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2333" w14:textId="77777777" w:rsidR="00431891" w:rsidRDefault="00431891">
      <w:pPr>
        <w:rPr>
          <w:rFonts w:ascii="Arial Black" w:hAnsi="Arial Black"/>
          <w:sz w:val="36"/>
          <w:szCs w:val="36"/>
        </w:rPr>
      </w:pPr>
      <w:bookmarkStart w:id="0" w:name="_GoBack"/>
      <w:bookmarkEnd w:id="0"/>
      <w:r w:rsidRPr="00431891">
        <w:rPr>
          <w:rFonts w:ascii="Arial Black" w:hAnsi="Arial Black"/>
          <w:sz w:val="36"/>
          <w:szCs w:val="36"/>
        </w:rPr>
        <w:t>DESA MUCK</w:t>
      </w:r>
    </w:p>
    <w:p w14:paraId="1DF74242" w14:textId="77777777" w:rsidR="00431891" w:rsidRDefault="00431891">
      <w:pPr>
        <w:rPr>
          <w:rFonts w:ascii="Arial Narrow" w:hAnsi="Arial Narrow"/>
        </w:rPr>
      </w:pPr>
      <w:r>
        <w:rPr>
          <w:rFonts w:ascii="Arial Black" w:hAnsi="Arial Black"/>
          <w:sz w:val="36"/>
          <w:szCs w:val="36"/>
        </w:rPr>
        <w:t xml:space="preserve">                  </w:t>
      </w:r>
      <w:r>
        <w:rPr>
          <w:rFonts w:ascii="Arial Black" w:hAnsi="Arial Black"/>
          <w:sz w:val="44"/>
          <w:szCs w:val="44"/>
        </w:rPr>
        <w:t>HČI LUNE</w:t>
      </w:r>
    </w:p>
    <w:p w14:paraId="31B59294" w14:textId="77777777" w:rsidR="00431891" w:rsidRDefault="00431891">
      <w:pPr>
        <w:rPr>
          <w:rFonts w:ascii="Arial Narrow" w:hAnsi="Arial Narrow"/>
        </w:rPr>
      </w:pPr>
      <w:r>
        <w:rPr>
          <w:rFonts w:ascii="Arial Narrow" w:hAnsi="Arial Narrow"/>
        </w:rPr>
        <w:t>Lučka je štirinajstletna Ljubljančanka, ki je posvojena. Živi pri svojih posvojitelji</w:t>
      </w:r>
      <w:r w:rsidR="00154692">
        <w:rPr>
          <w:rFonts w:ascii="Arial Narrow" w:hAnsi="Arial Narrow"/>
        </w:rPr>
        <w:t>h</w:t>
      </w:r>
      <w:r>
        <w:rPr>
          <w:rFonts w:ascii="Arial Narrow" w:hAnsi="Arial Narrow"/>
        </w:rPr>
        <w:t xml:space="preserve"> in bioloških staršev ne pozna. Ker ji je prava mati neznanka si domišlja da je njena mati luna. Luni zaupa vse in </w:t>
      </w:r>
      <w:r w:rsidR="00052515">
        <w:rPr>
          <w:rFonts w:ascii="Arial Narrow" w:hAnsi="Arial Narrow"/>
        </w:rPr>
        <w:t xml:space="preserve">zaupa tudi v njeno čarobno moč. Ker je po naravi umetniška duša piše tudi roman z naslovom Lucijana Asterija v vrtincu ljubezni. V tem romanu idealizira njene želje po pravi ljubezni. </w:t>
      </w:r>
    </w:p>
    <w:p w14:paraId="1DC4FEE0" w14:textId="77777777" w:rsidR="00052515" w:rsidRDefault="00052515">
      <w:pPr>
        <w:rPr>
          <w:rFonts w:ascii="Arial Narrow" w:hAnsi="Arial Narrow"/>
        </w:rPr>
      </w:pPr>
    </w:p>
    <w:p w14:paraId="29729950" w14:textId="77777777" w:rsidR="00154692" w:rsidRDefault="00052515">
      <w:pPr>
        <w:rPr>
          <w:rFonts w:ascii="Arial Narrow" w:hAnsi="Arial Narrow"/>
        </w:rPr>
      </w:pPr>
      <w:r>
        <w:rPr>
          <w:rFonts w:ascii="Arial Narrow" w:hAnsi="Arial Narrow"/>
        </w:rPr>
        <w:t xml:space="preserve">Lučka je končala osnovno šolo in bo počitnice preživela pri babici, ki jo kliče omica na dolenjskem. Na dolenjskem ima tudi vikend njena najboljša prijateljica Erika, ki je še sestrična </w:t>
      </w:r>
      <w:r w:rsidR="00154692">
        <w:rPr>
          <w:rFonts w:ascii="Arial Narrow" w:hAnsi="Arial Narrow"/>
        </w:rPr>
        <w:t xml:space="preserve">Lučkini </w:t>
      </w:r>
      <w:r>
        <w:rPr>
          <w:rFonts w:ascii="Arial Narrow" w:hAnsi="Arial Narrow"/>
        </w:rPr>
        <w:t>simpatiji Krištofu. Krištof je fant, ki je po njenem mnenju najbolj očarljiv človek in največji umetnik, saj ga večkrat označi za genija. Vendar Krištof že i</w:t>
      </w:r>
      <w:r w:rsidR="00154692">
        <w:rPr>
          <w:rFonts w:ascii="Arial Narrow" w:hAnsi="Arial Narrow"/>
        </w:rPr>
        <w:t xml:space="preserve">ma punco, ki ji je ime Diana. Diana je bogata in zelo nesramna do drugih, vendar je v očeh fantov videti kot boginja. To leto se je odločil Krištof preživeti del svojih počitnic na dolenjskem pri Eriki. </w:t>
      </w:r>
    </w:p>
    <w:p w14:paraId="2C7065E9" w14:textId="77777777" w:rsidR="00D00FCF" w:rsidRDefault="00D00FCF">
      <w:pPr>
        <w:rPr>
          <w:rFonts w:ascii="Arial Narrow" w:hAnsi="Arial Narrow"/>
        </w:rPr>
      </w:pPr>
    </w:p>
    <w:p w14:paraId="6F0258EF" w14:textId="77777777" w:rsidR="00533C06" w:rsidRDefault="00154692">
      <w:pPr>
        <w:rPr>
          <w:rFonts w:ascii="Arial Narrow" w:hAnsi="Arial Narrow"/>
        </w:rPr>
      </w:pPr>
      <w:r>
        <w:rPr>
          <w:rFonts w:ascii="Arial Narrow" w:hAnsi="Arial Narrow"/>
        </w:rPr>
        <w:t>Erika ga je z veseljem sprejela, saj je vedela za Lučkino zaljubljenost v njega. Na dan Krištofovega prihoda je Lučka</w:t>
      </w:r>
      <w:r w:rsidR="00E47CCF">
        <w:rPr>
          <w:rFonts w:ascii="Arial Narrow" w:hAnsi="Arial Narrow"/>
        </w:rPr>
        <w:t xml:space="preserve"> imela čudne občutke, saj je bila prepričana, da ga ne bo in da se zanjo ne zmeni. Vendar sta takoj po njegovem prihodu šla z Eriko obiskat Lučko, ki pa je jokaje ležala na postelji na podstrešju. In da je bila sramota še večja je njena babica razkrila njeno skrivno zaljubljenost v Krištofa. Vendar se Krištof zato ni zmenil in je bil kar seda prijazen z Lučko. Naslednji dan se je tja primajala tudi Diana (Krištofova punca). Zvečer so tudi šli skupaj z Diano na ples v hotel, kjer je domačine zmerjala in tako vnela pretep med njimi. Naslednje dni so se srečevali s klapo, </w:t>
      </w:r>
      <w:r w:rsidR="00533C06">
        <w:rPr>
          <w:rFonts w:ascii="Arial Narrow" w:hAnsi="Arial Narrow"/>
        </w:rPr>
        <w:t>vendar je bila vedno poleg Diana, ki je bila pozorna na Krištofa.</w:t>
      </w:r>
    </w:p>
    <w:p w14:paraId="481AB8FE" w14:textId="77777777" w:rsidR="00D00FCF" w:rsidRDefault="00D00FCF">
      <w:pPr>
        <w:rPr>
          <w:rFonts w:ascii="Arial Narrow" w:hAnsi="Arial Narrow"/>
        </w:rPr>
      </w:pPr>
    </w:p>
    <w:p w14:paraId="4437BEF7" w14:textId="77777777" w:rsidR="00D00FCF" w:rsidRDefault="00533C06">
      <w:pPr>
        <w:rPr>
          <w:rFonts w:ascii="Arial Narrow" w:hAnsi="Arial Narrow"/>
        </w:rPr>
      </w:pPr>
      <w:r>
        <w:rPr>
          <w:rFonts w:ascii="Arial Narrow" w:hAnsi="Arial Narrow"/>
        </w:rPr>
        <w:t xml:space="preserve">Nekega dne se je Diana odšla v Ljubljano po nakupe. Krištof in Lučka sta se zmenila, da se dobita ob devetih. Šla sta do izvira zaljubljencev, za katerega je Lučkina omica rekla da če pije iz njega izvoljenec bo za večno ostal na tvoji strani. Lučka je Krištofa komaj prepričala, da si je spil požirek. Nato sta se poljubila. Poljub se ji je zdel nagravžen  in pripravljala se je nevihta. Ker je bila že tema sta se odločila, da bosta raje odšla nazaj. Vendar v tem trenutku je odpovedala baterija. Ko sta poskušala v temi najti izhod iz gozda jo je Krištof zmerjal in  zaljubljenost je kopnela iz minute v minuto. Nato se je Krištof še spotaknil in obstala sta v gozdu ni čakala da se zdani. V tistem trenutku </w:t>
      </w:r>
      <w:r w:rsidR="00D528BB">
        <w:rPr>
          <w:rFonts w:ascii="Arial Narrow" w:hAnsi="Arial Narrow"/>
        </w:rPr>
        <w:t>je iz grma prišel Bine ( do tega trenutka nepridiprav, ki jo je vedno zafrkaval) in nato še vsi drugi, saj je Diana zagnala vik in krik, ko Krištofa ni bilo v sobi. Lučka je staknila pljučnico in je kar nekaj časa preživela v bolnišnici  medtem ko je Krištof z zvinom noge odšel z Dianino družino na počitnice v Grčijo. Lučko so prišli obiskat in je niso karali, kar je bilo veliko presenečenje. Na dolenjsko se ni vračala saj ni želela poslušati čenč  v vasi.</w:t>
      </w:r>
    </w:p>
    <w:p w14:paraId="29A5E9A4" w14:textId="77777777" w:rsidR="00D00FCF" w:rsidRDefault="00D00FCF">
      <w:pPr>
        <w:rPr>
          <w:rFonts w:ascii="Arial Narrow" w:hAnsi="Arial Narrow"/>
        </w:rPr>
      </w:pPr>
    </w:p>
    <w:p w14:paraId="5D00FF3C" w14:textId="77777777" w:rsidR="00D528BB" w:rsidRDefault="00D528BB">
      <w:pPr>
        <w:rPr>
          <w:rFonts w:ascii="Arial Narrow" w:hAnsi="Arial Narrow"/>
        </w:rPr>
      </w:pPr>
      <w:r>
        <w:rPr>
          <w:rFonts w:ascii="Arial Narrow" w:hAnsi="Arial Narrow"/>
        </w:rPr>
        <w:t xml:space="preserve"> Vendar so jo okoliščine prisil</w:t>
      </w:r>
      <w:r w:rsidR="004721DA">
        <w:rPr>
          <w:rFonts w:ascii="Arial Narrow" w:hAnsi="Arial Narrow"/>
        </w:rPr>
        <w:t>il</w:t>
      </w:r>
      <w:r>
        <w:rPr>
          <w:rFonts w:ascii="Arial Narrow" w:hAnsi="Arial Narrow"/>
        </w:rPr>
        <w:t xml:space="preserve">e priti nazaj, saj se  je njena omica spotaknila v kuhinji in si zlomila roko. </w:t>
      </w:r>
    </w:p>
    <w:p w14:paraId="0A4C85A7" w14:textId="77777777" w:rsidR="00052515" w:rsidRDefault="00D528BB">
      <w:pPr>
        <w:rPr>
          <w:rFonts w:ascii="Arial Narrow" w:hAnsi="Arial Narrow"/>
        </w:rPr>
      </w:pPr>
      <w:r>
        <w:rPr>
          <w:rFonts w:ascii="Arial Narrow" w:hAnsi="Arial Narrow"/>
        </w:rPr>
        <w:t>Naslednje dni je ostajala samo v hiši in skrbela za red, vendar</w:t>
      </w:r>
      <w:r w:rsidR="004721DA">
        <w:rPr>
          <w:rFonts w:ascii="Arial Narrow" w:hAnsi="Arial Narrow"/>
        </w:rPr>
        <w:t xml:space="preserve"> jo je babica  napodila ven k Eriki, češ da je potrebna družbe. Udeležili so se vaške veselice, kjer ji tudi postalo jasno da se je nanovo zaljubila. Vendar tokrat v Bineta, za katerega je mislila da hodi z Eriko. Na veselici je plesala skupaj z njim in spet jo je zafrkaval. Spet se je začela nevihta in slišala je mnogo pripomb na njeno pustolovščino s Krištofom.  Odpravili so se še k Binetu domov, kjer so se pogovarjali. Lučka se je počutila kot peto kolo, zato je šla po pijačo v kuhinjo. V istem trenutku je izpadla tudi elektrika. V kuhinji se ji je pridružil Bine in ji izpovedal da je zaljubljen vanjo. Poljubil jo je. Zabrusila mu je, da so vsi fantje enaki in da vara njeno najboljšo prijateljico. Pri izhodu jo je pričakala Erika, ki ji je zagotovila, da ne hodi z Binetom</w:t>
      </w:r>
      <w:r w:rsidR="00D00FCF">
        <w:rPr>
          <w:rFonts w:ascii="Arial Narrow" w:hAnsi="Arial Narrow"/>
        </w:rPr>
        <w:t xml:space="preserve">. Vendar osramočena Lučka je zbežala domov. Na poti jo je prestregel Bine in jo odpeljal do izvira. Tudi tokrat je deževalo in tudi tokrat sta bila pri izviru, vendar je bilo lepo. In takratni poljub je bil veliko čudovitejši od sluzastega Krištofa.    </w:t>
      </w:r>
      <w:r w:rsidR="004721DA">
        <w:rPr>
          <w:rFonts w:ascii="Arial Narrow" w:hAnsi="Arial Narrow"/>
        </w:rPr>
        <w:t xml:space="preserve">    </w:t>
      </w:r>
      <w:r>
        <w:rPr>
          <w:rFonts w:ascii="Arial Narrow" w:hAnsi="Arial Narrow"/>
        </w:rPr>
        <w:t xml:space="preserve">  </w:t>
      </w:r>
      <w:r w:rsidR="00533C06">
        <w:rPr>
          <w:rFonts w:ascii="Arial Narrow" w:hAnsi="Arial Narrow"/>
        </w:rPr>
        <w:t xml:space="preserve">   </w:t>
      </w:r>
      <w:r w:rsidR="00E47CCF">
        <w:rPr>
          <w:rFonts w:ascii="Arial Narrow" w:hAnsi="Arial Narrow"/>
        </w:rPr>
        <w:t xml:space="preserve">     </w:t>
      </w:r>
      <w:r w:rsidR="00154692">
        <w:rPr>
          <w:rFonts w:ascii="Arial Narrow" w:hAnsi="Arial Narrow"/>
        </w:rPr>
        <w:t xml:space="preserve">   </w:t>
      </w:r>
      <w:r w:rsidR="00052515">
        <w:rPr>
          <w:rFonts w:ascii="Arial Narrow" w:hAnsi="Arial Narrow"/>
        </w:rPr>
        <w:t xml:space="preserve">  </w:t>
      </w:r>
    </w:p>
    <w:p w14:paraId="34B01DE0" w14:textId="77777777" w:rsidR="00431891" w:rsidRDefault="00431891">
      <w:pPr>
        <w:rPr>
          <w:rFonts w:ascii="Arial Narrow" w:hAnsi="Arial Narrow"/>
        </w:rPr>
      </w:pPr>
    </w:p>
    <w:p w14:paraId="6376FBC8" w14:textId="77777777" w:rsidR="00431891" w:rsidRDefault="00052515">
      <w:pPr>
        <w:rPr>
          <w:rFonts w:ascii="Arial Narrow" w:hAnsi="Arial Narrow"/>
        </w:rPr>
      </w:pPr>
      <w:r>
        <w:rPr>
          <w:rFonts w:ascii="Arial Narrow" w:hAnsi="Arial Narrow"/>
        </w:rPr>
        <w:lastRenderedPageBreak/>
        <w:t xml:space="preserve">  </w:t>
      </w:r>
      <w:r w:rsidR="00431891">
        <w:rPr>
          <w:rFonts w:ascii="Arial Narrow" w:hAnsi="Arial Narrow"/>
        </w:rPr>
        <w:t xml:space="preserve"> </w:t>
      </w:r>
      <w:r w:rsidR="00D00FCF">
        <w:rPr>
          <w:rFonts w:ascii="Arial Narrow" w:hAnsi="Arial Narrow"/>
        </w:rPr>
        <w:t>LUCIJANA ASTERIJA V VRTINCU LJUBEZNI</w:t>
      </w:r>
    </w:p>
    <w:p w14:paraId="66A60697" w14:textId="77777777" w:rsidR="00D00FCF" w:rsidRDefault="00D00FCF">
      <w:pPr>
        <w:rPr>
          <w:rFonts w:ascii="Arial Narrow" w:hAnsi="Arial Narrow"/>
        </w:rPr>
      </w:pPr>
    </w:p>
    <w:p w14:paraId="0A57AE05" w14:textId="77777777" w:rsidR="00D00FCF" w:rsidRDefault="00D00FCF">
      <w:pPr>
        <w:rPr>
          <w:rFonts w:ascii="Arial Narrow" w:hAnsi="Arial Narrow"/>
        </w:rPr>
      </w:pPr>
      <w:r>
        <w:rPr>
          <w:rFonts w:ascii="Arial Narrow" w:hAnsi="Arial Narrow"/>
        </w:rPr>
        <w:t>-</w:t>
      </w:r>
      <w:r w:rsidR="00BD5E7C">
        <w:rPr>
          <w:rFonts w:ascii="Arial Narrow" w:hAnsi="Arial Narrow"/>
        </w:rPr>
        <w:t xml:space="preserve"> </w:t>
      </w:r>
      <w:r>
        <w:rPr>
          <w:rFonts w:ascii="Arial Narrow" w:hAnsi="Arial Narrow"/>
        </w:rPr>
        <w:t>Lucijana je hči umrle kraljice Lune, ki je bila ob rojstvu zamenjana s hčerjo dvorne dojilje Diabolije. Zaljubljena je v čednega princa Kristofera, ki  je prav tako zaljubljen v njo.</w:t>
      </w:r>
    </w:p>
    <w:p w14:paraId="60BB9D27" w14:textId="77777777" w:rsidR="00BD5E7C" w:rsidRDefault="00BD5E7C">
      <w:pPr>
        <w:rPr>
          <w:rFonts w:ascii="Arial Narrow" w:hAnsi="Arial Narrow"/>
        </w:rPr>
      </w:pPr>
      <w:r>
        <w:rPr>
          <w:rFonts w:ascii="Arial Narrow" w:hAnsi="Arial Narrow"/>
        </w:rPr>
        <w:t>- Kristofer reši Lucijano iz rok Binegula.</w:t>
      </w:r>
    </w:p>
    <w:p w14:paraId="1888C8DF" w14:textId="77777777" w:rsidR="00BD5E7C" w:rsidRDefault="00BD5E7C">
      <w:pPr>
        <w:rPr>
          <w:rFonts w:ascii="Arial Narrow" w:hAnsi="Arial Narrow"/>
        </w:rPr>
      </w:pPr>
      <w:r>
        <w:rPr>
          <w:rFonts w:ascii="Arial Narrow" w:hAnsi="Arial Narrow"/>
        </w:rPr>
        <w:t xml:space="preserve">- Lucijana postane redovnica. </w:t>
      </w:r>
    </w:p>
    <w:p w14:paraId="528ED579" w14:textId="77777777" w:rsidR="00D00FCF" w:rsidRDefault="00D00FCF">
      <w:pPr>
        <w:rPr>
          <w:rFonts w:ascii="Arial Narrow" w:hAnsi="Arial Narrow"/>
        </w:rPr>
      </w:pPr>
      <w:r>
        <w:rPr>
          <w:rFonts w:ascii="Arial Narrow" w:hAnsi="Arial Narrow"/>
        </w:rPr>
        <w:t>- Kristofer in Diabolija se morata poročiti.</w:t>
      </w:r>
    </w:p>
    <w:p w14:paraId="4CA06137" w14:textId="77777777" w:rsidR="00D00FCF" w:rsidRPr="00431891" w:rsidRDefault="00D00FCF">
      <w:pPr>
        <w:rPr>
          <w:rFonts w:ascii="Arial Narrow" w:hAnsi="Arial Narrow"/>
        </w:rPr>
      </w:pPr>
      <w:r>
        <w:rPr>
          <w:rFonts w:ascii="Arial Narrow" w:hAnsi="Arial Narrow"/>
        </w:rPr>
        <w:t xml:space="preserve">- Na dan poroke najdejo Lucijano v reki. Utopila se je.     </w:t>
      </w:r>
    </w:p>
    <w:p w14:paraId="3FBE6827" w14:textId="77777777" w:rsidR="00BD5E7C" w:rsidRDefault="00BD5E7C">
      <w:pPr>
        <w:rPr>
          <w:rFonts w:ascii="Arial Narrow" w:hAnsi="Arial Narrow"/>
        </w:rPr>
      </w:pPr>
      <w:r w:rsidRPr="00BD5E7C">
        <w:rPr>
          <w:rFonts w:ascii="Arial Narrow" w:hAnsi="Arial Narrow"/>
        </w:rPr>
        <w:t xml:space="preserve">- Čarovnica </w:t>
      </w:r>
      <w:r>
        <w:rPr>
          <w:rFonts w:ascii="Arial Narrow" w:hAnsi="Arial Narrow"/>
        </w:rPr>
        <w:t>Matilda obudi Lucijano</w:t>
      </w:r>
    </w:p>
    <w:p w14:paraId="06AE6C99" w14:textId="77777777" w:rsidR="00BD5E7C" w:rsidRDefault="00BD5E7C">
      <w:pPr>
        <w:rPr>
          <w:rFonts w:ascii="Arial Narrow" w:hAnsi="Arial Narrow"/>
        </w:rPr>
      </w:pPr>
      <w:r>
        <w:rPr>
          <w:rFonts w:ascii="Arial Narrow" w:hAnsi="Arial Narrow"/>
        </w:rPr>
        <w:t>- Lucijano ugrabijo razbojniki in Kristofer jo reši</w:t>
      </w:r>
    </w:p>
    <w:p w14:paraId="6C88E78C" w14:textId="77777777" w:rsidR="00BD5E7C" w:rsidRDefault="00BD5E7C">
      <w:pPr>
        <w:rPr>
          <w:rFonts w:ascii="Arial Narrow" w:hAnsi="Arial Narrow"/>
        </w:rPr>
      </w:pPr>
      <w:r>
        <w:rPr>
          <w:rFonts w:ascii="Arial Narrow" w:hAnsi="Arial Narrow"/>
        </w:rPr>
        <w:t>- Kristofer in Lucijana se znajdeta v viharju, ki ga je naročila Diabolija.</w:t>
      </w:r>
    </w:p>
    <w:p w14:paraId="5B27C804" w14:textId="77777777" w:rsidR="00BD5E7C" w:rsidRDefault="00BD5E7C">
      <w:pPr>
        <w:rPr>
          <w:rFonts w:ascii="Arial Narrow" w:hAnsi="Arial Narrow"/>
        </w:rPr>
      </w:pPr>
      <w:r>
        <w:rPr>
          <w:rFonts w:ascii="Arial Narrow" w:hAnsi="Arial Narrow"/>
        </w:rPr>
        <w:t>- Kristofer ubrani Lucijano pred viharjem.</w:t>
      </w:r>
    </w:p>
    <w:p w14:paraId="2031197F" w14:textId="77777777" w:rsidR="00BD5E7C" w:rsidRDefault="00BD5E7C">
      <w:pPr>
        <w:rPr>
          <w:rFonts w:ascii="Arial Narrow" w:hAnsi="Arial Narrow"/>
        </w:rPr>
      </w:pPr>
      <w:r>
        <w:rPr>
          <w:rFonts w:ascii="Arial Narrow" w:hAnsi="Arial Narrow"/>
        </w:rPr>
        <w:t>- Lucijano skozi snežni metež vodi skrivnostni moški s katerim je plesala na plesu.</w:t>
      </w:r>
    </w:p>
    <w:p w14:paraId="16ABE106" w14:textId="77777777" w:rsidR="00BD5E7C" w:rsidRDefault="00BD5E7C">
      <w:pPr>
        <w:rPr>
          <w:rFonts w:ascii="Arial Narrow" w:hAnsi="Arial Narrow"/>
        </w:rPr>
      </w:pPr>
      <w:r>
        <w:rPr>
          <w:rFonts w:ascii="Arial Narrow" w:hAnsi="Arial Narrow"/>
        </w:rPr>
        <w:t>- Lucijana se posveti dobrodelnim dejavnostim</w:t>
      </w:r>
    </w:p>
    <w:p w14:paraId="5AE46C62" w14:textId="77777777" w:rsidR="00136A14" w:rsidRDefault="00BD5E7C">
      <w:pPr>
        <w:rPr>
          <w:rFonts w:ascii="Arial Narrow" w:hAnsi="Arial Narrow"/>
        </w:rPr>
      </w:pPr>
      <w:r>
        <w:rPr>
          <w:rFonts w:ascii="Arial Narrow" w:hAnsi="Arial Narrow"/>
        </w:rPr>
        <w:t xml:space="preserve">- Lucijana spozna da se je </w:t>
      </w:r>
      <w:r w:rsidR="00136A14">
        <w:rPr>
          <w:rFonts w:ascii="Arial Narrow" w:hAnsi="Arial Narrow"/>
        </w:rPr>
        <w:t>zaljubila v Binegula zaročenca Erikeje.</w:t>
      </w:r>
    </w:p>
    <w:p w14:paraId="081ED734" w14:textId="77777777" w:rsidR="00136A14" w:rsidRDefault="00136A14">
      <w:pPr>
        <w:rPr>
          <w:rFonts w:ascii="Arial Narrow" w:hAnsi="Arial Narrow"/>
        </w:rPr>
      </w:pPr>
      <w:r>
        <w:rPr>
          <w:rFonts w:ascii="Arial Narrow" w:hAnsi="Arial Narrow"/>
        </w:rPr>
        <w:t>- Hoče zbežati.</w:t>
      </w:r>
    </w:p>
    <w:p w14:paraId="22329313" w14:textId="77777777" w:rsidR="00136A14" w:rsidRDefault="00136A14">
      <w:pPr>
        <w:rPr>
          <w:rFonts w:ascii="Arial Narrow" w:hAnsi="Arial Narrow"/>
        </w:rPr>
      </w:pPr>
      <w:r>
        <w:rPr>
          <w:rFonts w:ascii="Arial Narrow" w:hAnsi="Arial Narrow"/>
        </w:rPr>
        <w:t>- Erikeja jo poprosi, da bo družica na njeni poroki.</w:t>
      </w:r>
    </w:p>
    <w:p w14:paraId="094107B0" w14:textId="77777777" w:rsidR="00136A14" w:rsidRDefault="00136A14">
      <w:pPr>
        <w:rPr>
          <w:rFonts w:ascii="Arial Narrow" w:hAnsi="Arial Narrow"/>
        </w:rPr>
      </w:pPr>
      <w:r>
        <w:rPr>
          <w:rFonts w:ascii="Arial Narrow" w:hAnsi="Arial Narrow"/>
        </w:rPr>
        <w:t xml:space="preserve">- Poroka Erikeje in Binegula je razveljavljena, saj sta tudi onadva bila zamenjana in sta v resnici brat in sestra. </w:t>
      </w:r>
    </w:p>
    <w:p w14:paraId="1ED09EDD" w14:textId="77777777" w:rsidR="00136A14" w:rsidRDefault="00136A14">
      <w:pPr>
        <w:rPr>
          <w:rFonts w:ascii="Arial Narrow" w:hAnsi="Arial Narrow"/>
        </w:rPr>
      </w:pPr>
      <w:r>
        <w:rPr>
          <w:rFonts w:ascii="Arial Narrow" w:hAnsi="Arial Narrow"/>
        </w:rPr>
        <w:t>- Binegul in Lucijana si izpovesta ljubezen.</w:t>
      </w:r>
    </w:p>
    <w:p w14:paraId="446B5967" w14:textId="77777777" w:rsidR="00136A14" w:rsidRDefault="00136A14">
      <w:pPr>
        <w:rPr>
          <w:rFonts w:ascii="Arial Narrow" w:hAnsi="Arial Narrow"/>
        </w:rPr>
      </w:pPr>
    </w:p>
    <w:p w14:paraId="6551AB71" w14:textId="77777777" w:rsidR="00136A14" w:rsidRDefault="00136A14">
      <w:pPr>
        <w:rPr>
          <w:rFonts w:ascii="Arial Narrow" w:hAnsi="Arial Narrow"/>
        </w:rPr>
      </w:pPr>
    </w:p>
    <w:p w14:paraId="092B04E4" w14:textId="77777777" w:rsidR="00136A14" w:rsidRDefault="00136A14">
      <w:pPr>
        <w:rPr>
          <w:rFonts w:ascii="Arial Narrow" w:hAnsi="Arial Narrow"/>
        </w:rPr>
      </w:pPr>
    </w:p>
    <w:p w14:paraId="3B306143" w14:textId="794BC613" w:rsidR="00431891" w:rsidRPr="00191C92" w:rsidRDefault="00431891">
      <w:pPr>
        <w:rPr>
          <w:rFonts w:ascii="Arial Narrow" w:hAnsi="Arial Narrow"/>
        </w:rPr>
      </w:pPr>
    </w:p>
    <w:sectPr w:rsidR="00431891" w:rsidRPr="00191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891"/>
    <w:rsid w:val="00052515"/>
    <w:rsid w:val="00136A14"/>
    <w:rsid w:val="00154692"/>
    <w:rsid w:val="00191C92"/>
    <w:rsid w:val="00431891"/>
    <w:rsid w:val="004721DA"/>
    <w:rsid w:val="00533C06"/>
    <w:rsid w:val="00BD5E7C"/>
    <w:rsid w:val="00D00FCF"/>
    <w:rsid w:val="00D528BB"/>
    <w:rsid w:val="00E47CCF"/>
    <w:rsid w:val="00EC38FF"/>
    <w:rsid w:val="00F13DDE"/>
    <w:rsid w:val="00F35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50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