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59F1D" w14:textId="65AF1428" w:rsidR="006409A3" w:rsidRDefault="006409A3">
      <w:pPr>
        <w:pStyle w:val="Heading1"/>
      </w:pPr>
      <w:bookmarkStart w:id="0" w:name="_GoBack"/>
      <w:bookmarkEnd w:id="0"/>
      <w:r>
        <w:t>Desa Muck: LAŽNIVA SUZI</w:t>
      </w:r>
    </w:p>
    <w:p w14:paraId="5F1971AA" w14:textId="77777777" w:rsidR="006409A3" w:rsidRDefault="006409A3">
      <w:pPr>
        <w:pStyle w:val="Heading1"/>
      </w:pPr>
    </w:p>
    <w:p w14:paraId="5D6CCC14" w14:textId="29A5F7A0" w:rsidR="00483D5B" w:rsidRDefault="00C31AA3">
      <w:pPr>
        <w:pStyle w:val="Heading1"/>
      </w:pPr>
      <w:r>
        <w:t>Pred sabo ne moreš ubežati –esej</w:t>
      </w:r>
    </w:p>
    <w:p w14:paraId="31DE0537" w14:textId="77777777" w:rsidR="00483D5B" w:rsidRDefault="00483D5B"/>
    <w:p w14:paraId="2D7AE2AD" w14:textId="77777777" w:rsidR="00483D5B" w:rsidRDefault="00C31AA3">
      <w:pPr>
        <w:ind w:firstLine="708"/>
      </w:pPr>
      <w:r>
        <w:t xml:space="preserve">Knjiga Dese Muck Lažniva Suzi mi je bila že od kar vem zanjo nekaj česar se ne bom niti dotaknila kaj šele brala, nekaj prepovedanega in nekaj kar berejo le pokvarjeni ljudje. Vseeno sem so odločila da jo preberem za bralno značko a že po prvih straneh se opustila branje in se lotila druge knjige. Ko sem izvedela, da pa imamo Lažnivo Suzi  za domače branje, sem se zgrozila. Ne! Tega jaz že ne bom brala! </w:t>
      </w:r>
    </w:p>
    <w:p w14:paraId="5E56DC90" w14:textId="77777777" w:rsidR="00483D5B" w:rsidRDefault="00C31AA3">
      <w:pPr>
        <w:ind w:firstLine="708"/>
      </w:pPr>
      <w:r>
        <w:t>A vseeno izposodila sem si jo v knjižnici in jo začela brati. Ob vsaki strani pa sem se bolj zabavala. Smejala sem se Suzijini domišljiji. Kako lahko sploh človeku pridejo na misel takšne laži? Res mora imeti veliko domišljije in biti mora  zelo zgovoren da vse to pove. Da ne govorimo o tem kaj vse si upa. Od takrat ko sem jaz odkrila da ima laž kratke noge se le redko zlažem in še to ne tako pomembnih stvari kot na primer v kakšni hiši živim in o tem kakšnega fanta imam.</w:t>
      </w:r>
    </w:p>
    <w:p w14:paraId="455878B9" w14:textId="77777777" w:rsidR="00483D5B" w:rsidRDefault="00C31AA3">
      <w:pPr>
        <w:ind w:firstLine="708"/>
      </w:pPr>
      <w:r>
        <w:t>Suzi je že prvi dan na novi šoli nalagala vse sošolke kakšna je njihova hiša a niti pomislila ni kakšne bodo posledice. To ni bila dobra poteza. In resnica je kot vedno prišla na dan. Suzi je bila osramočena. Razred jo je ob vsaki priložnosti spominjal na to sramoto. To sicer ni bilo lepo a kaj ko bi naš razred imel tako sošolko? Bilo bi podobno. Šele ko je  Suzi sošolke spet nalagala da ima fantastičnega fanta je spet postala dokaj priljubljena. S sošolkami se je zmenila da se skrijejo za vogal hiše in jim opisala svojega fanta. Potem se je nekemu neznancu vrgla okrog vratu in mu je na uho govorila kaj naj dela in kako naj se obnaša.imela je srečo. Temu fantu je bilo ime Matjaž in se ji je pustil potem pa odšel nazaj saj je bil zmenjen s punco Marjeto. Ta dogodivščina mi je bila zanimiva a  jaz se je nebi nikoli lotila. A na končnem izletu je Suzi  spet vse uničila. Najprej je uničila ljubezen med njeno prijateljico Ano in sošolcem Zoranom s tem, da je govorila Ani govorila da z Zoranom že mesec dni hodita. Potem pa je Zoranu izpovedala svoja čustva. A žal on ni vse dni gledal nje ampak njeno prijateljico Ano s katero se je družila. Tudi Ana je ljubila Zorana a Suzi je kot že rečeno vse uničila. To se mi je zdelo skrajno nesramno a zamislil sem se kakšno težo ima lahko ena sama laž. Kaj vse lahko uniči. Upam da takrat ko sem se jaz prvič zlagala nisem koga tako prizadela.. Nato pa je Suzi odšla še s tujcem Tonijem v posteljo. Suzi je mislila da se bosta poročila in končno bo imela nekoga ki jo res ljubi. On pa jo je hotel le izkoristiti. a Suzijina nedolžnost je Tonija spravila v bes in odpeljal jo je v dom k sošolcem kjer je učiteljici povedala kaj se je zgodilo. Spet so se ji vsi smejali a njena tolažba je bila da je to tako a zadnji dan šole. Tega kako lahko greš z nekom ki ga sploh ne poznaš v posteljo pa sploh ne razumem. Čudno mi je tudi kako je Suzi lahko tako hitro menjala ljubljeno osebo. Najprej nek izmišljen Vid, potem Zoran, ko pa je videla da jo ta ne ljubi pa je bila že predana Toniju.</w:t>
      </w:r>
    </w:p>
    <w:p w14:paraId="6E1C2713" w14:textId="77777777" w:rsidR="00483D5B" w:rsidRDefault="00C31AA3">
      <w:pPr>
        <w:ind w:firstLine="708"/>
      </w:pPr>
      <w:r>
        <w:t xml:space="preserve">Med počitnicami so jo tlačile more da je noseča in si ni upala h ginekologu a na koncu je vseeno šla a zahtevo svoje razredničarke. Naredila si je tudi nov načrt življenja v katerem je sklenila da ne bo več lagala, se bo učila sproti,ne bo skušala opozarjati nase. Vpisala se je na srednjo šolo za katero je mislila da se ni vpisal nihče od sošolcev in sošolk. Tam je srečala svojo staro prijateljico Hedviko. A ko je prišla domov, ji je mama povedala da so očeta morali odpelajti v bolnico. Suzijin oče je bil pijanec in se mu je ulila kri. Suzi se je v šoli vpisala v dramski krožek.  Spoznala pa je Primoža s katerim sta začela hoditi. A kot režiserja je učiteljica z dramskega krožka povabila Matjaža. Na pred novoletni zabavi pa jo je Matjaž poljubil in od takrat je bila ona zaljubljena vanj. Pustila je Primoža. To je bilo zelo grdo še posebej kako ga je pustila. Pustila ga je tako da ga je najprej vedno bolj ignorirala potem pa je še nekega dne na dramskem krožku ko je Matjaž pripeljal svojo nekdanjo punco in je bila tako ljubosumna da se je šla jokat na hodnik Primožu, ki je prišel gledat kaj je reka, da je bedak in kreten. To je bilo skrajno neprimerno. Če bi bila jaz Primož bi jo udarila in pustila </w:t>
      </w:r>
      <w:r>
        <w:lastRenderedPageBreak/>
        <w:t xml:space="preserve">brez razmišljanja. Ko pa so prišle novoletne počitnice je Suzi spet klicala Primoža saj ji je bilo dolgčas. Za novo leto pa je najprej z mamo gledala televizijo in šele ko jo je poklicala prijateljica Hedvika, je odšla v mesto. A tu se srečala Matjaža. Zjokala se mu je in potem sta si na malo čuden način izpovedala ljubezen. Kričala sta drug na drugega, in na koncu sta se objela in odšla h Matjaževim prijateljem. Od takrat jo je Matjaž vsak dan po šoli čakal in pospremil domov. Povedal ji je vse o sebi in svoji preteklosti kadar pa je želel izvedeti kaj o Suzi mu je le ta zaprla usta s poljubom. Z dramskim krožkom so imeli premiero v šoli in Suzi je odigrala fantastično. Po premieri  jo je Matjaž povabil k sebi na vikend a le za tri dni. Kako pa naj bi se imela dva zaljubljenca  kot dobro? Ona dva sta se imela pa zelo dobro. A takšna sreča nikoli ne traja dogo. A že prvi dan šole jo je čakala nekdanja sošolka Ana kateri je uničila ljubezen. Tedaj pa je pritekel Matjaž ki je danes malce zamujal in Ana mu je povedala da se bo tudi ona vpisala na dramski krožek. Matjaž je Suzi pospremil do doma kot vedno a Suzi je v kuhinji zagledala na pol mrtvega očeta. Poklicala je mamo. Dolgo sta bili v bolnici dokler jima niso pozno ponoči sporočili da je oče umrl. Suzi je naslednji dan že zgodaj zjutraj poklicala Hedviko in ji povedala kaj se je zgodilo. Potem je odhitela k Matjažu a ta ji je najprej povedal kaj misli o njej potem pa ji zaprl vrata pred nosom. Ana mu je namreč na dramskem krožku povedala kako je bilo s Suzi v osnovni šoli. Tega mu Suzi že prej ni hotela povedati. Od nje je bilo grdo da mu ni zaupala a glede na njene izkušnje ni bilo čudno. Ko ji je Matjaž, da je med njima končano pa se je Suzi dokončno zlomila. Mami je napisala pismo in se najedla njenih tablet in se tako zastrupila. Ko jo je mama našla je hitro poklicala rešilca. Suzi so sprali želodec in jo obdržali na oddelku za samomore mladoletnih oseb. Mama jo je obiskovala vsak dan in tudi sošolka Hedvika. Po dveh mesecih pa je Hedvika Suzi skozi pogovor prepričala da naj se že pozdravi obiskali so jo sošolci,prijatelji z dramskega krožka in pa Matjaž. Spet sta postala prijatelja. Suzi pa spet ni mogla zdržati dolgo brez kakšne laži zato je takoj ko so jo izpustili odšla v mesto in nalagal fanta ki ga sploh ni poznala,a jo je povabil na sladoled. </w:t>
      </w:r>
    </w:p>
    <w:p w14:paraId="4913E3E3" w14:textId="77777777" w:rsidR="00483D5B" w:rsidRDefault="00C31AA3">
      <w:pPr>
        <w:ind w:firstLine="708"/>
      </w:pPr>
      <w:r>
        <w:t>Toda zakaj je Suzi sploh lagala?  Lagala je zato da bi prikrila svojo podobo in sebe ter da bi jo drugi videli kot tako kot si je ona predstavljala sebe. Lagala je tudi zato ker je mislila da jo take kot je nebo nihče maral. Jaz pa če se kdaj zlažem to naredim zato da bi prikrila kakšno svoje slabo dejanje. Ampak tudi to je na nek način enako kot Suzi. Zakaj pa nebi drugi vedeli kaj sem naredila? Mogoče da ne bi bila kregana ampak takrat tako ali tako lahko sploh ne poslušaš kaj ti govorijo pa naj govorijo kar hočejo.</w:t>
      </w:r>
    </w:p>
    <w:sectPr w:rsidR="00483D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31AA3"/>
    <w:rsid w:val="000E73FC"/>
    <w:rsid w:val="00483D5B"/>
    <w:rsid w:val="006409A3"/>
    <w:rsid w:val="00C31AA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75B7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1055</Words>
  <Characters>6015</Characters>
  <Application>Microsoft Office Word</Application>
  <DocSecurity>0</DocSecurity>
  <Lines>50</Lines>
  <Paragraphs>14</Paragraphs>
  <ScaleCrop>false</ScaleCrop>
  <Company/>
  <LinksUpToDate>false</LinksUpToDate>
  <CharactersWithSpaces>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2019-05-14T12:30:00Z</dcterms:created>
  <dcterms:modified xsi:type="dcterms:W3CDTF">2019-05-14T12:30:00Z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