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3B502" w14:textId="77777777" w:rsidR="00987B90" w:rsidRDefault="00987B90" w:rsidP="00987B90">
      <w:pPr>
        <w:jc w:val="both"/>
      </w:pPr>
      <w:bookmarkStart w:id="0" w:name="_GoBack"/>
      <w:bookmarkEnd w:id="0"/>
    </w:p>
    <w:p w14:paraId="555401F0" w14:textId="77777777" w:rsidR="00987B90" w:rsidRDefault="00987B90" w:rsidP="00987B90">
      <w:pPr>
        <w:jc w:val="both"/>
      </w:pPr>
      <w:r>
        <w:t>Desa Muck</w:t>
      </w:r>
    </w:p>
    <w:p w14:paraId="12DB49E7" w14:textId="77777777" w:rsidR="006967B8" w:rsidRDefault="006967B8" w:rsidP="00987B90">
      <w:pPr>
        <w:jc w:val="both"/>
      </w:pPr>
    </w:p>
    <w:p w14:paraId="01AEE41C" w14:textId="77777777" w:rsidR="00987B90" w:rsidRDefault="00987B90" w:rsidP="004E5FC6"/>
    <w:p w14:paraId="2D71BAB3" w14:textId="77777777" w:rsidR="00987B90" w:rsidRPr="005A5A77" w:rsidRDefault="00987B90" w:rsidP="00987B90">
      <w:pPr>
        <w:jc w:val="center"/>
        <w:rPr>
          <w:b/>
        </w:rPr>
      </w:pPr>
      <w:r w:rsidRPr="005A5A77">
        <w:rPr>
          <w:b/>
        </w:rPr>
        <w:t>LAŽNIVA SUZI</w:t>
      </w:r>
    </w:p>
    <w:p w14:paraId="7F14252A" w14:textId="77777777" w:rsidR="00987B90" w:rsidRDefault="00987B90" w:rsidP="004E5FC6"/>
    <w:p w14:paraId="42E2BFAF" w14:textId="77777777" w:rsidR="00987B90" w:rsidRDefault="00987B90" w:rsidP="004E5FC6"/>
    <w:p w14:paraId="0FE06722" w14:textId="77777777" w:rsidR="00987B90" w:rsidRDefault="00987B90" w:rsidP="006967B8">
      <w:pPr>
        <w:jc w:val="both"/>
      </w:pPr>
      <w:r>
        <w:t>Zgodba je mladinski roman. Govori o osnovnošolki Suzi, ki veliko sanjari o svoji prihodnosti. Zgodba se dogaja v Ljubljani, v sodobnem času.</w:t>
      </w:r>
    </w:p>
    <w:p w14:paraId="2EE12C90" w14:textId="77777777" w:rsidR="00987B90" w:rsidRDefault="00987B90" w:rsidP="006967B8">
      <w:pPr>
        <w:jc w:val="both"/>
      </w:pPr>
      <w:r>
        <w:t>V romanu nastopajo še – Suzijini starši</w:t>
      </w:r>
      <w:r w:rsidR="006967B8">
        <w:t>, njene prijateljice, sošolci, njeni fantje in učiteljica.</w:t>
      </w:r>
    </w:p>
    <w:p w14:paraId="0F776669" w14:textId="77777777" w:rsidR="006967B8" w:rsidRDefault="006967B8" w:rsidP="006967B8">
      <w:pPr>
        <w:jc w:val="both"/>
      </w:pPr>
      <w:r>
        <w:t>Suzi se na vse kriplje trudi iz svojega življenja narediti pravljico, sama pa postati lepa in pametna, nedosegljiva in izkušena, vzvišena in priljubljena, … To doseže z obilico laganja, ki jo večkrat privede v težave.</w:t>
      </w:r>
    </w:p>
    <w:p w14:paraId="72A0724E" w14:textId="77777777" w:rsidR="004E5FC6" w:rsidRDefault="005917EC" w:rsidP="006967B8">
      <w:pPr>
        <w:jc w:val="both"/>
      </w:pPr>
      <w:r>
        <w:t xml:space="preserve">Ko </w:t>
      </w:r>
      <w:r w:rsidR="004E5FC6">
        <w:t>se je prestavila na drug</w:t>
      </w:r>
      <w:r>
        <w:t>o šolo</w:t>
      </w:r>
      <w:r w:rsidR="004E5FC6">
        <w:t>,  se je z lažmi zelo  osramotila. To jo je za nekaj časa  izučilo, a ko so od</w:t>
      </w:r>
      <w:r w:rsidR="0060002C">
        <w:t>šli na končni izlet, je Suzi spet  vse uniči</w:t>
      </w:r>
      <w:r w:rsidR="004E5FC6">
        <w:t>la. N</w:t>
      </w:r>
      <w:r w:rsidR="0060002C">
        <w:t>ajprej</w:t>
      </w:r>
      <w:r w:rsidR="004E5FC6">
        <w:t xml:space="preserve"> </w:t>
      </w:r>
      <w:r w:rsidR="0060002C">
        <w:t>je uničil</w:t>
      </w:r>
      <w:r w:rsidR="004E5FC6">
        <w:t xml:space="preserve">a ljubezen med sošolcem </w:t>
      </w:r>
      <w:r w:rsidR="00770319">
        <w:t>Zorano</w:t>
      </w:r>
      <w:r w:rsidR="00BE3E18">
        <w:t xml:space="preserve">m </w:t>
      </w:r>
      <w:r w:rsidR="004E5FC6">
        <w:t>in sošolko</w:t>
      </w:r>
      <w:r w:rsidR="00BE3E18">
        <w:t xml:space="preserve"> Ano</w:t>
      </w:r>
      <w:r w:rsidR="004E5FC6">
        <w:t>, potem pa je odš</w:t>
      </w:r>
      <w:r w:rsidR="0060002C">
        <w:t>la z nekim To</w:t>
      </w:r>
      <w:r w:rsidR="004E5FC6">
        <w:t xml:space="preserve">nijem v posteljo. </w:t>
      </w:r>
      <w:r w:rsidR="001900A2" w:rsidRPr="004E5FC6">
        <w:t xml:space="preserve">Suzi je mislila da se bosta poročila in končno bo imela nekoga ki jo res ljubi. On </w:t>
      </w:r>
      <w:r w:rsidR="00770319">
        <w:t>pa jo je hotel le izkoristiti. A</w:t>
      </w:r>
      <w:r w:rsidR="001900A2" w:rsidRPr="004E5FC6">
        <w:t xml:space="preserve"> Suzijina nedolžnost je Tonija spravila v bes in odpeljal jo je v dom k sošolcem kjer je učiteljici povedala kaj se je zgodilo. </w:t>
      </w:r>
      <w:r w:rsidR="004E5FC6">
        <w:t>Spet so se ji vsi smejali. Suzi je res</w:t>
      </w:r>
      <w:r w:rsidR="0060002C">
        <w:t xml:space="preserve"> zelo hitro menjevala ljubljene</w:t>
      </w:r>
      <w:r w:rsidR="004E5FC6">
        <w:t xml:space="preserve"> osebe. </w:t>
      </w:r>
      <w:r w:rsidR="004E5FC6" w:rsidRPr="004E5FC6">
        <w:t>Najprej nek izmišljen Vid, potem Zoran, ko pa je videla da jo ta ne lju</w:t>
      </w:r>
      <w:r w:rsidR="00BE3E18">
        <w:t>bi pa je bila že predana Toniju.</w:t>
      </w:r>
    </w:p>
    <w:p w14:paraId="104E01F7" w14:textId="77777777" w:rsidR="00BE3E18" w:rsidRDefault="00BE3E18" w:rsidP="006967B8">
      <w:pPr>
        <w:jc w:val="both"/>
        <w:rPr>
          <w:b/>
        </w:rPr>
      </w:pPr>
      <w:r w:rsidRPr="00BE3E18">
        <w:t>Med počitnicami so jo tlačile more da je noseča in si ni upala h ginekologu</w:t>
      </w:r>
      <w:r w:rsidR="00770319">
        <w:t>,</w:t>
      </w:r>
      <w:r w:rsidRPr="00BE3E18">
        <w:t xml:space="preserve"> a na koncu je vseeno šla a zahtevo svoje razredničarke. Naredila si je tudi nov načrt življenja v katerem je sklenila da ne bo več lagala, se bo učila sproti,</w:t>
      </w:r>
      <w:r w:rsidR="00770319">
        <w:t xml:space="preserve"> </w:t>
      </w:r>
      <w:r w:rsidRPr="00BE3E18">
        <w:t>ne bo skušala opozarjati nase. Vpisala se je na srednjo šolo</w:t>
      </w:r>
      <w:r w:rsidR="00770319">
        <w:t>,</w:t>
      </w:r>
      <w:r w:rsidRPr="00BE3E18">
        <w:t xml:space="preserve"> za katero je mislila da se ni vpisal nihče od sošolcev in sošolk. Tam je srečala svojo staro prijateljico Hedviko.</w:t>
      </w:r>
      <w:r w:rsidRPr="00BE3E18">
        <w:rPr>
          <w:b/>
        </w:rPr>
        <w:t xml:space="preserve"> </w:t>
      </w:r>
    </w:p>
    <w:p w14:paraId="1BAE1C4D" w14:textId="77777777" w:rsidR="00BE3E18" w:rsidRPr="00BE3E18" w:rsidRDefault="00BE3E18" w:rsidP="006967B8">
      <w:pPr>
        <w:jc w:val="both"/>
      </w:pPr>
      <w:r w:rsidRPr="00BE3E18">
        <w:t>A ko je prišla domov, ji je mama povedala da so</w:t>
      </w:r>
      <w:r w:rsidR="00770319">
        <w:t xml:space="preserve"> očeta morali odpelajti v bolnišnico</w:t>
      </w:r>
      <w:r w:rsidRPr="00BE3E18">
        <w:t xml:space="preserve">. Suzin oče je bil pijanec in se mu je ulila kri. </w:t>
      </w:r>
    </w:p>
    <w:p w14:paraId="018078F6" w14:textId="77777777" w:rsidR="00BE3E18" w:rsidRPr="00BE3E18" w:rsidRDefault="00BE3E18" w:rsidP="006967B8">
      <w:pPr>
        <w:jc w:val="both"/>
      </w:pPr>
      <w:r w:rsidRPr="00BE3E18">
        <w:t>Suzi se je v šoli vpisala v dramski krožek</w:t>
      </w:r>
      <w:r w:rsidR="00987B90">
        <w:t>. Tam pa je spoznala</w:t>
      </w:r>
      <w:r w:rsidRPr="00BE3E18">
        <w:t xml:space="preserve"> Primoža</w:t>
      </w:r>
      <w:r w:rsidR="00987B90">
        <w:t>,</w:t>
      </w:r>
      <w:r w:rsidRPr="00BE3E18">
        <w:t xml:space="preserve"> s katerim sta začela hoditi. </w:t>
      </w:r>
      <w:r w:rsidR="00642AA9">
        <w:t>U</w:t>
      </w:r>
      <w:r w:rsidR="00642AA9" w:rsidRPr="00BE3E18">
        <w:t>čiteljica z dramskega krožka je</w:t>
      </w:r>
      <w:r w:rsidR="00642AA9">
        <w:t xml:space="preserve"> povabila režiserja Matjaža.</w:t>
      </w:r>
      <w:r w:rsidRPr="00BE3E18">
        <w:t xml:space="preserve"> Na pred novoletni zabavi pa jo je Matjaž poljubil in od takrat je bila ona zaljubljena vanj. Pustila je Primoža.</w:t>
      </w:r>
    </w:p>
    <w:p w14:paraId="38AD37AE" w14:textId="77777777" w:rsidR="00E227B8" w:rsidRPr="00E227B8" w:rsidRDefault="00BE3E18" w:rsidP="006967B8">
      <w:pPr>
        <w:jc w:val="both"/>
      </w:pPr>
      <w:r w:rsidRPr="00BE3E18">
        <w:t xml:space="preserve">Ko </w:t>
      </w:r>
      <w:r w:rsidR="0060002C">
        <w:t>se je Suzi na šoli</w:t>
      </w:r>
      <w:r w:rsidRPr="00BE3E18">
        <w:t xml:space="preserve"> srečala z</w:t>
      </w:r>
      <w:r w:rsidR="001900A2" w:rsidRPr="00BE3E18">
        <w:t xml:space="preserve"> nekdanj</w:t>
      </w:r>
      <w:r w:rsidRPr="00BE3E18">
        <w:t>o</w:t>
      </w:r>
      <w:r w:rsidR="001900A2" w:rsidRPr="00BE3E18">
        <w:t xml:space="preserve"> </w:t>
      </w:r>
      <w:r w:rsidR="0060002C">
        <w:t>sošolko Ano, je bil</w:t>
      </w:r>
      <w:r w:rsidRPr="00BE3E18">
        <w:t>a zgrožena</w:t>
      </w:r>
      <w:r w:rsidR="00987B90">
        <w:t>, saj je mislila,</w:t>
      </w:r>
      <w:r w:rsidR="0060002C">
        <w:t xml:space="preserve"> da je l</w:t>
      </w:r>
      <w:r w:rsidRPr="00BE3E18">
        <w:t xml:space="preserve">e ona na tej šoli. Ana </w:t>
      </w:r>
      <w:r w:rsidR="00E227B8">
        <w:t>je prišla tudi na dramski kr</w:t>
      </w:r>
      <w:r w:rsidRPr="00BE3E18">
        <w:t>ožek, in t</w:t>
      </w:r>
      <w:r w:rsidR="00E227B8">
        <w:t>o ravno takrat, ko je  Suzi m</w:t>
      </w:r>
      <w:r w:rsidRPr="00BE3E18">
        <w:t>anjkala, saj so njenega očeta  spet odpeljali v  bolnišnico, kjer je tudi umrl.</w:t>
      </w:r>
      <w:r w:rsidRPr="00BE3E18">
        <w:rPr>
          <w:b/>
        </w:rPr>
        <w:t xml:space="preserve"> </w:t>
      </w:r>
      <w:r w:rsidRPr="00BE3E18">
        <w:t xml:space="preserve">Takrat </w:t>
      </w:r>
      <w:r w:rsidR="00E227B8">
        <w:t>je  A</w:t>
      </w:r>
      <w:r w:rsidRPr="00BE3E18">
        <w:t>na</w:t>
      </w:r>
      <w:r>
        <w:rPr>
          <w:b/>
        </w:rPr>
        <w:t xml:space="preserve"> </w:t>
      </w:r>
      <w:r w:rsidR="00E227B8">
        <w:t>izkoristila priložnost in Matjažu povedala  Suzi</w:t>
      </w:r>
      <w:r w:rsidRPr="00BE3E18">
        <w:t xml:space="preserve">ne laži. Tako je </w:t>
      </w:r>
      <w:r w:rsidR="001900A2" w:rsidRPr="00BE3E18">
        <w:t xml:space="preserve">uničila </w:t>
      </w:r>
      <w:r w:rsidR="00E227B8">
        <w:t>S</w:t>
      </w:r>
      <w:r w:rsidRPr="00BE3E18">
        <w:t>uzino  ljubezen.</w:t>
      </w:r>
      <w:r w:rsidR="00E227B8">
        <w:t xml:space="preserve"> Po  izgubi očeta in  fanta se je Suzi dokončno zlomila. </w:t>
      </w:r>
      <w:r w:rsidR="001900A2" w:rsidRPr="00E227B8">
        <w:t>Mami je napisala pismo in se najedla njenih tablet in se tako zastrupila.</w:t>
      </w:r>
      <w:r w:rsidR="001900A2" w:rsidRPr="005917EC">
        <w:rPr>
          <w:b/>
        </w:rPr>
        <w:t xml:space="preserve"> </w:t>
      </w:r>
      <w:r w:rsidR="00E227B8" w:rsidRPr="00E227B8">
        <w:t>K s</w:t>
      </w:r>
      <w:r w:rsidR="00E227B8">
        <w:t>reči jo je mama še pravočasno</w:t>
      </w:r>
      <w:r w:rsidR="00E227B8" w:rsidRPr="00E227B8">
        <w:t xml:space="preserve"> našla.</w:t>
      </w:r>
    </w:p>
    <w:p w14:paraId="683DDE88" w14:textId="77777777" w:rsidR="00E227B8" w:rsidRPr="00E227B8" w:rsidRDefault="001900A2" w:rsidP="006967B8">
      <w:pPr>
        <w:jc w:val="both"/>
      </w:pPr>
      <w:r w:rsidRPr="00E227B8">
        <w:t xml:space="preserve">Suzi so sprali želodec in jo obdržali na oddelku za samomore mladoletnih oseb. </w:t>
      </w:r>
      <w:r w:rsidR="00E227B8" w:rsidRPr="00E227B8">
        <w:t xml:space="preserve">Mama </w:t>
      </w:r>
      <w:r w:rsidR="00E227B8">
        <w:t>in prijatelj</w:t>
      </w:r>
      <w:r w:rsidR="00E227B8" w:rsidRPr="00E227B8">
        <w:t xml:space="preserve">ica Hedvika sta jo </w:t>
      </w:r>
      <w:r w:rsidR="00E227B8" w:rsidRPr="006967B8">
        <w:rPr>
          <w:color w:val="000000"/>
        </w:rPr>
        <w:t xml:space="preserve">redno obiskovali, po dveh mesecih pa jo je obiskal tudi Matjaž. Od  takrat  sta bila spet prijatelja. </w:t>
      </w:r>
      <w:r w:rsidR="006967B8" w:rsidRPr="006967B8">
        <w:rPr>
          <w:bCs/>
          <w:color w:val="000000"/>
        </w:rPr>
        <w:t>Vliv ji je upanje, da sta lahko še kdaj  srečen par</w:t>
      </w:r>
      <w:r w:rsidR="006967B8" w:rsidRPr="006967B8">
        <w:rPr>
          <w:b/>
          <w:bCs/>
          <w:color w:val="000000"/>
        </w:rPr>
        <w:t>.</w:t>
      </w:r>
    </w:p>
    <w:p w14:paraId="288F0849" w14:textId="77777777" w:rsidR="001900A2" w:rsidRDefault="001900A2" w:rsidP="006967B8">
      <w:pPr>
        <w:jc w:val="both"/>
      </w:pPr>
      <w:r w:rsidRPr="00E227B8">
        <w:t>Suzi pa spet ni mogla zdržati dolgo brez kakšne laži</w:t>
      </w:r>
      <w:r w:rsidR="00987B90">
        <w:t>,</w:t>
      </w:r>
      <w:r w:rsidRPr="00E227B8">
        <w:t xml:space="preserve"> zato je takoj ko so jo izpustili</w:t>
      </w:r>
      <w:r w:rsidR="00987B90">
        <w:t>,</w:t>
      </w:r>
      <w:r w:rsidRPr="00E227B8">
        <w:t xml:space="preserve"> odšla v</w:t>
      </w:r>
      <w:r>
        <w:t xml:space="preserve"> mesto in nalagal</w:t>
      </w:r>
      <w:r w:rsidR="00987B90">
        <w:t>a</w:t>
      </w:r>
      <w:r>
        <w:t xml:space="preserve"> fanta ki ga sploh ni poznala</w:t>
      </w:r>
      <w:r w:rsidR="00E227B8">
        <w:t>.</w:t>
      </w:r>
      <w:r>
        <w:t xml:space="preserve"> </w:t>
      </w:r>
    </w:p>
    <w:p w14:paraId="123D9C2F" w14:textId="77777777" w:rsidR="00642AA9" w:rsidRPr="00746DA6" w:rsidRDefault="00642AA9" w:rsidP="005917EC">
      <w:pPr>
        <w:ind w:firstLine="708"/>
        <w:rPr>
          <w:b/>
        </w:rPr>
      </w:pPr>
    </w:p>
    <w:p w14:paraId="609D6B5F" w14:textId="77777777" w:rsidR="001900A2" w:rsidRDefault="001900A2">
      <w:pPr>
        <w:ind w:firstLine="708"/>
      </w:pPr>
    </w:p>
    <w:p w14:paraId="122D137A" w14:textId="77777777" w:rsidR="006967B8" w:rsidRDefault="006967B8">
      <w:pPr>
        <w:ind w:firstLine="708"/>
      </w:pPr>
    </w:p>
    <w:p w14:paraId="6650DB60" w14:textId="77777777" w:rsidR="006967B8" w:rsidRPr="005A5A77" w:rsidRDefault="006967B8" w:rsidP="006967B8">
      <w:pPr>
        <w:jc w:val="center"/>
        <w:rPr>
          <w:b/>
        </w:rPr>
      </w:pPr>
      <w:r w:rsidRPr="005A5A77">
        <w:rPr>
          <w:b/>
        </w:rPr>
        <w:t>»Kdo pa pravi, da ne bom</w:t>
      </w:r>
    </w:p>
    <w:p w14:paraId="46FCEA96" w14:textId="77777777" w:rsidR="006967B8" w:rsidRPr="005A5A77" w:rsidRDefault="006967B8" w:rsidP="006967B8">
      <w:pPr>
        <w:jc w:val="center"/>
        <w:rPr>
          <w:b/>
        </w:rPr>
      </w:pPr>
      <w:r w:rsidRPr="005A5A77">
        <w:rPr>
          <w:b/>
        </w:rPr>
        <w:t>nekoč uresničila vseh svojih laži?«</w:t>
      </w:r>
    </w:p>
    <w:p w14:paraId="6FC047DE" w14:textId="77777777" w:rsidR="006967B8" w:rsidRDefault="006967B8" w:rsidP="006967B8">
      <w:pPr>
        <w:jc w:val="center"/>
      </w:pPr>
    </w:p>
    <w:p w14:paraId="3E920583" w14:textId="77777777" w:rsidR="006967B8" w:rsidRDefault="006967B8" w:rsidP="006967B8">
      <w:pPr>
        <w:jc w:val="center"/>
      </w:pPr>
      <w:r>
        <w:t>(nadaljevanje zgodbe)</w:t>
      </w:r>
    </w:p>
    <w:p w14:paraId="02EA41CB" w14:textId="77777777" w:rsidR="006967B8" w:rsidRDefault="006967B8" w:rsidP="006967B8">
      <w:pPr>
        <w:jc w:val="center"/>
      </w:pPr>
    </w:p>
    <w:p w14:paraId="6FEABBFF" w14:textId="77777777" w:rsidR="006967B8" w:rsidRDefault="006967B8" w:rsidP="006967B8">
      <w:pPr>
        <w:jc w:val="both"/>
      </w:pPr>
    </w:p>
    <w:p w14:paraId="1B3B08C6" w14:textId="77777777" w:rsidR="006967B8" w:rsidRDefault="006967B8" w:rsidP="006967B8">
      <w:pPr>
        <w:jc w:val="both"/>
      </w:pPr>
    </w:p>
    <w:p w14:paraId="42CC43F5" w14:textId="77777777" w:rsidR="006967B8" w:rsidRDefault="006967B8" w:rsidP="006967B8">
      <w:pPr>
        <w:jc w:val="both"/>
      </w:pPr>
      <w:r>
        <w:t>Minilo je 10 let. Danes je Suzi lepa, urejena in zelo uspešna ženska. Postala je ena najboljših ter priljubljenih slavnih igralk. Nastopa v najboljših filmih in seveda igra glavne vloge. Režiserji si želijo delati z njo, saj ima vse kar mora imeti dobra igralka.</w:t>
      </w:r>
    </w:p>
    <w:p w14:paraId="3157F867" w14:textId="77777777" w:rsidR="004224B6" w:rsidRDefault="006967B8" w:rsidP="004224B6">
      <w:pPr>
        <w:jc w:val="both"/>
      </w:pPr>
      <w:r>
        <w:t>Pred kratkim se je poročila z režiserjem Matjažem. S  poroko je bila zelo zadovoljna, saj je bila natanko takšna o kateri je sanjarila celo otroštvo. Poroka in pol!</w:t>
      </w:r>
      <w:r w:rsidR="004224B6">
        <w:t xml:space="preserve"> In Matjaž … tako srečen še ni bil nikoli prej. Že na daleč se opazi da Suzi naravnost obožuje. Menda pravi, da brez nje ne more več živeti. </w:t>
      </w:r>
    </w:p>
    <w:p w14:paraId="16E15E90" w14:textId="77777777" w:rsidR="006967B8" w:rsidRDefault="004224B6" w:rsidP="004224B6">
      <w:pPr>
        <w:jc w:val="both"/>
      </w:pPr>
      <w:r>
        <w:t>In še nekaj zelo presenetljivega! Toni in Matjaž sta postala najboljša prijatelja. Suzi je nekaj časa to zelo motilo, saj se je bala, da bi Toni razkril njuno preteklost. A tudi če je imel ta namen, ga je Suzi prehitela. Matjažu je zaupala svojo preteklost, ne glede na njegov odziv. Spoznala je vendar, da v laži ni mogoče živeti celo življenje.</w:t>
      </w:r>
    </w:p>
    <w:p w14:paraId="5EF5774D" w14:textId="77777777" w:rsidR="004224B6" w:rsidRDefault="004224B6" w:rsidP="004224B6">
      <w:pPr>
        <w:jc w:val="both"/>
      </w:pPr>
      <w:r>
        <w:t xml:space="preserve">Sedaj je zelo ponosna na svojega očima, ki zelo lepo skrbi za mamo. </w:t>
      </w:r>
    </w:p>
    <w:p w14:paraId="09EEBFA2" w14:textId="77777777" w:rsidR="004224B6" w:rsidRDefault="004224B6" w:rsidP="004224B6">
      <w:pPr>
        <w:jc w:val="both"/>
      </w:pPr>
      <w:r>
        <w:t>Ponosna pa je tudi nase, saj nikoli ni verjela, da je zmožna postati slavna igralka, sploh pa da bo kdaj prenehala lagati. A z malo volje ji je uspelo.</w:t>
      </w:r>
    </w:p>
    <w:p w14:paraId="273A6A97" w14:textId="77777777" w:rsidR="005A5A77" w:rsidRDefault="005A5A77" w:rsidP="004224B6">
      <w:pPr>
        <w:jc w:val="both"/>
      </w:pPr>
    </w:p>
    <w:p w14:paraId="0717FA4D" w14:textId="77777777" w:rsidR="005A5A77" w:rsidRDefault="005A5A77" w:rsidP="004224B6">
      <w:pPr>
        <w:jc w:val="both"/>
      </w:pPr>
      <w:r>
        <w:t xml:space="preserve"> </w:t>
      </w:r>
    </w:p>
    <w:p w14:paraId="3DEA0E7A" w14:textId="77777777" w:rsidR="005A5A77" w:rsidRDefault="005A5A77" w:rsidP="004224B6">
      <w:pPr>
        <w:jc w:val="both"/>
      </w:pPr>
      <w:r>
        <w:t xml:space="preserve">                       </w:t>
      </w:r>
    </w:p>
    <w:sectPr w:rsidR="005A5A77" w:rsidSect="00987B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DA6"/>
    <w:rsid w:val="00093481"/>
    <w:rsid w:val="001900A2"/>
    <w:rsid w:val="004224B6"/>
    <w:rsid w:val="004B5C0B"/>
    <w:rsid w:val="004E5FC6"/>
    <w:rsid w:val="005917EC"/>
    <w:rsid w:val="005A5A77"/>
    <w:rsid w:val="0060002C"/>
    <w:rsid w:val="006303CE"/>
    <w:rsid w:val="00642AA9"/>
    <w:rsid w:val="006967B8"/>
    <w:rsid w:val="00745BD8"/>
    <w:rsid w:val="00746DA6"/>
    <w:rsid w:val="00770319"/>
    <w:rsid w:val="00987B90"/>
    <w:rsid w:val="00BE3E18"/>
    <w:rsid w:val="00E2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C34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2019-05-14T12:30:00Z</dcterms:created>
  <dcterms:modified xsi:type="dcterms:W3CDTF">2019-05-14T12:30:00Z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