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A34" w:rsidRDefault="00C30A34">
      <w:bookmarkStart w:id="0" w:name="_GoBack"/>
      <w:bookmarkEnd w:id="0"/>
      <w:r>
        <w:t>Almira je bila kratko rjavo rdečelasa najstnica, ki je imela več težav kot običajne najstnice.</w:t>
      </w:r>
    </w:p>
    <w:p w:rsidR="00C30A34" w:rsidRDefault="00C30A34"/>
    <w:p w:rsidR="00C30A34" w:rsidRDefault="00C30A34">
      <w:r>
        <w:t>Danes pa se je preselila iz Celja v Lipico,v dom najlepših konj na Slovenskem: lipicancev.</w:t>
      </w:r>
    </w:p>
    <w:p w:rsidR="00CF2235" w:rsidRDefault="00C30A34">
      <w:r>
        <w:t>Seveda Almira ni bila prav nič vesela, ker je m</w:t>
      </w:r>
      <w:r w:rsidR="00CF2235">
        <w:t>orala zapustiti svojo najbolšo prijateljico in je bila končno sprejeta v razred, sedaj pa se mora preseliti</w:t>
      </w:r>
      <w:r>
        <w:t xml:space="preserve"> v Lipico,svet konj.</w:t>
      </w:r>
      <w:r w:rsidR="00CF2235">
        <w:t xml:space="preserve"> Almira ni marala velikih živali, ker jo je bilo strah,da bi katera od njih jo poškodovala ali kaj podobnega.</w:t>
      </w:r>
    </w:p>
    <w:p w:rsidR="00CF2235" w:rsidRDefault="00CF2235">
      <w:r>
        <w:t>V Lipici je živel tudi prijazen mladenič Aljaž, ki je bil sin konjarja Miha V Lipici.</w:t>
      </w:r>
    </w:p>
    <w:p w:rsidR="00F9417F" w:rsidRDefault="00CF2235">
      <w:r>
        <w:t>Zelo je imel rad konje, še posebej pa žrebeta Miška, ki je bil zadnji sin najstarejše in najmodrejše kobile Batoste.</w:t>
      </w:r>
    </w:p>
    <w:p w:rsidR="00F9417F" w:rsidRDefault="00F9417F">
      <w:r>
        <w:t>Medea je italijanska mladinska prvakinja v preskakovanju ovir s konjem, no vsaj bila je, ampak je puberteta naredila svoje. Tudi ona se je preselila tik pred koncem šole v Lipico.</w:t>
      </w:r>
    </w:p>
    <w:p w:rsidR="00C30A34" w:rsidRDefault="00F9417F">
      <w:r>
        <w:t>Mama in njen trener sta ji zmeraj govorila da mora shujšati, čeprav je bila čisto normalna sedemnajst letnica. Najsrečnejša je bila, ko je jezdila konja.</w:t>
      </w:r>
    </w:p>
    <w:p w:rsidR="00F9417F" w:rsidRDefault="00F9417F">
      <w:r>
        <w:t>Za Almiro je bil prvi dan šole.</w:t>
      </w:r>
      <w:r w:rsidR="0071705D">
        <w:t xml:space="preserve"> </w:t>
      </w:r>
      <w:r>
        <w:t>Sprejeli so jo normalno.</w:t>
      </w:r>
      <w:r w:rsidR="0071705D">
        <w:t xml:space="preserve"> </w:t>
      </w:r>
      <w:r>
        <w:t>Že po pouku so jo vabili ven na</w:t>
      </w:r>
      <w:r w:rsidR="0071705D">
        <w:t xml:space="preserve"> slaščico in ji zasuli z polno v</w:t>
      </w:r>
      <w:r>
        <w:t>prašanj.</w:t>
      </w:r>
    </w:p>
    <w:p w:rsidR="00F9417F" w:rsidRDefault="00F9417F">
      <w:r>
        <w:t>Medea in njena družina so se nastalili v hotelu.</w:t>
      </w:r>
      <w:r w:rsidR="0071705D">
        <w:t xml:space="preserve"> Že pri zajtrku ji je mama začela nergati zaradi obilo hrane na njenem krožniku. Pridružil se jima je trener in jima povedal, da Romano, novi konj ki so ga</w:t>
      </w:r>
      <w:r w:rsidR="00897202">
        <w:t xml:space="preserve"> kupili tik preden so prišli v L</w:t>
      </w:r>
      <w:r w:rsidR="0071705D">
        <w:t>ipico, ne more na pot. Dokler se konj ne pozdravi bodo morali ostati v Lipici.</w:t>
      </w:r>
    </w:p>
    <w:p w:rsidR="00897202" w:rsidRDefault="00897202">
      <w:r>
        <w:t>Almirin oče se je zaposlil v Lipici. Včasih je Almiro vabil naj gre z njem pogledati konje ampak ona se je še zmeraj trmulila v svoji sobi.</w:t>
      </w:r>
    </w:p>
    <w:p w:rsidR="007E676F" w:rsidRDefault="00897202">
      <w:r>
        <w:t>Medea je začela s konjskimi treningi. Spoznala je lepega konja po imenu Maestoso Monteaura, pri sebi ga je klicala kar Angel. Medtem ko je negovala konja je spoznala Miha. Ne malo potem je prišel še njegov sin Aljaž.</w:t>
      </w:r>
      <w:r w:rsidR="007E676F">
        <w:t xml:space="preserve"> Miha je takoj predstavil njegovega sina. Medeo je bilo malo sram zato je odšla stran z konjem.</w:t>
      </w:r>
    </w:p>
    <w:p w:rsidR="008D49F3" w:rsidRDefault="007E676F">
      <w:r>
        <w:t>Almira je večino časa preživela v postelji in sanjarila o njeni smrti. Neke nedeljske</w:t>
      </w:r>
      <w:r w:rsidR="003B53ED">
        <w:t>ga jutra je prišel v sobo oče in jo zbudil. Almira se je sunkovito zbudila. Še nikoli ni videla tako jeznega očeta.</w:t>
      </w:r>
      <w:r w:rsidR="001116C2">
        <w:t xml:space="preserve"> T</w:t>
      </w:r>
      <w:r w:rsidR="003B53ED">
        <w:t>ulil je, da naj se že neha trmuliti v sobi in naj gre z njim v hlev. Almira se je pošteno razjezila in mu povedala nekaj grdih besed. Mama in oče sta odšla v kuhinjo in načrtovala kaj bosta naredila glede Almire.</w:t>
      </w:r>
      <w:r w:rsidR="001116C2">
        <w:t xml:space="preserve"> </w:t>
      </w:r>
      <w:r w:rsidR="003B53ED">
        <w:t>Medtem jo je almira popihala ven in tam srečala mucka Bertija. Zaradi njega se je zapletla v težave in skoraj bi jo ubili konji. Ampak na srečo jo je rešil Aljaž</w:t>
      </w:r>
      <w:r w:rsidR="008D49F3">
        <w:t>.</w:t>
      </w:r>
      <w:r w:rsidR="001116C2">
        <w:t xml:space="preserve"> </w:t>
      </w:r>
      <w:r w:rsidR="008D49F3">
        <w:t>Tako se je Almira spoznala z Aljažem</w:t>
      </w:r>
    </w:p>
    <w:p w:rsidR="00897202" w:rsidRDefault="008D49F3">
      <w:r>
        <w:t>Medeina mama se je odločila da se bosta z Medeo preselili v Munchen. Medea se ni strinjala z njo ampak jo je morala vseeno ubogati. Vse je bilo že pripravljeno.</w:t>
      </w:r>
    </w:p>
    <w:p w:rsidR="008D49F3" w:rsidRDefault="008D49F3">
      <w:r>
        <w:t>Almira je nameravala iditi od doma k teti Jeleni.</w:t>
      </w:r>
      <w:r w:rsidR="001116C2">
        <w:t xml:space="preserve"> </w:t>
      </w:r>
      <w:r>
        <w:t>Prihranila je že slabih 100 evrov.</w:t>
      </w:r>
    </w:p>
    <w:p w:rsidR="008D49F3" w:rsidRDefault="001F66B1">
      <w:r>
        <w:t>Medtem se je aljaž pregovarjal kako bo šel na končno zabavo na morje s svojimi prijatelji.</w:t>
      </w:r>
    </w:p>
    <w:p w:rsidR="009C5017" w:rsidRDefault="008D49F3">
      <w:r>
        <w:t>Medea je bila pripravljena oditi.</w:t>
      </w:r>
      <w:r w:rsidR="001116C2">
        <w:t xml:space="preserve"> </w:t>
      </w:r>
      <w:r>
        <w:t xml:space="preserve">Samo še počakati je morala mamo in </w:t>
      </w:r>
      <w:r w:rsidR="009C5017">
        <w:t>Roberta da plačata vse račune.</w:t>
      </w:r>
      <w:r w:rsidR="001116C2">
        <w:t xml:space="preserve"> </w:t>
      </w:r>
      <w:r w:rsidR="009C5017">
        <w:t>Zagledala je Miha kako teče proti njej. Povedal ji je če si bo premislila glede jahanja da je tukaj v Lipici dobrodošla in tako je Medea odšla v Munchen.</w:t>
      </w:r>
    </w:p>
    <w:p w:rsidR="009C5017" w:rsidRDefault="009C5017">
      <w:r>
        <w:t>Almira je medtem že pobegnila.</w:t>
      </w:r>
      <w:r w:rsidR="001116C2">
        <w:t xml:space="preserve"> </w:t>
      </w:r>
      <w:r>
        <w:t>Tam je spoznala njeno sestrično Mojco. Seveda se je morala zlagati da ne bi teta Jelena in njem mož Toni poklicala starše. Zlagala se je da jo strarša tepeta doma čeprav ni bilo res.</w:t>
      </w:r>
      <w:r w:rsidR="001A5AC5">
        <w:t xml:space="preserve"> Z Mojco sta hodile vsak večer ven in se dobivale na skrivaj z drugimi prijatelji.  Preden so prišle domov so zmeraj vzele </w:t>
      </w:r>
      <w:r w:rsidR="001116C2">
        <w:t>žvečilni gumi, da jih ne bi starša od Mojce zalotila pri popivanju ali kaj podobnega.</w:t>
      </w:r>
      <w:r w:rsidR="001F66B1">
        <w:t>Toda nekega večera so Almira ,Mojca in njeni prijatelji poskusili kaditi travo in prav takrat jih je zalotila policija. Odpeljali so jih na policijsko postajo in poklicali starše od Mojce in hkrati tudi njene. Tako se je zadeva rešila, Almira se je opravičila vsem in odšli so nazaj v Lipico. Medtem je Aljaž spoznal neko punco ki je prišla na počitniško prakso v Lipico. Vanjo se je zaljubil in še isti večer, ki ga je povabila ven je izgubil nedolžnost. Obljubila mu je, da bo šla z njem in z njegovimi prijatelji na morje.</w:t>
      </w:r>
    </w:p>
    <w:p w:rsidR="008D49F3" w:rsidRDefault="001F66B1">
      <w:r>
        <w:lastRenderedPageBreak/>
        <w:t>Prav takrat ko je hotel oditi na morje s prijatelji pa se je skregal z očetom.</w:t>
      </w:r>
      <w:r w:rsidR="00305C39">
        <w:t xml:space="preserve"> Ko so bili na morju je mislil da Patricija misli resno zvezo ampak ona ga je prevarala z nekim Norvežanom.</w:t>
      </w:r>
    </w:p>
    <w:p w:rsidR="001F66B1" w:rsidRDefault="001F66B1">
      <w:r>
        <w:t>Minil je mesec in Medea je dopolnila 18 let zdaj je polnoletna in lahko sama odloča kaj bo naredila.</w:t>
      </w:r>
      <w:r w:rsidR="00305C39">
        <w:t xml:space="preserve"> Še 1x se je preselila v Lipico in zaprosila Miha če bi bil njen trener in je tudi postal.</w:t>
      </w:r>
    </w:p>
    <w:p w:rsidR="00305C39" w:rsidRDefault="00305C39">
      <w:r>
        <w:t>Aljaž je zdaj v Ljubljani in prav nič mu ne manjka, zaposlil se je kot mizar.</w:t>
      </w:r>
    </w:p>
    <w:p w:rsidR="00305C39" w:rsidRDefault="00305C39">
      <w:r>
        <w:t>Ampak njegov najprisrčnejši konj Miško je zbolel in pripeljali so ga v ljubljansko kliniko.</w:t>
      </w:r>
    </w:p>
    <w:p w:rsidR="00305C39" w:rsidRDefault="00305C39">
      <w:r>
        <w:t>Obvestli so ga in z njem je bil ves čas dokler se ni pozdravil. Ker ni šel v službo že 2 dni so ga odpustili.</w:t>
      </w:r>
    </w:p>
    <w:p w:rsidR="00487DED" w:rsidRDefault="00305C39">
      <w:r>
        <w:t>Nekega nedeljskega jutra je šla Almira malo na zrak. Tam je srečala Bertija in začela sta se loviti.</w:t>
      </w:r>
      <w:r w:rsidR="00487DED">
        <w:t xml:space="preserve"> Ampak Berti je bil prebrisan in je šel v ogrado konj, Almira pa za njem. Ko se je končno ustavila je zagledala razburjenega konja. Ustrašila se je in se ni mogla premakniti z mesta. Takrat je prišla Medea in jo rešila. Almiri je predstavila kobilo Batosto. Almira jo je počasi vzljubila. Tako ste se spoznali Medea in Almira.</w:t>
      </w:r>
    </w:p>
    <w:p w:rsidR="00487DED" w:rsidRDefault="00487DED">
      <w:r>
        <w:t>Medea se je nekega jutra odločila kupiti njenega Angela. Najprej so ga morali dati na prodajo, seveda če bi ga hotel kupiti še kakšen drugi kupec. Bil je zelo drag in vedela je, da bo morala po možnosti delati celo življenje na Lipici, da bo ga lahko kupila. Ampak kljub temu je privolila.</w:t>
      </w:r>
    </w:p>
    <w:p w:rsidR="0071705D" w:rsidRDefault="00487DED">
      <w:r>
        <w:t>Almira si je našla najboljšo prijateljico Andrejo. Nekega dne jo je povabila k njej domov. Odšle ste si ogledati konje in tam srečale Medeo. Kar naenkrat si je želela A</w:t>
      </w:r>
      <w:r w:rsidR="00E9563A">
        <w:t>l</w:t>
      </w:r>
      <w:r>
        <w:t xml:space="preserve">mira jahati, in tudi je. Medea jo je učila. </w:t>
      </w:r>
    </w:p>
    <w:p w:rsidR="00ED5150" w:rsidRDefault="00ED5150">
      <w:r>
        <w:t>Milena strokovna vodja v Lipici je poklicala Medeo zaradi konja Angela. Medea je hitro prišla v pisarno polna veselja, da bo končno Angel njen ampak ni bilo tako. Ponudil se je še en kupec ki je ponudil večjo vsoto denarja. Medea je vseeno še 1x sprejela ponudbo.</w:t>
      </w:r>
    </w:p>
    <w:p w:rsidR="00047C31" w:rsidRDefault="00047C31">
      <w:r>
        <w:t xml:space="preserve"> Miško je še 1x zbolel in tokrat zelo hudo. Tudi tokrat je bil Aljaž pri njem ampak zaman. Iz Lipice so sporočili, da naj ga raje uspavajo, da se ne bo mučil. Aljaž je bil zelo žalosten in tudi drugi okoli njega, zato so se odločili, da bodo na skrivaj naredili še eno operacijo. Operacija je uspela, ampak je bil zelo šibek in bo moral hitro dohiteti žrebce v svoji starosti.</w:t>
      </w:r>
    </w:p>
    <w:p w:rsidR="00E9563A" w:rsidRDefault="00047C31">
      <w:r>
        <w:t>Almiro so prišli obiskati sorodniki in so jo videli kako jaha. Tudi oče jo je videl in skoraj ni mogel verjeti svojim očem. Almira se je vedno bala velikih živali kot konj, zdaj ga pa jaha!</w:t>
      </w:r>
    </w:p>
    <w:p w:rsidR="00E9563A" w:rsidRDefault="00E9563A">
      <w:r>
        <w:t>Medeo je zelo skrbelo zaradi njenega konja, ker je kupec sedaj še povečal denar. Vsem prijateljem je rekla da bo pobegnila v Italijo.</w:t>
      </w:r>
    </w:p>
    <w:p w:rsidR="00EB163C" w:rsidRDefault="00E9563A" w:rsidP="00EB163C">
      <w:r>
        <w:t>Almira je nekega dne prišla obiskati kobilo Batoso, videti je bila slabe volje.Odločila se je da jo bo osedlala in poskušala jahati, za vsak slučaj da ni pozabila. Pričela je jahati. Ko pa ste pršle do bližnje ograje se je Batosto nekaj ustrašila in jo vrgla iz sedla.Medea jo je videla in ji takoj priskočila na pomoč.</w:t>
      </w:r>
      <w:r w:rsidR="00EB163C">
        <w:t xml:space="preserve"> Almira ni hotela, da pokliče starše, zato je poklicala njeno najboljšo prijateljico Andrejo. Prispela je kakor hitro je mogla z njenim prijateljem. Onesla sta jo v avto in jo odpeljala v bolnišnico. Takoj po tem sta to izvedela Almirina starša in še onadva prišla v bolnišnico. Seveda ni bilo nič kaj resnega.</w:t>
      </w:r>
      <w:r w:rsidR="00EB163C" w:rsidRPr="00EB163C">
        <w:t xml:space="preserve"> </w:t>
      </w:r>
      <w:r w:rsidR="00EB163C">
        <w:t>Oče si je sedaj našel drugo službo v Novem mestu ampak Almira se mu v bolnišnici potožila da noče iti več stran od tu, ker se je že toliko privadila v Lipici. Rekel ji je, da bodo morali iti vseeno v Novo mesto.</w:t>
      </w:r>
    </w:p>
    <w:p w:rsidR="00EB163C" w:rsidRDefault="00EB163C" w:rsidP="00EB163C">
      <w:r>
        <w:t>Aljaž je naslednjo jutro opazil, da ni ne Medee ne njenega konja. Takoj je vedel, da sta odšli. Hotel je pogledati še v njeno sobo ko pa je po poti srečal njeno mamo.</w:t>
      </w:r>
      <w:r w:rsidR="0080456F">
        <w:t xml:space="preserve"> To novico je sporočil tudi drugim. Z Medeino mamo Silvio sta jo šla iskati. Zelo je bilo mraz zato sta se ustavila pri starem možu, ki jih je vljudno sprejel v dom. Medtem se je Almira spomnila kako je rekla Medea o njenem očetu najljubšem kraju, da bi sigurno odjahala z Angelom na tisti kraj. Takoj je poklicala Aljaža in mu to sporočila. Pa še dobra novica za Almiro, da je njen oče našel službo v likovnem centru, ki pa je zato poskrbela Andreja.</w:t>
      </w:r>
    </w:p>
    <w:p w:rsidR="0080456F" w:rsidRDefault="0080456F" w:rsidP="00EB163C">
      <w:r>
        <w:t>Aljaž in Silvia sta odjahala na tisti kraj in res je bila tam. Aljaž se je pogovoril z njo in ji rekel naj gresta nazaj ona pa ni hotela, saj bi ji Angela vzeli proč. Čez nekaj minut se je s tem sprijaznila in se že poslavljala od konja, ko pa je ta trenutek pristopila še njena mama.</w:t>
      </w:r>
      <w:r w:rsidR="00CF10B6">
        <w:t xml:space="preserve"> Medea </w:t>
      </w:r>
      <w:r w:rsidR="00CF10B6">
        <w:lastRenderedPageBreak/>
        <w:t>je bila malce presenečena. Silvia ji je povedala da je bil tisti kupec ona in, da ji ga podarja. N</w:t>
      </w:r>
      <w:r w:rsidR="00476E8B">
        <w:t>ajprej ni mogla verjeti. Še zmeraj ji ni mogla odpustiti.</w:t>
      </w:r>
    </w:p>
    <w:p w:rsidR="00CF10B6" w:rsidRDefault="00CF10B6" w:rsidP="00EB163C">
      <w:r>
        <w:t>Naslednje jutro je bilo kot v panju. Vsi so se spraševali kaj bo z Medeo.</w:t>
      </w:r>
    </w:p>
    <w:p w:rsidR="00CF10B6" w:rsidRDefault="00CF10B6" w:rsidP="00EB163C">
      <w:r>
        <w:t>Prišla je Milena in poklicala Aljaža zaradi Miška. Aljaža je bilo strah kaj bo z njem. Pridružil se jima je še Miha Aljažev oče in mu predlagal idejo. Kupil je neki travnik, nekaj kilometrov oddaljen od Sežane in mu rekel, da lahko Miško tam odrašča. Aljaž se je strinjal. Bil je presrečen, hotel je kar objeti očeta, ampak sta bila še zmeraj sprta.</w:t>
      </w:r>
    </w:p>
    <w:p w:rsidR="00CF10B6" w:rsidRDefault="00CF10B6" w:rsidP="00EB163C">
      <w:r>
        <w:t>Medtem je Silvia povedala vso resnico Medei o njenem očetu. Medea je bila šokirana.</w:t>
      </w:r>
      <w:r w:rsidR="00476E8B">
        <w:t xml:space="preserve"> Na koncu zgodbe ste bile zopet kot mama in hči.</w:t>
      </w:r>
    </w:p>
    <w:p w:rsidR="009E022D" w:rsidRDefault="009E022D" w:rsidP="00EB163C">
      <w:r>
        <w:t>Milena pa je vse to gledala in občudovala. Na koncu je šla še obiskati Batosto in se poslovila od nje, ker je videla da umira.</w:t>
      </w:r>
    </w:p>
    <w:p w:rsidR="00476E8B" w:rsidRDefault="00476E8B" w:rsidP="00EB163C"/>
    <w:p w:rsidR="00E9563A" w:rsidRDefault="00E9563A"/>
    <w:p w:rsidR="00ED5150" w:rsidRDefault="00ED5150"/>
    <w:sectPr w:rsidR="00ED51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0A34"/>
    <w:rsid w:val="00047C31"/>
    <w:rsid w:val="001116C2"/>
    <w:rsid w:val="0019341F"/>
    <w:rsid w:val="001A5AC5"/>
    <w:rsid w:val="001F66B1"/>
    <w:rsid w:val="00305C39"/>
    <w:rsid w:val="003B53ED"/>
    <w:rsid w:val="00431A05"/>
    <w:rsid w:val="00476E8B"/>
    <w:rsid w:val="00487DED"/>
    <w:rsid w:val="0071705D"/>
    <w:rsid w:val="007E676F"/>
    <w:rsid w:val="0080456F"/>
    <w:rsid w:val="00897202"/>
    <w:rsid w:val="008D49F3"/>
    <w:rsid w:val="009C5017"/>
    <w:rsid w:val="009E022D"/>
    <w:rsid w:val="00C30A34"/>
    <w:rsid w:val="00CF10B6"/>
    <w:rsid w:val="00CF2235"/>
    <w:rsid w:val="00E9563A"/>
    <w:rsid w:val="00EB163C"/>
    <w:rsid w:val="00ED5150"/>
    <w:rsid w:val="00F941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1373</Words>
  <Characters>7829</Characters>
  <Application>Microsoft Office Word</Application>
  <DocSecurity>0</DocSecurity>
  <Lines>65</Lines>
  <Paragraphs>18</Paragraphs>
  <ScaleCrop>false</ScaleCrop>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2019-05-21T10:06:00Z</dcterms:created>
  <dcterms:modified xsi:type="dcterms:W3CDTF">2019-05-21T10:06:00Z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