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45D" w:rsidRDefault="00502EBA">
      <w:pPr>
        <w:rPr>
          <w:b/>
          <w:bCs/>
        </w:rPr>
      </w:pPr>
      <w:bookmarkStart w:id="0" w:name="_GoBack"/>
      <w:bookmarkEnd w:id="0"/>
      <w:r>
        <w:rPr>
          <w:b/>
          <w:bCs/>
        </w:rPr>
        <w:t>Musierowicz Malgorzata - Najstnica Tina</w:t>
      </w:r>
    </w:p>
    <w:p w:rsidR="0070345D" w:rsidRDefault="0070345D"/>
    <w:p w:rsidR="0070345D" w:rsidRDefault="00502EBA">
      <w:r>
        <w:t>Zgodba se dogaja pozimi na Poljskem,v mestu Poznan.Stara mesta hiša povzroča svojim prebivalcem precej težav pri vzdrževanju,vendar ima svojo dušo in je nekaj posebnega.Takšni pa so tudi ljudje,ki v njej živijo.Glavna junakinja je šestnajstletna Celestina.O sebi ima polno predsodkov, vendar je po duši dobra,prijazna do drugih ter iznajdljiva.Ostali člani njene družine pa so še sestra Julija,mama Irena,oče Žaček,dedek,teta Vera in njen sin Bobek.</w:t>
      </w:r>
    </w:p>
    <w:p w:rsidR="0070345D" w:rsidRDefault="00502EBA">
      <w:r>
        <w:t xml:space="preserve">     Tina je obiskovala 1.b razred srednje šole.Radovedno se je ozirala po razredu,saj še ni poznala vseh sošolcev. Sedela je poleg lepega fanta Pavla,v katerega so bila zaljubljena vsa dekleta.Tino pa je skrivnostno opazoval molčeči fant Jurij Hajduk.Pri matematiki so pisali šolsko nalogo in Tina jo je rešila brez težav.Nekje na polovici ure je vstopila Danka Filipiak.Profesorica jo je vprašala,če ne misli pisat šolsko nalogo.Danka je odgovorila,da je pač ne bo napisala in se usedla v svojo klop.Čeprav je vedela kakšne so posledice (ena).Pavel je napisal plonk listek za Danko in tiho rekel Tini,naj ji ga poda.V tem trenutku je profesorica listek vzela Tini iz rok.Vprašala je,komu je namenjen in Tina je pogumno rekla,da je njen.Tako je rešila sošolko.Danka ji je bila zelo hvaležna,Tini se je zahvalila in tako sta postali najboljši prijateljici.Danka je bila nasplošno zelo problematična učenka.Profesor Regrat je Tino prosil,naj ji pomaga pri učenju,drugače Danka ne bo naredila razreda.Tina mu je obljubila,da bo Danka popravila ocene in to je mislila zelo resno.</w:t>
      </w:r>
    </w:p>
    <w:p w:rsidR="0070345D" w:rsidRDefault="00502EBA">
      <w:r>
        <w:t>Tudi doma je bila Celestina zelo pridna.Nakupovala je,kuhala, pospravljala in pomivala posodo.Zato pa je bila njena sestra Julija,toliko bolj lena.Julija je obiskovala akademijo za umetnost.Veliko časa je prebila s svojimi sošolci,kateri pa so pogosto zahajali k njej domov.Med njimi pa je bil tudi bradač.Neopazno je se zaljubil v Tino in tudi njej je bil Bradač všeč.</w:t>
      </w:r>
    </w:p>
    <w:p w:rsidR="0070345D" w:rsidRDefault="00502EBA">
      <w:r>
        <w:t>Ko je Tina neko jutro odhajala v šolo,jo je pri Kiosku skrivaj čakal Hajduk,jo nekaj časa opazoval in potiho za njo odšel v šolo.Tina seveda tega ni opazila.</w:t>
      </w:r>
    </w:p>
    <w:p w:rsidR="0070345D" w:rsidRDefault="00502EBA">
      <w:r>
        <w:t>Šolski dnevi so hitro minevali.Tina je bila zaskrbljena,saj se Danki ni dalo učiti.Dogovorili sta se,da se bosta učili pri Tini doma.V ta namen sta si uredili sobo v stolpu.Opremili sta jo z nujnimi rečmi,kot so blazina,deke,gramofon in plošče,čajnik,šalice …Vse lepo,toda učenje ni in ni šlo.Tina je bila že čisto obupana,Danka pa se je samo smejala in je sploh ni skrbelo.</w:t>
      </w:r>
    </w:p>
    <w:p w:rsidR="0070345D" w:rsidRDefault="00502EBA">
      <w:r>
        <w:t>Domov pa je prišla tudi sestra Julija s svojo družbo.Nekaj časa so se zaskrbljeno pogovarjali,nato pa je Julija stopila do mame in očeta.Prosila ju je,ali sme sošolka Kristina nekaj časa stanovati pri njih.Kristina je pričakovala otroka in ni imela strehe nad glavo. Starši so po premisleku privolili.Vsi so potihoma nestrpni pričakovali dojenčka in ko se je ta rodil,so tudi vsi pomagali pri negi,pranju plenic,hranjenju.</w:t>
      </w:r>
    </w:p>
    <w:p w:rsidR="0070345D" w:rsidRDefault="00502EBA">
      <w:r>
        <w:t>Tina in Danka še vedno nista našli skupnega jezika.Po stalnem prerekanju se je nekega dne Danka zaklenila v stolp in ni hotela odpreti.Vsi so bili v skrbeh za njo,a je dedek modro rekel,naj nikar ne skrbijo,da bo zagotovo prišla ven,če prej ne,pa ko ji bo zmanjkalo hrane in tudi na WC bo kaj treba.Vsi so se strinjali. I res,nekega dopoldneva,ko sta bila dedek in Bobek sama doma,se je zaslišal rahel šum na hodniku.Dedek je skočil pokonci in zasačil Danko.Osramočena je odšla v šolo.Še naprej je dobivala slabe ocene.Profesor Regrat je ponovno prosil  Celestino,naj Danko vendar nekako prepriča,da bo popravila ocene.</w:t>
      </w:r>
    </w:p>
    <w:p w:rsidR="0070345D" w:rsidRDefault="00502EBA">
      <w:r>
        <w:t>Tina je sklenila,da bo poskusila na drug način.Sedaj se je ona zaprla v sobo na stolpu in ni hotela ven.Tokrat jo je Danka prosila in rotila naj odpre.Toda Tina ni popustila.Mami je povedala,da je to naredila zaradi Danke,ker se noče učiti.Mama pa je pripravila svoj načrt.</w:t>
      </w:r>
    </w:p>
    <w:p w:rsidR="0070345D" w:rsidRDefault="00502EBA">
      <w:r>
        <w:t>Ker so bili velikonočni prazniki,je Danki predlagala,naj se za nekaj dni preseli k njim.Pri učenju ji bodo vsi pomagali.Mama pri zgodovini in poljščini,oče pri fiziki in matematiki,dedek pri kemiji.Danka sicer ni bila preveč navdušena vendar je privolila,saj je imela slabo vest.</w:t>
      </w:r>
    </w:p>
    <w:p w:rsidR="0070345D" w:rsidRDefault="00502EBA">
      <w:r>
        <w:t>Jurij Hajduk je bil zaskrbljen,saj Tine ni videl cel teden in je mislil da je zbolela.Tako je skrivaj hodil pred njeno hišo ter se oziral gor.Ko se je Tina slučajno ozrla skozi okno,ga je opazila.Videla je,da ji nekaj govori,vendar ga ni slišala.Odprla je okno in mu po vrvi v košarici spustila pismo.Jurij ji je odpisal,da jo pogreša,da ga skrbi zanjo in da je zaljubljen. Tina je bila tega pisma zelo vesela.Odpisala mu je,da je tudi ona zaljubljena vanj in tako sta postala par.</w:t>
      </w:r>
    </w:p>
    <w:p w:rsidR="0070345D" w:rsidRDefault="00502EBA">
      <w:r>
        <w:t xml:space="preserve">     Prazniki so minevali in šola se je spet začela.Profesor Regrat ni mogel verjeti,da je Danka popravila ocene.</w:t>
      </w:r>
    </w:p>
    <w:sectPr w:rsidR="0070345D">
      <w:footnotePr>
        <w:pos w:val="beneathText"/>
      </w:footnotePr>
      <w:pgSz w:w="11905" w:h="16837"/>
      <w:pgMar w:top="360" w:right="386" w:bottom="18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EBA"/>
    <w:rsid w:val="00502EBA"/>
    <w:rsid w:val="0070345D"/>
    <w:rsid w:val="00D029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sz w:val="32"/>
      <w:lang w:val="sl-SI"/>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