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9B5E5" w14:textId="77777777" w:rsidR="00D34B31" w:rsidRPr="00090243" w:rsidRDefault="00D34B31" w:rsidP="00D34B31">
      <w:pPr>
        <w:jc w:val="center"/>
        <w:rPr>
          <w:b/>
          <w:i/>
          <w:sz w:val="26"/>
          <w:szCs w:val="26"/>
          <w:u w:val="single"/>
        </w:rPr>
      </w:pPr>
      <w:bookmarkStart w:id="0" w:name="_GoBack"/>
      <w:bookmarkEnd w:id="0"/>
      <w:r w:rsidRPr="00D64796">
        <w:rPr>
          <w:b/>
          <w:i/>
          <w:sz w:val="26"/>
          <w:szCs w:val="26"/>
          <w:highlight w:val="lightGray"/>
          <w:u w:val="single"/>
        </w:rPr>
        <w:t>OBNOVA – NOVE DOGODIVŠČINE ISKALCEV ZAKLADA – EDITH NESBIT</w:t>
      </w:r>
    </w:p>
    <w:p w14:paraId="38F4158B" w14:textId="77777777" w:rsidR="00D34B31" w:rsidRPr="00090243" w:rsidRDefault="00D34B31" w:rsidP="00D34B31">
      <w:pPr>
        <w:jc w:val="center"/>
        <w:rPr>
          <w:b/>
          <w:i/>
          <w:sz w:val="26"/>
          <w:szCs w:val="26"/>
          <w:u w:val="single"/>
        </w:rPr>
      </w:pPr>
    </w:p>
    <w:p w14:paraId="06EB4FF0" w14:textId="77777777" w:rsidR="00D34B31" w:rsidRPr="00090243" w:rsidRDefault="00D34B31" w:rsidP="00D34B31">
      <w:pPr>
        <w:jc w:val="both"/>
        <w:rPr>
          <w:sz w:val="22"/>
          <w:szCs w:val="22"/>
        </w:rPr>
      </w:pPr>
      <w:r w:rsidRPr="00090243">
        <w:rPr>
          <w:sz w:val="22"/>
          <w:szCs w:val="22"/>
        </w:rPr>
        <w:t>PREVEDLA VALERIJA COKAN</w:t>
      </w:r>
    </w:p>
    <w:p w14:paraId="0C6666E2" w14:textId="77777777" w:rsidR="00D34B31" w:rsidRPr="00090243" w:rsidRDefault="00D34B31" w:rsidP="00D34B31">
      <w:pPr>
        <w:jc w:val="both"/>
        <w:rPr>
          <w:sz w:val="22"/>
          <w:szCs w:val="22"/>
        </w:rPr>
      </w:pPr>
      <w:r w:rsidRPr="00090243">
        <w:rPr>
          <w:sz w:val="22"/>
          <w:szCs w:val="22"/>
        </w:rPr>
        <w:t>ZALOŽBA KARANTANIJA</w:t>
      </w:r>
    </w:p>
    <w:p w14:paraId="4F85A486" w14:textId="77777777" w:rsidR="00D34B31" w:rsidRPr="00090243" w:rsidRDefault="00D34B31" w:rsidP="00D34B31">
      <w:pPr>
        <w:jc w:val="both"/>
        <w:rPr>
          <w:sz w:val="22"/>
          <w:szCs w:val="22"/>
        </w:rPr>
      </w:pPr>
      <w:r w:rsidRPr="00090243">
        <w:rPr>
          <w:sz w:val="22"/>
          <w:szCs w:val="22"/>
        </w:rPr>
        <w:t>ZBIRKA LASTOVKA : NAJLEPŠE ZGODBE SVETA</w:t>
      </w:r>
    </w:p>
    <w:p w14:paraId="550579E7" w14:textId="77777777" w:rsidR="00D34B31" w:rsidRPr="00090243" w:rsidRDefault="00D34B31" w:rsidP="00D34B31">
      <w:pPr>
        <w:jc w:val="both"/>
        <w:rPr>
          <w:sz w:val="22"/>
          <w:szCs w:val="22"/>
        </w:rPr>
      </w:pPr>
    </w:p>
    <w:p w14:paraId="4E2268DC" w14:textId="77777777" w:rsidR="00D34B31" w:rsidRPr="00090243" w:rsidRDefault="00F11AF6" w:rsidP="00887412">
      <w:pPr>
        <w:rPr>
          <w:sz w:val="22"/>
          <w:szCs w:val="22"/>
        </w:rPr>
      </w:pPr>
      <w:r>
        <w:rPr>
          <w:noProof/>
          <w:sz w:val="22"/>
          <w:szCs w:val="22"/>
        </w:rPr>
        <w:pict w14:anchorId="15A20706">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2" type="#_x0000_t88" style="position:absolute;margin-left:297pt;margin-top:9.5pt;width:27pt;height:63pt;z-index:-251658240"/>
        </w:pict>
      </w:r>
      <w:r w:rsidR="00D34B31" w:rsidRPr="00090243">
        <w:rPr>
          <w:sz w:val="22"/>
          <w:szCs w:val="22"/>
        </w:rPr>
        <w:t>OSWALD</w:t>
      </w:r>
      <w:r w:rsidR="002B40A9" w:rsidRPr="00090243">
        <w:rPr>
          <w:sz w:val="22"/>
          <w:szCs w:val="22"/>
        </w:rPr>
        <w:t xml:space="preserve"> –najstarejši</w:t>
      </w:r>
      <w:r w:rsidR="00887412" w:rsidRPr="00090243">
        <w:rPr>
          <w:sz w:val="22"/>
          <w:szCs w:val="22"/>
        </w:rPr>
        <w:t xml:space="preserve"> </w:t>
      </w:r>
      <w:r w:rsidR="002B40A9" w:rsidRPr="00090243">
        <w:rPr>
          <w:sz w:val="22"/>
          <w:szCs w:val="22"/>
        </w:rPr>
        <w:t>brat</w:t>
      </w:r>
    </w:p>
    <w:p w14:paraId="191DA6E0" w14:textId="77777777" w:rsidR="00D34B31" w:rsidRPr="00090243" w:rsidRDefault="00D34B31" w:rsidP="00887412">
      <w:pPr>
        <w:rPr>
          <w:sz w:val="22"/>
          <w:szCs w:val="22"/>
        </w:rPr>
      </w:pPr>
      <w:r w:rsidRPr="00090243">
        <w:rPr>
          <w:sz w:val="22"/>
          <w:szCs w:val="22"/>
        </w:rPr>
        <w:t>DORA</w:t>
      </w:r>
      <w:r w:rsidR="002B40A9" w:rsidRPr="00090243">
        <w:rPr>
          <w:sz w:val="22"/>
          <w:szCs w:val="22"/>
        </w:rPr>
        <w:t xml:space="preserve"> -</w:t>
      </w:r>
      <w:r w:rsidR="00887412" w:rsidRPr="00090243">
        <w:rPr>
          <w:sz w:val="22"/>
          <w:szCs w:val="22"/>
        </w:rPr>
        <w:t xml:space="preserve"> </w:t>
      </w:r>
      <w:r w:rsidR="00D82E95" w:rsidRPr="00090243">
        <w:rPr>
          <w:sz w:val="22"/>
          <w:szCs w:val="22"/>
        </w:rPr>
        <w:t xml:space="preserve"> deklica ki je zelo rada imela otroke</w:t>
      </w:r>
    </w:p>
    <w:p w14:paraId="2197A8E2" w14:textId="77777777" w:rsidR="00D34B31" w:rsidRPr="00090243" w:rsidRDefault="00F11AF6" w:rsidP="00887412">
      <w:pPr>
        <w:rPr>
          <w:sz w:val="22"/>
          <w:szCs w:val="22"/>
        </w:rPr>
      </w:pPr>
      <w:r>
        <w:rPr>
          <w:noProof/>
        </w:rPr>
        <w:pict w14:anchorId="03F43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3" type="#_x0000_t136" style="position:absolute;margin-left:342pt;margin-top:2.2pt;width:39pt;height:28.5pt;z-index:-251659264" wrapcoords="1246 0 -415 6253 831 8526 11215 9095 1246 11937 -415 13074 -415 21032 21600 21032 22015 17621 19938 13642 11215 9095 19523 8526 19938 2274 13292 0 1246 0">
            <v:shadow color="#868686"/>
            <v:textpath style="font-family:&quot;Times New Roman&quot;;font-size:12pt;v-text-kern:t" trim="t" fitpath="t" string="družina &#10;Bastable"/>
            <w10:wrap type="tight"/>
          </v:shape>
        </w:pict>
      </w:r>
      <w:r w:rsidR="00D34B31" w:rsidRPr="00090243">
        <w:rPr>
          <w:sz w:val="22"/>
          <w:szCs w:val="22"/>
        </w:rPr>
        <w:t>DICKY</w:t>
      </w:r>
      <w:r w:rsidR="002B40A9" w:rsidRPr="00090243">
        <w:rPr>
          <w:sz w:val="22"/>
          <w:szCs w:val="22"/>
        </w:rPr>
        <w:t xml:space="preserve"> -</w:t>
      </w:r>
      <w:r w:rsidR="00D82E95" w:rsidRPr="00090243">
        <w:rPr>
          <w:sz w:val="22"/>
          <w:szCs w:val="22"/>
        </w:rPr>
        <w:t xml:space="preserve"> </w:t>
      </w:r>
    </w:p>
    <w:p w14:paraId="5236A0D8" w14:textId="77777777" w:rsidR="00D34B31" w:rsidRPr="00090243" w:rsidRDefault="00D34B31" w:rsidP="00887412">
      <w:pPr>
        <w:rPr>
          <w:sz w:val="22"/>
          <w:szCs w:val="22"/>
        </w:rPr>
      </w:pPr>
      <w:r w:rsidRPr="00090243">
        <w:rPr>
          <w:sz w:val="22"/>
          <w:szCs w:val="22"/>
        </w:rPr>
        <w:t>ALICE</w:t>
      </w:r>
      <w:r w:rsidR="002B40A9" w:rsidRPr="00090243">
        <w:rPr>
          <w:sz w:val="22"/>
          <w:szCs w:val="22"/>
        </w:rPr>
        <w:t xml:space="preserve"> </w:t>
      </w:r>
      <w:r w:rsidR="00D82E95" w:rsidRPr="00090243">
        <w:rPr>
          <w:sz w:val="22"/>
          <w:szCs w:val="22"/>
        </w:rPr>
        <w:t>– dekle ki je vedno po dejanjih bolj spominjala na fanta</w:t>
      </w:r>
    </w:p>
    <w:p w14:paraId="14C567E5" w14:textId="77777777" w:rsidR="00D34B31" w:rsidRPr="00090243" w:rsidRDefault="00D34B31" w:rsidP="00887412">
      <w:pPr>
        <w:rPr>
          <w:sz w:val="22"/>
          <w:szCs w:val="22"/>
        </w:rPr>
      </w:pPr>
      <w:r w:rsidRPr="00090243">
        <w:rPr>
          <w:sz w:val="22"/>
          <w:szCs w:val="22"/>
        </w:rPr>
        <w:t>NO</w:t>
      </w:r>
      <w:r w:rsidR="002B40A9" w:rsidRPr="00090243">
        <w:rPr>
          <w:sz w:val="22"/>
          <w:szCs w:val="22"/>
        </w:rPr>
        <w:t>EL -</w:t>
      </w:r>
      <w:r w:rsidR="00D82E95" w:rsidRPr="00090243">
        <w:rPr>
          <w:sz w:val="22"/>
          <w:szCs w:val="22"/>
        </w:rPr>
        <w:t xml:space="preserve"> </w:t>
      </w:r>
    </w:p>
    <w:p w14:paraId="742F8578" w14:textId="77777777" w:rsidR="002B40A9" w:rsidRPr="00090243" w:rsidRDefault="002B40A9" w:rsidP="00887412">
      <w:pPr>
        <w:rPr>
          <w:sz w:val="22"/>
          <w:szCs w:val="22"/>
        </w:rPr>
      </w:pPr>
      <w:r w:rsidRPr="00090243">
        <w:rPr>
          <w:sz w:val="22"/>
          <w:szCs w:val="22"/>
        </w:rPr>
        <w:t>H.O -</w:t>
      </w:r>
      <w:r w:rsidR="00D82E95" w:rsidRPr="00090243">
        <w:rPr>
          <w:sz w:val="22"/>
          <w:szCs w:val="22"/>
        </w:rPr>
        <w:t xml:space="preserve"> najmlajši</w:t>
      </w:r>
    </w:p>
    <w:p w14:paraId="5E203F28" w14:textId="77777777" w:rsidR="002B40A9" w:rsidRPr="00090243" w:rsidRDefault="002B40A9" w:rsidP="00887412">
      <w:pPr>
        <w:rPr>
          <w:sz w:val="22"/>
          <w:szCs w:val="22"/>
        </w:rPr>
      </w:pPr>
      <w:r w:rsidRPr="00090243">
        <w:rPr>
          <w:sz w:val="22"/>
          <w:szCs w:val="22"/>
        </w:rPr>
        <w:t>INDIJSKI STRIC – očetov prijatelj</w:t>
      </w:r>
    </w:p>
    <w:p w14:paraId="1623D765" w14:textId="77777777" w:rsidR="002B40A9" w:rsidRPr="00090243" w:rsidRDefault="002B40A9" w:rsidP="00887412">
      <w:pPr>
        <w:rPr>
          <w:sz w:val="22"/>
          <w:szCs w:val="22"/>
        </w:rPr>
      </w:pPr>
      <w:r w:rsidRPr="00090243">
        <w:rPr>
          <w:sz w:val="22"/>
          <w:szCs w:val="22"/>
        </w:rPr>
        <w:t>ALBERTOV STRIC – stric od prejšnjega soseda Alberta</w:t>
      </w:r>
    </w:p>
    <w:p w14:paraId="780B0CD0" w14:textId="77777777" w:rsidR="002B40A9" w:rsidRPr="00090243" w:rsidRDefault="002B40A9" w:rsidP="00887412">
      <w:pPr>
        <w:rPr>
          <w:sz w:val="22"/>
          <w:szCs w:val="22"/>
        </w:rPr>
      </w:pPr>
      <w:r w:rsidRPr="00090243">
        <w:rPr>
          <w:sz w:val="22"/>
          <w:szCs w:val="22"/>
        </w:rPr>
        <w:t xml:space="preserve">DAISY </w:t>
      </w:r>
      <w:r w:rsidR="003F3DE7" w:rsidRPr="00090243">
        <w:rPr>
          <w:sz w:val="22"/>
          <w:szCs w:val="22"/>
        </w:rPr>
        <w:t>– otroci od go. Foulkesa</w:t>
      </w:r>
      <w:r w:rsidR="00D82E95" w:rsidRPr="00090243">
        <w:rPr>
          <w:sz w:val="22"/>
          <w:szCs w:val="22"/>
        </w:rPr>
        <w:t xml:space="preserve"> oba sta bila na začetku zelo fina nato pa sta se izboljšala</w:t>
      </w:r>
    </w:p>
    <w:p w14:paraId="5AF78092" w14:textId="77777777" w:rsidR="002B40A9" w:rsidRPr="00090243" w:rsidRDefault="002B40A9" w:rsidP="00887412">
      <w:pPr>
        <w:rPr>
          <w:sz w:val="22"/>
          <w:szCs w:val="22"/>
        </w:rPr>
      </w:pPr>
      <w:r w:rsidRPr="00090243">
        <w:rPr>
          <w:sz w:val="22"/>
          <w:szCs w:val="22"/>
        </w:rPr>
        <w:t>DENNY -</w:t>
      </w:r>
      <w:r w:rsidR="003F3DE7" w:rsidRPr="00090243">
        <w:rPr>
          <w:sz w:val="22"/>
          <w:szCs w:val="22"/>
        </w:rPr>
        <w:t xml:space="preserve"> otroci od go. Foulkesa</w:t>
      </w:r>
    </w:p>
    <w:p w14:paraId="640C485D" w14:textId="77777777" w:rsidR="002B40A9" w:rsidRPr="00090243" w:rsidRDefault="002B40A9" w:rsidP="00887412">
      <w:pPr>
        <w:rPr>
          <w:sz w:val="22"/>
          <w:szCs w:val="22"/>
        </w:rPr>
      </w:pPr>
      <w:r w:rsidRPr="00090243">
        <w:rPr>
          <w:sz w:val="22"/>
          <w:szCs w:val="22"/>
        </w:rPr>
        <w:t>GA. PETTIGREW – služkinja pri Albertovem stricu</w:t>
      </w:r>
    </w:p>
    <w:p w14:paraId="46410422" w14:textId="77777777" w:rsidR="00D34B31" w:rsidRPr="00090243" w:rsidRDefault="00D34B31" w:rsidP="00887412">
      <w:pPr>
        <w:rPr>
          <w:sz w:val="22"/>
          <w:szCs w:val="22"/>
        </w:rPr>
      </w:pPr>
    </w:p>
    <w:p w14:paraId="474858DA" w14:textId="77777777" w:rsidR="00887412" w:rsidRPr="00090243" w:rsidRDefault="00876EF9" w:rsidP="00887412">
      <w:pPr>
        <w:rPr>
          <w:sz w:val="22"/>
          <w:szCs w:val="22"/>
        </w:rPr>
      </w:pPr>
      <w:r w:rsidRPr="00090243">
        <w:rPr>
          <w:sz w:val="22"/>
          <w:szCs w:val="22"/>
        </w:rPr>
        <w:t>P.S. – kdor koli bo to bral vam že v naprej povem napak je velik kwa nej zej js poprav jih pa bo</w:t>
      </w:r>
    </w:p>
    <w:p w14:paraId="3D858E7E" w14:textId="77777777" w:rsidR="00887412" w:rsidRPr="00090243" w:rsidRDefault="00887412" w:rsidP="00887412">
      <w:pPr>
        <w:rPr>
          <w:sz w:val="22"/>
          <w:szCs w:val="22"/>
        </w:rPr>
      </w:pPr>
      <w:r w:rsidRPr="00090243">
        <w:rPr>
          <w:sz w:val="22"/>
          <w:szCs w:val="22"/>
        </w:rPr>
        <w:t>Obnova:</w:t>
      </w:r>
    </w:p>
    <w:p w14:paraId="47B855CF" w14:textId="77777777" w:rsidR="003F3DE7" w:rsidRPr="00090243" w:rsidRDefault="003F3DE7" w:rsidP="00887412">
      <w:pPr>
        <w:rPr>
          <w:sz w:val="22"/>
          <w:szCs w:val="22"/>
        </w:rPr>
      </w:pPr>
      <w:r w:rsidRPr="00090243">
        <w:rPr>
          <w:sz w:val="22"/>
          <w:szCs w:val="22"/>
        </w:rPr>
        <w:t>Otroci so kakor džem.</w:t>
      </w:r>
    </w:p>
    <w:p w14:paraId="05C0BE78" w14:textId="77777777" w:rsidR="00D82E95" w:rsidRPr="00090243" w:rsidRDefault="00D82E95" w:rsidP="00D82E95">
      <w:pPr>
        <w:jc w:val="both"/>
      </w:pPr>
      <w:r w:rsidRPr="00090243">
        <w:t xml:space="preserve">Pripoved se začne s prihodom Daisy in Denny na počitnice k družini Bastable. Ker pa gosta  nista dajala vtisa da se bosta igrala zraven ostalih otrok; so si morali Alice, Oswald, Dora, Dicky, Noel in H.O nekaj zanimivega ki bi trajalo ves dan. Oswald si je izmislil da bi se igrali knjigo o džungli. Vzeli so stričeve nagačene živali in jih postavili na vrt, ko je to stric videl mu to ni bilo všeč in tako se je odločil, da bo poslal otroke na deželo dokler se ne naučijo lepšega vedenja. Ko so prišli na deželo so se odločili da ustanovijo društvo dobrodelnežev. Vsak naj bi se trudil po svojih močeh biti dober. Tako je Dicky popravil  okno mlekarne, vendar je iz tistega okna padla golida v močvirje. Tako so naredili splav da bi jo potegnili iz vode vendar so po nesreči padli v vodo. Ko je Dora padla v vodo se ji je v nogo zarezala pločevinka. Ampak ker je gospodinja videla kaj se je zgodilo jih je prišel Albertov stric rešit. Dora je morala zaradi noge počivati. Ostale so pa za kazen poslali v posteljo. Nekega dne so po cesti prišli vojaki, ko jih je videla soseda Simkins je na rahlo zajokala, Alice je to videla. Želeli so ji pomagati in tako so izvedeli da je njen sin v vojski, mislili so da ji bodo naredili nekaj dobrega s tem da ji bodo okopali vrt vendar se je izkazalo to za slabo saj so ji izpulili vso repo in zelje. Žalostni so odšli proti domu ko so srečali poštarja ki jim je dal kartico za ga. Simpkins na kateri je pisalo da je sin pogrešan. Želeli so ji pomagati in so tako postavili spomenik sinu ki je padel ga Simpkins ga je bila zelo vesela. A njen sin se je vrnil tako so porušili spomenik in vsi so bili spet srečni. Nekega dne so si šli na sprehod , ogledali so si zvonik na vrhu njega so v daljavi zagledali nekaj podobnega stolpu odpravili so se tja. Malo pred stolpom so srečali ubogega mornar Oswald mu je dal malo drobiža ker pa je mornar videl da ima več denarja jih je zaprl v stolp ker mu ga niso hoteli dati. Rešil jih je prijazni kmet in jih odpeljal domov.  Ko sta  imela Alice in Noel rojstni dan so imeli piknik, Noel  je dobil žogo za kriket po dolgem prosjačenju jo je le zamenjal z Oswaldom za nekaj drugih stvari. Po nekaj časa pa jo je hotel Noel nazaj vendar se je to Oswaldu zdela krivica in tako se je zatekel na podstrešje tam je pustil žogo in šel jest. Vsi so se pobotali in šli na sprehod ob reki. Videli so da je ena od barkač nasedla v blatu zato so dvignili zapornice da je voda stekla skozi. To pa se je izkazalo za slabo saj je bilo vse pripravljeno za ribiče ki so se nato jezni vrnili domov. Ponoči je začelo močno deževati ker pa se je nekaj zataknilo v cevi je bila spalnica otrok že skorja pod vodo. Vzrok za to vse je bila Oswaldova žoga ki se je zataknila v odtočno cev. Najprej ni hotel povedati nato pa je le zbral pogum. Ko jim je bilo dolgčas so se umislili da bi se igrali cirkus zbrali so domače živali vendar se je vse skupaj razvilo v  velo </w:t>
      </w:r>
      <w:r w:rsidRPr="00090243">
        <w:lastRenderedPageBreak/>
        <w:t>polomijo. Ko so šli pogledat kaj dela kozel so jim zbežale živali in tako se je vse skupaj zaključilo z veliko dirko za živalmi. Na koncu jim je  vse spet spraviti v red. naslednjega dne so odšli k mlinarju po moko. Dečki so ostali in lovili ribe deklice pa so odšle. Na poti so srečale otroka v vozičku vzele so ga s seboj. Ko so fantje prišli domov so jim dekleta razkrila skrivnost. Fantje niso bili tako navdušeni vendar so ga odnesli domov. Po večerji je prišel k njim mlinar z ženo a sta spet takoj odšla in stric je prišel k otrok saj so mu hoteli pokazati skrivnost .ker pa je bil to otrok od mlinarja je Albertov stric odnesel tja otroci niso bili kaznovani saj so pravzaprav pomagali mlinarju. Po nekaj dolgočasnih dneh je na obisk prišel stric dal je vsakemu nekaj denarja naslednji dan so takoj šli v trgovino. Denny in Oswald sta dala ves denar skupaj  in si kupila pištolo naslednji dan so hoteli iti v gozd in loviti lisice. Ker pa niso našli nobene jo je moral nekdo igrati. Dokler niso našli prave lisice ki je na žalost bila že mrtva želeli so jo pokopati vendar jih je našel lastnik gozda in jih odpeljal domov otroci so trdili da lisice niso ustrelili Albertov stric jim je verjel nato pa se je oglasil Denny  rekel je da je zjutraj šel v gozd in videl lisico v pasti hotel jo je rešiti vendar ga je ugriznila in tako je po pomoti sprožil pištolo. Stric ga ni kaznoval saj je bil dober človek. Nekega jutra ko je stric dal prebrati pismo otrokom so prebrali da želijo k njim priti neke vrste arheologi. Otroci so bili takoj za in tako so prepričali strica. Otroci so si mislili da bo bolj zabavno in so zakopali v zemljo nekatere stvari. Ko so vsi ostali šli spat sta Oswald in Alice zakopala še dve vazi ki ju je Alice našla. Naslednji dan so to vse izkopali razen tist</w:t>
      </w:r>
      <w:r w:rsidR="00560391" w:rsidRPr="00090243">
        <w:t>ih dv</w:t>
      </w:r>
      <w:r w:rsidRPr="00090243">
        <w:t xml:space="preserve">eh vaz niso vzeli nič sabo saj so bile samo tiste vaze rimske in so bile od lastnika hiše. Tako sta morala Oswald in Alice po vazi. Ker pa je bil predsednik prijazen jima je dovolil da sta našla svoji vazi pod pogojem da jih pride sam Albertov stric iskat . tako je tudi bilo in vse se je uredilo. </w:t>
      </w:r>
      <w:r w:rsidR="00560391" w:rsidRPr="00090243">
        <w:t xml:space="preserve">Ko so nekega dne sloneli na zidu je mimo prišel potepuh ki je bil zelo žejen in tako se jim je porodila ideja o radodarnem baru. Zbrali so ves denar in nakupili limonade. Postavili so stojnico in tako so prišli tudi zlobni dečki spili so veliko limonade vendar so hoteli še a niso dobili usedli so se na drugo stran in se jim posmehovali tako so tudi mimo prišli neki trije moški ki so se norčevali iz njih in postali si že nasilni. Pomagal pa jim je kmet in potepuh tako so se odločili  da kaj takšnega ne bodo počeli več. Nekega dne so se odločili da se bodo igrali romarje in da bodo odšli v Canterbury. Začeli so hoditi vendar je Denny postajal čedalje bolj bled. Od daleč so zaslišali voz ko so zagledali gospo na vozu so jo povprašali če bi lahko peljala </w:t>
      </w:r>
      <w:r w:rsidR="008C2990" w:rsidRPr="00090243">
        <w:t>Denny</w:t>
      </w:r>
      <w:r w:rsidR="00560391" w:rsidRPr="00090243">
        <w:t xml:space="preserve"> peljala pa je njega in tudi dekleta v Canterbury. Ko so prišli še ostali fantje so si ogledali mesto na koncu jim je gospa povedala da to sploh ni Canterbury in da je to</w:t>
      </w:r>
      <w:r w:rsidR="008C2990" w:rsidRPr="00090243">
        <w:t xml:space="preserve"> Hazelbridge. Gospa in zelenjadar so jih peljali domov. Ko je stric to videl s kom so se pripeljali domov je začel to žensko iskati vendar otroci niso vedeli zakaj. Ko so nekega dne kopali jamo za pujsa saj je umrl, so našli okostje glave trdili so da je zmajeva. Vendar se temu niso prekomerno posvečali. Do tistega jutra ko sta  Noel in H.O rekla ostalim da naj gredo nekaj pogledat tam kjer sta posejala zmajeve zobe je bila vojska . saj grška zgodovina pravi da kjer poseješ zmajeve zobe se prikaže sovražna vojska. In res je bilo . otroci so se opogumili in stopili do vojaka in ga marsikaj vprašali. Nato pa hitro odhiteli k domači voski da bi jih opozorili. Najprej jim niso verjeli nato pa le bojevali. Vendar otroci tega niso videli kr so bili v jarkih. Kasneje je Oswald izvedel da je bila  to le vaja vendar tega nikomur ni povedal. Vsi so se zavedali da bo počitnic kmalu konec in da bodo morali oditi domov. Razpustili so društvo vendar so se spomnili nekaj kar še morajo postoriti poiskati morajo žensko ki jih je takrat pripeljala domov in ki jo Albertov stric išče. Tako so vprašali pri zelenjadarju kdo je bila ta ženska in se splazili k njej na vrt videli so jo z moškim ki ga niso  poznali. Hoteli so že oditi vendar jim je ušel pes in tako jih je ženska videla razložili so ji zakaj so jo iskali, iz grmovja se je nato prikazal še Albertov stric in oba sta povedala da se mislita poročiti. Zadnje dni so otroci porabili s tem da so se poslavljali od vseh. Odpeljali so se domov in počitnice so ostale za njimi.    </w:t>
      </w:r>
    </w:p>
    <w:p w14:paraId="4E57B405" w14:textId="77777777" w:rsidR="00D82E95" w:rsidRPr="00090243" w:rsidRDefault="00D82E95" w:rsidP="00887412">
      <w:pPr>
        <w:rPr>
          <w:sz w:val="22"/>
          <w:szCs w:val="22"/>
        </w:rPr>
      </w:pPr>
    </w:p>
    <w:sectPr w:rsidR="00D82E95" w:rsidRPr="00090243">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A0439" w14:textId="77777777" w:rsidR="00D64796" w:rsidRDefault="00D64796">
      <w:r>
        <w:separator/>
      </w:r>
    </w:p>
  </w:endnote>
  <w:endnote w:type="continuationSeparator" w:id="0">
    <w:p w14:paraId="172E7CB4" w14:textId="77777777" w:rsidR="00D64796" w:rsidRDefault="00D6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E283F" w14:textId="77777777" w:rsidR="003F3DE7" w:rsidRDefault="003F3DE7" w:rsidP="00406D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6ADB6A" w14:textId="77777777" w:rsidR="003F3DE7" w:rsidRDefault="003F3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54E61" w14:textId="77777777" w:rsidR="003F3DE7" w:rsidRDefault="003F3DE7" w:rsidP="00406D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6EF9">
      <w:rPr>
        <w:rStyle w:val="PageNumber"/>
        <w:noProof/>
      </w:rPr>
      <w:t>2</w:t>
    </w:r>
    <w:r>
      <w:rPr>
        <w:rStyle w:val="PageNumber"/>
      </w:rPr>
      <w:fldChar w:fldCharType="end"/>
    </w:r>
  </w:p>
  <w:p w14:paraId="05CCC080" w14:textId="77777777" w:rsidR="003F3DE7" w:rsidRDefault="003F3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FF0F" w14:textId="77777777" w:rsidR="00D64796" w:rsidRDefault="00D64796">
      <w:r>
        <w:separator/>
      </w:r>
    </w:p>
  </w:footnote>
  <w:footnote w:type="continuationSeparator" w:id="0">
    <w:p w14:paraId="5ACFCAFC" w14:textId="77777777" w:rsidR="00D64796" w:rsidRDefault="00D64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16E20"/>
    <w:multiLevelType w:val="hybridMultilevel"/>
    <w:tmpl w:val="FD7869E0"/>
    <w:lvl w:ilvl="0" w:tplc="04240011">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 w15:restartNumberingAfterBreak="0">
    <w:nsid w:val="23B9380B"/>
    <w:multiLevelType w:val="hybridMultilevel"/>
    <w:tmpl w:val="6F0CBB84"/>
    <w:lvl w:ilvl="0" w:tplc="04240011">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 w15:restartNumberingAfterBreak="0">
    <w:nsid w:val="2FCB3A4C"/>
    <w:multiLevelType w:val="hybridMultilevel"/>
    <w:tmpl w:val="2D50C02A"/>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59D92290"/>
    <w:multiLevelType w:val="hybridMultilevel"/>
    <w:tmpl w:val="685AC93A"/>
    <w:lvl w:ilvl="0" w:tplc="04240011">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4B31"/>
    <w:rsid w:val="00090243"/>
    <w:rsid w:val="002B40A9"/>
    <w:rsid w:val="003F3DE7"/>
    <w:rsid w:val="00406D02"/>
    <w:rsid w:val="00560391"/>
    <w:rsid w:val="006579F4"/>
    <w:rsid w:val="00876EF9"/>
    <w:rsid w:val="00887412"/>
    <w:rsid w:val="008C2990"/>
    <w:rsid w:val="00D34B31"/>
    <w:rsid w:val="00D64796"/>
    <w:rsid w:val="00D82E95"/>
    <w:rsid w:val="00EA2FD2"/>
    <w:rsid w:val="00F11A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4:docId w14:val="57A1BD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34B31"/>
    <w:pPr>
      <w:tabs>
        <w:tab w:val="center" w:pos="4536"/>
        <w:tab w:val="right" w:pos="9072"/>
      </w:tabs>
    </w:pPr>
  </w:style>
  <w:style w:type="character" w:styleId="PageNumber">
    <w:name w:val="page number"/>
    <w:basedOn w:val="DefaultParagraphFont"/>
    <w:rsid w:val="00D3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1221</Words>
  <Characters>6963</Characters>
  <Application>Microsoft Office Word</Application>
  <DocSecurity>0</DocSecurity>
  <Lines>58</Lines>
  <Paragraphs>16</Paragraphs>
  <ScaleCrop>false</ScaleCrop>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2019-05-14T12:30:00Z</dcterms:created>
  <dcterms:modified xsi:type="dcterms:W3CDTF">2019-05-14T12:30:00Z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