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784D3" w14:textId="77777777" w:rsidR="006558CD" w:rsidRDefault="006558CD" w:rsidP="00623FE5">
      <w:pPr>
        <w:jc w:val="both"/>
        <w:rPr>
          <w:sz w:val="40"/>
          <w:szCs w:val="40"/>
        </w:rPr>
      </w:pPr>
      <w:bookmarkStart w:id="0" w:name="_GoBack"/>
      <w:bookmarkEnd w:id="0"/>
    </w:p>
    <w:p w14:paraId="574F6EAA" w14:textId="7BB0F480" w:rsidR="006558CD" w:rsidRPr="00BB64FD" w:rsidRDefault="00DC5002" w:rsidP="00623FE5">
      <w:pPr>
        <w:jc w:val="both"/>
      </w:pPr>
      <w:r w:rsidRPr="00BB64FD">
        <w:t>Pozdravljeni</w:t>
      </w:r>
      <w:r w:rsidR="006558CD" w:rsidRPr="00BB64FD">
        <w:t xml:space="preserve">! Sem </w:t>
      </w:r>
      <w:r w:rsidR="009376B7">
        <w:t>Dejan in prebral</w:t>
      </w:r>
      <w:r w:rsidR="006558CD" w:rsidRPr="00BB64FD">
        <w:t xml:space="preserve"> sem knjigo Bela past. Knjiga je iz zbirke Zvesti prijatelji in napisal jo je Bogdan Novak. Za ilustracije</w:t>
      </w:r>
      <w:r w:rsidR="00BE2EA2" w:rsidRPr="00BB64FD">
        <w:t xml:space="preserve"> pa</w:t>
      </w:r>
      <w:r w:rsidR="006558CD" w:rsidRPr="00BB64FD">
        <w:t xml:space="preserve"> je poskrbel Rudi Skočir. </w:t>
      </w:r>
    </w:p>
    <w:p w14:paraId="1D554BB3" w14:textId="77777777" w:rsidR="006558CD" w:rsidRPr="00BB64FD" w:rsidRDefault="006558CD" w:rsidP="00623FE5">
      <w:pPr>
        <w:jc w:val="both"/>
      </w:pPr>
    </w:p>
    <w:p w14:paraId="6C45C0A1" w14:textId="77777777" w:rsidR="006558CD" w:rsidRPr="00BB64FD" w:rsidRDefault="006558CD" w:rsidP="00623FE5">
      <w:pPr>
        <w:jc w:val="both"/>
      </w:pPr>
      <w:r w:rsidRPr="00BB64FD">
        <w:t>Knjiga govori</w:t>
      </w:r>
      <w:r w:rsidR="005A41CD" w:rsidRPr="00BB64FD">
        <w:t xml:space="preserve"> o taborniškem</w:t>
      </w:r>
      <w:r w:rsidRPr="00BB64FD">
        <w:t xml:space="preserve"> odredu Rožnik, ki doživljajo različne prijetne pa tudi neprijetne dogodke. </w:t>
      </w:r>
      <w:r w:rsidR="009A3CD5" w:rsidRPr="00BB64FD">
        <w:t xml:space="preserve">Skupino sestavlja 5 punc in sicer: Tanja, Andreja, Barbara, Kristina in Petra. Poleg punc pa je tu še 6 fantov. To so: Miha, Bor, Gorazd, Uroš, Aleš in  Luka. Nikar pa ne pozabimo na vodjo Lacija in Tanjinega psa </w:t>
      </w:r>
      <w:r w:rsidR="00E628F8" w:rsidRPr="00BB64FD">
        <w:t>Hanija</w:t>
      </w:r>
      <w:r w:rsidR="009A3CD5" w:rsidRPr="00BB64FD">
        <w:t xml:space="preserve">. </w:t>
      </w:r>
    </w:p>
    <w:p w14:paraId="4AFBDFF1" w14:textId="77777777" w:rsidR="00E628F8" w:rsidRPr="00BB64FD" w:rsidRDefault="00E628F8" w:rsidP="00623FE5">
      <w:pPr>
        <w:jc w:val="both"/>
      </w:pPr>
    </w:p>
    <w:p w14:paraId="3BCAF957" w14:textId="77777777" w:rsidR="00E628F8" w:rsidRPr="00BB64FD" w:rsidRDefault="00E628F8" w:rsidP="00623FE5">
      <w:pPr>
        <w:jc w:val="both"/>
      </w:pPr>
      <w:r w:rsidRPr="00BB64FD">
        <w:t>Že na začetku Laci ni pustil vzeti Tanjinega psa na izlet. Uroš je videl, da je</w:t>
      </w:r>
      <w:r w:rsidR="000F7FB0" w:rsidRPr="00BB64FD">
        <w:t xml:space="preserve"> Tanja razočarana glede Lacijevo </w:t>
      </w:r>
      <w:r w:rsidR="00FE7C2B" w:rsidRPr="00BB64FD">
        <w:t>odločitev</w:t>
      </w:r>
      <w:r w:rsidRPr="00BB64FD">
        <w:t xml:space="preserve"> o psu, zato ji je pomagal, da ga je skrivaj vzela na vlak. Ko je vlak že vozil</w:t>
      </w:r>
      <w:r w:rsidR="009009C1" w:rsidRPr="00BB64FD">
        <w:t xml:space="preserve"> so Laciju povedali, da je pes zraven. Prvi dan so bili hotelu Zlatorog, drugi dan pa so se odpravili v gore. Tam je začel padati sneg in megla se je začela spuščati. Naredili so cel krog, ko so ugotovili, da ne morejo najti koče. Takrat je Hani želel, da pojdejo za njim, ko jih je prepričal</w:t>
      </w:r>
      <w:r w:rsidR="003B3E1A" w:rsidRPr="00BB64FD">
        <w:t>, jih je pripeljal pred kočo. Vsi so bili veseli, saj so imeli zavetišče.</w:t>
      </w:r>
    </w:p>
    <w:p w14:paraId="74CC61CF" w14:textId="77777777" w:rsidR="003B3E1A" w:rsidRPr="00BB64FD" w:rsidRDefault="003B3E1A" w:rsidP="00623FE5">
      <w:pPr>
        <w:jc w:val="both"/>
      </w:pPr>
    </w:p>
    <w:p w14:paraId="5FD12EEB" w14:textId="77777777" w:rsidR="00BE2EA2" w:rsidRPr="00BB64FD" w:rsidRDefault="003B3E1A" w:rsidP="00623FE5">
      <w:pPr>
        <w:jc w:val="both"/>
      </w:pPr>
      <w:r w:rsidRPr="00BB64FD">
        <w:t>Nato so imeli skrbi, kako bodo preživeli saj imajo hrane le za 2 dni.</w:t>
      </w:r>
      <w:r w:rsidR="005A41CD" w:rsidRPr="00BB64FD">
        <w:t xml:space="preserve"> Naslednje jutro jim je Laci poved</w:t>
      </w:r>
      <w:r w:rsidR="00BE2EA2" w:rsidRPr="00BB64FD">
        <w:t>al, da imajo vse koče shrambo. L</w:t>
      </w:r>
      <w:r w:rsidR="005A41CD" w:rsidRPr="00BB64FD">
        <w:t>aci je vsem dal navodila. Deklicam za kuhanje, dečkom pa za čišče</w:t>
      </w:r>
      <w:r w:rsidR="004C548A" w:rsidRPr="00BB64FD">
        <w:t>nje snega. Naslednji dan jih je Laci presenetil in jim obljubil, da</w:t>
      </w:r>
      <w:r w:rsidR="00304CD1" w:rsidRPr="00BB64FD">
        <w:t xml:space="preserve"> jim bo on skuha prekmurski smetanov paprikaš. Nato je Bor določil, da on in Miha gresta po drva. Miha je rekel, da gre odtočit. Stopil je stran in čez nekaj minut je Bor zaslišal Mihov glas, ki je klical na pomoč.</w:t>
      </w:r>
      <w:r w:rsidR="00BE2EA2" w:rsidRPr="00BB64FD">
        <w:t xml:space="preserve"> Bor je bil jezen nanj</w:t>
      </w:r>
      <w:r w:rsidR="00304CD1" w:rsidRPr="00BB64FD">
        <w:t>, zato ga je pustil</w:t>
      </w:r>
      <w:r w:rsidR="00BE2EA2" w:rsidRPr="00BB64FD">
        <w:t xml:space="preserve"> zunaj. Seveda ga je potem čez nekaj časa odšel iskat in se vrnil z Mihom.</w:t>
      </w:r>
    </w:p>
    <w:p w14:paraId="7701DCC9" w14:textId="77777777" w:rsidR="00BE2EA2" w:rsidRPr="00BB64FD" w:rsidRDefault="00BE2EA2" w:rsidP="00623FE5">
      <w:pPr>
        <w:jc w:val="both"/>
      </w:pPr>
    </w:p>
    <w:p w14:paraId="1D800F0C" w14:textId="77777777" w:rsidR="00A13F44" w:rsidRPr="00BB64FD" w:rsidRDefault="000F7FB0" w:rsidP="00623FE5">
      <w:pPr>
        <w:jc w:val="both"/>
      </w:pPr>
      <w:r w:rsidRPr="00BB64FD">
        <w:t>Laci je držal obljubo</w:t>
      </w:r>
      <w:r w:rsidR="00437AC9" w:rsidRPr="00BB64FD">
        <w:t xml:space="preserve"> in jim je skuhal kosilo z umetno smetano, saj niso imeli prave. Naslednjo </w:t>
      </w:r>
      <w:r w:rsidR="00A13F44" w:rsidRPr="00BB64FD">
        <w:t>jutro</w:t>
      </w:r>
      <w:r w:rsidR="00437AC9" w:rsidRPr="00BB64FD">
        <w:t xml:space="preserve"> pa so ugotovili, da plaz nad kočo. Zato so fantje odšli in očistili sneg</w:t>
      </w:r>
      <w:r w:rsidR="001A69A2" w:rsidRPr="00BB64FD">
        <w:t xml:space="preserve"> s strehe in pred hišo</w:t>
      </w:r>
      <w:r w:rsidR="00437AC9" w:rsidRPr="00BB64FD">
        <w:t>.</w:t>
      </w:r>
      <w:r w:rsidR="00685B6C" w:rsidRPr="00BB64FD">
        <w:t xml:space="preserve"> Samo enkrat sta se Luka in Kristina vzela rum in se napila</w:t>
      </w:r>
      <w:r w:rsidR="00A13F44" w:rsidRPr="00BB64FD">
        <w:t>, Luka je bil žalosten, Kristina pa mu je delala družbo</w:t>
      </w:r>
      <w:r w:rsidR="00685B6C" w:rsidRPr="00BB64FD">
        <w:t>. Celo nočni obisk so dobili in to je bila sova. Po zajtrku, nasled</w:t>
      </w:r>
      <w:r w:rsidR="00623FE5" w:rsidRPr="00BB64FD">
        <w:t>nje jutro so Luka, Aleš in Uroš odpravili iz koče, odšli so na sprehod.</w:t>
      </w:r>
      <w:r w:rsidR="001A69A2" w:rsidRPr="00BB64FD">
        <w:t xml:space="preserve"> Oni so padli v prepad, z</w:t>
      </w:r>
      <w:r w:rsidR="00623FE5" w:rsidRPr="00BB64FD">
        <w:t>ato so jih</w:t>
      </w:r>
      <w:r w:rsidR="00A13F44" w:rsidRPr="00BB64FD">
        <w:t xml:space="preserve"> morali</w:t>
      </w:r>
      <w:r w:rsidR="00623FE5" w:rsidRPr="00BB64FD">
        <w:t xml:space="preserve"> drugi </w:t>
      </w:r>
      <w:r w:rsidR="00A13F44" w:rsidRPr="00BB64FD">
        <w:t>fantje</w:t>
      </w:r>
      <w:r w:rsidR="00623FE5" w:rsidRPr="00BB64FD">
        <w:t xml:space="preserve"> ršiti.</w:t>
      </w:r>
      <w:r w:rsidR="008F18A2" w:rsidRPr="00BB64FD">
        <w:t xml:space="preserve"> Naslednji dan so priredili tekmovanje v šahu. V finalu sta igrala Uroš in Laci. Laci je naredil</w:t>
      </w:r>
      <w:r w:rsidR="00220247" w:rsidRPr="00BB64FD">
        <w:t xml:space="preserve"> ukano</w:t>
      </w:r>
      <w:r w:rsidR="008F18A2" w:rsidRPr="00BB64FD">
        <w:t>,</w:t>
      </w:r>
      <w:r w:rsidR="001A69A2" w:rsidRPr="00BB64FD">
        <w:t xml:space="preserve"> tako, da je Haniju dal Uroševo trdnjavo. A vseeno je bil pošten in je priznal</w:t>
      </w:r>
      <w:r w:rsidR="00D5495F" w:rsidRPr="00BB64FD">
        <w:t xml:space="preserve">. Zato je </w:t>
      </w:r>
      <w:r w:rsidR="00DC5002" w:rsidRPr="00BB64FD">
        <w:t>zmagal U</w:t>
      </w:r>
      <w:r w:rsidR="00D5495F" w:rsidRPr="00BB64FD">
        <w:t>roš</w:t>
      </w:r>
      <w:r w:rsidR="001A69A2" w:rsidRPr="00BB64FD">
        <w:t xml:space="preserve"> </w:t>
      </w:r>
      <w:r w:rsidR="00220247" w:rsidRPr="00BB64FD">
        <w:t>. Med tem je priletel helikopter in jim vrgel nahrbtnik v katerem je bila hrana. Po večerji niso nekaj časa našli Hanija, ki je bi v kleti in je izdal Aleša in Andrejo.</w:t>
      </w:r>
      <w:r w:rsidR="001A69A2" w:rsidRPr="00BB64FD">
        <w:t xml:space="preserve"> </w:t>
      </w:r>
      <w:r w:rsidR="00220247" w:rsidRPr="00BB64FD">
        <w:t xml:space="preserve">Ponoči ob 12 uri so prišli in zbudili Lacija , ter mu povedali, da je z </w:t>
      </w:r>
      <w:r w:rsidR="00DC5002" w:rsidRPr="00BB64FD">
        <w:t xml:space="preserve">Borom </w:t>
      </w:r>
      <w:r w:rsidR="00220247" w:rsidRPr="00BB64FD">
        <w:t>nekaj narobe. Če pa vas zanima kaj se je z njim zgodilo pa si knjigo preberite.</w:t>
      </w:r>
    </w:p>
    <w:p w14:paraId="54CDF4EF" w14:textId="77777777" w:rsidR="00EF0798" w:rsidRPr="00BB64FD" w:rsidRDefault="00EF0798" w:rsidP="00623FE5">
      <w:pPr>
        <w:jc w:val="both"/>
      </w:pPr>
    </w:p>
    <w:p w14:paraId="7C3A49CA" w14:textId="77777777" w:rsidR="00EF0798" w:rsidRPr="00BB64FD" w:rsidRDefault="00EF0798" w:rsidP="00623FE5">
      <w:pPr>
        <w:jc w:val="both"/>
        <w:rPr>
          <w:b/>
        </w:rPr>
      </w:pPr>
      <w:r w:rsidRPr="00BB64FD">
        <w:t xml:space="preserve">Moje mnenje o tej knjigi je zelo pozitivno. Knjiga je zelo zanimiva in dogodke ne moremo spoznati dokler jo ne preberemo. </w:t>
      </w:r>
    </w:p>
    <w:p w14:paraId="632DC9D6" w14:textId="77777777" w:rsidR="00A13F44" w:rsidRPr="00BB64FD" w:rsidRDefault="001A69A2" w:rsidP="00A13F44">
      <w:pPr>
        <w:pStyle w:val="NormalWeb"/>
        <w:shd w:val="clear" w:color="auto" w:fill="F8FCFF"/>
        <w:jc w:val="both"/>
        <w:rPr>
          <w:color w:val="000000"/>
        </w:rPr>
      </w:pPr>
      <w:r w:rsidRPr="00BB64FD">
        <w:rPr>
          <w:color w:val="000000"/>
        </w:rPr>
        <w:t xml:space="preserve"> Knjigo je napisal </w:t>
      </w:r>
      <w:r w:rsidR="00A13F44" w:rsidRPr="00BB64FD">
        <w:rPr>
          <w:color w:val="000000"/>
        </w:rPr>
        <w:t>Bogdan Novak</w:t>
      </w:r>
      <w:r w:rsidRPr="00BB64FD">
        <w:rPr>
          <w:color w:val="000000"/>
        </w:rPr>
        <w:t>, ki</w:t>
      </w:r>
      <w:r w:rsidR="00A13F44" w:rsidRPr="00BB64FD">
        <w:rPr>
          <w:color w:val="000000"/>
        </w:rPr>
        <w:t xml:space="preserve"> se je rodil 4. aprila 1944. Prva tri leta je preživel v Murski Soboti, nato pa so se z družino preselili v Ljubljano, natančneje v Rožno Dolino. Študiral je primerjalno književnost z literarno teorijo, a je študij po treh letih opustil. Zaposlil se je kot knjižničar (Ljudska knjižnica Bežigrad), zatem pa pričel opravljati poklic novinarja.</w:t>
      </w:r>
      <w:r w:rsidR="007E7885" w:rsidRPr="00BB64FD">
        <w:rPr>
          <w:color w:val="000000"/>
        </w:rPr>
        <w:t xml:space="preserve">  Pisal je romane za odrasle, kriminalke, dela v tujih jezikih, mladinska dela, avtobiografija, proza in poezija.                               </w:t>
      </w:r>
    </w:p>
    <w:p w14:paraId="6EA4EF88" w14:textId="77777777" w:rsidR="007E7885" w:rsidRPr="00BB64FD" w:rsidRDefault="007E7885" w:rsidP="00A13F44">
      <w:pPr>
        <w:pStyle w:val="NormalWeb"/>
        <w:shd w:val="clear" w:color="auto" w:fill="F8FCFF"/>
        <w:jc w:val="both"/>
        <w:rPr>
          <w:color w:val="000000"/>
        </w:rPr>
      </w:pPr>
    </w:p>
    <w:p w14:paraId="4886179C" w14:textId="77777777" w:rsidR="003B3E1A" w:rsidRPr="00BB64FD" w:rsidRDefault="001A69A2" w:rsidP="00BB64FD">
      <w:pPr>
        <w:pStyle w:val="NormalWeb"/>
        <w:shd w:val="clear" w:color="auto" w:fill="F8FCFF"/>
        <w:rPr>
          <w:color w:val="000000"/>
        </w:rPr>
      </w:pPr>
      <w:r w:rsidRPr="00BB64FD">
        <w:rPr>
          <w:bCs/>
        </w:rPr>
        <w:t xml:space="preserve"> Ilustrator knjige je </w:t>
      </w:r>
      <w:r w:rsidR="007E7885" w:rsidRPr="00BB64FD">
        <w:rPr>
          <w:bCs/>
        </w:rPr>
        <w:t>Rudi Skočir</w:t>
      </w:r>
      <w:r w:rsidR="007E7885" w:rsidRPr="00BB64FD">
        <w:t>, slovenski slikar in ilustrator, njegov rojstni datum je 6. april 1951. Po končani osnovni šoli v Kobaridu je zaključil Gimnazijo Jurija Vege v Idriji. Leta 1977 je diplomiral na Akademij za likovno umetnost v Ljubljani, kjer je nato nadaljeval študij na specializaciji za slikarstvo pri profesorjih Janezu Berniku, Kiarju  Mešku in Št</w:t>
      </w:r>
      <w:r w:rsidRPr="00BB64FD">
        <w:t xml:space="preserve">efanu Planincu. </w:t>
      </w:r>
    </w:p>
    <w:sectPr w:rsidR="003B3E1A" w:rsidRPr="00BB64FD" w:rsidSect="00623FE5">
      <w:pgSz w:w="11906" w:h="16838"/>
      <w:pgMar w:top="899"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58CD"/>
    <w:rsid w:val="000F7FB0"/>
    <w:rsid w:val="001843A5"/>
    <w:rsid w:val="001A69A2"/>
    <w:rsid w:val="00220247"/>
    <w:rsid w:val="00304CD1"/>
    <w:rsid w:val="003B3E1A"/>
    <w:rsid w:val="00437AC9"/>
    <w:rsid w:val="004C548A"/>
    <w:rsid w:val="00532654"/>
    <w:rsid w:val="005A41CD"/>
    <w:rsid w:val="00623FE5"/>
    <w:rsid w:val="006558CD"/>
    <w:rsid w:val="00685B6C"/>
    <w:rsid w:val="00763C8B"/>
    <w:rsid w:val="00765EE8"/>
    <w:rsid w:val="007E7885"/>
    <w:rsid w:val="008F18A2"/>
    <w:rsid w:val="009009C1"/>
    <w:rsid w:val="009376B7"/>
    <w:rsid w:val="009A3CD5"/>
    <w:rsid w:val="009F3AEC"/>
    <w:rsid w:val="00A13F44"/>
    <w:rsid w:val="00BB64FD"/>
    <w:rsid w:val="00BE2EA2"/>
    <w:rsid w:val="00D5495F"/>
    <w:rsid w:val="00DC5002"/>
    <w:rsid w:val="00DE2B6B"/>
    <w:rsid w:val="00E628F8"/>
    <w:rsid w:val="00EF0798"/>
    <w:rsid w:val="00FE7C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CF3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3F44"/>
    <w:rPr>
      <w:color w:val="0000FF"/>
      <w:u w:val="single"/>
    </w:rPr>
  </w:style>
  <w:style w:type="paragraph" w:styleId="NormalWeb">
    <w:name w:val="Normal (Web)"/>
    <w:basedOn w:val="Normal"/>
    <w:rsid w:val="00A13F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176235">
      <w:bodyDiv w:val="1"/>
      <w:marLeft w:val="0"/>
      <w:marRight w:val="0"/>
      <w:marTop w:val="0"/>
      <w:marBottom w:val="0"/>
      <w:divBdr>
        <w:top w:val="none" w:sz="0" w:space="0" w:color="auto"/>
        <w:left w:val="none" w:sz="0" w:space="0" w:color="auto"/>
        <w:bottom w:val="none" w:sz="0" w:space="0" w:color="auto"/>
        <w:right w:val="none" w:sz="0" w:space="0" w:color="auto"/>
      </w:divBdr>
      <w:divsChild>
        <w:div w:id="105589525">
          <w:marLeft w:val="0"/>
          <w:marRight w:val="0"/>
          <w:marTop w:val="0"/>
          <w:marBottom w:val="0"/>
          <w:divBdr>
            <w:top w:val="none" w:sz="0" w:space="0" w:color="auto"/>
            <w:left w:val="none" w:sz="0" w:space="0" w:color="auto"/>
            <w:bottom w:val="none" w:sz="0" w:space="0" w:color="auto"/>
            <w:right w:val="none" w:sz="0" w:space="0" w:color="auto"/>
          </w:divBdr>
          <w:divsChild>
            <w:div w:id="1835875913">
              <w:marLeft w:val="0"/>
              <w:marRight w:val="0"/>
              <w:marTop w:val="0"/>
              <w:marBottom w:val="0"/>
              <w:divBdr>
                <w:top w:val="none" w:sz="0" w:space="0" w:color="auto"/>
                <w:left w:val="none" w:sz="0" w:space="0" w:color="auto"/>
                <w:bottom w:val="none" w:sz="0" w:space="0" w:color="auto"/>
                <w:right w:val="none" w:sz="0" w:space="0" w:color="auto"/>
              </w:divBdr>
              <w:divsChild>
                <w:div w:id="1891384117">
                  <w:marLeft w:val="0"/>
                  <w:marRight w:val="0"/>
                  <w:marTop w:val="0"/>
                  <w:marBottom w:val="0"/>
                  <w:divBdr>
                    <w:top w:val="none" w:sz="0" w:space="0" w:color="auto"/>
                    <w:left w:val="none" w:sz="0" w:space="0" w:color="auto"/>
                    <w:bottom w:val="none" w:sz="0" w:space="0" w:color="auto"/>
                    <w:right w:val="none" w:sz="0" w:space="0" w:color="auto"/>
                  </w:divBdr>
                  <w:divsChild>
                    <w:div w:id="1461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79611">
      <w:bodyDiv w:val="1"/>
      <w:marLeft w:val="0"/>
      <w:marRight w:val="0"/>
      <w:marTop w:val="0"/>
      <w:marBottom w:val="0"/>
      <w:divBdr>
        <w:top w:val="none" w:sz="0" w:space="0" w:color="auto"/>
        <w:left w:val="none" w:sz="0" w:space="0" w:color="auto"/>
        <w:bottom w:val="none" w:sz="0" w:space="0" w:color="auto"/>
        <w:right w:val="none" w:sz="0" w:space="0" w:color="auto"/>
      </w:divBdr>
      <w:divsChild>
        <w:div w:id="550505539">
          <w:marLeft w:val="0"/>
          <w:marRight w:val="0"/>
          <w:marTop w:val="0"/>
          <w:marBottom w:val="0"/>
          <w:divBdr>
            <w:top w:val="none" w:sz="0" w:space="0" w:color="auto"/>
            <w:left w:val="none" w:sz="0" w:space="0" w:color="auto"/>
            <w:bottom w:val="none" w:sz="0" w:space="0" w:color="auto"/>
            <w:right w:val="none" w:sz="0" w:space="0" w:color="auto"/>
          </w:divBdr>
          <w:divsChild>
            <w:div w:id="963972341">
              <w:marLeft w:val="0"/>
              <w:marRight w:val="0"/>
              <w:marTop w:val="0"/>
              <w:marBottom w:val="0"/>
              <w:divBdr>
                <w:top w:val="none" w:sz="0" w:space="0" w:color="auto"/>
                <w:left w:val="none" w:sz="0" w:space="0" w:color="auto"/>
                <w:bottom w:val="none" w:sz="0" w:space="0" w:color="auto"/>
                <w:right w:val="none" w:sz="0" w:space="0" w:color="auto"/>
              </w:divBdr>
              <w:divsChild>
                <w:div w:id="344023081">
                  <w:marLeft w:val="0"/>
                  <w:marRight w:val="0"/>
                  <w:marTop w:val="0"/>
                  <w:marBottom w:val="0"/>
                  <w:divBdr>
                    <w:top w:val="none" w:sz="0" w:space="0" w:color="auto"/>
                    <w:left w:val="none" w:sz="0" w:space="0" w:color="auto"/>
                    <w:bottom w:val="none" w:sz="0" w:space="0" w:color="auto"/>
                    <w:right w:val="none" w:sz="0" w:space="0" w:color="auto"/>
                  </w:divBdr>
                  <w:divsChild>
                    <w:div w:id="11858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154095">
      <w:bodyDiv w:val="1"/>
      <w:marLeft w:val="0"/>
      <w:marRight w:val="0"/>
      <w:marTop w:val="0"/>
      <w:marBottom w:val="0"/>
      <w:divBdr>
        <w:top w:val="none" w:sz="0" w:space="0" w:color="auto"/>
        <w:left w:val="none" w:sz="0" w:space="0" w:color="auto"/>
        <w:bottom w:val="none" w:sz="0" w:space="0" w:color="auto"/>
        <w:right w:val="none" w:sz="0" w:space="0" w:color="auto"/>
      </w:divBdr>
      <w:divsChild>
        <w:div w:id="120153362">
          <w:marLeft w:val="0"/>
          <w:marRight w:val="0"/>
          <w:marTop w:val="0"/>
          <w:marBottom w:val="0"/>
          <w:divBdr>
            <w:top w:val="none" w:sz="0" w:space="0" w:color="auto"/>
            <w:left w:val="none" w:sz="0" w:space="0" w:color="auto"/>
            <w:bottom w:val="none" w:sz="0" w:space="0" w:color="auto"/>
            <w:right w:val="none" w:sz="0" w:space="0" w:color="auto"/>
          </w:divBdr>
          <w:divsChild>
            <w:div w:id="1028215060">
              <w:marLeft w:val="0"/>
              <w:marRight w:val="0"/>
              <w:marTop w:val="0"/>
              <w:marBottom w:val="0"/>
              <w:divBdr>
                <w:top w:val="none" w:sz="0" w:space="0" w:color="auto"/>
                <w:left w:val="none" w:sz="0" w:space="0" w:color="auto"/>
                <w:bottom w:val="none" w:sz="0" w:space="0" w:color="auto"/>
                <w:right w:val="none" w:sz="0" w:space="0" w:color="auto"/>
              </w:divBdr>
              <w:divsChild>
                <w:div w:id="2103798266">
                  <w:marLeft w:val="0"/>
                  <w:marRight w:val="0"/>
                  <w:marTop w:val="0"/>
                  <w:marBottom w:val="0"/>
                  <w:divBdr>
                    <w:top w:val="none" w:sz="0" w:space="0" w:color="auto"/>
                    <w:left w:val="none" w:sz="0" w:space="0" w:color="auto"/>
                    <w:bottom w:val="none" w:sz="0" w:space="0" w:color="auto"/>
                    <w:right w:val="none" w:sz="0" w:space="0" w:color="auto"/>
                  </w:divBdr>
                  <w:divsChild>
                    <w:div w:id="2883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