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AFD" w:rsidRPr="00D37AFD" w:rsidRDefault="00A344D6" w:rsidP="00D37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lang w:bidi="en-US"/>
        </w:rPr>
      </w:pPr>
      <w:bookmarkStart w:id="0" w:name="_GoBack"/>
      <w:bookmarkEnd w:id="0"/>
      <w:r w:rsidRPr="00D37AFD">
        <w:rPr>
          <w:rFonts w:ascii="Helvetica" w:hAnsi="Helvetica" w:cs="Helvetica"/>
          <w:b/>
          <w:bCs/>
          <w:sz w:val="28"/>
          <w:szCs w:val="28"/>
          <w:lang w:bidi="en-US"/>
        </w:rPr>
        <w:t>Cimre obnova</w:t>
      </w:r>
      <w:r w:rsidRPr="00D37AFD">
        <w:rPr>
          <w:rFonts w:ascii="Helvetica" w:hAnsi="Helvetica" w:cs="Helvetica"/>
          <w:b/>
          <w:bCs/>
          <w:sz w:val="28"/>
          <w:szCs w:val="28"/>
          <w:lang w:bidi="en-US"/>
        </w:rPr>
        <w:tab/>
      </w:r>
      <w:r w:rsidRPr="00D37AFD">
        <w:rPr>
          <w:rFonts w:ascii="Helvetica" w:hAnsi="Helvetica" w:cs="Helvetica"/>
          <w:b/>
          <w:bCs/>
          <w:sz w:val="28"/>
          <w:szCs w:val="28"/>
          <w:lang w:bidi="en-US"/>
        </w:rPr>
        <w:tab/>
      </w:r>
      <w:r w:rsidRPr="00D37AFD">
        <w:rPr>
          <w:rFonts w:ascii="Helvetica" w:hAnsi="Helvetica" w:cs="Helvetica"/>
          <w:b/>
          <w:bCs/>
          <w:sz w:val="28"/>
          <w:szCs w:val="28"/>
          <w:lang w:bidi="en-US"/>
        </w:rPr>
        <w:tab/>
      </w:r>
      <w:r w:rsidRPr="00D37AFD">
        <w:rPr>
          <w:rFonts w:ascii="Helvetica" w:hAnsi="Helvetica" w:cs="Helvetica"/>
          <w:b/>
          <w:bCs/>
          <w:sz w:val="28"/>
          <w:szCs w:val="28"/>
          <w:lang w:bidi="en-US"/>
        </w:rPr>
        <w:tab/>
      </w:r>
    </w:p>
    <w:p w:rsidR="00D37AFD" w:rsidRPr="00D37AFD" w:rsidRDefault="00C0656D" w:rsidP="00D37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lang w:bidi="en-US"/>
        </w:rPr>
      </w:pPr>
    </w:p>
    <w:p w:rsidR="00D37AFD" w:rsidRDefault="00A344D6">
      <w:r w:rsidRPr="00D37AFD">
        <w:rPr>
          <w:rFonts w:ascii="Helvetica" w:hAnsi="Helvetica" w:cs="Helvetica"/>
          <w:sz w:val="28"/>
          <w:szCs w:val="28"/>
          <w:lang w:bidi="en-US"/>
        </w:rPr>
        <w:t xml:space="preserve">Glavni vlogi pripadata dvema osebama in sicer Jani Kranjc in Rebeki cimerman, ki sta tudi pripovedovalki. Jana živi na Reslijevi 49, v katerih živi skupaj s cimrami Meri, Albo, Tanjo in Faniko. Je sovražna oseba, ki ima probleme z vsemi predvsem pa sama s seboj. Pravo študira samo zaradi očeta ne pa zato ker bi ji bilo tudi všeč. Z Rebeko imata skupni dve lastnosti: da obe študirata pravo in obe sovražita pse. Sicer pa je Rebaka čisto nasprotje Jane. Je inteligentna, samozavestna, posmehljiva in seveda “zaljubljena” v svojga starejšega brata. Knjiga se začne z obiskom Jane Kranjc pri Rebeki Cimerman. Tistega večera naj bi Rebeka Jani pomagala za izpit. Naslednji dan pa najdejo Konrada Murka- Janinega bivšega fanta in bivšega ljubimca vseh njenih cimer umorjenega v njegovem stanovanju. Umor začnejo preiskovati policaji in inšpektorji, med njimi je v ospredju inšpektor Hren, vendar umor preiskuje tudi Benjamin Cimerman, ki dela za inšpektorja Hrena. Pomaga tudi njegova sestra Rebeka. Pogovarjajo se in razvozljavajo uganko in sicer brez policijskega dovoljenja. Prvo na sumu imajo Jano, ker so slišali da so jo videli kako je prišla obiskat Konrada tisto noč ko je bil umorjen. Tisto noč jo najdejo tudi pretreseno in ubogo policaji na pločniku. Jana se je delala ne ve ničesar še svojega imena. Policaji jo zaslišujejo saj mislijo da je ona ubila Konrada. To mislita tudi Rebeka in Benjamin. Truplo je bilo ustreljeno v tilnik s pištolo berreta. Rebeka ve, da dobila tako pištoloza rojstni dan od očeta. Ker pa želita Rebeka in Benjamin Jano zaščititi pa imata na sumu tudi vse njene cimre- Albo, Tanjo, Meri in Faniko. Menita da je lahko ena od cimer vzela Janino berreto in umorila Konrada. Pri vsem tem poiščeta pomoč tudi pri pravniku Mavriciju Benediktu. Ta je bil močno zaljubljen v Rebeko zato jima je seveda pomagal. Jano so tačas odpeljali v psihijatrično bolnišnico ker je zaigrala norost. In da je Rebeka lahko prišla do nje, je morala je morla prositi Mavricija da ji ponaredi dokument, s katerim lahko pride do Jane. Ko je prišla do nje, jo je vprašala kam je skrila berreto in da morajo oni priti prej do nje kot policija, da jo lahko zaščitijo. A Jana je trdila, da Konrada ni ubila in da ne ve kje je pištola. Jano pa ni obiskala le Rebeka, obiskale pa so jo tudi vse cimre in ji hotele dopovedati, da je ona ubila Konrada Murka. Ko pa jo je obiskala Fanika Oblak, se je vse spremenilo. Fanika je Jani povedala, da je tisto noč, ko se je zgodil umor, prišla k Konradu pogledati če je z njo vse vredu. Ko je prišla  do njegovih vrat je potrkala, a nihče ni odprl. Vstopila je notri in zagledala Konrada na tleh, poleg njega je </w:t>
      </w:r>
      <w:r w:rsidRPr="00D37AFD">
        <w:rPr>
          <w:rFonts w:ascii="Helvetica" w:hAnsi="Helvetica" w:cs="Helvetica"/>
          <w:sz w:val="28"/>
          <w:szCs w:val="28"/>
          <w:lang w:bidi="en-US"/>
        </w:rPr>
        <w:lastRenderedPageBreak/>
        <w:t>bila Janina beretta. Povedala ji je, da se je ustrašila jo vzela in zbežala. Jani je na posteljo dala njeno pištolo in odšla. Jana je takoj poklicala Rebeko in ji rekla, naj hitro pride. Rebeka je prišla k njej in povedala, vse kar je rekla Fanika. Rebeki je nato vse postalo jasno. Z Jano je zapustila bolnišnico, poiskala Benjamina in Mavricija in vsi so odšli v Janino stanovanje, kjer so z Albo in Meri počKli še Faniko, Tanje ni bilo od nikoder. Tanjo so odšli poiskati in jo umorjeno našli na smetišču. Jana je ugotovila, da je Konrada umorila Tanja z Janino pištolo Konrada je justrelila in hitro zbežala, strela ni slišal nihče saj je bil v sobi prižgan radio, ko je ugotovila, da je pištolo pustila tam je Faniki telefonirala, naj jo gre iskat in skriti. Vse to pa je predlagala Alba. Alba in Fani pa sta se zbali da bo Tanja povedala vse to policiji in sta jo nato zabodli. Truplo je pomagala nesti Meri. Vse to so hotele podtakniti Jani. Na koncu se je prikazala še Janina mami in spustila rotweilerja. Rebeka se ga je zbala in je pograbila pištolo in ustrelila psa.</w:t>
      </w:r>
    </w:p>
    <w:sectPr w:rsidR="00D37AFD" w:rsidSect="00D37AF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532"/>
    <w:rsid w:val="00A344D6"/>
    <w:rsid w:val="00C0656D"/>
    <w:rsid w:val="00DF4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