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41" w:rsidRDefault="00C31341" w:rsidP="00C31341">
      <w:pPr>
        <w:pStyle w:val="Heading1"/>
        <w:jc w:val="center"/>
        <w:rPr>
          <w:rFonts w:ascii="Monotype Corsiva" w:hAnsi="Monotype Corsiva"/>
          <w:sz w:val="48"/>
          <w:szCs w:val="48"/>
        </w:rPr>
      </w:pPr>
      <w:bookmarkStart w:id="0" w:name="_GoBack"/>
      <w:bookmarkEnd w:id="0"/>
      <w:r>
        <w:rPr>
          <w:rFonts w:ascii="Monotype Corsiva" w:hAnsi="Monotype Corsiva"/>
          <w:sz w:val="48"/>
          <w:szCs w:val="48"/>
        </w:rPr>
        <w:t>Orest</w:t>
      </w:r>
    </w:p>
    <w:p w:rsidR="00C31341" w:rsidRDefault="00C31341" w:rsidP="00C31341"/>
    <w:p w:rsidR="00234982" w:rsidRDefault="00234982" w:rsidP="00234982">
      <w:pPr>
        <w:jc w:val="both"/>
        <w:rPr>
          <w:rFonts w:ascii="Comic Sans MS" w:hAnsi="Comic Sans MS"/>
        </w:rPr>
      </w:pPr>
    </w:p>
    <w:p w:rsidR="00C31341" w:rsidRPr="00593F6E" w:rsidRDefault="00234982" w:rsidP="00234982">
      <w:pPr>
        <w:jc w:val="both"/>
      </w:pPr>
      <w:r w:rsidRPr="00593F6E">
        <w:t>Deset let so Grki oblegali Trojo in deset let</w:t>
      </w:r>
      <w:r w:rsidR="00CE0FBD" w:rsidRPr="00593F6E">
        <w:t xml:space="preserve"> vojskovodja Agamemnon, kralj</w:t>
      </w:r>
      <w:r w:rsidRPr="00593F6E">
        <w:t xml:space="preserve"> Tantalovega rodu ni videl svoje domovine.</w:t>
      </w:r>
      <w:r w:rsidR="00CE0FBD" w:rsidRPr="00593F6E">
        <w:t xml:space="preserve"> Ko se je vračal domov ni niti slutil, da ga čaka smrt. Agamemnonov sorodnik Egist in kraljica Klitemnestra sta skovala načrt, kako bi ubila Agamemnona. Ko se je vojskovodja vrnil, se je prepustil spancu po naporni poti. Nepripravljenega je ubil Egist in se polastil oblasti. Poročil se je s kraljico Klitemnestro</w:t>
      </w:r>
      <w:r w:rsidR="00F675E1" w:rsidRPr="00593F6E">
        <w:t>. Elektra, hčera pokojnega Agamemnona je poslala svojega malega brata Oresta daljnemu sorodniku, saj se je bala, da mu zlobna kraljica ne bi storila hudega. Orest je odrasel in stari sorodnik ga je pripeljal v domovino, da bi maščeval svojega očeta.</w:t>
      </w:r>
      <w:r w:rsidR="007D7BAD" w:rsidRPr="00593F6E">
        <w:t xml:space="preserve"> Z njima je prišel tudi Pilad</w:t>
      </w:r>
      <w:r w:rsidR="00AA4B62">
        <w:t>, Orestov zvesti prijatelj iz o</w:t>
      </w:r>
      <w:r w:rsidR="007D7BAD" w:rsidRPr="00593F6E">
        <w:t>troštva. Ko je Orest ubil Egista in Klitem</w:t>
      </w:r>
      <w:r w:rsidR="00B924B1" w:rsidRPr="00593F6E">
        <w:t>nestro</w:t>
      </w:r>
      <w:r w:rsidR="00AA4B62">
        <w:t>,</w:t>
      </w:r>
      <w:r w:rsidR="00B924B1" w:rsidRPr="00593F6E">
        <w:t xml:space="preserve"> so ga začele preganjati E</w:t>
      </w:r>
      <w:r w:rsidR="007D7BAD" w:rsidRPr="00593F6E">
        <w:t>rinje</w:t>
      </w:r>
      <w:r w:rsidR="00B924B1" w:rsidRPr="00593F6E">
        <w:t>. Skupaj s Piladom sta iskala mir, vendar Erinje so jima bile neprestano za petama. Odšla sta v pr</w:t>
      </w:r>
      <w:r w:rsidR="00AA4B62">
        <w:t>eročišče in povprašala, kako</w:t>
      </w:r>
      <w:r w:rsidR="00B924B1" w:rsidRPr="00593F6E">
        <w:t xml:space="preserve"> naj </w:t>
      </w:r>
      <w:r w:rsidR="00AA4B62">
        <w:t xml:space="preserve">jih </w:t>
      </w:r>
      <w:r w:rsidR="00B924B1" w:rsidRPr="00593F6E">
        <w:t>odženeta. Bogovi s</w:t>
      </w:r>
      <w:r w:rsidR="00AA4B62">
        <w:t>o jima rekli, naj iz  Tavride</w:t>
      </w:r>
      <w:r w:rsidR="00B924B1" w:rsidRPr="00593F6E">
        <w:t xml:space="preserve"> prineseta</w:t>
      </w:r>
      <w:r w:rsidR="00CE0FBD" w:rsidRPr="00593F6E">
        <w:t xml:space="preserve"> </w:t>
      </w:r>
      <w:r w:rsidR="00B924B1" w:rsidRPr="00593F6E">
        <w:t>kip boginje</w:t>
      </w:r>
      <w:r w:rsidR="00AA4B62">
        <w:t>,</w:t>
      </w:r>
      <w:r w:rsidR="00B924B1" w:rsidRPr="00593F6E">
        <w:t xml:space="preserve"> ki je padel iz neba. Odpravi</w:t>
      </w:r>
      <w:r w:rsidR="00AA4B62">
        <w:t>la sta se na pot. Našla sta kip</w:t>
      </w:r>
      <w:r w:rsidR="00B924B1" w:rsidRPr="00593F6E">
        <w:t xml:space="preserve"> in ko sta ga skušala ukrasti</w:t>
      </w:r>
      <w:r w:rsidR="00AA4B62">
        <w:t>,</w:t>
      </w:r>
      <w:r w:rsidR="00B924B1" w:rsidRPr="00593F6E">
        <w:t xml:space="preserve"> so jih zasačili stražarji. Hudoben kralj ju je žrtvoval boginji Artemidi. Zvezana mladeniča so odvlekli k žrt</w:t>
      </w:r>
      <w:r w:rsidR="00E05053" w:rsidRPr="00593F6E">
        <w:t>venem</w:t>
      </w:r>
      <w:r w:rsidR="00AA4B62">
        <w:t>u</w:t>
      </w:r>
      <w:r w:rsidR="00E05053" w:rsidRPr="00593F6E">
        <w:t xml:space="preserve"> oltarju. Pokleknila sta in svečenica boginje Aretmide je zamahnila z mečem. V tem trenutku se je Orest spomnil na sestro Ifigenijo,  ki so jo nekoč žrtvovali boginji Artemidi. Od življenja se je želel ločiti z njenim imenom na ustih in zavpil je Ifigenija. Svečenica je zaslišala ime in meč ji je omahnil. Vprašala je Oresta, od kod pozna njeno ime. Povedal ji je, da je Ifigenija bila njegova sestra</w:t>
      </w:r>
      <w:r w:rsidR="00AA4B62">
        <w:t>,</w:t>
      </w:r>
      <w:r w:rsidR="00E05053" w:rsidRPr="00593F6E">
        <w:t xml:space="preserve"> ki so jo nekoč žrtvovali boginji Aretmidi. Svečenica je priznala, da je njegova sestra in da jo je boginja Aretmida rešila preden so jo obglavili. Skupaj so ukradli kipec in bežali s Tavride, da bi Orestova duša našla mir. Palada Atena se je usmilila nesrečnega Oresta in odločila, naj bo konec kazni. </w:t>
      </w:r>
      <w:r w:rsidR="00593F6E" w:rsidRPr="00593F6E">
        <w:t>Zlobne Erinije so odletele in Orest je zasedel mikenski prestol.</w:t>
      </w:r>
    </w:p>
    <w:sectPr w:rsidR="00C31341" w:rsidRPr="00593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341"/>
    <w:rsid w:val="00234982"/>
    <w:rsid w:val="00593F6E"/>
    <w:rsid w:val="00657BD8"/>
    <w:rsid w:val="007D7BAD"/>
    <w:rsid w:val="00945379"/>
    <w:rsid w:val="00AA4B62"/>
    <w:rsid w:val="00B924B1"/>
    <w:rsid w:val="00C31341"/>
    <w:rsid w:val="00CE0FBD"/>
    <w:rsid w:val="00E05053"/>
    <w:rsid w:val="00E54EFF"/>
    <w:rsid w:val="00F675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313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