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736" w:rsidRDefault="00F02A28">
      <w:bookmarkStart w:id="0" w:name="_GoBack"/>
      <w:bookmarkEnd w:id="0"/>
      <w:r>
        <w:t xml:space="preserve">EDUARD PETIŠKA </w:t>
      </w:r>
    </w:p>
    <w:p w:rsidR="00F02A28" w:rsidRDefault="00F02A28">
      <w:r>
        <w:t>STARE GRŠKE BAJKE</w:t>
      </w:r>
    </w:p>
    <w:p w:rsidR="00F02A28" w:rsidRDefault="00F02A28">
      <w:r>
        <w:t xml:space="preserve">                                 H E R A K L E J</w:t>
      </w:r>
    </w:p>
    <w:p w:rsidR="003D7E68" w:rsidRDefault="00F02A28">
      <w:r>
        <w:t>Najslavnejši grški junak Heraklej ,  sin nesmrtnega vladarja  bogov Zeusa in zemljanke Alkemene, je bil že kot otrok močnejši kot odrasli možje. Vsi ljudje v Tebah so g</w:t>
      </w:r>
      <w:r w:rsidR="00126514">
        <w:t>ovorili o njem in slepi prerok T</w:t>
      </w:r>
      <w:r>
        <w:t>eiresias mu</w:t>
      </w:r>
      <w:r w:rsidR="0064745C">
        <w:t xml:space="preserve"> je prerokoval, da bo junak in</w:t>
      </w:r>
      <w:r>
        <w:t>, da bo postal nesmrten. Učili so ga najboljši učitelji  v tistem času.</w:t>
      </w:r>
      <w:r w:rsidR="0064745C">
        <w:t xml:space="preserve"> Bil pa je zelo nestrpen in</w:t>
      </w:r>
      <w:r w:rsidR="00126514">
        <w:t>, ko ga je nekoč učitelj glasbe okaral je vanj vrgel liro in učitelj je umrl. Za k</w:t>
      </w:r>
      <w:r w:rsidR="0064745C">
        <w:t xml:space="preserve">azen so ga poslali v gore kjer </w:t>
      </w:r>
      <w:r w:rsidR="00126514">
        <w:t xml:space="preserve"> je s pastirji pasel ovce. Tudi med njimi ni bilo nobenega , ki bi se lahko po moči kosal z njim. Nekega dne je sr</w:t>
      </w:r>
      <w:r w:rsidR="0064745C">
        <w:t>ečal dve ženski. Prva ženska L</w:t>
      </w:r>
      <w:r w:rsidR="00126514">
        <w:t>ahkomiselnost mu je ponujala lahko življenje, druga Preudarnost pa preudarno in Heraklej se je odločil za preudarno življenje.</w:t>
      </w:r>
      <w:r w:rsidR="00151C8F">
        <w:t xml:space="preserve"> </w:t>
      </w:r>
      <w:r w:rsidR="00126514">
        <w:t>Ko se je vračal  v Tebe je sre</w:t>
      </w:r>
      <w:r w:rsidR="003D7E68">
        <w:t xml:space="preserve">čal Minijce , </w:t>
      </w:r>
      <w:r w:rsidR="00126514">
        <w:t>ki so pobirali davke in jih nagnal.</w:t>
      </w:r>
      <w:r w:rsidR="0064745C">
        <w:t xml:space="preserve"> </w:t>
      </w:r>
      <w:r w:rsidR="003D7E68">
        <w:t>S</w:t>
      </w:r>
      <w:r w:rsidR="0064745C">
        <w:t>ovražni kralj Ergin je zahteval</w:t>
      </w:r>
      <w:r w:rsidR="003D7E68">
        <w:t>, da mu izročijo Herakleja toda  te</w:t>
      </w:r>
      <w:r w:rsidR="0064745C">
        <w:t>banski mladeniči so se odločili</w:t>
      </w:r>
      <w:r w:rsidR="003D7E68">
        <w:t>, da se bodo pod njegovim vodstvom borili proti njemu. Ker so jim Miniji odnesli vso orožje so se borili s starim orožjem , ki so ga sneli z sten v templju.  Heraklej je postavil s</w:t>
      </w:r>
      <w:r w:rsidR="0064745C">
        <w:t>ovražni vojski zaseda v soteski</w:t>
      </w:r>
      <w:r w:rsidR="003D7E68">
        <w:t>, premagal Minijce in jih  z svojimi vojščaki zasledoval do  prestolnice Minijcev.</w:t>
      </w:r>
      <w:r w:rsidR="00126514">
        <w:t xml:space="preserve"> </w:t>
      </w:r>
      <w:r w:rsidR="003D7E68">
        <w:t>Z bogatim plenom so se vrnili domov in olimpijske bogove  je razveselilo heraklejevo junaštvo in so ga obdarovali. Apolon mu je dal lok in ščit, Hefajst zlat tul in Hermes meč.</w:t>
      </w:r>
    </w:p>
    <w:p w:rsidR="004656D4" w:rsidRDefault="003D7E68">
      <w:r>
        <w:t xml:space="preserve">V Mikenah je vladal Heraklejev starejši </w:t>
      </w:r>
      <w:r w:rsidR="0064745C">
        <w:t xml:space="preserve"> sorodnik, kralj Evristej</w:t>
      </w:r>
      <w:r>
        <w:t>, ki mu je zavidal in je zato od</w:t>
      </w:r>
      <w:r w:rsidR="00F82F8C">
        <w:t xml:space="preserve"> njega zahteval , da mu služi</w:t>
      </w:r>
      <w:r>
        <w:t>.</w:t>
      </w:r>
      <w:r w:rsidR="00F82F8C">
        <w:t xml:space="preserve"> V d</w:t>
      </w:r>
      <w:r w:rsidR="0064745C">
        <w:t>elfskem preročišču so mu dejali</w:t>
      </w:r>
      <w:r w:rsidR="00F82F8C">
        <w:t xml:space="preserve">, da mora  Evristeju narediti deset dobrih del. Evristej pa mu je želel samo slabo in mu  je dajal same nevarne naloge. Želel je kožo nemejskega </w:t>
      </w:r>
      <w:r w:rsidR="0064745C">
        <w:t xml:space="preserve"> leva</w:t>
      </w:r>
      <w:r w:rsidR="00F82F8C">
        <w:t>, ki je bil  zelo nevaren,</w:t>
      </w:r>
      <w:r w:rsidR="0064745C">
        <w:t xml:space="preserve"> vendar ga je Heraklej premagal</w:t>
      </w:r>
      <w:r w:rsidR="00F82F8C">
        <w:t>. Ko je kralju nesel kožo se je vanjo oblekel in kralj je od strahu  bežal in padel po stopnicah v klet</w:t>
      </w:r>
      <w:r w:rsidR="0064745C">
        <w:t xml:space="preserve"> </w:t>
      </w:r>
      <w:r w:rsidR="00F82F8C">
        <w:t>.Evristej pa je od strahu prepovedal herakleju vstop v palačo in je ukaze pošiljal  po služabniku. Za drugo nalogo je moral H</w:t>
      </w:r>
      <w:r w:rsidR="0064745C">
        <w:t>eraklej ubiti Hidro</w:t>
      </w:r>
      <w:r w:rsidR="00F82F8C">
        <w:t>,  grozo</w:t>
      </w:r>
      <w:r w:rsidR="00151C8F">
        <w:t>vitega zmaja, z sedmimi glavami</w:t>
      </w:r>
      <w:r w:rsidR="00F82F8C">
        <w:t>,ki je pustošila  po pokrajini ob mestu Lerni. Srednja glava hidre je bila nesmrtna.</w:t>
      </w:r>
      <w:r w:rsidR="00D06F19">
        <w:t xml:space="preserve"> Ko je odsekal Hidri glavo sta na njenem mestu zrasle dve novi. zato je naslednjič mesto odsekane glave zažgal in s to zvijačo umoril Hidro. Evristej si je </w:t>
      </w:r>
      <w:r w:rsidR="00151C8F">
        <w:t xml:space="preserve">izmišljeval </w:t>
      </w:r>
      <w:r w:rsidR="00D06F19">
        <w:t xml:space="preserve"> vedno hujše naloge. Heraklej je moral ujeti divjega merjasca, pripeljati košuto boginje  Artemide , pregnati iz Grčije stimfalske ptice z železnimi kre</w:t>
      </w:r>
      <w:r w:rsidR="00151C8F">
        <w:t>m</w:t>
      </w:r>
      <w:r w:rsidR="00D06F19">
        <w:t>plji in kljuni,  kralju Avgiju  je moral očistiti hlev v enem  dnevu,iti k kralju Diomedu po divje konje , ki so jih hranili s človeškim mesom</w:t>
      </w:r>
      <w:r w:rsidR="004656D4">
        <w:t>, prinesti dragocen pas od Amaconk</w:t>
      </w:r>
      <w:r w:rsidR="00D06F19">
        <w:t>. He</w:t>
      </w:r>
      <w:r w:rsidR="004656D4">
        <w:t>raklej je vse naloge izpolnil.</w:t>
      </w:r>
    </w:p>
    <w:p w:rsidR="003F413D" w:rsidRDefault="004656D4">
      <w:r>
        <w:t>Za deseto nalogo pa je poslal Herakleja  po črede k velikanu Gerionu, ki je živel na Iberskem polotoku.  Plul je p</w:t>
      </w:r>
      <w:r w:rsidR="00151C8F">
        <w:t>o morju in se najprej pomeril s</w:t>
      </w:r>
      <w:r>
        <w:t xml:space="preserve"> vel</w:t>
      </w:r>
      <w:r w:rsidR="00151C8F">
        <w:t xml:space="preserve">ikanom Antejem , ki ga je po težkem boju premagal. </w:t>
      </w:r>
      <w:r>
        <w:t>Sončni bog Helius mu je posodil zlato ladjo  s katero je pr</w:t>
      </w:r>
      <w:r w:rsidR="00151C8F">
        <w:t>iplul v domovino boga Geriona. N</w:t>
      </w:r>
      <w:r>
        <w:t>ajprej se je bojeval z njegovim psom , ki ga je pobil s kijem</w:t>
      </w:r>
      <w:r w:rsidR="005F1E05">
        <w:t>. Govedo  pa ni hote</w:t>
      </w:r>
      <w:r w:rsidR="00151C8F">
        <w:t>lo zapustiti otoka in je mukalo, kar je slišal Gerion</w:t>
      </w:r>
      <w:r w:rsidR="005F1E05">
        <w:t>, napadel He</w:t>
      </w:r>
      <w:r w:rsidR="00151C8F">
        <w:t xml:space="preserve">rakleja vendar ga je ta ubil z </w:t>
      </w:r>
      <w:r w:rsidR="005F1E05">
        <w:t>lokom in puščico namočeno v Hidrin strup .                                                                                                                                                           Ko</w:t>
      </w:r>
      <w:r>
        <w:t xml:space="preserve"> </w:t>
      </w:r>
      <w:r w:rsidR="005F1E05">
        <w:t xml:space="preserve">je pripeljal govedo k Evristeju je ta zatrjeval , da je izpolnil samo osem nalog, saj mu </w:t>
      </w:r>
      <w:r w:rsidR="00151C8F">
        <w:t xml:space="preserve">je Hidro pomagal ubiti pastir, </w:t>
      </w:r>
      <w:r w:rsidR="005F1E05">
        <w:t>za čiščenje hleva pa je dobil plačilo. Zato je zahteval , da mu Heraklej prinese  zlata jabolka iz vrta Hesperid za katerega nihče ni vedel kje je</w:t>
      </w:r>
      <w:r w:rsidR="00151C8F">
        <w:t>.</w:t>
      </w:r>
      <w:r w:rsidR="005F1E05">
        <w:t xml:space="preserve"> Heraklej se je odpravil iskat vrt in med iskanjem vrta je pomagal različnim ljudem. Osvobodil je Prometeja, ki ga je čuval orel in ta mu je svetoval kako bo našel zlata jabolka.  Na poti je srečal  pritlikavce Pigmejce. Končno je pripotoval v deželo Hesperid, kjer je živel velikan Atlas, ki je podpiral nebeški obok , da ni padel na</w:t>
      </w:r>
      <w:r w:rsidR="0097387A">
        <w:t xml:space="preserve"> Z</w:t>
      </w:r>
      <w:r w:rsidR="005F1E05">
        <w:t>emljo.</w:t>
      </w:r>
      <w:r w:rsidR="0097387A">
        <w:t xml:space="preserve"> Heraklej je namesto Atlasa držal nebeški obod, At</w:t>
      </w:r>
      <w:r w:rsidR="00151C8F">
        <w:t>las pa je medtem  uspaval zmaja</w:t>
      </w:r>
      <w:r w:rsidR="0097387A">
        <w:t xml:space="preserve">, ki je čuval zlata </w:t>
      </w:r>
      <w:r w:rsidR="0097387A">
        <w:lastRenderedPageBreak/>
        <w:t>jabolka , tri utrgal in jih odn</w:t>
      </w:r>
      <w:r w:rsidR="00151C8F">
        <w:t xml:space="preserve">esel Herakleju. </w:t>
      </w:r>
      <w:r w:rsidR="003F413D">
        <w:t>Po prihodu v T</w:t>
      </w:r>
      <w:r w:rsidR="0097387A">
        <w:t>ebe je Evristeju izročil zlata</w:t>
      </w:r>
      <w:r w:rsidR="003F413D">
        <w:t xml:space="preserve"> jabolka in iz levje kože vsul predenj pritlikavce </w:t>
      </w:r>
      <w:r w:rsidR="00151C8F">
        <w:t>Pigmejce</w:t>
      </w:r>
      <w:r w:rsidR="003F413D">
        <w:t>.</w:t>
      </w:r>
      <w:r w:rsidR="00151C8F">
        <w:t xml:space="preserve"> </w:t>
      </w:r>
      <w:r w:rsidR="003F413D">
        <w:t>Ljudje so pa Herakleja vedno bolj cenili kot junaka.</w:t>
      </w:r>
    </w:p>
    <w:p w:rsidR="00073EFB" w:rsidRDefault="003F413D">
      <w:r>
        <w:t>Za zadnjo nalogo je Evristej od Herakleja zahteval , da mu pripelje triglavega psa  Cerbera , ki straži vhod v podzemlje mrtvih.</w:t>
      </w:r>
      <w:r w:rsidR="00151C8F">
        <w:t xml:space="preserve"> </w:t>
      </w:r>
      <w:r>
        <w:t>Heraklej je pripeljal psa v Mikene  in vsi ljudje so se mu umikali saj je psu iz gobca švigala  strupena pena in kamor koli je padla je iz tal zrasla strupena zel.  Tudi Evristej se je prestrašil in Heraklej je zadovoljen odpeljal psa nazaj v Had.</w:t>
      </w:r>
    </w:p>
    <w:p w:rsidR="00D61A58" w:rsidRDefault="00073EFB">
      <w:r>
        <w:t xml:space="preserve">Sedaj je bil junak svoboden in je potoval po svetu. Kamorkoli so ga poklicali na pomoč je rad pomagal s svojo zvitostjo in močjo. Ko je zmagal v lokostrelstvu in bi naj za nagrado dobil kraljevo hčer Jolo , mu je ta </w:t>
      </w:r>
      <w:r w:rsidR="003F413D">
        <w:t xml:space="preserve"> </w:t>
      </w:r>
      <w:r>
        <w:t>ni hotel izročiti za ženo. Ogorčen nad krivi</w:t>
      </w:r>
      <w:r w:rsidR="00151C8F">
        <w:t xml:space="preserve">co je odšel </w:t>
      </w:r>
      <w:r>
        <w:t xml:space="preserve"> obiskat svojega prijatelja  kralja Admeta, ki je neizmerno </w:t>
      </w:r>
      <w:r w:rsidR="00151C8F">
        <w:t xml:space="preserve"> žaloval za svojo </w:t>
      </w:r>
      <w:r>
        <w:t>ljubljeno umrlo ženo  Alkesto, ki  je umrla namesto svojega moža.</w:t>
      </w:r>
      <w:r w:rsidR="003F413D">
        <w:t xml:space="preserve"> </w:t>
      </w:r>
      <w:r w:rsidR="00D06F19">
        <w:t xml:space="preserve"> </w:t>
      </w:r>
      <w:r>
        <w:t>Heraklej je hotel pomagati svoje</w:t>
      </w:r>
      <w:r w:rsidR="00151C8F">
        <w:t>mu  žalostnemu prijatelju Admetu</w:t>
      </w:r>
      <w:r>
        <w:t xml:space="preserve"> in  je odšel v Had  prosit naj se Alkestina duša vrne v  njeno telo. Had je vrnil Alkemenino dušo</w:t>
      </w:r>
      <w:r w:rsidR="006A4535">
        <w:t xml:space="preserve">. </w:t>
      </w:r>
      <w:r>
        <w:t xml:space="preserve"> Heraklej pa je moral obljubiti , da se nikoli ne bo več vrnil v podzemlje.</w:t>
      </w:r>
      <w:r w:rsidR="0054395F">
        <w:t xml:space="preserve"> Na poti</w:t>
      </w:r>
      <w:r w:rsidR="006A4535">
        <w:t xml:space="preserve"> od srečnega Admeta  je srečal Jo</w:t>
      </w:r>
      <w:r w:rsidR="0054395F">
        <w:t>lineg</w:t>
      </w:r>
      <w:r w:rsidR="006A4535">
        <w:t>a brata</w:t>
      </w:r>
      <w:r w:rsidR="0054395F">
        <w:t>, ki ga je prosil  naj se vrne in poišč</w:t>
      </w:r>
      <w:r w:rsidR="00AD058B">
        <w:t>e tata konjev, saj so okrivili H</w:t>
      </w:r>
      <w:r w:rsidR="0054395F">
        <w:t xml:space="preserve">erakleja. Če hočeš dokazati nedolžnost poišči tatu. V Herakleju pa se je prebudila hudobna vzkipljivost </w:t>
      </w:r>
      <w:r w:rsidR="006A4535">
        <w:t xml:space="preserve">in je v jezi zgrabil kraljevega </w:t>
      </w:r>
      <w:r w:rsidR="0054395F">
        <w:t>sina okoli pasu in ga vrgel v prepad in kraljevič je umrl. S tem dejanjem je zelo razjezil svojega oč</w:t>
      </w:r>
      <w:r w:rsidR="006A4535">
        <w:t>eta Zeusa, ki mu je moč podaril</w:t>
      </w:r>
      <w:r w:rsidR="0054395F">
        <w:t>, da z njo pomaga pomoči potrebnim , ne pa da ubija. Herakleja je kaznoval z močno vročico in njegova moč</w:t>
      </w:r>
      <w:r w:rsidR="006A4535">
        <w:t xml:space="preserve"> je naglo izginjala. Odšel v </w:t>
      </w:r>
      <w:r w:rsidR="0054395F">
        <w:t xml:space="preserve">delfsko  preročišče , ki mu je svetovalo </w:t>
      </w:r>
      <w:r w:rsidR="006A4535">
        <w:t xml:space="preserve">naj gre tri leta v suženjstvo, </w:t>
      </w:r>
      <w:r w:rsidR="0054395F">
        <w:t>da bo pomiril bogove. Z ladjo je odpotoval v Afriko kjer so ga prodali za sužnja kraljici Omfale. Ko je ta izvedela kdo je njen suženj mu je podarila svobodo. Po vrnitvi je še enkrat prosil za roko  kraljeve hčere</w:t>
      </w:r>
      <w:r w:rsidR="00AC312F">
        <w:t>. Za njeno roko pa se je potegoval tudi rečni bog Ahel, ki je spreminjal svojo zunanjost in se je kraljični Dejaneri gnusil , Heraklej pa ji je bil všeč. Kralj pa jima je ukazal , da se za njeno roko bojujeta. Heraklej je premagal svojega tekmeca in se poročil s prelepo Dejanejo. Dobil je sina Hilosa in njuna sreča je bila popolna. Kmalu pa se je začel dolgočasiti  in se je skupaj s svojo ženo  odpravil na pot. Prišla sta do reke  kjer so kentavri popotnike prenašali preko reke.</w:t>
      </w:r>
      <w:r w:rsidR="006A4535">
        <w:t xml:space="preserve"> Kentaver</w:t>
      </w:r>
      <w:r w:rsidR="00AD058B">
        <w:t>, ki je prenašal Dejanero se je zaljubil v njo in jo je hotel ugrabiti. Heraklej pa je vanj izstrelil puščico. Kentaver je svetoval naj De</w:t>
      </w:r>
      <w:r w:rsidR="006A4535">
        <w:t>ja</w:t>
      </w:r>
      <w:r w:rsidR="00AD058B">
        <w:t>ne</w:t>
      </w:r>
      <w:r w:rsidR="006A4535">
        <w:t>r</w:t>
      </w:r>
      <w:r w:rsidR="00AD058B">
        <w:t xml:space="preserve">a napolni skodelo </w:t>
      </w:r>
      <w:r w:rsidR="00D61A58">
        <w:t>njegove krvi in če jo bo hotel H</w:t>
      </w:r>
      <w:r w:rsidR="00AD058B">
        <w:t>eraklej zapustiti naj s to krvjo premaže njegovo obleko in on se bo vrnil k njej. D</w:t>
      </w:r>
      <w:r w:rsidR="00D61A58">
        <w:t>ej</w:t>
      </w:r>
      <w:r w:rsidR="006A4535">
        <w:t>anera</w:t>
      </w:r>
      <w:r w:rsidR="00AD058B">
        <w:t xml:space="preserve"> mu je verjela in zajela njegovo kri. Kmalu se je odpravil v vojno z Jolinim očetom , ga premagal in Jolo kot ujetnico poslal svoji ženi. D</w:t>
      </w:r>
      <w:r w:rsidR="006A4535">
        <w:t>ejaneri</w:t>
      </w:r>
      <w:r w:rsidR="00AD058B">
        <w:t xml:space="preserve"> so povedali , da oče Joli ni dovolil , da se poroči z Heraklejem in postala</w:t>
      </w:r>
      <w:r w:rsidR="006A4535">
        <w:t xml:space="preserve"> je žalostna in ljubo</w:t>
      </w:r>
      <w:r w:rsidR="00D61A58">
        <w:t>sumna. Spomnila se je na kentavrovo kri in z njo namazala Heraklejevo obleko, ki j</w:t>
      </w:r>
      <w:r w:rsidR="006A4535">
        <w:t>o je on oblekel za slovesnost. M</w:t>
      </w:r>
      <w:r w:rsidR="00D61A58">
        <w:t xml:space="preserve">ed žrtvenim obredom  je nenadoma padel po tleh in se zvijal v strašnih bolečinah. Dejanera je obupana pobegnila iz dvorane  in se v svojo sobi zabodla z mečem. </w:t>
      </w:r>
    </w:p>
    <w:p w:rsidR="00F02A28" w:rsidRDefault="00D61A58">
      <w:r>
        <w:t>Umirajoči Heraklej je na ladji  priplul v domovino  in nj</w:t>
      </w:r>
      <w:r w:rsidR="006A4535">
        <w:t xml:space="preserve">egovi prijatelji so ga na gori </w:t>
      </w:r>
      <w:r>
        <w:t xml:space="preserve">zakurili na grmadi. Ko je grmada gorela so švigali proti nebu  </w:t>
      </w:r>
      <w:r w:rsidR="006A4535">
        <w:t>ognjeni bliski,</w:t>
      </w:r>
      <w:r>
        <w:t>je zemljo</w:t>
      </w:r>
      <w:r w:rsidR="006A4535">
        <w:t xml:space="preserve"> streslo strahovito grmenje. </w:t>
      </w:r>
      <w:r>
        <w:t>Nad grmado se je kot svetel  oblak spustila boginja Atena in odnesla Herakleja v nebeške  dvore  med bogove. Tako so se uresničile besede slepega prer</w:t>
      </w:r>
      <w:r w:rsidR="006A4535">
        <w:t>oka</w:t>
      </w:r>
      <w:r w:rsidR="00756D7F">
        <w:t xml:space="preserve">, da </w:t>
      </w:r>
      <w:r>
        <w:t>bo Heraklej po</w:t>
      </w:r>
      <w:r w:rsidR="00756D7F">
        <w:t xml:space="preserve"> junaškem življenju postal nesmrten.  Njegova zgodba pa se je skozi stoletja širila z ustnim izročilom.</w:t>
      </w:r>
      <w:r>
        <w:t xml:space="preserve">  </w:t>
      </w:r>
      <w:r w:rsidR="00AD058B">
        <w:t xml:space="preserve">   </w:t>
      </w:r>
    </w:p>
    <w:sectPr w:rsidR="00F02A28" w:rsidSect="00135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2A28"/>
    <w:rsid w:val="00073EFB"/>
    <w:rsid w:val="00126514"/>
    <w:rsid w:val="00135736"/>
    <w:rsid w:val="00151C8F"/>
    <w:rsid w:val="0031246D"/>
    <w:rsid w:val="003D7E68"/>
    <w:rsid w:val="003F413D"/>
    <w:rsid w:val="004656D4"/>
    <w:rsid w:val="0054395F"/>
    <w:rsid w:val="005F1E05"/>
    <w:rsid w:val="0064745C"/>
    <w:rsid w:val="006A4535"/>
    <w:rsid w:val="00756D7F"/>
    <w:rsid w:val="0084127D"/>
    <w:rsid w:val="0097387A"/>
    <w:rsid w:val="00AB7F52"/>
    <w:rsid w:val="00AC312F"/>
    <w:rsid w:val="00AD058B"/>
    <w:rsid w:val="00D06F19"/>
    <w:rsid w:val="00D61A58"/>
    <w:rsid w:val="00E01298"/>
    <w:rsid w:val="00F02A28"/>
    <w:rsid w:val="00F82F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3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