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F0" w:rsidRDefault="000B19F0">
      <w:bookmarkStart w:id="0" w:name="_GoBack"/>
      <w:bookmarkEnd w:id="0"/>
      <w:r>
        <w:t xml:space="preserve">                               PUNČKA   MAJA   IN   BALONČEK</w:t>
      </w:r>
    </w:p>
    <w:p w:rsidR="000B19F0" w:rsidRDefault="000B19F0"/>
    <w:p w:rsidR="006B7BE9" w:rsidRDefault="000B19F0">
      <w:r>
        <w:t>Vsi , ki so videli punčko Majo s</w:t>
      </w:r>
      <w:r w:rsidR="006B7BE9">
        <w:t xml:space="preserve">o dejali , kako je lepa. </w:t>
      </w:r>
      <w:r>
        <w:t xml:space="preserve">                                     </w:t>
      </w:r>
    </w:p>
    <w:p w:rsidR="004770C6" w:rsidRDefault="000B19F0">
      <w:r>
        <w:t xml:space="preserve"> Nekega dne se  je gledala v  zrcalu in zdelo se ji je , da je premalo lepa. Stekla je v sobo in iz očkove pisalne mize </w:t>
      </w:r>
      <w:r w:rsidR="004770C6">
        <w:t xml:space="preserve">vzela rdečo tinto. Z njo si je namazala lička in ponovno stekla k zrcalu. Zrcalo, ki rado laže  je naslikalo Majin obrazek </w:t>
      </w:r>
      <w:r>
        <w:t xml:space="preserve"> </w:t>
      </w:r>
      <w:r w:rsidR="004770C6">
        <w:t xml:space="preserve"> in vzkliknilo :«Nobena punčka na svetu ni sedaj tako lepa kot punčka Maja!« Maja je zadovoljna stekla k očku </w:t>
      </w:r>
      <w:r w:rsidR="009B2BB4">
        <w:t xml:space="preserve"> na balkon, ki je bral Popoldanski list.</w:t>
      </w:r>
    </w:p>
    <w:p w:rsidR="00AB1FDB" w:rsidRDefault="004770C6">
      <w:r>
        <w:t xml:space="preserve">«Kajne očka , da ni nobena punčka tako lepa kot punčka Maja,« je  vprašala Maja in pokazala na svoja rdeča lička. </w:t>
      </w:r>
      <w:r w:rsidR="009B2BB4">
        <w:t xml:space="preserve"> Očka je komaj zadrževal nasmeh in modro odgovoril:«Počakaj malo, Maja«. Odšel je v kuhinjo in iz nje prinesel surov krompir in slamico. V krompir je izdolbel luknjico , v katero je natočil vodo pomešano z milnico. </w:t>
      </w:r>
      <w:r w:rsidR="000B19F0">
        <w:t xml:space="preserve"> </w:t>
      </w:r>
      <w:r w:rsidR="009B2BB4">
        <w:t xml:space="preserve"> » V lepo punčko Majo se je naselil grdi mož Napuh</w:t>
      </w:r>
      <w:r w:rsidR="00A30D89">
        <w:t xml:space="preserve">, zato misli lepa punčka Maja , da ni na svetu nobena punčka tako lepa kot ona. In vanjo se je naselila grda žena Nečimrnost ,zato si  je Maja svoja   žareča lička  namazala z rdečo tinto. Sedaj bo pa Maja  s slamico izpihala iz sebe Napuh in Nečimrnost«, je dejal očka in namočil razcepljen del  slamice v milnico, drugi del slamice pa dal  </w:t>
      </w:r>
      <w:r w:rsidR="006B7BE9">
        <w:t>M</w:t>
      </w:r>
      <w:r w:rsidR="00A30D89">
        <w:t>aji v usta.</w:t>
      </w:r>
    </w:p>
    <w:p w:rsidR="00485976" w:rsidRDefault="00A30D89" w:rsidP="00A30D89">
      <w:r>
        <w:t>Maja je narahlo pihala in na kon</w:t>
      </w:r>
      <w:r w:rsidR="006B7BE9">
        <w:t>cu slamice</w:t>
      </w:r>
      <w:r>
        <w:t xml:space="preserve"> je pričel rasti balonček , ki je rastel in  narastel v pravi balon. Odtrgal se je od slamice in poln mavričnih barv zaplaval proti sinjemu nebu in zlatemu soncu.</w:t>
      </w:r>
      <w:r w:rsidR="00245A70">
        <w:t xml:space="preserve"> </w:t>
      </w:r>
      <w:r w:rsidR="00245A70">
        <w:rPr>
          <w:i/>
        </w:rPr>
        <w:t>In v balonu sta se peljala gospod Napuh, ki je vzklikal:«</w:t>
      </w:r>
      <w:r w:rsidR="006E1B2E">
        <w:rPr>
          <w:i/>
        </w:rPr>
        <w:t xml:space="preserve"> </w:t>
      </w:r>
      <w:r w:rsidR="00245A70" w:rsidRPr="0043573C">
        <w:t>Glejte kako sem imeniten, ves svet imam pod seboj , lahko ga zviška opazujem!</w:t>
      </w:r>
      <w:r w:rsidR="006E1B2E" w:rsidRPr="0043573C">
        <w:t xml:space="preserve"> Sedaj sva kot kralj in kraljica </w:t>
      </w:r>
      <w:r w:rsidR="00245A70" w:rsidRPr="0043573C">
        <w:t>«, ter   nečimrna gospa Nečimrnost, ki mu je odgovarjala:«Vse barve so na steni balončka, toda nobena ni tako lepa kot rdeča tinta na mojih licih.« »</w:t>
      </w:r>
      <w:r w:rsidR="006E1B2E" w:rsidRPr="0043573C">
        <w:t xml:space="preserve"> »Bi se</w:t>
      </w:r>
      <w:r w:rsidR="0043573C" w:rsidRPr="0043573C">
        <w:t xml:space="preserve"> spustila do sonca , in ga </w:t>
      </w:r>
      <w:r w:rsidR="006E1B2E" w:rsidRPr="0043573C">
        <w:t xml:space="preserve"> zatemnila pred  Zemljo?«</w:t>
      </w:r>
      <w:r w:rsidR="006B7BE9">
        <w:t xml:space="preserve"> je vprašal Napuh</w:t>
      </w:r>
      <w:r w:rsidR="006E1B2E" w:rsidRPr="0043573C">
        <w:t xml:space="preserve"> »</w:t>
      </w:r>
      <w:r w:rsidR="006B7BE9">
        <w:t>,</w:t>
      </w:r>
      <w:r w:rsidR="006E1B2E" w:rsidRPr="0043573C">
        <w:t>in do sinjega neba, da mu odvzamem njegovo lepo barvo</w:t>
      </w:r>
      <w:r w:rsidR="00245A70" w:rsidRPr="0043573C">
        <w:t xml:space="preserve"> </w:t>
      </w:r>
      <w:r w:rsidR="006E1B2E" w:rsidRPr="0043573C">
        <w:t>, saj je</w:t>
      </w:r>
      <w:r w:rsidR="0043573C" w:rsidRPr="0043573C">
        <w:t xml:space="preserve"> nebo ne rabi  mojim očem pa bi zelo</w:t>
      </w:r>
      <w:r w:rsidR="006E1B2E" w:rsidRPr="0043573C">
        <w:t xml:space="preserve"> pristajala«</w:t>
      </w:r>
      <w:r w:rsidR="0043573C" w:rsidRPr="0043573C">
        <w:t xml:space="preserve"> , je nečimrno odgovorila gospa Nečimrnost.  Maja se je vedno bolj čudila in očka nasmihal, balon pa se je vedno bolj dvigoval proti</w:t>
      </w:r>
      <w:r w:rsidR="00520F15">
        <w:t xml:space="preserve"> soncu. Čudilo se je sinje nebo in  čudilo  se je zlato sonce , ki sta bila zares  nad vsemi stvarmi</w:t>
      </w:r>
      <w:r w:rsidR="006B7BE9">
        <w:t xml:space="preserve"> , </w:t>
      </w:r>
      <w:r w:rsidR="00520F15">
        <w:t xml:space="preserve"> pa brez nečimrnosti in napuha.</w:t>
      </w:r>
      <w:r w:rsidR="00485976">
        <w:t xml:space="preserve"> Čim višje se je </w:t>
      </w:r>
      <w:r w:rsidR="00520F15">
        <w:t>dvigal balon, tem bolj se je napihoval , tem bolj sta se v sebi napihovala N</w:t>
      </w:r>
      <w:r w:rsidR="00485976">
        <w:t>apuh in Nečimrnost</w:t>
      </w:r>
      <w:r w:rsidR="006B7BE9">
        <w:t>. H</w:t>
      </w:r>
      <w:r w:rsidR="00520F15">
        <w:t>valila in slavila</w:t>
      </w:r>
      <w:r w:rsidR="006B7BE9">
        <w:t xml:space="preserve"> sta</w:t>
      </w:r>
      <w:r w:rsidR="00520F15">
        <w:t xml:space="preserve"> drug drugega, da se z besedami to ne, da opisati. </w:t>
      </w:r>
    </w:p>
    <w:p w:rsidR="00A30D89" w:rsidRDefault="00520F15" w:rsidP="00A30D89">
      <w:r>
        <w:t xml:space="preserve"> </w:t>
      </w:r>
      <w:r w:rsidR="00485976">
        <w:t xml:space="preserve"> Ko se je balon preveč napihnil je naredilo »Pink« in od balona je ostala samo drobna meglica. Istočasno sta se spremenila v  prazen nič gospod Napuh in gospa Nečimrnost in že ju ni bilo več. Lepa punčka Maja je skoraj zajokala. Očka jo je vzel v naročje, jo pobožal po zlatorumenih laskih in potolažil z besedami: »Nič naj ne  joka punčka Maja. Sedaj bo zares lepa, ko sta jo  zapustila grdi mož Napuh in grda</w:t>
      </w:r>
      <w:r w:rsidR="006B7BE9">
        <w:t xml:space="preserve"> žena Nečimrnost:«</w:t>
      </w:r>
    </w:p>
    <w:p w:rsidR="00776620" w:rsidRDefault="00776620" w:rsidP="00A30D89"/>
    <w:p w:rsidR="00776620" w:rsidRDefault="00776620" w:rsidP="00A30D89"/>
    <w:p w:rsidR="00776620" w:rsidRDefault="00776620" w:rsidP="00A30D89"/>
    <w:p w:rsidR="00776620" w:rsidRDefault="00776620" w:rsidP="00A30D89"/>
    <w:p w:rsidR="00776620" w:rsidRDefault="00776620" w:rsidP="00A30D89"/>
    <w:p w:rsidR="00776620" w:rsidRDefault="00776620" w:rsidP="00A30D89">
      <w:r>
        <w:lastRenderedPageBreak/>
        <w:t>USTNA OCENA PRAVLJICE  PUNČKA MAJA IN BALONČEK</w:t>
      </w:r>
    </w:p>
    <w:p w:rsidR="00776620" w:rsidRDefault="00776620" w:rsidP="00A30D89"/>
    <w:p w:rsidR="00ED6EEB" w:rsidRDefault="008E4E54" w:rsidP="00A30D89">
      <w:r>
        <w:t>Pravljica mi je bila zelo všeč . Prikazuje nam kako so lahko že male punčke nečimrne in polne napuha</w:t>
      </w:r>
      <w:r w:rsidR="00360C75">
        <w:t xml:space="preserve"> , </w:t>
      </w:r>
      <w:r>
        <w:t xml:space="preserve"> čeprav so lepe bi bile rade še lepše.  Punčka Maja je lepa punčka in želi v svoji nečimrnosti postati še lepša.  Ko si pobarva lička  z rdečo tinto </w:t>
      </w:r>
      <w:r w:rsidR="00150EA6">
        <w:t xml:space="preserve">se ji ogledalo zlaže , da je  najlepša na svetu </w:t>
      </w:r>
      <w:r>
        <w:t xml:space="preserve"> , čeprav   ni</w:t>
      </w:r>
      <w:r w:rsidR="00150EA6">
        <w:t xml:space="preserve"> bila, saj so bila njena lička   grdo popacana.   Ogledalo se ji je prilizovalo in zlagalo   in ji povedalo kar je želela slišati.</w:t>
      </w:r>
      <w:r>
        <w:t xml:space="preserve">  </w:t>
      </w:r>
      <w:r w:rsidR="00ED6EEB">
        <w:t xml:space="preserve"> Ogledalo M</w:t>
      </w:r>
      <w:r w:rsidR="00150EA6">
        <w:t>aji ni povedalo resnice. Zato sta v njej še bolj zrastla napuh in nečimrnost.</w:t>
      </w:r>
      <w:r w:rsidR="00360C75">
        <w:t xml:space="preserve">  Saj </w:t>
      </w:r>
      <w:r w:rsidR="00ED6EEB">
        <w:t xml:space="preserve"> na svetu je mnogo punčk , ki so lepe kot Maja.</w:t>
      </w:r>
    </w:p>
    <w:p w:rsidR="00ED6EEB" w:rsidRDefault="00ED6EEB" w:rsidP="00A30D89">
      <w:r>
        <w:t xml:space="preserve">Pravljico bi priporočila vsem puncam in fantom ,ki mislijo , da </w:t>
      </w:r>
      <w:r w:rsidR="00360C75">
        <w:t>so najlepši na svetu .  P</w:t>
      </w:r>
      <w:r>
        <w:t>ravljica prikaže kako se nam lahko ogledalo  zlaže , da nam nekaj pristo</w:t>
      </w:r>
      <w:r w:rsidR="00360C75">
        <w:t xml:space="preserve">ji , čeprav nam v resnici ne.   Otroci </w:t>
      </w:r>
      <w:r>
        <w:t xml:space="preserve">smo  prevečkrat polni nečimrnosti in napuha in ne </w:t>
      </w:r>
      <w:r w:rsidR="00360C75">
        <w:t xml:space="preserve"> želimo </w:t>
      </w:r>
      <w:r>
        <w:t>vidimo resnice.</w:t>
      </w:r>
      <w:r w:rsidR="00150EA6">
        <w:t xml:space="preserve"> </w:t>
      </w:r>
    </w:p>
    <w:p w:rsidR="00776620" w:rsidRDefault="00ED6EEB" w:rsidP="00A30D89">
      <w:r>
        <w:t>V prav</w:t>
      </w:r>
      <w:r w:rsidR="00360C75">
        <w:t>ljici me je najbolj pritegnilo , ko sta se gospod Napuh in gospa Nečimrnost v balonu dvigala  vedno višje in višje proti nebu in soncu in sta  se vedno bolj in bolj hvalila in slavila. V svoji nečimrnosti  in napuhu nista spoznala , da je potreben samo »Pink« in že ju ni bilo več.</w:t>
      </w:r>
      <w:r w:rsidR="008E4E54">
        <w:t xml:space="preserve">  </w:t>
      </w:r>
    </w:p>
    <w:p w:rsidR="00150EA6" w:rsidRPr="0043573C" w:rsidRDefault="00150EA6" w:rsidP="00A30D89"/>
    <w:sectPr w:rsidR="00150EA6" w:rsidRPr="0043573C" w:rsidSect="00AB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9F0"/>
    <w:rsid w:val="000B19F0"/>
    <w:rsid w:val="000E43A0"/>
    <w:rsid w:val="00137BEE"/>
    <w:rsid w:val="00150EA6"/>
    <w:rsid w:val="0019173E"/>
    <w:rsid w:val="00245A70"/>
    <w:rsid w:val="00360C75"/>
    <w:rsid w:val="0039288E"/>
    <w:rsid w:val="004232E0"/>
    <w:rsid w:val="0043573C"/>
    <w:rsid w:val="004770C6"/>
    <w:rsid w:val="00485976"/>
    <w:rsid w:val="00520F15"/>
    <w:rsid w:val="006B7BE9"/>
    <w:rsid w:val="006E1B2E"/>
    <w:rsid w:val="00776620"/>
    <w:rsid w:val="008E4E54"/>
    <w:rsid w:val="009B2BB4"/>
    <w:rsid w:val="00A30D89"/>
    <w:rsid w:val="00AB1FDB"/>
    <w:rsid w:val="00C95201"/>
    <w:rsid w:val="00ED6EEB"/>
    <w:rsid w:val="00F6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