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2A2" w:rsidRDefault="00DB6D5D">
      <w:pPr>
        <w:rPr>
          <w:color w:val="548DD4"/>
          <w:sz w:val="28"/>
          <w:szCs w:val="28"/>
        </w:rPr>
      </w:pPr>
      <w:bookmarkStart w:id="0" w:name="_GoBack"/>
      <w:bookmarkEnd w:id="0"/>
      <w:r>
        <w:rPr>
          <w:color w:val="548DD4"/>
          <w:sz w:val="28"/>
          <w:szCs w:val="28"/>
        </w:rPr>
        <w:t>S</w:t>
      </w:r>
      <w:r w:rsidR="004642A2" w:rsidRPr="004642A2">
        <w:rPr>
          <w:color w:val="548DD4"/>
          <w:sz w:val="28"/>
          <w:szCs w:val="28"/>
        </w:rPr>
        <w:t>MILJAN ROZMAN: TA GLAVNA URŠA</w:t>
      </w:r>
    </w:p>
    <w:p w:rsidR="004642A2" w:rsidRPr="00613923" w:rsidRDefault="004642A2" w:rsidP="002D3BA4">
      <w:pPr>
        <w:jc w:val="both"/>
        <w:rPr>
          <w:rFonts w:ascii="Comic Sans MS" w:hAnsi="Comic Sans MS"/>
        </w:rPr>
      </w:pPr>
      <w:r w:rsidRPr="00613923">
        <w:rPr>
          <w:rFonts w:ascii="Comic Sans MS" w:hAnsi="Comic Sans MS"/>
        </w:rPr>
        <w:t>Predstavila bom knjigo z naslovom Ta glavna Urša. Za to knjigo sem se odločila, ker</w:t>
      </w:r>
      <w:r w:rsidR="00B67EF0" w:rsidRPr="00613923">
        <w:rPr>
          <w:rFonts w:ascii="Comic Sans MS" w:hAnsi="Comic Sans MS"/>
        </w:rPr>
        <w:t xml:space="preserve"> mi jo je priporočila moja mami in ker se mi je naslov zdel še kar zanimiv.</w:t>
      </w:r>
      <w:r w:rsidRPr="00613923">
        <w:rPr>
          <w:rFonts w:ascii="Comic Sans MS" w:hAnsi="Comic Sans MS"/>
        </w:rPr>
        <w:t xml:space="preserve"> </w:t>
      </w:r>
      <w:r w:rsidR="000774C0" w:rsidRPr="00613923">
        <w:rPr>
          <w:rFonts w:ascii="Comic Sans MS" w:hAnsi="Comic Sans MS"/>
        </w:rPr>
        <w:t>Preberite si jo tudi sami in se prepričajte, da je zanimiva.</w:t>
      </w:r>
    </w:p>
    <w:p w:rsidR="009B34CA" w:rsidRPr="00613923" w:rsidRDefault="000774C0" w:rsidP="002D3BA4">
      <w:pPr>
        <w:jc w:val="both"/>
        <w:rPr>
          <w:rFonts w:ascii="Comic Sans MS" w:hAnsi="Comic Sans MS"/>
        </w:rPr>
      </w:pPr>
      <w:r w:rsidRPr="00613923">
        <w:rPr>
          <w:rFonts w:ascii="Comic Sans MS" w:hAnsi="Comic Sans MS"/>
        </w:rPr>
        <w:t xml:space="preserve">Kot že naslov sam pove je glavna junakinja Urša. Ostali družinski člani jo kličejo tudi Urška Uršika, Uršek in Urš. Rada pleše šejk in moderne plese, ne zna tistih starih, ki jih plešejo odrasli, na primer valčka. Frizuro ima tako kot Brigitte Bardot. </w:t>
      </w:r>
      <w:r w:rsidR="00C26961" w:rsidRPr="00613923">
        <w:rPr>
          <w:rFonts w:ascii="Comic Sans MS" w:hAnsi="Comic Sans MS"/>
        </w:rPr>
        <w:t>Je edinka in drugi ji večkrat rečejo</w:t>
      </w:r>
      <w:r w:rsidRPr="00613923">
        <w:rPr>
          <w:rFonts w:ascii="Comic Sans MS" w:hAnsi="Comic Sans MS"/>
        </w:rPr>
        <w:t>, da je malo domišljava</w:t>
      </w:r>
      <w:r w:rsidR="002D3BA4" w:rsidRPr="00613923">
        <w:rPr>
          <w:rFonts w:ascii="Comic Sans MS" w:hAnsi="Comic Sans MS"/>
        </w:rPr>
        <w:t xml:space="preserve"> in razvajena</w:t>
      </w:r>
      <w:r w:rsidRPr="00613923">
        <w:rPr>
          <w:rFonts w:ascii="Comic Sans MS" w:hAnsi="Comic Sans MS"/>
        </w:rPr>
        <w:t xml:space="preserve">, vendar sama zase ne misli tako. </w:t>
      </w:r>
      <w:r w:rsidR="009B34CA" w:rsidRPr="00613923">
        <w:rPr>
          <w:rFonts w:ascii="Comic Sans MS" w:hAnsi="Comic Sans MS"/>
        </w:rPr>
        <w:t xml:space="preserve">Živi v hiši s staršema, ter dedkom. </w:t>
      </w:r>
      <w:r w:rsidRPr="00613923">
        <w:rPr>
          <w:rFonts w:ascii="Comic Sans MS" w:hAnsi="Comic Sans MS"/>
        </w:rPr>
        <w:t xml:space="preserve">Njeno razpoloženje </w:t>
      </w:r>
      <w:r w:rsidR="009B34CA" w:rsidRPr="00613923">
        <w:rPr>
          <w:rFonts w:ascii="Comic Sans MS" w:hAnsi="Comic Sans MS"/>
        </w:rPr>
        <w:t xml:space="preserve">se </w:t>
      </w:r>
      <w:r w:rsidR="002D3BA4" w:rsidRPr="00613923">
        <w:rPr>
          <w:rFonts w:ascii="Comic Sans MS" w:hAnsi="Comic Sans MS"/>
        </w:rPr>
        <w:t>lahko zelo hitro spremeni</w:t>
      </w:r>
      <w:r w:rsidR="009B34CA" w:rsidRPr="00613923">
        <w:rPr>
          <w:rFonts w:ascii="Comic Sans MS" w:hAnsi="Comic Sans MS"/>
        </w:rPr>
        <w:t>.</w:t>
      </w:r>
      <w:r w:rsidR="002D3BA4" w:rsidRPr="00613923">
        <w:rPr>
          <w:rFonts w:ascii="Comic Sans MS" w:hAnsi="Comic Sans MS"/>
        </w:rPr>
        <w:t xml:space="preserve"> Všeč ji je njen sošolec Jaka, čeprav ga včasih zmerja.</w:t>
      </w:r>
    </w:p>
    <w:p w:rsidR="009B34CA" w:rsidRPr="00613923" w:rsidRDefault="000774C0" w:rsidP="002D3BA4">
      <w:pPr>
        <w:jc w:val="both"/>
        <w:rPr>
          <w:rFonts w:ascii="Comic Sans MS" w:hAnsi="Comic Sans MS"/>
        </w:rPr>
      </w:pPr>
      <w:r w:rsidRPr="00613923">
        <w:rPr>
          <w:rFonts w:ascii="Comic Sans MS" w:hAnsi="Comic Sans MS"/>
        </w:rPr>
        <w:t xml:space="preserve">Del </w:t>
      </w:r>
      <w:r w:rsidR="002D3BA4" w:rsidRPr="00613923">
        <w:rPr>
          <w:rFonts w:ascii="Comic Sans MS" w:hAnsi="Comic Sans MS"/>
        </w:rPr>
        <w:t xml:space="preserve">Urše </w:t>
      </w:r>
      <w:r w:rsidRPr="00613923">
        <w:rPr>
          <w:rFonts w:ascii="Comic Sans MS" w:hAnsi="Comic Sans MS"/>
        </w:rPr>
        <w:t xml:space="preserve">je tudi njen Glas, ki ji svetuje, ko je v dvomih. Vendar njegovi nasveti niso vedno najbolj pametni. </w:t>
      </w:r>
      <w:r w:rsidR="00C26961" w:rsidRPr="00613923">
        <w:rPr>
          <w:rFonts w:ascii="Comic Sans MS" w:hAnsi="Comic Sans MS"/>
        </w:rPr>
        <w:t xml:space="preserve">Večkrat se Urša z njim prepira ali mu reče naj utihne. </w:t>
      </w:r>
      <w:r w:rsidR="009B34CA" w:rsidRPr="00613923">
        <w:rPr>
          <w:rFonts w:ascii="Comic Sans MS" w:hAnsi="Comic Sans MS"/>
        </w:rPr>
        <w:t>Med pogovorom z njim Urša premika ustnice, kar se zdi njenim prijateljem zelo čudno.</w:t>
      </w:r>
    </w:p>
    <w:p w:rsidR="008A328D" w:rsidRPr="00613923" w:rsidRDefault="009B34CA" w:rsidP="002D3BA4">
      <w:pPr>
        <w:jc w:val="both"/>
        <w:rPr>
          <w:rFonts w:ascii="Comic Sans MS" w:hAnsi="Comic Sans MS"/>
        </w:rPr>
      </w:pPr>
      <w:r w:rsidRPr="00613923">
        <w:rPr>
          <w:rFonts w:ascii="Comic Sans MS" w:hAnsi="Comic Sans MS"/>
        </w:rPr>
        <w:t xml:space="preserve"> </w:t>
      </w:r>
      <w:r w:rsidR="000774C0" w:rsidRPr="00613923">
        <w:rPr>
          <w:rFonts w:ascii="Comic Sans MS" w:hAnsi="Comic Sans MS"/>
        </w:rPr>
        <w:t>Njeni sošolki in včasih tudi najboljši prijateljici</w:t>
      </w:r>
      <w:r w:rsidR="00C26961" w:rsidRPr="00613923">
        <w:rPr>
          <w:rFonts w:ascii="Comic Sans MS" w:hAnsi="Comic Sans MS"/>
        </w:rPr>
        <w:t>,</w:t>
      </w:r>
      <w:r w:rsidR="000774C0" w:rsidRPr="00613923">
        <w:rPr>
          <w:rFonts w:ascii="Comic Sans MS" w:hAnsi="Comic Sans MS"/>
        </w:rPr>
        <w:t xml:space="preserve"> Barbara in Tatjana se Urši večkrat zdita neumni in nesramni. Zaradi tega se </w:t>
      </w:r>
      <w:r w:rsidR="00C26961" w:rsidRPr="00613923">
        <w:rPr>
          <w:rFonts w:ascii="Comic Sans MS" w:hAnsi="Comic Sans MS"/>
        </w:rPr>
        <w:t xml:space="preserve">včasih </w:t>
      </w:r>
      <w:r w:rsidR="000774C0" w:rsidRPr="00613923">
        <w:rPr>
          <w:rFonts w:ascii="Comic Sans MS" w:hAnsi="Comic Sans MS"/>
        </w:rPr>
        <w:t xml:space="preserve">tudi </w:t>
      </w:r>
      <w:r w:rsidR="00C26961" w:rsidRPr="00613923">
        <w:rPr>
          <w:rFonts w:ascii="Comic Sans MS" w:hAnsi="Comic Sans MS"/>
        </w:rPr>
        <w:t>zelo</w:t>
      </w:r>
      <w:r w:rsidR="000774C0" w:rsidRPr="00613923">
        <w:rPr>
          <w:rFonts w:ascii="Comic Sans MS" w:hAnsi="Comic Sans MS"/>
        </w:rPr>
        <w:t xml:space="preserve"> skregajo. </w:t>
      </w:r>
    </w:p>
    <w:p w:rsidR="008A328D" w:rsidRPr="00613923" w:rsidRDefault="000774C0" w:rsidP="002D3BA4">
      <w:pPr>
        <w:jc w:val="both"/>
        <w:rPr>
          <w:rFonts w:ascii="Comic Sans MS" w:hAnsi="Comic Sans MS"/>
        </w:rPr>
      </w:pPr>
      <w:r w:rsidRPr="00613923">
        <w:rPr>
          <w:rFonts w:ascii="Comic Sans MS" w:hAnsi="Comic Sans MS"/>
        </w:rPr>
        <w:t>Tu pa je seveda tudi Uršin sošolec Jaka</w:t>
      </w:r>
      <w:r w:rsidR="00C26961" w:rsidRPr="00613923">
        <w:rPr>
          <w:rFonts w:ascii="Comic Sans MS" w:hAnsi="Comic Sans MS"/>
        </w:rPr>
        <w:t>,</w:t>
      </w:r>
      <w:r w:rsidRPr="00613923">
        <w:rPr>
          <w:rFonts w:ascii="Comic Sans MS" w:hAnsi="Comic Sans MS"/>
        </w:rPr>
        <w:t xml:space="preserve"> s katerim sta včasih velika prijatelja, včasih pa </w:t>
      </w:r>
      <w:r w:rsidR="00C26961" w:rsidRPr="00613923">
        <w:rPr>
          <w:rFonts w:ascii="Comic Sans MS" w:hAnsi="Comic Sans MS"/>
        </w:rPr>
        <w:t>največja</w:t>
      </w:r>
      <w:r w:rsidRPr="00613923">
        <w:rPr>
          <w:rFonts w:ascii="Comic Sans MS" w:hAnsi="Comic Sans MS"/>
        </w:rPr>
        <w:t xml:space="preserve"> sovražnika. </w:t>
      </w:r>
      <w:r w:rsidR="003373E1" w:rsidRPr="00613923">
        <w:rPr>
          <w:rFonts w:ascii="Comic Sans MS" w:hAnsi="Comic Sans MS"/>
        </w:rPr>
        <w:t>Jaka ima dolge skodrane lase.</w:t>
      </w:r>
      <w:r w:rsidR="009B34CA" w:rsidRPr="00613923">
        <w:rPr>
          <w:rFonts w:ascii="Comic Sans MS" w:hAnsi="Comic Sans MS"/>
        </w:rPr>
        <w:t xml:space="preserve"> Urša pravi, da so taki kot od Beatlov.</w:t>
      </w:r>
      <w:r w:rsidR="003373E1" w:rsidRPr="00613923">
        <w:rPr>
          <w:rFonts w:ascii="Comic Sans MS" w:hAnsi="Comic Sans MS"/>
        </w:rPr>
        <w:t xml:space="preserve"> </w:t>
      </w:r>
      <w:r w:rsidR="008A328D" w:rsidRPr="00613923">
        <w:rPr>
          <w:rFonts w:ascii="Comic Sans MS" w:hAnsi="Comic Sans MS"/>
        </w:rPr>
        <w:t xml:space="preserve">Med njim in Uršo se kmalu začnejo plesti posebne vezi. </w:t>
      </w:r>
      <w:r w:rsidR="003373E1" w:rsidRPr="00613923">
        <w:rPr>
          <w:rFonts w:ascii="Comic Sans MS" w:hAnsi="Comic Sans MS"/>
        </w:rPr>
        <w:t>Všeč so mu bojne ladje, Uršin dedek in vse, kar mu on pove.</w:t>
      </w:r>
      <w:r w:rsidR="009B34CA" w:rsidRPr="00613923">
        <w:rPr>
          <w:rFonts w:ascii="Comic Sans MS" w:hAnsi="Comic Sans MS"/>
        </w:rPr>
        <w:t xml:space="preserve"> Včasih je tudi zelo predrzen.</w:t>
      </w:r>
      <w:r w:rsidR="003373E1" w:rsidRPr="00613923">
        <w:rPr>
          <w:rFonts w:ascii="Comic Sans MS" w:hAnsi="Comic Sans MS"/>
        </w:rPr>
        <w:t xml:space="preserve">  </w:t>
      </w:r>
    </w:p>
    <w:p w:rsidR="008A328D" w:rsidRPr="00613923" w:rsidRDefault="003373E1" w:rsidP="002D3BA4">
      <w:pPr>
        <w:jc w:val="both"/>
        <w:rPr>
          <w:rFonts w:ascii="Comic Sans MS" w:hAnsi="Comic Sans MS"/>
        </w:rPr>
      </w:pPr>
      <w:r w:rsidRPr="00613923">
        <w:rPr>
          <w:rFonts w:ascii="Comic Sans MS" w:hAnsi="Comic Sans MS"/>
        </w:rPr>
        <w:t>Uršin dedek je upokojen mornariški oficir. Ima mornariške brke in je zelo prijazen. Cele ure lahko govori o bitkah in ladjah iz druge svetovne vojne.</w:t>
      </w:r>
      <w:r w:rsidR="009B34CA" w:rsidRPr="00613923">
        <w:rPr>
          <w:rFonts w:ascii="Comic Sans MS" w:hAnsi="Comic Sans MS"/>
        </w:rPr>
        <w:t xml:space="preserve"> Vedno priskoči Urši na pomoč, tudi če je slabe volje.</w:t>
      </w:r>
      <w:r w:rsidRPr="00613923">
        <w:rPr>
          <w:rFonts w:ascii="Comic Sans MS" w:hAnsi="Comic Sans MS"/>
        </w:rPr>
        <w:t xml:space="preserve"> Velikokrat </w:t>
      </w:r>
      <w:r w:rsidR="009B34CA" w:rsidRPr="00613923">
        <w:rPr>
          <w:rFonts w:ascii="Comic Sans MS" w:hAnsi="Comic Sans MS"/>
        </w:rPr>
        <w:t xml:space="preserve">ji tudi pomaga </w:t>
      </w:r>
      <w:r w:rsidRPr="00613923">
        <w:rPr>
          <w:rFonts w:ascii="Comic Sans MS" w:hAnsi="Comic Sans MS"/>
        </w:rPr>
        <w:t xml:space="preserve">pri matematični domači nalogi. </w:t>
      </w:r>
      <w:r w:rsidR="008A328D" w:rsidRPr="00613923">
        <w:rPr>
          <w:rFonts w:ascii="Comic Sans MS" w:hAnsi="Comic Sans MS"/>
        </w:rPr>
        <w:t>Izdeluje tudi makete ladij v steklenice, česar sprva Urši ne pove, zato je nekaj časa zelo jezna nanj.</w:t>
      </w:r>
    </w:p>
    <w:p w:rsidR="003373E1" w:rsidRPr="00613923" w:rsidRDefault="003373E1" w:rsidP="002D3BA4">
      <w:pPr>
        <w:jc w:val="both"/>
        <w:rPr>
          <w:rFonts w:ascii="Comic Sans MS" w:hAnsi="Comic Sans MS"/>
        </w:rPr>
      </w:pPr>
      <w:r w:rsidRPr="00613923">
        <w:rPr>
          <w:rFonts w:ascii="Comic Sans MS" w:hAnsi="Comic Sans MS"/>
        </w:rPr>
        <w:t xml:space="preserve">Urša svoja starša kliče papači in mamica, zaradi tega se </w:t>
      </w:r>
      <w:r w:rsidR="002D3BA4" w:rsidRPr="00613923">
        <w:rPr>
          <w:rFonts w:ascii="Comic Sans MS" w:hAnsi="Comic Sans MS"/>
        </w:rPr>
        <w:t>ji</w:t>
      </w:r>
      <w:r w:rsidRPr="00613923">
        <w:rPr>
          <w:rFonts w:ascii="Comic Sans MS" w:hAnsi="Comic Sans MS"/>
        </w:rPr>
        <w:t xml:space="preserve"> sošolci in sošolke včasih posmehujejo. Kasneje se odloč</w:t>
      </w:r>
      <w:r w:rsidR="002D3BA4" w:rsidRPr="00613923">
        <w:rPr>
          <w:rFonts w:ascii="Comic Sans MS" w:hAnsi="Comic Sans MS"/>
        </w:rPr>
        <w:t>i, da ju bo klicala mama in oče, ker meni, da je že odrasla.</w:t>
      </w:r>
      <w:r w:rsidRPr="00613923">
        <w:rPr>
          <w:rFonts w:ascii="Comic Sans MS" w:hAnsi="Comic Sans MS"/>
        </w:rPr>
        <w:t xml:space="preserve"> Uršina mama obožuje nakupovanje in pomerjanje oblek in klobukov, sovraži pa besedico cvek. Njen oče pa ravno nasprotno sovraži nakupovanje in zapravljanje časa v trgovinah. Zelo rad </w:t>
      </w:r>
      <w:r w:rsidR="002D3BA4" w:rsidRPr="00613923">
        <w:rPr>
          <w:rFonts w:ascii="Comic Sans MS" w:hAnsi="Comic Sans MS"/>
        </w:rPr>
        <w:t xml:space="preserve">pa </w:t>
      </w:r>
      <w:r w:rsidRPr="00613923">
        <w:rPr>
          <w:rFonts w:ascii="Comic Sans MS" w:hAnsi="Comic Sans MS"/>
        </w:rPr>
        <w:t xml:space="preserve">bere znanstvene revije, ki se </w:t>
      </w:r>
      <w:r w:rsidR="002D3BA4" w:rsidRPr="00613923">
        <w:rPr>
          <w:rFonts w:ascii="Comic Sans MS" w:hAnsi="Comic Sans MS"/>
        </w:rPr>
        <w:t xml:space="preserve">včasih celo neprebrane </w:t>
      </w:r>
      <w:r w:rsidRPr="00613923">
        <w:rPr>
          <w:rFonts w:ascii="Comic Sans MS" w:hAnsi="Comic Sans MS"/>
        </w:rPr>
        <w:t xml:space="preserve">nabirajo na podstrešju. </w:t>
      </w:r>
    </w:p>
    <w:p w:rsidR="003373E1" w:rsidRPr="00613923" w:rsidRDefault="003373E1" w:rsidP="002D3BA4">
      <w:pPr>
        <w:jc w:val="both"/>
        <w:rPr>
          <w:rFonts w:ascii="Comic Sans MS" w:hAnsi="Comic Sans MS"/>
        </w:rPr>
      </w:pPr>
      <w:r w:rsidRPr="00613923">
        <w:rPr>
          <w:rFonts w:ascii="Comic Sans MS" w:hAnsi="Comic Sans MS"/>
        </w:rPr>
        <w:t xml:space="preserve">V knjigi je </w:t>
      </w:r>
      <w:r w:rsidR="008A328D" w:rsidRPr="00613923">
        <w:rPr>
          <w:rFonts w:ascii="Comic Sans MS" w:hAnsi="Comic Sans MS"/>
        </w:rPr>
        <w:t xml:space="preserve">opisanih </w:t>
      </w:r>
      <w:r w:rsidRPr="00613923">
        <w:rPr>
          <w:rFonts w:ascii="Comic Sans MS" w:hAnsi="Comic Sans MS"/>
        </w:rPr>
        <w:t xml:space="preserve">polno najstniških težav in problemov, </w:t>
      </w:r>
      <w:r w:rsidR="008A328D" w:rsidRPr="00613923">
        <w:rPr>
          <w:rFonts w:ascii="Comic Sans MS" w:hAnsi="Comic Sans MS"/>
        </w:rPr>
        <w:t>velikega veselja in velike žalosti. Eden takih dogodkov je na primer:</w:t>
      </w:r>
    </w:p>
    <w:p w:rsidR="002E53D3" w:rsidRPr="00613923" w:rsidRDefault="008A328D" w:rsidP="002D3BA4">
      <w:pPr>
        <w:jc w:val="both"/>
        <w:rPr>
          <w:rFonts w:ascii="Comic Sans MS" w:hAnsi="Comic Sans MS"/>
        </w:rPr>
      </w:pPr>
      <w:r w:rsidRPr="00613923">
        <w:rPr>
          <w:rFonts w:ascii="Comic Sans MS" w:hAnsi="Comic Sans MS"/>
        </w:rPr>
        <w:t>Ko je Ur</w:t>
      </w:r>
      <w:r w:rsidR="002E53D3" w:rsidRPr="00613923">
        <w:rPr>
          <w:rFonts w:ascii="Comic Sans MS" w:hAnsi="Comic Sans MS"/>
        </w:rPr>
        <w:t xml:space="preserve">ša </w:t>
      </w:r>
      <w:r w:rsidRPr="00613923">
        <w:rPr>
          <w:rFonts w:ascii="Comic Sans MS" w:hAnsi="Comic Sans MS"/>
        </w:rPr>
        <w:t>š</w:t>
      </w:r>
      <w:r w:rsidR="002E53D3" w:rsidRPr="00613923">
        <w:rPr>
          <w:rFonts w:ascii="Comic Sans MS" w:hAnsi="Comic Sans MS"/>
        </w:rPr>
        <w:t>la s starši</w:t>
      </w:r>
      <w:r w:rsidRPr="00613923">
        <w:rPr>
          <w:rFonts w:ascii="Comic Sans MS" w:hAnsi="Comic Sans MS"/>
        </w:rPr>
        <w:t xml:space="preserve"> v Trst</w:t>
      </w:r>
      <w:r w:rsidR="002E53D3" w:rsidRPr="00613923">
        <w:rPr>
          <w:rFonts w:ascii="Comic Sans MS" w:hAnsi="Comic Sans MS"/>
        </w:rPr>
        <w:t xml:space="preserve">, kjer sta z mamico nameravali kupiti zelo lepo rdečo jopico. Po dolgem iskanju sta jo kljub visoki ceni kupili. </w:t>
      </w:r>
      <w:r w:rsidRPr="00613923">
        <w:rPr>
          <w:rFonts w:ascii="Comic Sans MS" w:hAnsi="Comic Sans MS"/>
        </w:rPr>
        <w:t>Urša je bila nanjo zelo ponosna</w:t>
      </w:r>
      <w:r w:rsidR="002D3BA4" w:rsidRPr="00613923">
        <w:rPr>
          <w:rFonts w:ascii="Comic Sans MS" w:hAnsi="Comic Sans MS"/>
        </w:rPr>
        <w:t>, zato jo je kmalu oblekla za v šolo. B</w:t>
      </w:r>
      <w:r w:rsidR="002E53D3" w:rsidRPr="00613923">
        <w:rPr>
          <w:rFonts w:ascii="Comic Sans MS" w:hAnsi="Comic Sans MS"/>
        </w:rPr>
        <w:t xml:space="preserve">ila je prepričana, da ima najlepšo jopico na šoli. Vendar je </w:t>
      </w:r>
      <w:r w:rsidR="002E53D3" w:rsidRPr="00613923">
        <w:rPr>
          <w:rFonts w:ascii="Comic Sans MS" w:hAnsi="Comic Sans MS"/>
        </w:rPr>
        <w:lastRenderedPageBreak/>
        <w:t xml:space="preserve">kmalu opazila Alenko, ki je nosila enako jopico. Ko sta pogledali etiketi </w:t>
      </w:r>
      <w:r w:rsidR="002D3BA4" w:rsidRPr="00613923">
        <w:rPr>
          <w:rFonts w:ascii="Comic Sans MS" w:hAnsi="Comic Sans MS"/>
        </w:rPr>
        <w:t>sta</w:t>
      </w:r>
      <w:r w:rsidR="002E53D3" w:rsidRPr="00613923">
        <w:rPr>
          <w:rFonts w:ascii="Comic Sans MS" w:hAnsi="Comic Sans MS"/>
        </w:rPr>
        <w:t xml:space="preserve"> opazili, da sta bili obe jopici narejeni v Sloveniji</w:t>
      </w:r>
      <w:r w:rsidR="002D3BA4" w:rsidRPr="00613923">
        <w:rPr>
          <w:rFonts w:ascii="Comic Sans MS" w:hAnsi="Comic Sans MS"/>
        </w:rPr>
        <w:t xml:space="preserve">, le da je Urša zanjo plačala veliko več. </w:t>
      </w:r>
      <w:r w:rsidR="002E53D3" w:rsidRPr="00613923">
        <w:rPr>
          <w:rFonts w:ascii="Comic Sans MS" w:hAnsi="Comic Sans MS"/>
        </w:rPr>
        <w:t xml:space="preserve"> Zaradi tega je bila Urša tako razburjena, da se ni mogla več zbrati in je pri angleščini dobila cvek. Z Alenko sta se potem zmenili, da lahko jopico nosita izmenično, vsaka en teden.</w:t>
      </w:r>
    </w:p>
    <w:p w:rsidR="002E53D3" w:rsidRPr="00613923" w:rsidRDefault="002E53D3" w:rsidP="002D3BA4">
      <w:pPr>
        <w:jc w:val="both"/>
        <w:rPr>
          <w:rFonts w:ascii="Comic Sans MS" w:hAnsi="Comic Sans MS"/>
        </w:rPr>
      </w:pPr>
      <w:r w:rsidRPr="00613923">
        <w:rPr>
          <w:rFonts w:ascii="Comic Sans MS" w:hAnsi="Comic Sans MS"/>
        </w:rPr>
        <w:t>Sedaj pa še nekaj o pisatelju: Smiljan Rozman se je rodil januarja leta 1927,  v Celju.  Kmalu za tem so se z družino preselili v Maribor. Med vojno je moral na prisilno delo  v Nemčijo. Ko se je vrnil se je preizkusil v več poklicih: tovarniški delavec, poklicni glasbenik, filmski igralec, slikar in učitelj. Po končanem študiju psihologije</w:t>
      </w:r>
      <w:r w:rsidR="002D3BA4" w:rsidRPr="00613923">
        <w:rPr>
          <w:rFonts w:ascii="Comic Sans MS" w:hAnsi="Comic Sans MS"/>
        </w:rPr>
        <w:t xml:space="preserve"> pa </w:t>
      </w:r>
      <w:r w:rsidRPr="00613923">
        <w:rPr>
          <w:rFonts w:ascii="Comic Sans MS" w:hAnsi="Comic Sans MS"/>
        </w:rPr>
        <w:t>je dobil status svobodnega književnika in se prepustil pisateljevanju. Pisal je romane , novele, humoreske,  povesti za odrasle, radijske igre, šansone, filmske scenarije in televizijske igre..</w:t>
      </w:r>
    </w:p>
    <w:p w:rsidR="002E53D3" w:rsidRDefault="00C26961" w:rsidP="002D3BA4">
      <w:pPr>
        <w:jc w:val="both"/>
      </w:pPr>
      <w:r>
        <w:t>4:00</w:t>
      </w:r>
    </w:p>
    <w:p w:rsidR="009B34CA" w:rsidRDefault="009B34CA" w:rsidP="002D3BA4">
      <w:pPr>
        <w:jc w:val="both"/>
      </w:pPr>
      <w:r>
        <w:t>3:39</w:t>
      </w:r>
    </w:p>
    <w:p w:rsidR="002D3BA4" w:rsidRDefault="002D3BA4" w:rsidP="002D3BA4">
      <w:pPr>
        <w:jc w:val="both"/>
      </w:pPr>
      <w:r>
        <w:t>4:03</w:t>
      </w: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2D3BA4">
      <w:pPr>
        <w:jc w:val="both"/>
      </w:pPr>
    </w:p>
    <w:p w:rsidR="00DB6D5D" w:rsidRDefault="00DB6D5D" w:rsidP="00DB6D5D"/>
    <w:p w:rsidR="00DB6D5D" w:rsidRDefault="00DB6D5D" w:rsidP="00DB6D5D"/>
    <w:p w:rsidR="00DB6D5D" w:rsidRDefault="00DB6D5D" w:rsidP="00DB6D5D"/>
    <w:p w:rsidR="00DB6D5D" w:rsidRDefault="00DB6D5D" w:rsidP="00DB6D5D"/>
    <w:p w:rsidR="00DB6D5D" w:rsidRDefault="00DB6D5D" w:rsidP="00DB6D5D">
      <w:r>
        <w:lastRenderedPageBreak/>
        <w:t>SMILJAN ROZMAN: TA GLAVNA URŠA</w:t>
      </w:r>
    </w:p>
    <w:p w:rsidR="00DB6D5D" w:rsidRDefault="00DB6D5D" w:rsidP="00DB6D5D">
      <w:r>
        <w:t>OPIS OSEB</w:t>
      </w:r>
    </w:p>
    <w:p w:rsidR="00DB6D5D" w:rsidRDefault="00DB6D5D" w:rsidP="00DB6D5D">
      <w:r>
        <w:t>URŠA-  kličejo jo tudi Urška Uršika, Uršekin Urš. Rada pleše šejk in moderne plese, ne zna tistih starih-valčka. Frizuro ima tako kot Brigitte Bardot. Je malo domišljava, čeprav sama zase ne misli tako. Njeno razpoloženje se lahko v hipu zelo spremeni.</w:t>
      </w:r>
    </w:p>
    <w:p w:rsidR="00DB6D5D" w:rsidRDefault="00DB6D5D" w:rsidP="00DB6D5D">
      <w:r>
        <w:t>JAKA- Uršin sošolec. Ima dolge skuštrane lase. Urša pravi da so ala Beatles. Všeč so mu bojne ladje, Uršin dedek in vse, kar mu on pove.</w:t>
      </w:r>
    </w:p>
    <w:p w:rsidR="00DB6D5D" w:rsidRDefault="00DB6D5D" w:rsidP="00DB6D5D">
      <w:r>
        <w:t>PAPAČI-Tako Urša kliče svojega očeta, ko hoče postati odrasla ga začne klicati oče. Nikakor ne razume, zakaj ženske nakupujejo tako dolgo.</w:t>
      </w:r>
    </w:p>
    <w:p w:rsidR="00DB6D5D" w:rsidRDefault="00DB6D5D" w:rsidP="00DB6D5D">
      <w:r>
        <w:t>MAMICA-Sovraži besedo cvek. Kasneje jo začne klicati mama.</w:t>
      </w:r>
    </w:p>
    <w:p w:rsidR="00DB6D5D" w:rsidRDefault="00DB6D5D" w:rsidP="00DB6D5D">
      <w:r>
        <w:t>DEDEK- Je upokojen mornariški oficir. Cele ure pripoveduje o bitkah in ladjah iz prve in druge svetovne vojne. Ima mornariške brke in je zelo prijazen. Zelo dobro računa in pomaga Urši pri matematičnih domačih nalogah.</w:t>
      </w:r>
    </w:p>
    <w:p w:rsidR="00DB6D5D" w:rsidRDefault="00DB6D5D" w:rsidP="00DB6D5D">
      <w:r>
        <w:t>TATJANA-Uršina sošolka in včasih najboljša prijateljica.</w:t>
      </w:r>
    </w:p>
    <w:p w:rsidR="00DB6D5D" w:rsidRDefault="00DB6D5D" w:rsidP="00DB6D5D">
      <w:r>
        <w:t>BARBARA-</w:t>
      </w:r>
      <w:r w:rsidRPr="00FC1C92">
        <w:t xml:space="preserve"> </w:t>
      </w:r>
      <w:r>
        <w:t>Uršina sošolka in včasih najboljša prijateljica.</w:t>
      </w:r>
    </w:p>
    <w:p w:rsidR="00DB6D5D" w:rsidRDefault="00DB6D5D" w:rsidP="00DB6D5D">
      <w:r>
        <w:t>GLAS-Uršo spremlja na vsakem koraku in ji, ko dvomi, pomaga z nasveti, ki včasih niso najbolj pametni.</w:t>
      </w:r>
    </w:p>
    <w:p w:rsidR="00DB6D5D" w:rsidRDefault="00DB6D5D" w:rsidP="00DB6D5D">
      <w:r>
        <w:t>SMILJAN ROZMAN-Rodil se je januarja leta 1927. Rodil se je v Celju, vendar so se kmalu preselili v Maribor. Med vojno je moral na prisilno delo  v Nemčijo. Ko se je vrnil se je preizkusil v več poklicih: tovarniški delavec, poklicni glasbenik, filmski igralec, slikar in učitelj. Po končanem študiju psihologije je dobil status svobodnega književnika in se prepustil pisateljevanju. Pisal je romane , novele, humoreske,  povesti za odrasle, radijske igre, šansone, filmske scenarije in televizijske igre..</w:t>
      </w:r>
    </w:p>
    <w:p w:rsidR="00DB6D5D" w:rsidRDefault="00DB6D5D" w:rsidP="00DB6D5D">
      <w:r>
        <w:t>DOGODEK:</w:t>
      </w:r>
    </w:p>
    <w:p w:rsidR="00DB6D5D" w:rsidRDefault="00DB6D5D" w:rsidP="00DB6D5D">
      <w:r>
        <w:t>S starši je šla v Trst, kjer sta z mamico nameravali kupiti zelo lepo rdečo jopico. Po dolgem iskanju sta jo kljub visoki ceni kupili. Kmalu jo je Urša oblekla za v šolo in bila je prepričana, da ima najlepšo jopico na šoli. Vendar je kmalu opazila Alenko, ki je nosila enako jopico. Ko sta pogledali etiketi in opazili, da sta bili obe jopici narejeni v Sloveniji. Zaradi tega je bila tako razburjena, da se ni mogla več zbrati in je pri angleščini dobila cvek. Z Alenko sta se potem zmenili, da lahko jopico nosita izmenično, vsaka en teden.</w:t>
      </w:r>
    </w:p>
    <w:p w:rsidR="00DB6D5D" w:rsidRDefault="00DB6D5D" w:rsidP="00DB6D5D"/>
    <w:p w:rsidR="00DB6D5D" w:rsidRDefault="00DB6D5D" w:rsidP="002D3BA4">
      <w:pPr>
        <w:jc w:val="both"/>
      </w:pPr>
    </w:p>
    <w:sectPr w:rsidR="00DB6D5D" w:rsidSect="00194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CEC"/>
    <w:rsid w:val="000774C0"/>
    <w:rsid w:val="001941FD"/>
    <w:rsid w:val="002D3BA4"/>
    <w:rsid w:val="002E53D3"/>
    <w:rsid w:val="0030316F"/>
    <w:rsid w:val="003373E1"/>
    <w:rsid w:val="004642A2"/>
    <w:rsid w:val="004A4D92"/>
    <w:rsid w:val="004B3CEC"/>
    <w:rsid w:val="004F1481"/>
    <w:rsid w:val="005D3F75"/>
    <w:rsid w:val="005E0022"/>
    <w:rsid w:val="00613923"/>
    <w:rsid w:val="007E5029"/>
    <w:rsid w:val="008A328D"/>
    <w:rsid w:val="008A64E4"/>
    <w:rsid w:val="009B34CA"/>
    <w:rsid w:val="00B67EF0"/>
    <w:rsid w:val="00C26961"/>
    <w:rsid w:val="00C65E3F"/>
    <w:rsid w:val="00C92D42"/>
    <w:rsid w:val="00C936CA"/>
    <w:rsid w:val="00CA1F79"/>
    <w:rsid w:val="00CF36DD"/>
    <w:rsid w:val="00DB6D5D"/>
    <w:rsid w:val="00E25CA4"/>
    <w:rsid w:val="00EC04F2"/>
    <w:rsid w:val="00FC1C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