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8E" w:rsidRDefault="00A06238">
      <w:bookmarkStart w:id="0" w:name="_GoBack"/>
      <w:bookmarkEnd w:id="0"/>
      <w:r>
        <w:t>Louis Sachar</w:t>
      </w:r>
    </w:p>
    <w:p w:rsidR="00A06238" w:rsidRDefault="00A06238" w:rsidP="00A06238">
      <w:pPr>
        <w:jc w:val="both"/>
      </w:pPr>
      <w:r>
        <w:t xml:space="preserve">                                                      Zeleno jezero</w:t>
      </w:r>
    </w:p>
    <w:p w:rsidR="00A06238" w:rsidRDefault="00A06238" w:rsidP="00A06238">
      <w:pPr>
        <w:jc w:val="both"/>
      </w:pPr>
    </w:p>
    <w:p w:rsidR="00A06238" w:rsidRDefault="00A06238" w:rsidP="00A06238">
      <w:pPr>
        <w:jc w:val="both"/>
      </w:pPr>
    </w:p>
    <w:p w:rsidR="00A06238" w:rsidRDefault="00A06238" w:rsidP="00A06238">
      <w:pPr>
        <w:jc w:val="both"/>
      </w:pPr>
      <w:r>
        <w:t>1.Louis Sachar se je rodil 20. marca 1954 in je do zdaj izdal kar nekaj knjig a večina jih v slovenščino ni prevedena. Avtor te knjige pa je osvojil tudi kar nekaj nagrad npr Newberyevo medaljo, Ameriško književno nagrado,…</w:t>
      </w:r>
    </w:p>
    <w:p w:rsidR="00A06238" w:rsidRDefault="00A06238" w:rsidP="00A06238">
      <w:pPr>
        <w:jc w:val="both"/>
      </w:pPr>
      <w:r>
        <w:t>2. Podatki o knjigi</w:t>
      </w:r>
    </w:p>
    <w:p w:rsidR="00A06238" w:rsidRDefault="00A06238" w:rsidP="00A06238">
      <w:pPr>
        <w:jc w:val="both"/>
      </w:pPr>
      <w:r>
        <w:t>SACHAR, Louis</w:t>
      </w:r>
      <w:r w:rsidR="00FB5AE9">
        <w:t>. 2001. Ljubljana: Mladinska knjiga</w:t>
      </w:r>
    </w:p>
    <w:p w:rsidR="00FB5AE9" w:rsidRDefault="00FB5AE9" w:rsidP="00A06238">
      <w:pPr>
        <w:jc w:val="both"/>
      </w:pPr>
      <w:r>
        <w:t xml:space="preserve">3. Glavni junaki: Stanley, Nula, Nadzornica, Šef. </w:t>
      </w:r>
    </w:p>
    <w:p w:rsidR="00FB5AE9" w:rsidRDefault="00FB5AE9" w:rsidP="00A06238">
      <w:pPr>
        <w:jc w:val="both"/>
      </w:pPr>
      <w:r>
        <w:t>Stanley je prijazen deček. Ko je prišel</w:t>
      </w:r>
      <w:r w:rsidR="00374A2A">
        <w:t xml:space="preserve"> v </w:t>
      </w:r>
      <w:r w:rsidR="00540580">
        <w:t>K</w:t>
      </w:r>
      <w:r w:rsidR="00374A2A">
        <w:t xml:space="preserve">olonijo je bil debel, po koncu je odšel iz kolonije zelo močan in shujšan. V koloniji je pristal, ker so ga obtožili kraje copat znanega baseball igralca, Clyda Livingstona. Verjel je, da so copati padli z neba – tako se je tudi zagovarjal na sodišču. Ker pa mu ni nihče verjel, so ga poslali v kolonijo Zeleno jezero. </w:t>
      </w:r>
    </w:p>
    <w:p w:rsidR="00374A2A" w:rsidRDefault="00374A2A" w:rsidP="00A06238">
      <w:pPr>
        <w:jc w:val="both"/>
      </w:pPr>
      <w:r>
        <w:t xml:space="preserve">Nula je vzdevek črnega dečka v </w:t>
      </w:r>
      <w:r w:rsidR="00540580">
        <w:t>K</w:t>
      </w:r>
      <w:r>
        <w:t>oloniji, ki ga vsi zafrkavajo in imajo za »nulo«. Je namreč zelo redkobeseden, ves čas tiho koplje luknje. Kmalu postane Stanleyev prijatelj – ta ga ob popoldnevih uči pisati in brati, Nula pa mu po</w:t>
      </w:r>
      <w:r w:rsidRPr="006E18B6">
        <w:t>maga</w:t>
      </w:r>
      <w:r w:rsidRPr="006E18B6">
        <w:rPr>
          <w:b/>
        </w:rPr>
        <w:t xml:space="preserve"> </w:t>
      </w:r>
      <w:r>
        <w:t xml:space="preserve">pri kopanju luknje. Proti koncu zgodbe skupaj pobegneta. </w:t>
      </w:r>
    </w:p>
    <w:p w:rsidR="00374A2A" w:rsidRDefault="00374A2A" w:rsidP="00A06238">
      <w:pPr>
        <w:jc w:val="both"/>
      </w:pPr>
      <w:r>
        <w:t xml:space="preserve">Nadzornica je </w:t>
      </w:r>
      <w:r w:rsidR="00540580">
        <w:t xml:space="preserve">glavna in </w:t>
      </w:r>
      <w:r>
        <w:t xml:space="preserve">najstrožja v </w:t>
      </w:r>
      <w:r w:rsidR="00540580">
        <w:t>K</w:t>
      </w:r>
      <w:r>
        <w:t xml:space="preserve">oloniji – vsi fantje se jo bojijo. </w:t>
      </w:r>
      <w:r w:rsidR="00540580">
        <w:t xml:space="preserve">Od fantov zahteva, da vsak dan </w:t>
      </w:r>
      <w:r>
        <w:t xml:space="preserve"> skoplje</w:t>
      </w:r>
      <w:r w:rsidR="00540580">
        <w:t>jo</w:t>
      </w:r>
      <w:r>
        <w:t xml:space="preserve"> po eno luknjo. </w:t>
      </w:r>
      <w:r w:rsidR="00540580">
        <w:t>I</w:t>
      </w:r>
      <w:r>
        <w:t xml:space="preserve">šče </w:t>
      </w:r>
      <w:r w:rsidR="00540580">
        <w:t xml:space="preserve">namreč </w:t>
      </w:r>
      <w:r>
        <w:t xml:space="preserve">zaklad, ki </w:t>
      </w:r>
      <w:r w:rsidR="00540580">
        <w:t>naj bi ga</w:t>
      </w:r>
      <w:r>
        <w:t xml:space="preserve"> pred 100 leti na tem mestu, zakopala največja roparica Divjega zahoda – Kate Barlow. </w:t>
      </w:r>
    </w:p>
    <w:p w:rsidR="00374A2A" w:rsidRDefault="00540580" w:rsidP="00A06238">
      <w:pPr>
        <w:jc w:val="both"/>
      </w:pPr>
      <w:r>
        <w:t xml:space="preserve">Šef je paznik, ki je do fantov zelo nesramen; hoče se prikupiti nadzornici, ta pa ga ne mara. Zato se šef maščuje – najbolj Stanleyu, saj ga moti, da je tako prijazen do vseh ter, ker mu Nula pomaga pri kopanju lukenj. </w:t>
      </w:r>
    </w:p>
    <w:p w:rsidR="00540580" w:rsidRDefault="00540580" w:rsidP="00A06238">
      <w:pPr>
        <w:jc w:val="both"/>
      </w:pPr>
      <w:r>
        <w:t>4. Kratka obnova</w:t>
      </w:r>
    </w:p>
    <w:p w:rsidR="00540580" w:rsidRDefault="00540580" w:rsidP="00A06238">
      <w:pPr>
        <w:jc w:val="both"/>
      </w:pPr>
      <w:r>
        <w:t xml:space="preserve">Zgodba se dogaja poleti, v Koloniji Zeleno jezero. Tukaj so zaprti fantje, ki so storili kaznivo dejanje in so prišli sem na prevzgojo. K tej prevzgoji naj bi pripomogla huda disciplina nadzornice in njenih pomočnikov. Vsak fant je moral vsak dan v pusto zemljo skopati </w:t>
      </w:r>
      <w:r w:rsidR="006E18B6">
        <w:t>veliko</w:t>
      </w:r>
      <w:r>
        <w:t xml:space="preserve"> luknjo. Sem je prišel tudi Stanley Yelnats, ki so ga po krivem obsodili kraje starih </w:t>
      </w:r>
      <w:r w:rsidR="00744767">
        <w:t xml:space="preserve">telovadnih copatov najboljšega igralca baseballa. </w:t>
      </w:r>
      <w:r w:rsidR="003E096F">
        <w:t xml:space="preserve">Te je v resnici vzel Nula, ker </w:t>
      </w:r>
      <w:r w:rsidR="006E18B6">
        <w:t>jih je potreboval. Ko</w:t>
      </w:r>
      <w:r w:rsidR="003E096F">
        <w:t xml:space="preserve"> je ugotovil, da zaudarjajo, jih je dal na avto, iz katerega so copati padli ravno na mostu, pod katerim je bil Stanley. </w:t>
      </w:r>
    </w:p>
    <w:p w:rsidR="00EB508C" w:rsidRDefault="00744767" w:rsidP="00A06238">
      <w:pPr>
        <w:jc w:val="both"/>
      </w:pPr>
      <w:r>
        <w:t>V zgodbi nastopajo fantje, ki so zaprti v Koloniji ter njihovi nadzorniki. Sproti pa izvemo tudi za zgodbo iz</w:t>
      </w:r>
      <w:r w:rsidR="00EB508C">
        <w:t xml:space="preserve"> preteklost</w:t>
      </w:r>
      <w:r>
        <w:t xml:space="preserve">, ki se je dogajala </w:t>
      </w:r>
      <w:r w:rsidR="00EB508C">
        <w:t>tukaj</w:t>
      </w:r>
      <w:r>
        <w:t>. Kate Barlow je zaradi hude krivice in nesrečne ljubezni postala razbojnica, ki je nekega dne napadla tudi Stanleyevega pradedka</w:t>
      </w:r>
      <w:r w:rsidR="00EB508C">
        <w:t xml:space="preserve">, ki pa se je rešil. </w:t>
      </w:r>
    </w:p>
    <w:p w:rsidR="00540580" w:rsidRDefault="00744767" w:rsidP="00A06238">
      <w:pPr>
        <w:jc w:val="both"/>
      </w:pPr>
      <w:r>
        <w:t xml:space="preserve">V koloniji je Stanley kmalu ugotovil, da </w:t>
      </w:r>
      <w:r w:rsidR="00EB508C">
        <w:t>morajo kopati luknje, ker</w:t>
      </w:r>
      <w:r w:rsidR="00540580">
        <w:t xml:space="preserve"> nadzornica nekaj išče. In res –</w:t>
      </w:r>
      <w:r>
        <w:t xml:space="preserve"> iskala je zaklad Kate Barlow. Stanley je nekega dne našel pokrovček Katine šminke in ugotovil, da je tudi zaklad blizu tiste luknje. </w:t>
      </w:r>
    </w:p>
    <w:p w:rsidR="00A66615" w:rsidRDefault="00744767" w:rsidP="00A06238">
      <w:pPr>
        <w:jc w:val="both"/>
      </w:pPr>
      <w:r>
        <w:t xml:space="preserve">Stanley se je spoprijateljil z Nulo; ko so Stanleyu prepovedali, da bi </w:t>
      </w:r>
      <w:r w:rsidR="00EB508C">
        <w:t>ga</w:t>
      </w:r>
      <w:r>
        <w:t xml:space="preserve"> še učil brati, je Nula zbežal. Stanley se je odločil, da bo šel za njim. Najprej je ukradel poltovornjak z vodo, po nesreči pa pot nadaljeval peš in brez vode. Z Nulo sta se našla in nekaj dni preživela samo</w:t>
      </w:r>
      <w:r w:rsidR="00EB508C">
        <w:t xml:space="preserve"> s</w:t>
      </w:r>
      <w:r>
        <w:t xml:space="preserve"> čebulo</w:t>
      </w:r>
      <w:r w:rsidR="00EB508C">
        <w:t>, ki je rasla</w:t>
      </w:r>
      <w:r>
        <w:t xml:space="preserve"> na </w:t>
      </w:r>
      <w:r>
        <w:lastRenderedPageBreak/>
        <w:t xml:space="preserve">gori. Neke noči sta se vrnila, da bi vzela zaklad. Tedaj pa ju je našla nadzornica in hotela zaklad zase. A </w:t>
      </w:r>
      <w:r w:rsidR="00A66615">
        <w:t xml:space="preserve">nato je </w:t>
      </w:r>
      <w:r w:rsidR="00EB508C">
        <w:t>prišla</w:t>
      </w:r>
      <w:r>
        <w:t xml:space="preserve"> odvetnica, ki je ugotovila, da je Stanley ned</w:t>
      </w:r>
      <w:r w:rsidR="00A66615">
        <w:t>olžen. Tako se je lahko vrnil domov</w:t>
      </w:r>
      <w:r>
        <w:t xml:space="preserve">, </w:t>
      </w:r>
      <w:r w:rsidR="00EB508C">
        <w:t>z njim</w:t>
      </w:r>
      <w:r w:rsidR="00A66615">
        <w:t xml:space="preserve"> </w:t>
      </w:r>
      <w:r w:rsidR="00EB508C">
        <w:t>pa</w:t>
      </w:r>
      <w:r>
        <w:t xml:space="preserve"> tudi Nul</w:t>
      </w:r>
      <w:r w:rsidR="00A66615">
        <w:t>a</w:t>
      </w:r>
      <w:r>
        <w:t>.</w:t>
      </w:r>
      <w:r w:rsidR="00E01401">
        <w:t xml:space="preserve"> </w:t>
      </w:r>
      <w:r w:rsidR="00A66615">
        <w:t xml:space="preserve">Skupaj </w:t>
      </w:r>
      <w:r w:rsidR="00E01401">
        <w:t xml:space="preserve">sta si razdelila zaklad iz kovčka – ta je bil </w:t>
      </w:r>
      <w:r w:rsidR="00A66615">
        <w:t>last</w:t>
      </w:r>
      <w:r w:rsidR="00E01401">
        <w:t xml:space="preserve"> Stanleyevega dedka, </w:t>
      </w:r>
      <w:r w:rsidR="00A66615">
        <w:t>tja ga je</w:t>
      </w:r>
      <w:r w:rsidR="00E01401">
        <w:t xml:space="preserve"> zakopala Kate Barlow. </w:t>
      </w:r>
    </w:p>
    <w:p w:rsidR="00EB508C" w:rsidRDefault="00E01401" w:rsidP="00A06238">
      <w:pPr>
        <w:jc w:val="both"/>
      </w:pPr>
      <w:r>
        <w:t xml:space="preserve">Prekletstva nad Stanleyevo družino ni bilo več, ker sta Stanley in Nula postala prijatelja. Nula je bil namreč potomec gospe Nulati, ki je izrekla prekletstvo. </w:t>
      </w:r>
    </w:p>
    <w:p w:rsidR="003E096F" w:rsidRDefault="00EB508C" w:rsidP="00A06238">
      <w:pPr>
        <w:jc w:val="both"/>
      </w:pPr>
      <w:r>
        <w:t>5. Mnenje</w:t>
      </w:r>
    </w:p>
    <w:p w:rsidR="003E096F" w:rsidRDefault="003E096F" w:rsidP="00A06238">
      <w:pPr>
        <w:jc w:val="both"/>
      </w:pPr>
      <w:r>
        <w:t>Ta knjiga mi</w:t>
      </w:r>
      <w:r w:rsidR="00CA5173">
        <w:t xml:space="preserve"> je bila zelo všeč, saj je precej </w:t>
      </w:r>
      <w:r>
        <w:t>pust</w:t>
      </w:r>
      <w:r w:rsidR="00CA5173">
        <w:t>o</w:t>
      </w:r>
      <w:r>
        <w:t>lovska. Prebral sem jo zelo hitro, kajti bila j</w:t>
      </w:r>
      <w:r w:rsidR="00CA5173">
        <w:t>e zanimiva in napeta. Knjiga je poseb</w:t>
      </w:r>
      <w:r>
        <w:t xml:space="preserve">na tudi zaradi tega, ker </w:t>
      </w:r>
      <w:r w:rsidR="00CA5173">
        <w:t>se nekaj časa dogaja v preteklosti. A ni se mi zdelo mogoče, da bi breskve, ki jih je vlagala Kate Barlow ostale sveže in užitne 100 let. A vseeno mi je bila ta knjiga ena izmed boljših za domače branje.</w:t>
      </w:r>
    </w:p>
    <w:p w:rsidR="00540580" w:rsidRDefault="00540580" w:rsidP="00A06238">
      <w:pPr>
        <w:jc w:val="both"/>
      </w:pPr>
    </w:p>
    <w:sectPr w:rsidR="0054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238"/>
    <w:rsid w:val="001031D0"/>
    <w:rsid w:val="001B604C"/>
    <w:rsid w:val="00374A2A"/>
    <w:rsid w:val="003E096F"/>
    <w:rsid w:val="0052338E"/>
    <w:rsid w:val="00540580"/>
    <w:rsid w:val="006E18B6"/>
    <w:rsid w:val="00744767"/>
    <w:rsid w:val="008E7BCD"/>
    <w:rsid w:val="00A06238"/>
    <w:rsid w:val="00A55339"/>
    <w:rsid w:val="00A66615"/>
    <w:rsid w:val="00CA5173"/>
    <w:rsid w:val="00E01401"/>
    <w:rsid w:val="00E715E8"/>
    <w:rsid w:val="00EB508C"/>
    <w:rsid w:val="00F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2019-05-27T12:41:00Z</dcterms:created>
  <dcterms:modified xsi:type="dcterms:W3CDTF">2019-05-27T12:41:00Z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