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E2C" w:rsidRPr="007732B0" w:rsidRDefault="00FE4E2C">
      <w:bookmarkStart w:id="0" w:name="_GoBack"/>
      <w:bookmarkEnd w:id="0"/>
      <w:r w:rsidRPr="007732B0">
        <w:t>Mali princ</w:t>
      </w:r>
    </w:p>
    <w:p w:rsidR="00FE4E2C" w:rsidRPr="007732B0" w:rsidRDefault="00FE4E2C" w:rsidP="00FE4E2C">
      <w:r w:rsidRPr="007732B0">
        <w:fldChar w:fldCharType="begin"/>
      </w:r>
      <w:r w:rsidRPr="007732B0">
        <w:instrText xml:space="preserve"> INCLUDEPICTURE "http://www2.arnes.si/%7Eoskrfrpr1/mali_v.gif" \* MERGEFORMATINET </w:instrText>
      </w:r>
      <w:r w:rsidRPr="007732B0">
        <w:fldChar w:fldCharType="separate"/>
      </w:r>
      <w:r w:rsidR="00D9241A">
        <w:fldChar w:fldCharType="begin"/>
      </w:r>
      <w:r w:rsidR="00D9241A">
        <w:instrText xml:space="preserve"> </w:instrText>
      </w:r>
      <w:r w:rsidR="00D9241A">
        <w:instrText>INCLUDEPICTURE  "http://www2.arnes.si/~oskrfrpr1/mali_v.gif" \* MERGEFORMATINET</w:instrText>
      </w:r>
      <w:r w:rsidR="00D9241A">
        <w:instrText xml:space="preserve"> </w:instrText>
      </w:r>
      <w:r w:rsidR="00D9241A">
        <w:fldChar w:fldCharType="separate"/>
      </w:r>
      <w:r w:rsidR="00D924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50pt">
            <v:imagedata r:id="rId5" r:href="rId6"/>
          </v:shape>
        </w:pict>
      </w:r>
      <w:r w:rsidR="00D9241A">
        <w:fldChar w:fldCharType="end"/>
      </w:r>
      <w:r w:rsidRPr="007732B0">
        <w:fldChar w:fldCharType="end"/>
      </w:r>
    </w:p>
    <w:p w:rsidR="00FE4E2C" w:rsidRPr="007732B0" w:rsidRDefault="00FE4E2C" w:rsidP="00FE4E2C">
      <w:pPr>
        <w:pStyle w:val="Heading1"/>
        <w:jc w:val="center"/>
        <w:rPr>
          <w:sz w:val="24"/>
          <w:szCs w:val="24"/>
        </w:rPr>
      </w:pPr>
      <w:r w:rsidRPr="007732B0">
        <w:rPr>
          <w:sz w:val="24"/>
          <w:szCs w:val="24"/>
        </w:rPr>
        <w:t>Uvod</w:t>
      </w:r>
    </w:p>
    <w:p w:rsidR="00FE4E2C" w:rsidRPr="007732B0" w:rsidRDefault="00FE4E2C" w:rsidP="00FE4E2C">
      <w:r w:rsidRPr="007732B0">
        <w:t>Antoine de Saint-</w:t>
      </w:r>
      <w:r w:rsidR="00616D8F">
        <w:t>Exupery je bil ena najzanimivejš</w:t>
      </w:r>
      <w:r w:rsidRPr="007732B0">
        <w:t>ih osebnosti m</w:t>
      </w:r>
      <w:r w:rsidR="00616D8F">
        <w:t>ed pisatelji v prvi polovici naš</w:t>
      </w:r>
      <w:r w:rsidRPr="007732B0">
        <w:t>ega stol</w:t>
      </w:r>
      <w:r w:rsidR="00616D8F">
        <w:t>etja. Navadno so pisatelji knjižn</w:t>
      </w:r>
      <w:r w:rsidRPr="007732B0">
        <w:t>i ljudje, bolj a</w:t>
      </w:r>
      <w:r w:rsidR="00616D8F">
        <w:t>li manj zaprti med š</w:t>
      </w:r>
      <w:r w:rsidRPr="007732B0">
        <w:t>tiri stene, Sa</w:t>
      </w:r>
      <w:r w:rsidR="00616D8F">
        <w:t>int-Exupery pa je bil predvsem č</w:t>
      </w:r>
      <w:r w:rsidRPr="007732B0">
        <w:t>lovek dejanj. Njegovo pisateljsko delo j</w:t>
      </w:r>
      <w:r w:rsidR="00616D8F">
        <w:t>e raslo naravnost iz njegovega ž</w:t>
      </w:r>
      <w:r w:rsidRPr="007732B0">
        <w:t>ivljenja, tesno</w:t>
      </w:r>
      <w:r w:rsidR="00616D8F">
        <w:t xml:space="preserve"> je povezano z njim, in njegov ž</w:t>
      </w:r>
      <w:r w:rsidRPr="007732B0">
        <w:t xml:space="preserve">ivljenjepis je poln naglih sprememb in dogodkov. </w:t>
      </w:r>
    </w:p>
    <w:p w:rsidR="00FE4E2C" w:rsidRPr="007732B0" w:rsidRDefault="00D9241A" w:rsidP="00FE4E2C">
      <w:r>
        <w:pict>
          <v:rect id="_x0000_i1026" style="width:0;height:1.5pt" o:hralign="center" o:hrstd="t" o:hr="t" fillcolor="#aca899" stroked="f"/>
        </w:pict>
      </w:r>
    </w:p>
    <w:p w:rsidR="00FE4E2C" w:rsidRPr="007732B0" w:rsidRDefault="00FE4E2C" w:rsidP="00FE4E2C">
      <w:pPr>
        <w:pStyle w:val="NormalWeb"/>
      </w:pPr>
      <w:r w:rsidRPr="007732B0">
        <w:rPr>
          <w:i/>
          <w:iCs/>
        </w:rPr>
        <w:t>Bilo je med minulo vojno, za</w:t>
      </w:r>
      <w:r w:rsidR="00616D8F">
        <w:rPr>
          <w:i/>
          <w:iCs/>
        </w:rPr>
        <w:t>dnji dan julija 1944, na letališč</w:t>
      </w:r>
      <w:r w:rsidRPr="007732B0">
        <w:rPr>
          <w:i/>
          <w:iCs/>
        </w:rPr>
        <w:t xml:space="preserve">u </w:t>
      </w:r>
      <w:r w:rsidR="00616D8F">
        <w:rPr>
          <w:i/>
          <w:iCs/>
        </w:rPr>
        <w:t>Bastia na otoku Korzika, ob tričetrt na š</w:t>
      </w:r>
      <w:r w:rsidRPr="007732B0">
        <w:rPr>
          <w:i/>
          <w:iCs/>
        </w:rPr>
        <w:t xml:space="preserve">tiri zjutraj. Francosko </w:t>
      </w:r>
      <w:r w:rsidR="00616D8F" w:rsidRPr="007732B0">
        <w:rPr>
          <w:i/>
          <w:iCs/>
        </w:rPr>
        <w:t>ogledniško</w:t>
      </w:r>
      <w:r w:rsidRPr="007732B0">
        <w:rPr>
          <w:i/>
          <w:iCs/>
        </w:rPr>
        <w:t xml:space="preserve"> letalo je vzletelo in se odpravilo nad Francijo. Pet ur pozneje bi se moralo </w:t>
      </w:r>
      <w:r w:rsidR="00616D8F" w:rsidRPr="007732B0">
        <w:rPr>
          <w:i/>
          <w:iCs/>
        </w:rPr>
        <w:t>vračati</w:t>
      </w:r>
      <w:r w:rsidRPr="007732B0">
        <w:rPr>
          <w:i/>
          <w:iCs/>
        </w:rPr>
        <w:t xml:space="preserve">, </w:t>
      </w:r>
      <w:r w:rsidR="00616D8F">
        <w:rPr>
          <w:i/>
          <w:iCs/>
        </w:rPr>
        <w:t>iščejo</w:t>
      </w:r>
      <w:r w:rsidRPr="007732B0">
        <w:rPr>
          <w:i/>
          <w:iCs/>
        </w:rPr>
        <w:t xml:space="preserve"> ga z ultra kratkimi valovi, na </w:t>
      </w:r>
      <w:r w:rsidR="00616D8F">
        <w:rPr>
          <w:i/>
          <w:iCs/>
        </w:rPr>
        <w:t>plošč</w:t>
      </w:r>
      <w:r w:rsidR="00616D8F" w:rsidRPr="007732B0">
        <w:rPr>
          <w:i/>
          <w:iCs/>
        </w:rPr>
        <w:t>i</w:t>
      </w:r>
      <w:r w:rsidRPr="007732B0">
        <w:rPr>
          <w:i/>
          <w:iCs/>
        </w:rPr>
        <w:t xml:space="preserve"> pa se ne </w:t>
      </w:r>
      <w:r w:rsidR="00616D8F" w:rsidRPr="007732B0">
        <w:rPr>
          <w:i/>
          <w:iCs/>
        </w:rPr>
        <w:t>pokaže</w:t>
      </w:r>
      <w:r w:rsidRPr="007732B0">
        <w:rPr>
          <w:i/>
          <w:iCs/>
        </w:rPr>
        <w:t xml:space="preserve"> </w:t>
      </w:r>
      <w:r w:rsidR="00616D8F">
        <w:rPr>
          <w:i/>
          <w:iCs/>
        </w:rPr>
        <w:t>nić</w:t>
      </w:r>
      <w:r w:rsidRPr="007732B0">
        <w:rPr>
          <w:i/>
          <w:iCs/>
        </w:rPr>
        <w:t xml:space="preserve">. Minevajo minute in mine nekaj ur: letalo se ne bo vrnilo nikoli </w:t>
      </w:r>
      <w:r w:rsidR="00616D8F">
        <w:rPr>
          <w:i/>
          <w:iCs/>
        </w:rPr>
        <w:t>več</w:t>
      </w:r>
      <w:r w:rsidRPr="007732B0">
        <w:rPr>
          <w:i/>
          <w:iCs/>
        </w:rPr>
        <w:t xml:space="preserve">, neko </w:t>
      </w:r>
      <w:r w:rsidR="00616D8F" w:rsidRPr="007732B0">
        <w:rPr>
          <w:i/>
          <w:iCs/>
        </w:rPr>
        <w:t>nemško</w:t>
      </w:r>
      <w:r w:rsidRPr="007732B0">
        <w:rPr>
          <w:i/>
          <w:iCs/>
        </w:rPr>
        <w:t xml:space="preserve"> bojno letalo ga je nad morjem sestrelilo. In </w:t>
      </w:r>
      <w:r w:rsidR="00616D8F" w:rsidRPr="007732B0">
        <w:rPr>
          <w:i/>
          <w:iCs/>
        </w:rPr>
        <w:t>nihče</w:t>
      </w:r>
      <w:r w:rsidRPr="007732B0">
        <w:rPr>
          <w:i/>
          <w:iCs/>
        </w:rPr>
        <w:t xml:space="preserve"> ne bo </w:t>
      </w:r>
      <w:r w:rsidR="00616D8F" w:rsidRPr="007732B0">
        <w:rPr>
          <w:i/>
          <w:iCs/>
        </w:rPr>
        <w:t>več</w:t>
      </w:r>
      <w:r w:rsidRPr="007732B0">
        <w:rPr>
          <w:i/>
          <w:iCs/>
        </w:rPr>
        <w:t xml:space="preserve"> videl pilota tega letala, </w:t>
      </w:r>
      <w:r w:rsidR="00616D8F" w:rsidRPr="007732B0">
        <w:rPr>
          <w:b/>
          <w:bCs/>
          <w:i/>
          <w:iCs/>
        </w:rPr>
        <w:t>Antonia</w:t>
      </w:r>
      <w:r w:rsidRPr="007732B0">
        <w:rPr>
          <w:b/>
          <w:bCs/>
          <w:i/>
          <w:iCs/>
        </w:rPr>
        <w:t xml:space="preserve"> de Saint-Exuperyja</w:t>
      </w:r>
      <w:r w:rsidRPr="007732B0">
        <w:rPr>
          <w:i/>
          <w:iCs/>
        </w:rPr>
        <w:t xml:space="preserve">, pisatelja </w:t>
      </w:r>
      <w:r w:rsidRPr="007732B0">
        <w:rPr>
          <w:b/>
          <w:bCs/>
          <w:i/>
          <w:iCs/>
        </w:rPr>
        <w:t>"Malega princa"</w:t>
      </w:r>
      <w:r w:rsidRPr="007732B0">
        <w:t xml:space="preserve">. </w:t>
      </w:r>
    </w:p>
    <w:p w:rsidR="00FE4E2C" w:rsidRPr="007732B0" w:rsidRDefault="00D9241A" w:rsidP="00FE4E2C">
      <w:r>
        <w:pict>
          <v:rect id="_x0000_i1027" style="width:0;height:1.5pt" o:hralign="center" o:hrstd="t" o:hr="t" fillcolor="#aca899" stroked="f"/>
        </w:pict>
      </w:r>
    </w:p>
    <w:p w:rsidR="00FE4E2C" w:rsidRPr="007732B0" w:rsidRDefault="00FE4E2C" w:rsidP="00FE4E2C">
      <w:pPr>
        <w:pStyle w:val="NormalWeb"/>
      </w:pPr>
      <w:r w:rsidRPr="007732B0">
        <w:t xml:space="preserve">Mali princ je </w:t>
      </w:r>
      <w:r w:rsidR="00616D8F" w:rsidRPr="007732B0">
        <w:t>najbolj</w:t>
      </w:r>
      <w:r w:rsidRPr="007732B0">
        <w:t xml:space="preserve"> </w:t>
      </w:r>
      <w:r w:rsidR="00616D8F" w:rsidRPr="007732B0">
        <w:t>prisrčno</w:t>
      </w:r>
      <w:r w:rsidRPr="007732B0">
        <w:t xml:space="preserve"> delo Saint-Exuperyja. </w:t>
      </w:r>
    </w:p>
    <w:p w:rsidR="00FE4E2C" w:rsidRPr="007732B0" w:rsidRDefault="00616D8F" w:rsidP="00FE4E2C">
      <w:pPr>
        <w:pStyle w:val="NormalWeb"/>
      </w:pPr>
      <w:r w:rsidRPr="007732B0">
        <w:t>V malem princu, ki pride na zemljo s svojega daljnega planetoida, bi skoraj lahko videli pris</w:t>
      </w:r>
      <w:r>
        <w:t>podobo pisatelja samega; kakor M</w:t>
      </w:r>
      <w:r w:rsidRPr="007732B0">
        <w:t>ali pri</w:t>
      </w:r>
      <w:r>
        <w:t>n</w:t>
      </w:r>
      <w:r w:rsidRPr="007732B0">
        <w:t xml:space="preserve">c je prišel med ljudi, da bi jim odprl lepoto okrog njih, ki je ne vidijo, in jih potem spet zapustil, izginil na nočnem nebu... </w:t>
      </w:r>
      <w:r w:rsidR="00FE4E2C" w:rsidRPr="007732B0">
        <w:t xml:space="preserve">Ljudje </w:t>
      </w:r>
      <w:r w:rsidRPr="007732B0">
        <w:t>namreč</w:t>
      </w:r>
      <w:r w:rsidR="00FE4E2C" w:rsidRPr="007732B0">
        <w:t xml:space="preserve"> ne vidijo lepote tega sveta, ker jih slepijo njihove strasti in napake; zato so drug od drugega bolj oddaljeni kot zvezde. Sele v pilotu, ki je moral nujno pristati v </w:t>
      </w:r>
      <w:r>
        <w:t>pušč</w:t>
      </w:r>
      <w:r w:rsidRPr="007732B0">
        <w:t>avi</w:t>
      </w:r>
      <w:r w:rsidR="00FE4E2C" w:rsidRPr="007732B0">
        <w:t xml:space="preserve">, si najde princ prijatelja. Potem se vrne princ na svoj planetoid k svoji </w:t>
      </w:r>
      <w:r>
        <w:t>roži</w:t>
      </w:r>
      <w:r w:rsidR="00FE4E2C" w:rsidRPr="007732B0">
        <w:t xml:space="preserve">, ki je tako dragocena zato, ker jo je ljubil. Teh resnic ga </w:t>
      </w:r>
      <w:r>
        <w:t>uč</w:t>
      </w:r>
      <w:r w:rsidRPr="007732B0">
        <w:t>i</w:t>
      </w:r>
      <w:r w:rsidR="00FE4E2C" w:rsidRPr="007732B0">
        <w:t xml:space="preserve"> lisica, ki pravi: "...To je moja skrivnost. Prav preprosta je: dobro vidimo samo s srcem. Bistveno je nevidno za </w:t>
      </w:r>
      <w:r>
        <w:t>oč</w:t>
      </w:r>
      <w:r w:rsidRPr="007732B0">
        <w:t>i</w:t>
      </w:r>
      <w:r w:rsidR="00FE4E2C" w:rsidRPr="007732B0">
        <w:t xml:space="preserve">... Zaradi </w:t>
      </w:r>
      <w:r>
        <w:t>č</w:t>
      </w:r>
      <w:r w:rsidRPr="007732B0">
        <w:t>asa</w:t>
      </w:r>
      <w:r w:rsidR="00FE4E2C" w:rsidRPr="007732B0">
        <w:t xml:space="preserve">, ki si ga izgubil s svojo </w:t>
      </w:r>
      <w:r>
        <w:t>rož</w:t>
      </w:r>
      <w:r w:rsidRPr="007732B0">
        <w:t>o</w:t>
      </w:r>
      <w:r w:rsidR="00FE4E2C" w:rsidRPr="007732B0">
        <w:t xml:space="preserve">, je ta roza tako pomembna... Ljudje so pozabili to resnico. </w:t>
      </w:r>
    </w:p>
    <w:p w:rsidR="00FE4E2C" w:rsidRPr="007732B0" w:rsidRDefault="00FE4E2C" w:rsidP="00FE4E2C">
      <w:pPr>
        <w:pStyle w:val="NormalWeb"/>
      </w:pPr>
      <w:r w:rsidRPr="007732B0">
        <w:rPr>
          <w:b/>
          <w:bCs/>
        </w:rPr>
        <w:t xml:space="preserve">Ta misel o "gledanju s srcem", o </w:t>
      </w:r>
      <w:r w:rsidR="00616D8F">
        <w:rPr>
          <w:b/>
          <w:bCs/>
        </w:rPr>
        <w:t>človeš</w:t>
      </w:r>
      <w:r w:rsidR="00616D8F" w:rsidRPr="007732B0">
        <w:rPr>
          <w:b/>
          <w:bCs/>
        </w:rPr>
        <w:t>ki</w:t>
      </w:r>
      <w:r w:rsidRPr="007732B0">
        <w:rPr>
          <w:b/>
          <w:bCs/>
        </w:rPr>
        <w:t xml:space="preserve"> ljubezni, je </w:t>
      </w:r>
      <w:r w:rsidR="00616D8F">
        <w:rPr>
          <w:b/>
          <w:bCs/>
        </w:rPr>
        <w:t>pač</w:t>
      </w:r>
      <w:r w:rsidRPr="007732B0">
        <w:rPr>
          <w:b/>
          <w:bCs/>
        </w:rPr>
        <w:t xml:space="preserve"> poglavitno </w:t>
      </w:r>
      <w:r w:rsidR="00616D8F">
        <w:rPr>
          <w:b/>
          <w:bCs/>
        </w:rPr>
        <w:t>sporoč</w:t>
      </w:r>
      <w:r w:rsidR="00616D8F" w:rsidRPr="007732B0">
        <w:rPr>
          <w:b/>
          <w:bCs/>
        </w:rPr>
        <w:t>ilo</w:t>
      </w:r>
      <w:r w:rsidRPr="007732B0">
        <w:rPr>
          <w:b/>
          <w:bCs/>
        </w:rPr>
        <w:t xml:space="preserve"> ljubeznive knjige z naslovom "Mali princ".</w:t>
      </w:r>
      <w:r w:rsidRPr="007732B0">
        <w:t xml:space="preserve"> </w:t>
      </w:r>
      <w:r w:rsidRPr="007732B0">
        <w:br/>
        <w:t xml:space="preserve">  </w:t>
      </w:r>
    </w:p>
    <w:p w:rsidR="00FE4E2C" w:rsidRPr="007732B0" w:rsidRDefault="00FE4E2C" w:rsidP="00FE4E2C">
      <w:pPr>
        <w:pStyle w:val="NormalWeb"/>
      </w:pPr>
      <w:r w:rsidRPr="007732B0">
        <w:rPr>
          <w:i/>
          <w:iCs/>
        </w:rPr>
        <w:t xml:space="preserve">Janez </w:t>
      </w:r>
      <w:r w:rsidR="00616D8F">
        <w:rPr>
          <w:i/>
          <w:iCs/>
        </w:rPr>
        <w:t>Gradiš</w:t>
      </w:r>
      <w:r w:rsidR="00616D8F" w:rsidRPr="007732B0">
        <w:rPr>
          <w:i/>
          <w:iCs/>
        </w:rPr>
        <w:t>nik</w:t>
      </w:r>
      <w:r w:rsidRPr="007732B0">
        <w:t xml:space="preserve">  </w:t>
      </w:r>
    </w:p>
    <w:p w:rsidR="00FE4E2C" w:rsidRPr="007732B0" w:rsidRDefault="00D9241A" w:rsidP="00FE4E2C">
      <w:r>
        <w:pict>
          <v:rect id="_x0000_i1028" style="width:0;height:1.5pt" o:hralign="center" o:hrstd="t" o:hr="t" fillcolor="#aca899" stroked="f"/>
        </w:pict>
      </w:r>
    </w:p>
    <w:p w:rsidR="00FE4E2C" w:rsidRPr="007732B0" w:rsidRDefault="00FE4E2C" w:rsidP="00FE4E2C">
      <w:pPr>
        <w:pStyle w:val="NormalWeb"/>
      </w:pPr>
      <w:r w:rsidRPr="007732B0">
        <w:lastRenderedPageBreak/>
        <w:t xml:space="preserve">Nekaj odlomkov si lahko </w:t>
      </w:r>
      <w:r w:rsidR="00616D8F" w:rsidRPr="007732B0">
        <w:t>prebereš</w:t>
      </w:r>
      <w:r w:rsidRPr="007732B0">
        <w:t xml:space="preserve"> tudi tukaj. </w:t>
      </w:r>
      <w:r w:rsidRPr="007732B0">
        <w:br/>
        <w:t xml:space="preserve">  </w:t>
      </w:r>
    </w:p>
    <w:p w:rsidR="00FE4E2C" w:rsidRPr="007732B0" w:rsidRDefault="00FE4E2C" w:rsidP="00FE4E2C">
      <w:pPr>
        <w:pStyle w:val="NormalWeb"/>
      </w:pPr>
      <w:r w:rsidRPr="007732B0">
        <w:rPr>
          <w:i/>
          <w:iCs/>
        </w:rPr>
        <w:t>Suzana</w:t>
      </w:r>
      <w:r w:rsidRPr="007732B0">
        <w:t xml:space="preserve">  </w:t>
      </w:r>
    </w:p>
    <w:p w:rsidR="00FE4E2C" w:rsidRPr="007732B0" w:rsidRDefault="00FE4E2C" w:rsidP="00FE4E2C">
      <w:r w:rsidRPr="007732B0">
        <w:fldChar w:fldCharType="begin"/>
      </w:r>
      <w:r w:rsidRPr="007732B0">
        <w:instrText xml:space="preserve"> INCLUDEPICTURE "http://www2.arnes.si/%7Eoskrfrpr1/lisica_v.gif" \* MERGEFORMATINET </w:instrText>
      </w:r>
      <w:r w:rsidRPr="007732B0">
        <w:fldChar w:fldCharType="separate"/>
      </w:r>
      <w:r w:rsidR="00D9241A">
        <w:fldChar w:fldCharType="begin"/>
      </w:r>
      <w:r w:rsidR="00D9241A">
        <w:instrText xml:space="preserve"> </w:instrText>
      </w:r>
      <w:r w:rsidR="00D9241A">
        <w:instrText xml:space="preserve">INCLUDEPICTURE  </w:instrText>
      </w:r>
      <w:r w:rsidR="00D9241A">
        <w:instrText>"http://www2.arnes.si/~oskrfrpr1/lisica_v.gif" \* MERGEFORMATINET</w:instrText>
      </w:r>
      <w:r w:rsidR="00D9241A">
        <w:instrText xml:space="preserve"> </w:instrText>
      </w:r>
      <w:r w:rsidR="00D9241A">
        <w:fldChar w:fldCharType="separate"/>
      </w:r>
      <w:r w:rsidR="00D9241A">
        <w:pict>
          <v:shape id="_x0000_i1029" type="#_x0000_t75" alt="" style="width:150pt;height:124.5pt">
            <v:imagedata r:id="rId7" r:href="rId8"/>
          </v:shape>
        </w:pict>
      </w:r>
      <w:r w:rsidR="00D9241A">
        <w:fldChar w:fldCharType="end"/>
      </w:r>
      <w:r w:rsidRPr="007732B0">
        <w:fldChar w:fldCharType="end"/>
      </w:r>
    </w:p>
    <w:p w:rsidR="00FE4E2C" w:rsidRPr="007732B0" w:rsidRDefault="00FE4E2C" w:rsidP="00FE4E2C">
      <w:pPr>
        <w:pStyle w:val="Heading1"/>
        <w:jc w:val="center"/>
        <w:rPr>
          <w:sz w:val="24"/>
          <w:szCs w:val="24"/>
        </w:rPr>
      </w:pPr>
      <w:r w:rsidRPr="007732B0">
        <w:rPr>
          <w:sz w:val="24"/>
          <w:szCs w:val="24"/>
        </w:rPr>
        <w:t>LISICA</w:t>
      </w:r>
    </w:p>
    <w:p w:rsidR="00FE4E2C" w:rsidRPr="007732B0" w:rsidRDefault="00FE4E2C" w:rsidP="00FE4E2C">
      <w:r w:rsidRPr="007732B0">
        <w:t xml:space="preserve">"Dober dan," je rekla lisica. </w:t>
      </w:r>
    </w:p>
    <w:p w:rsidR="00FE4E2C" w:rsidRPr="007732B0" w:rsidRDefault="00FE4E2C" w:rsidP="00FE4E2C">
      <w:pPr>
        <w:pStyle w:val="NormalWeb"/>
      </w:pPr>
      <w:r w:rsidRPr="007732B0">
        <w:t xml:space="preserve">"Dober dan," je odgovoril Mali princ, ki je vstal, a ni </w:t>
      </w:r>
      <w:r w:rsidR="00616D8F">
        <w:t>nič</w:t>
      </w:r>
      <w:r w:rsidRPr="007732B0">
        <w:t xml:space="preserve"> videl. </w:t>
      </w:r>
    </w:p>
    <w:p w:rsidR="00FE4E2C" w:rsidRPr="007732B0" w:rsidRDefault="00FE4E2C" w:rsidP="00FE4E2C">
      <w:pPr>
        <w:pStyle w:val="NormalWeb"/>
      </w:pPr>
      <w:r w:rsidRPr="007732B0">
        <w:t xml:space="preserve">"Tu sem " je rekel glas," pod jablano." </w:t>
      </w:r>
    </w:p>
    <w:p w:rsidR="00FE4E2C" w:rsidRPr="007732B0" w:rsidRDefault="00FE4E2C" w:rsidP="00FE4E2C">
      <w:pPr>
        <w:pStyle w:val="NormalWeb"/>
      </w:pPr>
      <w:r w:rsidRPr="007732B0">
        <w:t xml:space="preserve">"Kdo si?" je rekel Mali princ. "Zelo ljubek si..." </w:t>
      </w:r>
    </w:p>
    <w:p w:rsidR="00FE4E2C" w:rsidRPr="007732B0" w:rsidRDefault="00FE4E2C" w:rsidP="00FE4E2C">
      <w:pPr>
        <w:pStyle w:val="NormalWeb"/>
      </w:pPr>
      <w:r w:rsidRPr="007732B0">
        <w:t xml:space="preserve">"Lisica sem," je rekla lisica. </w:t>
      </w:r>
    </w:p>
    <w:p w:rsidR="00FE4E2C" w:rsidRPr="007732B0" w:rsidRDefault="00FE4E2C" w:rsidP="00FE4E2C">
      <w:pPr>
        <w:pStyle w:val="NormalWeb"/>
      </w:pPr>
      <w:r w:rsidRPr="007732B0">
        <w:t xml:space="preserve">"Igraj se z menoj," je zaprosil Mali princ." Tako </w:t>
      </w:r>
      <w:r w:rsidR="00616D8F" w:rsidRPr="007732B0">
        <w:t>žalosten</w:t>
      </w:r>
      <w:r w:rsidRPr="007732B0">
        <w:t xml:space="preserve"> sem..." </w:t>
      </w:r>
    </w:p>
    <w:p w:rsidR="00FE4E2C" w:rsidRPr="007732B0" w:rsidRDefault="00FE4E2C" w:rsidP="00FE4E2C">
      <w:pPr>
        <w:pStyle w:val="NormalWeb"/>
      </w:pPr>
      <w:r w:rsidRPr="007732B0">
        <w:t xml:space="preserve">"Ne morem se igrat s teboj," je dejala lisica. "Nisem </w:t>
      </w:r>
      <w:r w:rsidR="00616D8F" w:rsidRPr="007732B0">
        <w:t>udomačena</w:t>
      </w:r>
      <w:r w:rsidRPr="007732B0">
        <w:t xml:space="preserve">." </w:t>
      </w:r>
    </w:p>
    <w:p w:rsidR="00FE4E2C" w:rsidRPr="007732B0" w:rsidRDefault="00FE4E2C" w:rsidP="00FE4E2C">
      <w:pPr>
        <w:pStyle w:val="NormalWeb"/>
      </w:pPr>
      <w:r w:rsidRPr="007732B0">
        <w:t xml:space="preserve">"Ah, oprosti!" je dejal Mali princ. </w:t>
      </w:r>
    </w:p>
    <w:p w:rsidR="00FE4E2C" w:rsidRPr="007732B0" w:rsidRDefault="00FE4E2C" w:rsidP="00FE4E2C">
      <w:pPr>
        <w:pStyle w:val="NormalWeb"/>
      </w:pPr>
      <w:r w:rsidRPr="007732B0">
        <w:t xml:space="preserve">Nato je pomislil in rekel: </w:t>
      </w:r>
    </w:p>
    <w:p w:rsidR="00FE4E2C" w:rsidRPr="007732B0" w:rsidRDefault="00FE4E2C" w:rsidP="00FE4E2C">
      <w:pPr>
        <w:pStyle w:val="NormalWeb"/>
      </w:pPr>
      <w:r w:rsidRPr="007732B0">
        <w:t xml:space="preserve">"Kaj je to </w:t>
      </w:r>
      <w:r w:rsidRPr="007732B0">
        <w:rPr>
          <w:i/>
          <w:iCs/>
        </w:rPr>
        <w:t>,</w:t>
      </w:r>
      <w:r w:rsidR="00616D8F" w:rsidRPr="007732B0">
        <w:rPr>
          <w:i/>
          <w:iCs/>
        </w:rPr>
        <w:t>udomačena</w:t>
      </w:r>
      <w:r w:rsidRPr="007732B0">
        <w:rPr>
          <w:i/>
          <w:iCs/>
        </w:rPr>
        <w:t>'</w:t>
      </w:r>
      <w:r w:rsidRPr="007732B0">
        <w:t xml:space="preserve"> ?" </w:t>
      </w:r>
    </w:p>
    <w:p w:rsidR="00FE4E2C" w:rsidRPr="007732B0" w:rsidRDefault="00FE4E2C" w:rsidP="00FE4E2C">
      <w:pPr>
        <w:pStyle w:val="NormalWeb"/>
      </w:pPr>
      <w:r w:rsidRPr="007732B0">
        <w:t xml:space="preserve">"Nisi iz teh krajev," je rekla lisica. "Kaj </w:t>
      </w:r>
      <w:r w:rsidR="00616D8F">
        <w:t>počneš</w:t>
      </w:r>
      <w:r w:rsidRPr="007732B0">
        <w:t xml:space="preserve"> tod?" </w:t>
      </w:r>
    </w:p>
    <w:p w:rsidR="00FE4E2C" w:rsidRPr="007732B0" w:rsidRDefault="00FE4E2C" w:rsidP="00FE4E2C">
      <w:pPr>
        <w:pStyle w:val="NormalWeb"/>
      </w:pPr>
      <w:r w:rsidRPr="007732B0">
        <w:t xml:space="preserve">"Ljudi </w:t>
      </w:r>
      <w:r w:rsidR="00616D8F">
        <w:t>išč</w:t>
      </w:r>
      <w:r w:rsidR="00616D8F" w:rsidRPr="007732B0">
        <w:t>em</w:t>
      </w:r>
      <w:r w:rsidRPr="007732B0">
        <w:t>," je rekel Mali princ. " Kaj je to ,</w:t>
      </w:r>
      <w:r w:rsidR="00616D8F">
        <w:t>udomač</w:t>
      </w:r>
      <w:r w:rsidR="00616D8F" w:rsidRPr="007732B0">
        <w:t>ena</w:t>
      </w:r>
      <w:r w:rsidRPr="007732B0">
        <w:t xml:space="preserve">' ?" </w:t>
      </w:r>
    </w:p>
    <w:p w:rsidR="00FE4E2C" w:rsidRPr="007732B0" w:rsidRDefault="00FE4E2C" w:rsidP="00FE4E2C">
      <w:pPr>
        <w:pStyle w:val="NormalWeb"/>
      </w:pPr>
      <w:r w:rsidRPr="007732B0">
        <w:t xml:space="preserve">"Ljudje," je rekla lisica , "imajo </w:t>
      </w:r>
      <w:r w:rsidR="00616D8F">
        <w:t>puš</w:t>
      </w:r>
      <w:r w:rsidR="00616D8F" w:rsidRPr="007732B0">
        <w:t>ke</w:t>
      </w:r>
      <w:r w:rsidRPr="007732B0">
        <w:t xml:space="preserve"> in lovijo. To je zelo </w:t>
      </w:r>
      <w:r w:rsidR="00616D8F" w:rsidRPr="007732B0">
        <w:t>nadležno</w:t>
      </w:r>
      <w:r w:rsidRPr="007732B0">
        <w:t xml:space="preserve">! Goje tudi kokosi. To jim je edina skrb. </w:t>
      </w:r>
      <w:r w:rsidR="00616D8F" w:rsidRPr="007732B0">
        <w:t>Stikaš</w:t>
      </w:r>
      <w:r w:rsidRPr="007732B0">
        <w:t xml:space="preserve"> za </w:t>
      </w:r>
      <w:r w:rsidR="00616D8F" w:rsidRPr="007732B0">
        <w:t>kokošmi</w:t>
      </w:r>
      <w:r w:rsidRPr="007732B0">
        <w:t xml:space="preserve">?" </w:t>
      </w:r>
    </w:p>
    <w:p w:rsidR="00FE4E2C" w:rsidRPr="007732B0" w:rsidRDefault="00FE4E2C" w:rsidP="00FE4E2C">
      <w:pPr>
        <w:pStyle w:val="NormalWeb"/>
      </w:pPr>
      <w:r w:rsidRPr="007732B0">
        <w:t xml:space="preserve">"Ne," je rekel mali princ. "Prijateljev </w:t>
      </w:r>
      <w:r w:rsidR="00616D8F" w:rsidRPr="007732B0">
        <w:t>iščem</w:t>
      </w:r>
      <w:r w:rsidRPr="007732B0">
        <w:t>. Kaj je to ,</w:t>
      </w:r>
      <w:r w:rsidR="00616D8F" w:rsidRPr="007732B0">
        <w:t>udomačena</w:t>
      </w:r>
      <w:r w:rsidRPr="007732B0">
        <w:t xml:space="preserve">' ?" </w:t>
      </w:r>
    </w:p>
    <w:p w:rsidR="00FE4E2C" w:rsidRPr="007732B0" w:rsidRDefault="00FE4E2C" w:rsidP="00FE4E2C">
      <w:pPr>
        <w:pStyle w:val="NormalWeb"/>
      </w:pPr>
      <w:r w:rsidRPr="007732B0">
        <w:t xml:space="preserve">"To je nekaj, kar </w:t>
      </w:r>
      <w:r w:rsidR="00616D8F">
        <w:t>ž</w:t>
      </w:r>
      <w:r w:rsidR="00616D8F" w:rsidRPr="007732B0">
        <w:t>e</w:t>
      </w:r>
      <w:r w:rsidRPr="007732B0">
        <w:t xml:space="preserve"> dolgo ni </w:t>
      </w:r>
      <w:r w:rsidR="00616D8F" w:rsidRPr="007732B0">
        <w:t>več</w:t>
      </w:r>
      <w:r w:rsidRPr="007732B0">
        <w:t xml:space="preserve"> v rabi," je rekla lisica. "Pomeni pa - </w:t>
      </w:r>
      <w:r w:rsidRPr="007732B0">
        <w:rPr>
          <w:b/>
          <w:bCs/>
        </w:rPr>
        <w:t>ustvarjati vezi</w:t>
      </w:r>
      <w:r w:rsidRPr="007732B0">
        <w:t xml:space="preserve">..." </w:t>
      </w:r>
    </w:p>
    <w:p w:rsidR="00FE4E2C" w:rsidRPr="007732B0" w:rsidRDefault="00FE4E2C" w:rsidP="00FE4E2C">
      <w:pPr>
        <w:pStyle w:val="NormalWeb"/>
      </w:pPr>
      <w:r w:rsidRPr="007732B0">
        <w:t xml:space="preserve">"Ustvarjati vezi?" </w:t>
      </w:r>
    </w:p>
    <w:p w:rsidR="00FE4E2C" w:rsidRPr="007732B0" w:rsidRDefault="00FE4E2C" w:rsidP="00FE4E2C">
      <w:pPr>
        <w:pStyle w:val="NormalWeb"/>
      </w:pPr>
      <w:r w:rsidRPr="007732B0">
        <w:lastRenderedPageBreak/>
        <w:t xml:space="preserve">"Kajpak," je rekla lisica. "Za zdaj si zame samo majhen </w:t>
      </w:r>
      <w:r w:rsidR="00616D8F" w:rsidRPr="007732B0">
        <w:t>deček</w:t>
      </w:r>
      <w:r w:rsidRPr="007732B0">
        <w:t xml:space="preserve">, cisto tak kot sto </w:t>
      </w:r>
      <w:r w:rsidR="00616D8F" w:rsidRPr="007732B0">
        <w:t>tisoč</w:t>
      </w:r>
      <w:r w:rsidRPr="007732B0">
        <w:t xml:space="preserve"> drugih majhnih </w:t>
      </w:r>
      <w:r w:rsidR="00616D8F" w:rsidRPr="007732B0">
        <w:t>dečkov</w:t>
      </w:r>
      <w:r w:rsidRPr="007732B0">
        <w:t xml:space="preserve">. In jaz te ne potrebujem. In ti mene se manj. Zate sem samo lisica med sto </w:t>
      </w:r>
      <w:r w:rsidR="00616D8F" w:rsidRPr="007732B0">
        <w:t>tisoč</w:t>
      </w:r>
      <w:r w:rsidRPr="007732B0">
        <w:t xml:space="preserve"> drugih lisic. </w:t>
      </w:r>
      <w:r w:rsidR="00616D8F">
        <w:rPr>
          <w:b/>
          <w:bCs/>
        </w:rPr>
        <w:t>Č</w:t>
      </w:r>
      <w:r w:rsidR="00616D8F" w:rsidRPr="007732B0">
        <w:rPr>
          <w:b/>
          <w:bCs/>
        </w:rPr>
        <w:t>e</w:t>
      </w:r>
      <w:r w:rsidRPr="007732B0">
        <w:rPr>
          <w:b/>
          <w:bCs/>
        </w:rPr>
        <w:t xml:space="preserve"> pa me </w:t>
      </w:r>
      <w:r w:rsidR="00616D8F">
        <w:rPr>
          <w:b/>
          <w:bCs/>
        </w:rPr>
        <w:t>udomačiš</w:t>
      </w:r>
      <w:r w:rsidRPr="007732B0">
        <w:rPr>
          <w:b/>
          <w:bCs/>
        </w:rPr>
        <w:t>, bova drug drugega potrebovala. Ti bos zame edini na svetu. Jaz bom zate edina na svetu."</w:t>
      </w:r>
      <w:r w:rsidRPr="007732B0">
        <w:t xml:space="preserve"> </w:t>
      </w:r>
    </w:p>
    <w:p w:rsidR="00FE4E2C" w:rsidRPr="007732B0" w:rsidRDefault="00FE4E2C" w:rsidP="00FE4E2C">
      <w:pPr>
        <w:pStyle w:val="NormalWeb"/>
      </w:pPr>
      <w:r w:rsidRPr="007732B0">
        <w:t xml:space="preserve">"Aha, </w:t>
      </w:r>
      <w:r w:rsidR="00616D8F">
        <w:t>ž</w:t>
      </w:r>
      <w:r w:rsidR="00616D8F" w:rsidRPr="007732B0">
        <w:t>e</w:t>
      </w:r>
      <w:r w:rsidRPr="007732B0">
        <w:t xml:space="preserve"> razumem," je rekel Mali princ. "Nekje je cvetica... </w:t>
      </w:r>
      <w:r w:rsidRPr="007732B0">
        <w:rPr>
          <w:b/>
          <w:bCs/>
        </w:rPr>
        <w:t xml:space="preserve">zdi se mi, da me je </w:t>
      </w:r>
      <w:r w:rsidR="00616D8F" w:rsidRPr="007732B0">
        <w:rPr>
          <w:b/>
          <w:bCs/>
        </w:rPr>
        <w:t>udomačila</w:t>
      </w:r>
      <w:r w:rsidRPr="007732B0">
        <w:t xml:space="preserve">..." </w:t>
      </w:r>
    </w:p>
    <w:p w:rsidR="00FE4E2C" w:rsidRPr="007732B0" w:rsidRDefault="00FE4E2C" w:rsidP="00FE4E2C">
      <w:pPr>
        <w:pStyle w:val="NormalWeb"/>
      </w:pPr>
      <w:r w:rsidRPr="007732B0">
        <w:t xml:space="preserve">"Lahko da," je rekla lisica. "Tu na Zemlji se zgodi marsikaj..." </w:t>
      </w:r>
    </w:p>
    <w:p w:rsidR="00FE4E2C" w:rsidRPr="007732B0" w:rsidRDefault="00FE4E2C" w:rsidP="00FE4E2C">
      <w:pPr>
        <w:pStyle w:val="NormalWeb"/>
      </w:pPr>
      <w:r w:rsidRPr="007732B0">
        <w:t xml:space="preserve">"Oh! Saj ne na Zemlji," je rekel Mali princ. </w:t>
      </w:r>
    </w:p>
    <w:p w:rsidR="00FE4E2C" w:rsidRPr="007732B0" w:rsidRDefault="00FE4E2C" w:rsidP="00FE4E2C">
      <w:pPr>
        <w:pStyle w:val="NormalWeb"/>
      </w:pPr>
      <w:r w:rsidRPr="007732B0">
        <w:t xml:space="preserve">Lisico je </w:t>
      </w:r>
      <w:r w:rsidR="00616D8F" w:rsidRPr="007732B0">
        <w:t>začelo</w:t>
      </w:r>
      <w:r w:rsidRPr="007732B0">
        <w:t xml:space="preserve"> zanimati: </w:t>
      </w:r>
    </w:p>
    <w:p w:rsidR="00FE4E2C" w:rsidRPr="007732B0" w:rsidRDefault="00FE4E2C" w:rsidP="00FE4E2C">
      <w:pPr>
        <w:pStyle w:val="NormalWeb"/>
      </w:pPr>
      <w:r w:rsidRPr="007732B0">
        <w:t xml:space="preserve">"Na kakem drugem planetu?" </w:t>
      </w:r>
    </w:p>
    <w:p w:rsidR="00FE4E2C" w:rsidRPr="007732B0" w:rsidRDefault="00FE4E2C" w:rsidP="00FE4E2C">
      <w:pPr>
        <w:pStyle w:val="NormalWeb"/>
      </w:pPr>
      <w:r w:rsidRPr="007732B0">
        <w:t xml:space="preserve">"Da." </w:t>
      </w:r>
    </w:p>
    <w:p w:rsidR="00FE4E2C" w:rsidRPr="007732B0" w:rsidRDefault="00FE4E2C" w:rsidP="00FE4E2C">
      <w:pPr>
        <w:pStyle w:val="NormalWeb"/>
      </w:pPr>
      <w:r w:rsidRPr="007732B0">
        <w:t xml:space="preserve">"So tam tudi lovci?" </w:t>
      </w:r>
    </w:p>
    <w:p w:rsidR="00FE4E2C" w:rsidRPr="007732B0" w:rsidRDefault="00FE4E2C" w:rsidP="00FE4E2C">
      <w:pPr>
        <w:pStyle w:val="NormalWeb"/>
      </w:pPr>
      <w:r w:rsidRPr="007732B0">
        <w:t xml:space="preserve">"Ne." </w:t>
      </w:r>
    </w:p>
    <w:p w:rsidR="00FE4E2C" w:rsidRPr="007732B0" w:rsidRDefault="00FE4E2C" w:rsidP="00FE4E2C">
      <w:pPr>
        <w:pStyle w:val="NormalWeb"/>
      </w:pPr>
      <w:r w:rsidRPr="007732B0">
        <w:t xml:space="preserve">"Hm, zanimivo. Pa kokosi?" </w:t>
      </w:r>
    </w:p>
    <w:p w:rsidR="00FE4E2C" w:rsidRPr="007732B0" w:rsidRDefault="00FE4E2C" w:rsidP="00FE4E2C">
      <w:pPr>
        <w:pStyle w:val="NormalWeb"/>
      </w:pPr>
      <w:r w:rsidRPr="007732B0">
        <w:t xml:space="preserve">"Ne." </w:t>
      </w:r>
    </w:p>
    <w:p w:rsidR="00FE4E2C" w:rsidRPr="007732B0" w:rsidRDefault="00FE4E2C" w:rsidP="00FE4E2C">
      <w:pPr>
        <w:pStyle w:val="NormalWeb"/>
      </w:pPr>
      <w:r w:rsidRPr="007732B0">
        <w:t>"</w:t>
      </w:r>
      <w:r w:rsidR="00616D8F" w:rsidRPr="007732B0">
        <w:t>Nič</w:t>
      </w:r>
      <w:r w:rsidRPr="007732B0">
        <w:t xml:space="preserve"> ni popolno," je vzdihnila lisica. </w:t>
      </w:r>
    </w:p>
    <w:p w:rsidR="00FE4E2C" w:rsidRPr="007732B0" w:rsidRDefault="00FE4E2C" w:rsidP="00FE4E2C">
      <w:pPr>
        <w:pStyle w:val="NormalWeb"/>
      </w:pPr>
      <w:r w:rsidRPr="007732B0">
        <w:t xml:space="preserve">In je jela razpredati svojo </w:t>
      </w:r>
      <w:r w:rsidR="00616D8F" w:rsidRPr="007732B0">
        <w:t>prejšnjo</w:t>
      </w:r>
      <w:r w:rsidRPr="007732B0">
        <w:t xml:space="preserve"> misel: </w:t>
      </w:r>
    </w:p>
    <w:p w:rsidR="00FE4E2C" w:rsidRPr="007732B0" w:rsidRDefault="00FE4E2C" w:rsidP="00FE4E2C">
      <w:pPr>
        <w:pStyle w:val="NormalWeb"/>
      </w:pPr>
      <w:r w:rsidRPr="007732B0">
        <w:t xml:space="preserve">"Moje </w:t>
      </w:r>
      <w:r w:rsidR="00616D8F" w:rsidRPr="007732B0">
        <w:t>življenje</w:t>
      </w:r>
      <w:r w:rsidRPr="007732B0">
        <w:t xml:space="preserve"> je pusto. Jaz lovim kokosi, ljudje lovijo mene. Vse kokosi so si podobne, prav tako ljudje. Dolg </w:t>
      </w:r>
      <w:r w:rsidR="00616D8F">
        <w:t>č</w:t>
      </w:r>
      <w:r w:rsidR="00616D8F" w:rsidRPr="007732B0">
        <w:t>as</w:t>
      </w:r>
      <w:r w:rsidRPr="007732B0">
        <w:t xml:space="preserve">, mi je </w:t>
      </w:r>
      <w:r w:rsidR="00616D8F" w:rsidRPr="007732B0">
        <w:t>že</w:t>
      </w:r>
      <w:r w:rsidRPr="007732B0">
        <w:t xml:space="preserve">. </w:t>
      </w:r>
      <w:r w:rsidR="00616D8F" w:rsidRPr="007732B0">
        <w:t>Če</w:t>
      </w:r>
      <w:r w:rsidRPr="007732B0">
        <w:t xml:space="preserve"> pa bi me </w:t>
      </w:r>
      <w:r w:rsidR="00616D8F" w:rsidRPr="007732B0">
        <w:t>udomačil</w:t>
      </w:r>
      <w:r w:rsidRPr="007732B0">
        <w:t xml:space="preserve">, bi mi v </w:t>
      </w:r>
      <w:r w:rsidR="00616D8F" w:rsidRPr="007732B0">
        <w:t>življenje</w:t>
      </w:r>
      <w:r w:rsidRPr="007732B0">
        <w:t xml:space="preserve"> posvetilo sonce. Spoznala bi korake, ki bi bili </w:t>
      </w:r>
      <w:r w:rsidR="00616D8F" w:rsidRPr="007732B0">
        <w:t>drugačni</w:t>
      </w:r>
      <w:r w:rsidRPr="007732B0">
        <w:t xml:space="preserve"> od drugih. Vsi koraki mi </w:t>
      </w:r>
      <w:r w:rsidR="00616D8F" w:rsidRPr="007732B0">
        <w:t>prinašajo</w:t>
      </w:r>
      <w:r w:rsidRPr="007732B0">
        <w:t xml:space="preserve"> smrt. Tvoji pa bi me zvabili iz brloga kot pesem. Poglej! </w:t>
      </w:r>
      <w:r w:rsidR="00616D8F">
        <w:t>Vidiš</w:t>
      </w:r>
      <w:r w:rsidRPr="007732B0">
        <w:t xml:space="preserve"> tam doli </w:t>
      </w:r>
      <w:r w:rsidR="0066197C" w:rsidRPr="007732B0">
        <w:t>žitna</w:t>
      </w:r>
      <w:r w:rsidRPr="007732B0">
        <w:t xml:space="preserve"> polja? Ne jem kruha. Kaj bi z </w:t>
      </w:r>
      <w:r w:rsidR="0066197C" w:rsidRPr="007732B0">
        <w:t>žitom</w:t>
      </w:r>
      <w:r w:rsidRPr="007732B0">
        <w:t xml:space="preserve">? </w:t>
      </w:r>
      <w:r w:rsidR="0066197C" w:rsidRPr="007732B0">
        <w:t>Žitna</w:t>
      </w:r>
      <w:r w:rsidRPr="007732B0">
        <w:t xml:space="preserve"> polja me ne spominjajo na </w:t>
      </w:r>
      <w:r w:rsidR="0066197C" w:rsidRPr="007732B0">
        <w:t>nič</w:t>
      </w:r>
      <w:r w:rsidRPr="007732B0">
        <w:t xml:space="preserve">. In to je </w:t>
      </w:r>
      <w:r w:rsidR="0066197C" w:rsidRPr="007732B0">
        <w:t>žalostno</w:t>
      </w:r>
      <w:r w:rsidRPr="007732B0">
        <w:t xml:space="preserve">! Tvoji lasje pa so zlati kot </w:t>
      </w:r>
      <w:r w:rsidR="0066197C" w:rsidRPr="007732B0">
        <w:t>žito</w:t>
      </w:r>
      <w:r w:rsidRPr="007732B0">
        <w:t xml:space="preserve">. Ah, kako bi bilo lepo, </w:t>
      </w:r>
      <w:r w:rsidR="0066197C">
        <w:t>č</w:t>
      </w:r>
      <w:r w:rsidR="0066197C" w:rsidRPr="007732B0">
        <w:t>e</w:t>
      </w:r>
      <w:r w:rsidRPr="007732B0">
        <w:t xml:space="preserve"> bi me </w:t>
      </w:r>
      <w:r w:rsidR="0066197C" w:rsidRPr="007732B0">
        <w:t>udomačil</w:t>
      </w:r>
      <w:r w:rsidRPr="007732B0">
        <w:t xml:space="preserve">! </w:t>
      </w:r>
      <w:r w:rsidR="0066197C" w:rsidRPr="007732B0">
        <w:t>Žito</w:t>
      </w:r>
      <w:r w:rsidRPr="007732B0">
        <w:t xml:space="preserve">, ki je zlato, bi me spominjalo nate. Ljubila bi celo veter v </w:t>
      </w:r>
      <w:r w:rsidR="0066197C" w:rsidRPr="007732B0">
        <w:t>žitu</w:t>
      </w:r>
      <w:r w:rsidRPr="007732B0">
        <w:t xml:space="preserve">..." </w:t>
      </w:r>
    </w:p>
    <w:p w:rsidR="00FE4E2C" w:rsidRPr="007732B0" w:rsidRDefault="00FE4E2C" w:rsidP="00FE4E2C">
      <w:pPr>
        <w:pStyle w:val="NormalWeb"/>
      </w:pPr>
      <w:r w:rsidRPr="007732B0">
        <w:t xml:space="preserve">Lisica je umolknila in dolgo gledala Malega princa. </w:t>
      </w:r>
    </w:p>
    <w:p w:rsidR="00FE4E2C" w:rsidRPr="007732B0" w:rsidRDefault="00FE4E2C" w:rsidP="00FE4E2C">
      <w:pPr>
        <w:pStyle w:val="NormalWeb"/>
      </w:pPr>
      <w:r w:rsidRPr="007732B0">
        <w:t xml:space="preserve">"Prosim... </w:t>
      </w:r>
      <w:r w:rsidR="0066197C" w:rsidRPr="007732B0">
        <w:t>udomači</w:t>
      </w:r>
      <w:r w:rsidRPr="007732B0">
        <w:t xml:space="preserve"> me," je rekla. </w:t>
      </w:r>
    </w:p>
    <w:p w:rsidR="00FE4E2C" w:rsidRPr="007732B0" w:rsidRDefault="00FE4E2C" w:rsidP="00FE4E2C">
      <w:pPr>
        <w:pStyle w:val="NormalWeb"/>
      </w:pPr>
      <w:r w:rsidRPr="007732B0">
        <w:t xml:space="preserve">"Prav rad," je odgovoril Mali princ, "le </w:t>
      </w:r>
      <w:r w:rsidR="0066197C" w:rsidRPr="007732B0">
        <w:t>časa</w:t>
      </w:r>
      <w:r w:rsidRPr="007732B0">
        <w:t xml:space="preserve"> imam malo. Prijatelje moram najti in spoznati se marsikaj." </w:t>
      </w:r>
    </w:p>
    <w:p w:rsidR="00FE4E2C" w:rsidRPr="007732B0" w:rsidRDefault="00FE4E2C" w:rsidP="00FE4E2C">
      <w:pPr>
        <w:pStyle w:val="NormalWeb"/>
      </w:pPr>
      <w:r w:rsidRPr="007732B0">
        <w:t xml:space="preserve">"Le tisto </w:t>
      </w:r>
      <w:r w:rsidR="0066197C">
        <w:t>spoznaš</w:t>
      </w:r>
      <w:r w:rsidRPr="007732B0">
        <w:t xml:space="preserve">, kar </w:t>
      </w:r>
      <w:r w:rsidR="0066197C" w:rsidRPr="007732B0">
        <w:t>udomačiš</w:t>
      </w:r>
      <w:r w:rsidRPr="007732B0">
        <w:t>," je rekla lisica. "</w:t>
      </w:r>
      <w:r w:rsidRPr="007732B0">
        <w:rPr>
          <w:b/>
          <w:bCs/>
        </w:rPr>
        <w:t xml:space="preserve">Ljudje si ne vzamejo </w:t>
      </w:r>
      <w:r w:rsidR="0066197C" w:rsidRPr="007732B0">
        <w:rPr>
          <w:b/>
          <w:bCs/>
        </w:rPr>
        <w:t>časa</w:t>
      </w:r>
      <w:r w:rsidRPr="007732B0">
        <w:rPr>
          <w:b/>
          <w:bCs/>
        </w:rPr>
        <w:t>, da bi sploh kaj spoznali.</w:t>
      </w:r>
      <w:r w:rsidRPr="007732B0">
        <w:t xml:space="preserve"> Pri trgovcih kupujejo kar izgotovljene predmete. </w:t>
      </w:r>
      <w:r w:rsidRPr="007732B0">
        <w:rPr>
          <w:b/>
          <w:bCs/>
        </w:rPr>
        <w:t xml:space="preserve">Ker pa ni trgovcev, ki bi prodajali prijatelje, ljudje nimajo </w:t>
      </w:r>
      <w:r w:rsidR="0066197C" w:rsidRPr="007732B0">
        <w:rPr>
          <w:b/>
          <w:bCs/>
        </w:rPr>
        <w:t>več</w:t>
      </w:r>
      <w:r w:rsidRPr="007732B0">
        <w:rPr>
          <w:b/>
          <w:bCs/>
        </w:rPr>
        <w:t xml:space="preserve"> prijateljev.</w:t>
      </w:r>
      <w:r w:rsidRPr="007732B0">
        <w:t xml:space="preserve"> </w:t>
      </w:r>
      <w:r w:rsidR="0066197C" w:rsidRPr="007732B0">
        <w:t>Če</w:t>
      </w:r>
      <w:r w:rsidRPr="007732B0">
        <w:t xml:space="preserve"> bi rad imel prijatelja, me </w:t>
      </w:r>
      <w:r w:rsidR="0066197C" w:rsidRPr="007732B0">
        <w:t>udomači</w:t>
      </w:r>
      <w:r w:rsidRPr="007732B0">
        <w:t xml:space="preserve">!" </w:t>
      </w:r>
    </w:p>
    <w:p w:rsidR="00FE4E2C" w:rsidRPr="007732B0" w:rsidRDefault="00FE4E2C" w:rsidP="00FE4E2C">
      <w:pPr>
        <w:pStyle w:val="NormalWeb"/>
      </w:pPr>
      <w:r w:rsidRPr="007732B0">
        <w:t xml:space="preserve">"In kako se to stori?" je rekel Mali princ. </w:t>
      </w:r>
    </w:p>
    <w:p w:rsidR="00FE4E2C" w:rsidRPr="007732B0" w:rsidRDefault="00FE4E2C" w:rsidP="00FE4E2C">
      <w:pPr>
        <w:pStyle w:val="NormalWeb"/>
      </w:pPr>
      <w:r w:rsidRPr="007732B0">
        <w:lastRenderedPageBreak/>
        <w:t xml:space="preserve">"Zelo </w:t>
      </w:r>
      <w:r w:rsidR="0066197C" w:rsidRPr="007732B0">
        <w:t>potrpežljiv</w:t>
      </w:r>
      <w:r w:rsidRPr="007732B0">
        <w:t xml:space="preserve"> je treba biti, " je odgovorila lisica. "Skraja bos sedel v travi bolj stran od mene - takole. Zdaj pa zdaj te bom od strani pogledala, ti pa se ne </w:t>
      </w:r>
      <w:r w:rsidR="0066197C">
        <w:t>smeš</w:t>
      </w:r>
      <w:r w:rsidRPr="007732B0">
        <w:t xml:space="preserve"> oglasiti. </w:t>
      </w:r>
      <w:r w:rsidRPr="007732B0">
        <w:rPr>
          <w:b/>
          <w:bCs/>
        </w:rPr>
        <w:t>Besede so izvir nesporazumov.</w:t>
      </w:r>
      <w:r w:rsidRPr="007732B0">
        <w:t xml:space="preserve"> Toda vsak dan bos lahko prisedel </w:t>
      </w:r>
      <w:r w:rsidR="0066197C" w:rsidRPr="007732B0">
        <w:t>bliže</w:t>
      </w:r>
      <w:r w:rsidRPr="007732B0">
        <w:t xml:space="preserve">..." </w:t>
      </w:r>
    </w:p>
    <w:p w:rsidR="00FE4E2C" w:rsidRPr="007732B0" w:rsidRDefault="00FE4E2C" w:rsidP="00FE4E2C">
      <w:pPr>
        <w:pStyle w:val="NormalWeb"/>
      </w:pPr>
      <w:r w:rsidRPr="007732B0">
        <w:t xml:space="preserve">Drugo jutro je mali </w:t>
      </w:r>
      <w:r w:rsidR="0066197C" w:rsidRPr="007732B0">
        <w:t>pri</w:t>
      </w:r>
      <w:r w:rsidR="0066197C">
        <w:t>n</w:t>
      </w:r>
      <w:r w:rsidR="0066197C" w:rsidRPr="007732B0">
        <w:t>c</w:t>
      </w:r>
      <w:r w:rsidRPr="007732B0">
        <w:t xml:space="preserve"> spet </w:t>
      </w:r>
      <w:r w:rsidR="0066197C" w:rsidRPr="007732B0">
        <w:t>prišel</w:t>
      </w:r>
      <w:r w:rsidRPr="007732B0">
        <w:t xml:space="preserve">. </w:t>
      </w:r>
    </w:p>
    <w:p w:rsidR="00FE4E2C" w:rsidRPr="007732B0" w:rsidRDefault="00FE4E2C" w:rsidP="00FE4E2C">
      <w:pPr>
        <w:pStyle w:val="NormalWeb"/>
      </w:pPr>
      <w:r w:rsidRPr="007732B0">
        <w:t xml:space="preserve">"Pridi raje vselej ob isti uri,"je dejala lisica. </w:t>
      </w:r>
      <w:r w:rsidR="0066197C" w:rsidRPr="007732B0">
        <w:t>Če</w:t>
      </w:r>
      <w:r w:rsidRPr="007732B0">
        <w:t xml:space="preserve"> bos prihajal ob </w:t>
      </w:r>
      <w:r w:rsidR="0066197C" w:rsidRPr="007732B0">
        <w:t>štirih</w:t>
      </w:r>
      <w:r w:rsidRPr="007732B0">
        <w:t xml:space="preserve"> popoldne, te bom vznemirjena </w:t>
      </w:r>
      <w:r w:rsidR="0066197C" w:rsidRPr="007732B0">
        <w:t>pričakovala</w:t>
      </w:r>
      <w:r w:rsidRPr="007732B0">
        <w:t xml:space="preserve"> ob treh. Bolj ko se bo </w:t>
      </w:r>
      <w:r w:rsidR="0066197C" w:rsidRPr="007732B0">
        <w:t>bližal</w:t>
      </w:r>
      <w:r w:rsidRPr="007732B0">
        <w:t xml:space="preserve"> </w:t>
      </w:r>
      <w:r w:rsidR="0066197C" w:rsidRPr="007732B0">
        <w:t>čas</w:t>
      </w:r>
      <w:r w:rsidRPr="007732B0">
        <w:t xml:space="preserve">, </w:t>
      </w:r>
      <w:r w:rsidR="0066197C">
        <w:t>srečnejš</w:t>
      </w:r>
      <w:r w:rsidR="0066197C" w:rsidRPr="007732B0">
        <w:t>a</w:t>
      </w:r>
      <w:r w:rsidRPr="007732B0">
        <w:t xml:space="preserve"> bom. Ob </w:t>
      </w:r>
      <w:r w:rsidR="0066197C" w:rsidRPr="007732B0">
        <w:t>štirih</w:t>
      </w:r>
      <w:r w:rsidRPr="007732B0">
        <w:t xml:space="preserve"> bom nestrpna in nemirna; </w:t>
      </w:r>
      <w:r w:rsidR="0066197C" w:rsidRPr="007732B0">
        <w:t>čutila</w:t>
      </w:r>
      <w:r w:rsidRPr="007732B0">
        <w:t xml:space="preserve"> bom, kako je </w:t>
      </w:r>
      <w:r w:rsidR="0066197C">
        <w:t>sreč</w:t>
      </w:r>
      <w:r w:rsidR="0066197C" w:rsidRPr="007732B0">
        <w:t>a</w:t>
      </w:r>
      <w:r w:rsidRPr="007732B0">
        <w:t xml:space="preserve"> dragocena. </w:t>
      </w:r>
      <w:r w:rsidR="0066197C" w:rsidRPr="007732B0">
        <w:t>Če</w:t>
      </w:r>
      <w:r w:rsidRPr="007732B0">
        <w:t xml:space="preserve"> pa bos prihajal, ne da bi vedela kdaj, potem ne bom vedela, kdaj naj </w:t>
      </w:r>
      <w:r w:rsidR="0066197C">
        <w:t>zač</w:t>
      </w:r>
      <w:r w:rsidR="0066197C" w:rsidRPr="007732B0">
        <w:t>nem</w:t>
      </w:r>
      <w:r w:rsidRPr="007732B0">
        <w:t xml:space="preserve"> biti </w:t>
      </w:r>
      <w:r w:rsidR="0066197C" w:rsidRPr="007732B0">
        <w:t>srečna</w:t>
      </w:r>
      <w:r w:rsidRPr="007732B0">
        <w:t xml:space="preserve">... Ceremonije so potrebne." </w:t>
      </w:r>
    </w:p>
    <w:p w:rsidR="00FE4E2C" w:rsidRPr="007732B0" w:rsidRDefault="00FE4E2C" w:rsidP="00FE4E2C">
      <w:pPr>
        <w:pStyle w:val="NormalWeb"/>
      </w:pPr>
      <w:r w:rsidRPr="007732B0">
        <w:t xml:space="preserve">"Kaj je to ceremonija?" je </w:t>
      </w:r>
      <w:r w:rsidR="0066197C" w:rsidRPr="007732B0">
        <w:t>vprašal</w:t>
      </w:r>
      <w:r w:rsidRPr="007732B0">
        <w:t xml:space="preserve"> Mali princ. </w:t>
      </w:r>
    </w:p>
    <w:p w:rsidR="00FE4E2C" w:rsidRPr="007732B0" w:rsidRDefault="00FE4E2C" w:rsidP="00FE4E2C">
      <w:pPr>
        <w:pStyle w:val="NormalWeb"/>
      </w:pPr>
      <w:r w:rsidRPr="007732B0">
        <w:t xml:space="preserve">"Tudi to je nekaj, kar </w:t>
      </w:r>
      <w:r w:rsidR="0066197C" w:rsidRPr="007732B0">
        <w:t>že</w:t>
      </w:r>
      <w:r w:rsidRPr="007732B0">
        <w:t xml:space="preserve"> skoraj ni </w:t>
      </w:r>
      <w:r w:rsidR="0066197C" w:rsidRPr="007732B0">
        <w:t>več</w:t>
      </w:r>
      <w:r w:rsidRPr="007732B0">
        <w:t xml:space="preserve"> v rabi," je rekla lisica. "To je tisto, zaradi cesar je kak dan </w:t>
      </w:r>
      <w:r w:rsidR="0066197C" w:rsidRPr="007732B0">
        <w:t>drugačen</w:t>
      </w:r>
      <w:r w:rsidRPr="007732B0">
        <w:t xml:space="preserve">, kot so drugi dnevi, </w:t>
      </w:r>
      <w:r w:rsidR="0066197C" w:rsidRPr="007732B0">
        <w:t>kakšna</w:t>
      </w:r>
      <w:r w:rsidRPr="007732B0">
        <w:t xml:space="preserve"> ura </w:t>
      </w:r>
      <w:r w:rsidR="0066197C" w:rsidRPr="007732B0">
        <w:t>drugačna</w:t>
      </w:r>
      <w:r w:rsidRPr="007732B0">
        <w:t xml:space="preserve"> kot so druge. Ceremonijo imajo na primer moji lovci. Ob </w:t>
      </w:r>
      <w:r w:rsidR="0066197C" w:rsidRPr="007732B0">
        <w:t>četrtkih</w:t>
      </w:r>
      <w:r w:rsidRPr="007732B0">
        <w:t xml:space="preserve"> </w:t>
      </w:r>
      <w:r w:rsidR="0066197C" w:rsidRPr="007732B0">
        <w:t>plešejo</w:t>
      </w:r>
      <w:r w:rsidRPr="007732B0">
        <w:t xml:space="preserve"> z </w:t>
      </w:r>
      <w:r w:rsidR="0066197C" w:rsidRPr="007732B0">
        <w:t>vaškimi</w:t>
      </w:r>
      <w:r w:rsidRPr="007732B0">
        <w:t xml:space="preserve"> dekleti. </w:t>
      </w:r>
      <w:r w:rsidR="0066197C" w:rsidRPr="007732B0">
        <w:t>Četrtek</w:t>
      </w:r>
      <w:r w:rsidRPr="007732B0">
        <w:t xml:space="preserve"> je torej </w:t>
      </w:r>
      <w:r w:rsidR="0066197C" w:rsidRPr="007732B0">
        <w:t>čudovit</w:t>
      </w:r>
      <w:r w:rsidRPr="007732B0">
        <w:t xml:space="preserve"> dan! Takrat grem na </w:t>
      </w:r>
      <w:r w:rsidR="0066197C" w:rsidRPr="007732B0">
        <w:t>sprehod</w:t>
      </w:r>
      <w:r w:rsidRPr="007732B0">
        <w:t xml:space="preserve"> tja do vinograda. </w:t>
      </w:r>
      <w:r w:rsidR="0066197C" w:rsidRPr="007732B0">
        <w:t>Če</w:t>
      </w:r>
      <w:r w:rsidRPr="007732B0">
        <w:t xml:space="preserve"> pa bi lovci plesali kadarkoli, bi bili vsi dnevi enaki in jaz ne bi imela nobenih </w:t>
      </w:r>
      <w:r w:rsidR="0066197C" w:rsidRPr="007732B0">
        <w:t>počitnic</w:t>
      </w:r>
      <w:r w:rsidRPr="007732B0">
        <w:t xml:space="preserve">." </w:t>
      </w:r>
    </w:p>
    <w:p w:rsidR="00FE4E2C" w:rsidRPr="007732B0" w:rsidRDefault="00FE4E2C" w:rsidP="00FE4E2C">
      <w:pPr>
        <w:pStyle w:val="NormalWeb"/>
      </w:pPr>
      <w:r w:rsidRPr="007732B0">
        <w:t xml:space="preserve">Tako je Mali princ </w:t>
      </w:r>
      <w:r w:rsidR="0066197C" w:rsidRPr="007732B0">
        <w:t>udomačil</w:t>
      </w:r>
      <w:r w:rsidRPr="007732B0">
        <w:t xml:space="preserve"> lisico. Ko pa je </w:t>
      </w:r>
      <w:r w:rsidR="0066197C" w:rsidRPr="007732B0">
        <w:t>prišla</w:t>
      </w:r>
      <w:r w:rsidRPr="007732B0">
        <w:t xml:space="preserve"> ura slovesa, je lisica rekla: </w:t>
      </w:r>
    </w:p>
    <w:p w:rsidR="00FE4E2C" w:rsidRPr="007732B0" w:rsidRDefault="00FE4E2C" w:rsidP="00FE4E2C">
      <w:pPr>
        <w:pStyle w:val="NormalWeb"/>
      </w:pPr>
      <w:r w:rsidRPr="007732B0">
        <w:t xml:space="preserve">"Ah, jokala bom..." </w:t>
      </w:r>
    </w:p>
    <w:p w:rsidR="00FE4E2C" w:rsidRPr="007732B0" w:rsidRDefault="00FE4E2C" w:rsidP="00FE4E2C">
      <w:pPr>
        <w:pStyle w:val="NormalWeb"/>
      </w:pPr>
      <w:r w:rsidRPr="007732B0">
        <w:t>"</w:t>
      </w:r>
      <w:r w:rsidR="0066197C" w:rsidRPr="007732B0">
        <w:t>Nič</w:t>
      </w:r>
      <w:r w:rsidRPr="007732B0">
        <w:t xml:space="preserve"> ne morem za to," je odgovoril Mali princ, "Saj te nisem silil, ti si hotela, naj te </w:t>
      </w:r>
      <w:r w:rsidR="0066197C" w:rsidRPr="007732B0">
        <w:t>udomačim</w:t>
      </w:r>
      <w:r w:rsidRPr="007732B0">
        <w:t xml:space="preserve">." </w:t>
      </w:r>
    </w:p>
    <w:p w:rsidR="00FE4E2C" w:rsidRPr="007732B0" w:rsidRDefault="00FE4E2C" w:rsidP="00FE4E2C">
      <w:pPr>
        <w:pStyle w:val="NormalWeb"/>
      </w:pPr>
      <w:r w:rsidRPr="007732B0">
        <w:t xml:space="preserve">"Seveda," je dejala lisica. </w:t>
      </w:r>
    </w:p>
    <w:p w:rsidR="00FE4E2C" w:rsidRPr="007732B0" w:rsidRDefault="00FE4E2C" w:rsidP="00FE4E2C">
      <w:pPr>
        <w:pStyle w:val="NormalWeb"/>
      </w:pPr>
      <w:r w:rsidRPr="007732B0">
        <w:t xml:space="preserve">"Toda ti bos jokala!" je rekel Mali princ. </w:t>
      </w:r>
    </w:p>
    <w:p w:rsidR="00FE4E2C" w:rsidRPr="007732B0" w:rsidRDefault="00FE4E2C" w:rsidP="00FE4E2C">
      <w:pPr>
        <w:pStyle w:val="NormalWeb"/>
      </w:pPr>
      <w:r w:rsidRPr="007732B0">
        <w:t xml:space="preserve">"Seveda," je rekla lisica. </w:t>
      </w:r>
    </w:p>
    <w:p w:rsidR="00FE4E2C" w:rsidRPr="007732B0" w:rsidRDefault="00FE4E2C" w:rsidP="00FE4E2C">
      <w:pPr>
        <w:pStyle w:val="NormalWeb"/>
      </w:pPr>
      <w:r w:rsidRPr="007732B0">
        <w:t xml:space="preserve">"Torej nisi s tem </w:t>
      </w:r>
      <w:r w:rsidR="0066197C" w:rsidRPr="007732B0">
        <w:t>nič</w:t>
      </w:r>
      <w:r w:rsidRPr="007732B0">
        <w:t xml:space="preserve"> pridobila!" </w:t>
      </w:r>
    </w:p>
    <w:p w:rsidR="00FE4E2C" w:rsidRPr="007732B0" w:rsidRDefault="00FE4E2C" w:rsidP="00FE4E2C">
      <w:pPr>
        <w:pStyle w:val="NormalWeb"/>
      </w:pPr>
      <w:r w:rsidRPr="007732B0">
        <w:t xml:space="preserve">"Pridobila," je dejala lisica, "zaradi </w:t>
      </w:r>
      <w:r w:rsidR="0066197C" w:rsidRPr="007732B0">
        <w:t>p</w:t>
      </w:r>
      <w:r w:rsidR="0066197C">
        <w:t>šenič</w:t>
      </w:r>
      <w:r w:rsidR="0066197C" w:rsidRPr="007732B0">
        <w:t>ne</w:t>
      </w:r>
      <w:r w:rsidRPr="007732B0">
        <w:t xml:space="preserve"> barve." </w:t>
      </w:r>
    </w:p>
    <w:p w:rsidR="00FE4E2C" w:rsidRPr="007732B0" w:rsidRDefault="00FE4E2C" w:rsidP="00FE4E2C">
      <w:pPr>
        <w:pStyle w:val="NormalWeb"/>
      </w:pPr>
      <w:r w:rsidRPr="007732B0">
        <w:t xml:space="preserve">Potem je dodala: </w:t>
      </w:r>
    </w:p>
    <w:p w:rsidR="00FE4E2C" w:rsidRPr="007732B0" w:rsidRDefault="00FE4E2C" w:rsidP="00FE4E2C">
      <w:pPr>
        <w:pStyle w:val="NormalWeb"/>
      </w:pPr>
      <w:r w:rsidRPr="007732B0">
        <w:t xml:space="preserve">"Pojdi spet k vrtnicam. Zdaj ves, zakaj je tvoja vrtnica edina na svetu. potem se vrni, da se posloviva, in jaz ti bom podarila skrivnost." </w:t>
      </w:r>
    </w:p>
    <w:p w:rsidR="00FE4E2C" w:rsidRPr="007732B0" w:rsidRDefault="00FE4E2C" w:rsidP="00FE4E2C">
      <w:pPr>
        <w:pStyle w:val="NormalWeb"/>
      </w:pPr>
      <w:r w:rsidRPr="007732B0">
        <w:t xml:space="preserve">Mali princ je stopil k vrtnicam. </w:t>
      </w:r>
    </w:p>
    <w:p w:rsidR="00FE4E2C" w:rsidRPr="007732B0" w:rsidRDefault="00FE4E2C" w:rsidP="00FE4E2C">
      <w:pPr>
        <w:pStyle w:val="NormalWeb"/>
      </w:pPr>
      <w:r w:rsidRPr="007732B0">
        <w:t xml:space="preserve">"Cisto </w:t>
      </w:r>
      <w:r w:rsidR="0066197C" w:rsidRPr="007732B0">
        <w:t>nič</w:t>
      </w:r>
      <w:r w:rsidRPr="007732B0">
        <w:t xml:space="preserve"> niste podobne moji vrtnici, ve niste se cisto </w:t>
      </w:r>
      <w:r w:rsidR="0066197C" w:rsidRPr="007732B0">
        <w:t>nič</w:t>
      </w:r>
      <w:r w:rsidRPr="007732B0">
        <w:t>," jim je dejal. "</w:t>
      </w:r>
      <w:r w:rsidR="0066197C" w:rsidRPr="007732B0">
        <w:t>Nihče</w:t>
      </w:r>
      <w:r w:rsidRPr="007732B0">
        <w:t xml:space="preserve"> vas se ni </w:t>
      </w:r>
      <w:r w:rsidR="0066197C" w:rsidRPr="007732B0">
        <w:t>udomačil</w:t>
      </w:r>
      <w:r w:rsidRPr="007732B0">
        <w:t xml:space="preserve"> in ve niste nikogar </w:t>
      </w:r>
      <w:r w:rsidR="0066197C" w:rsidRPr="007732B0">
        <w:t>udomačile</w:t>
      </w:r>
      <w:r w:rsidRPr="007732B0">
        <w:t xml:space="preserve">. Take ste, kot je moja lisica. Bila je samo lisica med </w:t>
      </w:r>
      <w:r w:rsidR="0066197C" w:rsidRPr="007732B0">
        <w:t>tisoč</w:t>
      </w:r>
      <w:r w:rsidRPr="007732B0">
        <w:t xml:space="preserve"> drugimi lisicami. Toda odkar sva se </w:t>
      </w:r>
      <w:r w:rsidR="0066197C" w:rsidRPr="007732B0">
        <w:t>sp</w:t>
      </w:r>
      <w:r w:rsidR="0066197C">
        <w:t>op</w:t>
      </w:r>
      <w:r w:rsidR="0066197C" w:rsidRPr="007732B0">
        <w:t>rijateljila</w:t>
      </w:r>
      <w:r w:rsidRPr="007732B0">
        <w:t xml:space="preserve"> je ni na svetu take, kot je ona." </w:t>
      </w:r>
    </w:p>
    <w:p w:rsidR="00FE4E2C" w:rsidRPr="007732B0" w:rsidRDefault="00FE4E2C" w:rsidP="00FE4E2C">
      <w:pPr>
        <w:pStyle w:val="NormalWeb"/>
      </w:pPr>
      <w:r w:rsidRPr="007732B0">
        <w:t xml:space="preserve">In vrtnice so bile v veliki zadregi. </w:t>
      </w:r>
    </w:p>
    <w:p w:rsidR="00FE4E2C" w:rsidRPr="007732B0" w:rsidRDefault="00FE4E2C" w:rsidP="00FE4E2C">
      <w:pPr>
        <w:pStyle w:val="NormalWeb"/>
      </w:pPr>
      <w:r w:rsidRPr="007732B0">
        <w:rPr>
          <w:i/>
          <w:iCs/>
        </w:rPr>
        <w:lastRenderedPageBreak/>
        <w:t>"Lepe ste ampak prazne,"</w:t>
      </w:r>
      <w:r w:rsidRPr="007732B0">
        <w:t xml:space="preserve"> je nadaljeval. </w:t>
      </w:r>
      <w:r w:rsidRPr="007732B0">
        <w:rPr>
          <w:i/>
          <w:iCs/>
        </w:rPr>
        <w:t xml:space="preserve">"Zaradi vas </w:t>
      </w:r>
      <w:r w:rsidR="0066197C" w:rsidRPr="007732B0">
        <w:rPr>
          <w:i/>
          <w:iCs/>
        </w:rPr>
        <w:t>nihče</w:t>
      </w:r>
      <w:r w:rsidRPr="007732B0">
        <w:rPr>
          <w:i/>
          <w:iCs/>
        </w:rPr>
        <w:t xml:space="preserve"> ne bi sel v smrt. Seveda popotnik bi mislil, da ni razlike med vami in mojo vrtnico. Toda </w:t>
      </w:r>
      <w:r w:rsidR="0066197C" w:rsidRPr="007732B0">
        <w:rPr>
          <w:i/>
          <w:iCs/>
        </w:rPr>
        <w:t>imenitnejša</w:t>
      </w:r>
      <w:r w:rsidRPr="007732B0">
        <w:rPr>
          <w:i/>
          <w:iCs/>
        </w:rPr>
        <w:t xml:space="preserve"> je, kot ve vse skupaj, zakaj ona je tista, ki sem jo zalival, ona je tista, ki sem jo pokrival, ona, ki sem jo varoval pred vetrom. Zakaj ona je tista, zaradi katere sem </w:t>
      </w:r>
      <w:r w:rsidR="0066197C" w:rsidRPr="007732B0">
        <w:rPr>
          <w:i/>
          <w:iCs/>
        </w:rPr>
        <w:t>uničil</w:t>
      </w:r>
      <w:r w:rsidRPr="007732B0">
        <w:rPr>
          <w:i/>
          <w:iCs/>
        </w:rPr>
        <w:t xml:space="preserve"> gosenice (razen dveh ali treh, da bi se iz jih razvili </w:t>
      </w:r>
      <w:r w:rsidR="0066197C" w:rsidRPr="007732B0">
        <w:rPr>
          <w:i/>
          <w:iCs/>
        </w:rPr>
        <w:t>metulji</w:t>
      </w:r>
      <w:r w:rsidRPr="007732B0">
        <w:rPr>
          <w:i/>
          <w:iCs/>
        </w:rPr>
        <w:t xml:space="preserve">). Zato ker je ona tista, ki sem jo cul </w:t>
      </w:r>
      <w:r w:rsidR="0066197C" w:rsidRPr="007732B0">
        <w:rPr>
          <w:i/>
          <w:iCs/>
        </w:rPr>
        <w:t>pritoževati</w:t>
      </w:r>
      <w:r w:rsidRPr="007732B0">
        <w:rPr>
          <w:i/>
          <w:iCs/>
        </w:rPr>
        <w:t xml:space="preserve"> se ali se bahati, </w:t>
      </w:r>
      <w:r w:rsidR="0066197C" w:rsidRPr="007732B0">
        <w:rPr>
          <w:i/>
          <w:iCs/>
        </w:rPr>
        <w:t>včasih</w:t>
      </w:r>
      <w:r w:rsidRPr="007732B0">
        <w:rPr>
          <w:i/>
          <w:iCs/>
        </w:rPr>
        <w:t xml:space="preserve"> pa tudi </w:t>
      </w:r>
      <w:r w:rsidR="0066197C" w:rsidRPr="007732B0">
        <w:rPr>
          <w:i/>
          <w:iCs/>
        </w:rPr>
        <w:t>molčati</w:t>
      </w:r>
      <w:r w:rsidRPr="007732B0">
        <w:rPr>
          <w:i/>
          <w:iCs/>
        </w:rPr>
        <w:t>. Dragocena je zato, ker je moja."</w:t>
      </w:r>
      <w:r w:rsidRPr="007732B0">
        <w:t xml:space="preserve"> </w:t>
      </w:r>
    </w:p>
    <w:p w:rsidR="00FE4E2C" w:rsidRPr="007732B0" w:rsidRDefault="00FE4E2C" w:rsidP="00FE4E2C">
      <w:pPr>
        <w:pStyle w:val="NormalWeb"/>
      </w:pPr>
      <w:r w:rsidRPr="007732B0">
        <w:t xml:space="preserve">In se je vrnil k lisici. </w:t>
      </w:r>
    </w:p>
    <w:p w:rsidR="00FE4E2C" w:rsidRPr="007732B0" w:rsidRDefault="00FE4E2C" w:rsidP="00FE4E2C">
      <w:pPr>
        <w:pStyle w:val="NormalWeb"/>
      </w:pPr>
      <w:r w:rsidRPr="007732B0">
        <w:t xml:space="preserve">"Zbogom, je dejal... </w:t>
      </w:r>
    </w:p>
    <w:p w:rsidR="00FE4E2C" w:rsidRPr="007732B0" w:rsidRDefault="00FE4E2C" w:rsidP="00FE4E2C">
      <w:pPr>
        <w:pStyle w:val="NormalWeb"/>
      </w:pPr>
      <w:r w:rsidRPr="007732B0">
        <w:t xml:space="preserve">"Zbogom," je rekla lisica. </w:t>
      </w:r>
      <w:r w:rsidR="0066197C">
        <w:t>Č</w:t>
      </w:r>
      <w:r w:rsidR="0066197C" w:rsidRPr="007732B0">
        <w:t>uj</w:t>
      </w:r>
      <w:r w:rsidRPr="007732B0">
        <w:t xml:space="preserve"> mojo skrivnost. Zelo preprosta je :</w:t>
      </w:r>
      <w:r w:rsidRPr="007732B0">
        <w:rPr>
          <w:b/>
          <w:bCs/>
        </w:rPr>
        <w:t xml:space="preserve"> Kdor </w:t>
      </w:r>
      <w:r w:rsidR="0066197C">
        <w:rPr>
          <w:b/>
          <w:bCs/>
        </w:rPr>
        <w:t>hoč</w:t>
      </w:r>
      <w:r w:rsidR="0066197C" w:rsidRPr="007732B0">
        <w:rPr>
          <w:b/>
          <w:bCs/>
        </w:rPr>
        <w:t>e</w:t>
      </w:r>
      <w:r w:rsidRPr="007732B0">
        <w:rPr>
          <w:b/>
          <w:bCs/>
        </w:rPr>
        <w:t xml:space="preserve"> videti, mora gledati s srcem. Bistvo je </w:t>
      </w:r>
      <w:r w:rsidR="0066197C" w:rsidRPr="007732B0">
        <w:rPr>
          <w:b/>
          <w:bCs/>
        </w:rPr>
        <w:t>očem</w:t>
      </w:r>
      <w:r w:rsidRPr="007732B0">
        <w:rPr>
          <w:b/>
          <w:bCs/>
        </w:rPr>
        <w:t xml:space="preserve"> nevidno."</w:t>
      </w:r>
      <w:r w:rsidRPr="007732B0">
        <w:t xml:space="preserve"> </w:t>
      </w:r>
    </w:p>
    <w:p w:rsidR="00FE4E2C" w:rsidRPr="007732B0" w:rsidRDefault="00D9241A" w:rsidP="00FE4E2C">
      <w:pPr>
        <w:pStyle w:val="NormalWeb"/>
      </w:pPr>
      <w:r>
        <w:rPr>
          <w:noProof/>
        </w:rPr>
        <w:pict>
          <v:shape id="_x0000_s1026" type="#_x0000_t75" alt="" href="http://www2.arnes.si/~oskrfrpr1/odmev.html" target="&quot;left&quot;" style="position:absolute;margin-left:-1in;margin-top:22pt;width:56.25pt;height:72.75pt;z-index:251637760;mso-wrap-distance-left:0;mso-wrap-distance-right:0;mso-position-vertical-relative:line" o:allowoverlap="f" o:button="t">
            <v:imagedata r:id="rId9" o:title="odmev_m"/>
            <w10:wrap type="square"/>
          </v:shape>
        </w:pict>
      </w:r>
      <w:r w:rsidR="00FE4E2C" w:rsidRPr="007732B0">
        <w:t xml:space="preserve">"Bistvo je </w:t>
      </w:r>
      <w:r w:rsidR="0066197C" w:rsidRPr="007732B0">
        <w:t>očem</w:t>
      </w:r>
      <w:r w:rsidR="00FE4E2C" w:rsidRPr="007732B0">
        <w:t xml:space="preserve"> nevidno," je ponovil Mali princ, da bi si zapomnil. </w:t>
      </w:r>
    </w:p>
    <w:p w:rsidR="00FE4E2C" w:rsidRPr="007732B0" w:rsidRDefault="00FE4E2C" w:rsidP="00FE4E2C">
      <w:pPr>
        <w:pStyle w:val="NormalWeb"/>
      </w:pPr>
      <w:r w:rsidRPr="007732B0">
        <w:t xml:space="preserve">"Zaradi </w:t>
      </w:r>
      <w:r w:rsidR="0066197C" w:rsidRPr="007732B0">
        <w:t>časa</w:t>
      </w:r>
      <w:r w:rsidRPr="007732B0">
        <w:t xml:space="preserve">, ki si ji ga </w:t>
      </w:r>
      <w:r w:rsidR="0066197C" w:rsidRPr="007732B0">
        <w:t>žrtvoval</w:t>
      </w:r>
      <w:r w:rsidRPr="007732B0">
        <w:t xml:space="preserve">, je tvoja vrtnica tako dragocena." </w:t>
      </w:r>
    </w:p>
    <w:p w:rsidR="00FE4E2C" w:rsidRPr="007732B0" w:rsidRDefault="00FE4E2C" w:rsidP="00FE4E2C">
      <w:pPr>
        <w:pStyle w:val="NormalWeb"/>
      </w:pPr>
      <w:r w:rsidRPr="007732B0">
        <w:t xml:space="preserve">"Zaradi </w:t>
      </w:r>
      <w:r w:rsidR="0066197C" w:rsidRPr="007732B0">
        <w:t>časa</w:t>
      </w:r>
      <w:r w:rsidRPr="007732B0">
        <w:t xml:space="preserve">, ki sem ji ga </w:t>
      </w:r>
      <w:r w:rsidR="0066197C" w:rsidRPr="007732B0">
        <w:t>žrtvoval</w:t>
      </w:r>
      <w:r w:rsidRPr="007732B0">
        <w:t xml:space="preserve">..." je ponovil Mali princ, da bi si zapomnil. </w:t>
      </w:r>
    </w:p>
    <w:p w:rsidR="00FE4E2C" w:rsidRPr="007732B0" w:rsidRDefault="00FE4E2C" w:rsidP="00FE4E2C">
      <w:pPr>
        <w:pStyle w:val="NormalWeb"/>
      </w:pPr>
      <w:r w:rsidRPr="007732B0">
        <w:t xml:space="preserve">"Ljudje so to resnico pozabili," je rekla lisica "Toda ti je ne </w:t>
      </w:r>
      <w:r w:rsidR="0066197C" w:rsidRPr="007732B0">
        <w:t>smeš</w:t>
      </w:r>
      <w:r w:rsidRPr="007732B0">
        <w:t xml:space="preserve"> pozabiti. Za vedno si odgovoren za tisto, kar si </w:t>
      </w:r>
      <w:r w:rsidR="0066197C" w:rsidRPr="007732B0">
        <w:t>udomačil</w:t>
      </w:r>
      <w:r w:rsidRPr="007732B0">
        <w:t xml:space="preserve">. Odgovoren si za svojo vrtnico..." </w:t>
      </w:r>
    </w:p>
    <w:p w:rsidR="00FE4E2C" w:rsidRPr="007732B0" w:rsidRDefault="00FE4E2C" w:rsidP="00FE4E2C">
      <w:pPr>
        <w:pStyle w:val="NormalWeb"/>
      </w:pPr>
      <w:r w:rsidRPr="007732B0">
        <w:t xml:space="preserve">"Odgovoren si za svojo vrtnico..." je ponovil mali princ, da bi si zapomnil. </w:t>
      </w:r>
      <w:r w:rsidRPr="007732B0">
        <w:br/>
        <w:t xml:space="preserve">  </w:t>
      </w:r>
    </w:p>
    <w:p w:rsidR="00FE4E2C" w:rsidRPr="007732B0" w:rsidRDefault="00FE4E2C" w:rsidP="00FE4E2C">
      <w:pPr>
        <w:pStyle w:val="NormalWeb"/>
      </w:pPr>
      <w:r w:rsidRPr="007732B0">
        <w:rPr>
          <w:i/>
          <w:iCs/>
        </w:rPr>
        <w:t>Antoine de Saint-Exupery</w:t>
      </w:r>
      <w:r w:rsidRPr="007732B0">
        <w:t xml:space="preserve">  </w:t>
      </w:r>
    </w:p>
    <w:p w:rsidR="00FE4E2C" w:rsidRPr="007732B0" w:rsidRDefault="00D9241A" w:rsidP="00FE4E2C">
      <w:r>
        <w:pict>
          <v:rect id="_x0000_i1030" style="width:0;height:1.5pt" o:hralign="center" o:hrstd="t" o:hr="t" fillcolor="#aca899" stroked="f"/>
        </w:pict>
      </w:r>
    </w:p>
    <w:p w:rsidR="00FE4E2C" w:rsidRPr="007732B0" w:rsidRDefault="00D9241A" w:rsidP="00FE4E2C">
      <w:pPr>
        <w:pStyle w:val="NormalWeb"/>
      </w:pPr>
      <w:hyperlink r:id="rId10" w:tgtFrame="left" w:history="1"/>
      <w:r w:rsidR="00FE4E2C" w:rsidRPr="007732B0">
        <w:t> </w:t>
      </w:r>
    </w:p>
    <w:p w:rsidR="00FE4E2C" w:rsidRPr="007732B0" w:rsidRDefault="00FE4E2C" w:rsidP="00FE4E2C">
      <w:pPr>
        <w:pStyle w:val="Heading1"/>
        <w:rPr>
          <w:sz w:val="24"/>
          <w:szCs w:val="24"/>
        </w:rPr>
      </w:pPr>
      <w:r w:rsidRPr="007732B0">
        <w:rPr>
          <w:sz w:val="24"/>
          <w:szCs w:val="24"/>
        </w:rPr>
        <w:t>Mali princ</w:t>
      </w:r>
    </w:p>
    <w:p w:rsidR="00FE4E2C" w:rsidRPr="007732B0" w:rsidRDefault="00FE4E2C" w:rsidP="00FE4E2C">
      <w:pPr>
        <w:pStyle w:val="Heading3"/>
        <w:rPr>
          <w:sz w:val="24"/>
          <w:szCs w:val="24"/>
        </w:rPr>
      </w:pPr>
      <w:r w:rsidRPr="007732B0">
        <w:rPr>
          <w:sz w:val="24"/>
          <w:szCs w:val="24"/>
        </w:rPr>
        <w:t>Iz Wikipedije, proste enciklopedije</w:t>
      </w:r>
    </w:p>
    <w:p w:rsidR="00FE4E2C" w:rsidRPr="007732B0" w:rsidRDefault="00FE4E2C" w:rsidP="00FE4E2C">
      <w:r w:rsidRPr="007732B0">
        <w:t xml:space="preserve">Skoči na: </w:t>
      </w:r>
      <w:hyperlink r:id="rId11" w:anchor="column-one" w:history="1">
        <w:r w:rsidRPr="007732B0">
          <w:rPr>
            <w:rStyle w:val="Hyperlink"/>
          </w:rPr>
          <w:t>navigacija</w:t>
        </w:r>
      </w:hyperlink>
      <w:r w:rsidRPr="007732B0">
        <w:t xml:space="preserve">, </w:t>
      </w:r>
      <w:hyperlink r:id="rId12" w:anchor="searchInput" w:history="1">
        <w:r w:rsidRPr="007732B0">
          <w:rPr>
            <w:rStyle w:val="Hyperlink"/>
          </w:rPr>
          <w:t>iskanje</w:t>
        </w:r>
      </w:hyperlink>
    </w:p>
    <w:p w:rsidR="00FE4E2C" w:rsidRPr="007732B0" w:rsidRDefault="00FE4E2C" w:rsidP="00FE4E2C">
      <w:pPr>
        <w:pStyle w:val="NormalWeb"/>
      </w:pPr>
      <w:r w:rsidRPr="007732B0">
        <w:rPr>
          <w:b/>
          <w:bCs/>
          <w:i/>
          <w:iCs/>
        </w:rPr>
        <w:t>Mali princ</w:t>
      </w:r>
      <w:r w:rsidRPr="007732B0">
        <w:t xml:space="preserve"> (</w:t>
      </w:r>
      <w:hyperlink r:id="rId13" w:tooltip="Francoščina" w:history="1">
        <w:r w:rsidRPr="007732B0">
          <w:rPr>
            <w:rStyle w:val="Hyperlink"/>
          </w:rPr>
          <w:t>francosko</w:t>
        </w:r>
      </w:hyperlink>
      <w:r w:rsidRPr="007732B0">
        <w:t xml:space="preserve"> </w:t>
      </w:r>
      <w:r w:rsidRPr="007732B0">
        <w:rPr>
          <w:i/>
          <w:iCs/>
        </w:rPr>
        <w:t>Le Petit Prince</w:t>
      </w:r>
      <w:r w:rsidRPr="007732B0">
        <w:t xml:space="preserve">) je najbolj znano delo </w:t>
      </w:r>
      <w:hyperlink r:id="rId14" w:tooltip="Francija" w:history="1">
        <w:r w:rsidRPr="007732B0">
          <w:rPr>
            <w:rStyle w:val="Hyperlink"/>
          </w:rPr>
          <w:t>francoskega</w:t>
        </w:r>
      </w:hyperlink>
      <w:r w:rsidRPr="007732B0">
        <w:t xml:space="preserve"> </w:t>
      </w:r>
      <w:hyperlink r:id="rId15" w:tooltip="Pisatelj" w:history="1">
        <w:r w:rsidRPr="007732B0">
          <w:rPr>
            <w:rStyle w:val="Hyperlink"/>
          </w:rPr>
          <w:t>pisatelja</w:t>
        </w:r>
      </w:hyperlink>
      <w:r w:rsidRPr="007732B0">
        <w:t xml:space="preserve"> in </w:t>
      </w:r>
      <w:hyperlink r:id="rId16" w:tooltip="Pilot" w:history="1">
        <w:r w:rsidRPr="007732B0">
          <w:rPr>
            <w:rStyle w:val="Hyperlink"/>
          </w:rPr>
          <w:t>pilota</w:t>
        </w:r>
      </w:hyperlink>
      <w:r w:rsidRPr="007732B0">
        <w:t xml:space="preserve"> </w:t>
      </w:r>
      <w:hyperlink r:id="rId17" w:tooltip="Antoine de Saint-Exupéry" w:history="1">
        <w:r w:rsidRPr="007732B0">
          <w:rPr>
            <w:rStyle w:val="Hyperlink"/>
          </w:rPr>
          <w:t>Antoinea de Saint-Exupérya</w:t>
        </w:r>
      </w:hyperlink>
      <w:r w:rsidRPr="007732B0">
        <w:t xml:space="preserve">. Napisal jo je med svojim bivanjem v </w:t>
      </w:r>
      <w:hyperlink r:id="rId18" w:tooltip="New York" w:history="1">
        <w:r w:rsidRPr="007732B0">
          <w:rPr>
            <w:rStyle w:val="Hyperlink"/>
          </w:rPr>
          <w:t>newyorškem</w:t>
        </w:r>
      </w:hyperlink>
      <w:r w:rsidRPr="007732B0">
        <w:t xml:space="preserve"> hotelu, prvič pa je izšla </w:t>
      </w:r>
      <w:hyperlink r:id="rId19" w:tooltip="Leto" w:history="1">
        <w:r w:rsidRPr="007732B0">
          <w:rPr>
            <w:rStyle w:val="Hyperlink"/>
          </w:rPr>
          <w:t>leta</w:t>
        </w:r>
      </w:hyperlink>
      <w:r w:rsidRPr="007732B0">
        <w:t xml:space="preserve"> </w:t>
      </w:r>
      <w:hyperlink r:id="rId20" w:tooltip="1943" w:history="1">
        <w:r w:rsidRPr="007732B0">
          <w:rPr>
            <w:rStyle w:val="Hyperlink"/>
          </w:rPr>
          <w:t>1943</w:t>
        </w:r>
      </w:hyperlink>
      <w:r w:rsidRPr="007732B0">
        <w:t>.</w:t>
      </w:r>
    </w:p>
    <w:p w:rsidR="00FE4E2C" w:rsidRPr="007732B0" w:rsidRDefault="00FE4E2C" w:rsidP="00FE4E2C">
      <w:pPr>
        <w:pStyle w:val="NormalWeb"/>
      </w:pPr>
      <w:r w:rsidRPr="007732B0">
        <w:t xml:space="preserve">Pod videzom otroške knjige delo skriva številne globoke misli o </w:t>
      </w:r>
      <w:hyperlink r:id="rId21" w:tooltip="Življenje" w:history="1">
        <w:r w:rsidRPr="007732B0">
          <w:rPr>
            <w:rStyle w:val="Hyperlink"/>
          </w:rPr>
          <w:t>življenju</w:t>
        </w:r>
      </w:hyperlink>
      <w:r w:rsidRPr="007732B0">
        <w:t xml:space="preserve"> in </w:t>
      </w:r>
      <w:hyperlink r:id="rId22" w:tooltip="Ljubezen" w:history="1">
        <w:r w:rsidRPr="007732B0">
          <w:rPr>
            <w:rStyle w:val="Hyperlink"/>
          </w:rPr>
          <w:t>ljubezni</w:t>
        </w:r>
      </w:hyperlink>
      <w:r w:rsidRPr="007732B0">
        <w:t xml:space="preserve">. Avtor prikaže sebe, kako z </w:t>
      </w:r>
      <w:hyperlink r:id="rId23" w:tooltip="Letalo" w:history="1">
        <w:r w:rsidRPr="007732B0">
          <w:rPr>
            <w:rStyle w:val="Hyperlink"/>
          </w:rPr>
          <w:t>letalom</w:t>
        </w:r>
      </w:hyperlink>
      <w:r w:rsidRPr="007732B0">
        <w:t xml:space="preserve"> zasilno pristane v </w:t>
      </w:r>
      <w:hyperlink r:id="rId24" w:tooltip="Sahari" w:history="1">
        <w:r w:rsidRPr="007732B0">
          <w:rPr>
            <w:rStyle w:val="Hyperlink"/>
          </w:rPr>
          <w:t>Sahari</w:t>
        </w:r>
      </w:hyperlink>
      <w:r w:rsidRPr="007732B0">
        <w:t xml:space="preserve"> in tam sreča mladega princa iz majhnega </w:t>
      </w:r>
      <w:hyperlink r:id="rId25" w:tooltip="Asteroid" w:history="1">
        <w:r w:rsidRPr="007732B0">
          <w:rPr>
            <w:rStyle w:val="Hyperlink"/>
          </w:rPr>
          <w:t>asteroida</w:t>
        </w:r>
      </w:hyperlink>
      <w:r w:rsidRPr="007732B0">
        <w:t xml:space="preserve">. Skozi njune pogovore avtor razkriva svoje dojemanje človeških napak in preprosto </w:t>
      </w:r>
      <w:hyperlink r:id="rId26" w:tooltip="Modrost" w:history="1">
        <w:r w:rsidRPr="007732B0">
          <w:rPr>
            <w:rStyle w:val="Hyperlink"/>
          </w:rPr>
          <w:t>modrost</w:t>
        </w:r>
      </w:hyperlink>
      <w:r w:rsidRPr="007732B0">
        <w:t xml:space="preserve"> otrok, ki jo ljudje z odraščanjem pozabimo.</w:t>
      </w:r>
    </w:p>
    <w:p w:rsidR="00FE4E2C" w:rsidRPr="007732B0" w:rsidRDefault="00D9241A" w:rsidP="00FE4E2C">
      <w:r>
        <w:rPr>
          <w:noProof/>
        </w:rPr>
        <w:pict>
          <v:shape id="_x0000_s1030" type="#_x0000_t75" style="position:absolute;margin-left:-2in;margin-top:610.05pt;width:621pt;height:409.65pt;z-index:-251676672">
            <v:imagedata r:id="rId27" o:title="back"/>
          </v:shape>
        </w:pict>
      </w:r>
      <w:r w:rsidR="00FE4E2C" w:rsidRPr="007732B0">
        <w:t>[</w:t>
      </w:r>
      <w:hyperlink r:id="rId28" w:tooltip="Mali princ" w:history="1">
        <w:r w:rsidR="00FE4E2C" w:rsidRPr="007732B0">
          <w:rPr>
            <w:rStyle w:val="Hyperlink"/>
          </w:rPr>
          <w:t>spremeni</w:t>
        </w:r>
      </w:hyperlink>
      <w:r w:rsidR="00FE4E2C" w:rsidRPr="007732B0">
        <w:t>]</w:t>
      </w:r>
    </w:p>
    <w:p w:rsidR="007732B0" w:rsidRPr="00E128E0" w:rsidRDefault="00D9241A" w:rsidP="00E128E0">
      <w:pPr>
        <w:pStyle w:val="Heading2"/>
        <w:rPr>
          <w:sz w:val="24"/>
          <w:szCs w:val="24"/>
        </w:rPr>
      </w:pPr>
      <w:bookmarkStart w:id="1" w:name="Zunanje_povezave"/>
      <w:bookmarkEnd w:id="1"/>
      <w:r>
        <w:rPr>
          <w:noProof/>
        </w:rPr>
        <w:lastRenderedPageBreak/>
        <w:pict>
          <v:shape id="_x0000_s1032" type="#_x0000_t75" style="position:absolute;margin-left:-63pt;margin-top:-18pt;width:625.9pt;height:937.7pt;z-index:-251675648">
            <v:imagedata r:id="rId29" o:title="bg23"/>
          </v:shape>
        </w:pict>
      </w:r>
      <w:r w:rsidR="002A1149">
        <w:t>obnova:</w:t>
      </w:r>
    </w:p>
    <w:p w:rsidR="002A1149" w:rsidRDefault="00DE588A">
      <w:r>
        <w:t>B</w:t>
      </w:r>
      <w:r w:rsidR="007A7977">
        <w:t xml:space="preserve">odoči </w:t>
      </w:r>
      <w:r w:rsidR="00FB7B5F">
        <w:t>pilot</w:t>
      </w:r>
      <w:r w:rsidR="00A75E5E">
        <w:t xml:space="preserve"> </w:t>
      </w:r>
      <w:r>
        <w:t xml:space="preserve">je </w:t>
      </w:r>
      <w:r w:rsidR="00A75E5E">
        <w:t>kot otrok videl knjigo</w:t>
      </w:r>
      <w:r>
        <w:t xml:space="preserve"> z naslovom »R</w:t>
      </w:r>
      <w:r w:rsidR="002A1149">
        <w:t xml:space="preserve">esnične zgodbe« </w:t>
      </w:r>
      <w:r>
        <w:t xml:space="preserve">in v njej </w:t>
      </w:r>
      <w:r w:rsidR="002A1149">
        <w:t>sijajno sliko boe, ki požira neko žival. Slika ga je tako navdahnila, da je tudi sam poizkušal risati. Nastala je slika št.1, ki je prikazovala boo, ki požira slona. Ko je kakšnega odraslega vprašal, če se kaj boji slike so ga vsi vprašali zakaj neki bi se bali klobuka. Tako je nastala s</w:t>
      </w:r>
      <w:r w:rsidR="00AB6BB6">
        <w:t xml:space="preserve">lika št.2. toda odrasli so mu </w:t>
      </w:r>
      <w:r w:rsidR="002A1149">
        <w:t>svetovali, naj se ne loti več risanja. Poiskati si</w:t>
      </w:r>
      <w:r w:rsidR="00AB6BB6">
        <w:t xml:space="preserve"> </w:t>
      </w:r>
      <w:r w:rsidR="002A1149">
        <w:t>je moral drugi poklic in tako se je odločil, da bo postal pilot. Ko je kot odrasel srečal človeka, za katerega se mu je zdelo, da je malce pametnejši, je na njem preizkusil svojo sliko št.1, vendar je vedno dobil odgovor, da je to klobuk.</w:t>
      </w:r>
    </w:p>
    <w:p w:rsidR="002A1149" w:rsidRDefault="00D9241A">
      <w:r>
        <w:rPr>
          <w:noProof/>
        </w:rPr>
        <w:pict>
          <v:shape id="_x0000_s1048" type="#_x0000_t75" style="position:absolute;margin-left:0;margin-top:59.5pt;width:99pt;height:77.1pt;z-index:251653120">
            <v:imagedata r:id="rId30" o:title="12"/>
            <w10:wrap type="square"/>
          </v:shape>
        </w:pict>
      </w:r>
      <w:r w:rsidR="00DE588A">
        <w:t xml:space="preserve">  P</w:t>
      </w:r>
      <w:r w:rsidR="002A1149">
        <w:t>red šestimi leti v Sahari do</w:t>
      </w:r>
      <w:r w:rsidR="00DE588A">
        <w:t>živel letalsko nesrečo,</w:t>
      </w:r>
      <w:r w:rsidR="002A1149">
        <w:t xml:space="preserve"> bil sam</w:t>
      </w:r>
      <w:r w:rsidR="00DE588A">
        <w:t xml:space="preserve"> in lotil se je</w:t>
      </w:r>
      <w:r w:rsidR="002A1149">
        <w:t xml:space="preserve"> popravljanja motorja</w:t>
      </w:r>
      <w:r w:rsidR="00DE588A">
        <w:t>, ko je zaslišal nežen glas: »P</w:t>
      </w:r>
      <w:r w:rsidR="002A1149">
        <w:t>rosim nariši mi backa!«</w:t>
      </w:r>
      <w:r w:rsidR="00DE588A">
        <w:t>. P</w:t>
      </w:r>
      <w:r w:rsidR="0008080C">
        <w:t xml:space="preserve">restrašen se je zdrznil in pred sabo videl dečka, ki </w:t>
      </w:r>
      <w:r w:rsidR="00DE588A">
        <w:t>je resno zrl vanj. Z</w:t>
      </w:r>
      <w:r w:rsidR="0008080C">
        <w:t xml:space="preserve">ačuden </w:t>
      </w:r>
      <w:r w:rsidR="00DE588A">
        <w:t xml:space="preserve">si je </w:t>
      </w:r>
      <w:r w:rsidR="0008080C">
        <w:t xml:space="preserve">pomel oči ga je vprašal </w:t>
      </w:r>
      <w:r w:rsidR="00DE588A">
        <w:t>kaj počne tukaj, toda M</w:t>
      </w:r>
      <w:r w:rsidR="0008080C">
        <w:t>ali princ je še vedno vztrajal pri svojem backu. Ker pilot ni znal narisati ba</w:t>
      </w:r>
      <w:r w:rsidR="00DE588A">
        <w:t>cka, mu je narisal sliko št.1. M</w:t>
      </w:r>
      <w:r w:rsidR="0008080C">
        <w:t>ali princ je ves prestrašen zaklical, da noče boe ki požira slona</w:t>
      </w:r>
      <w:r w:rsidR="00293F82">
        <w:t xml:space="preserve"> in zahteval no</w:t>
      </w:r>
      <w:r w:rsidR="00DE588A">
        <w:t>vega backa. Pilot mu je narisal backa</w:t>
      </w:r>
      <w:r w:rsidR="00293F82">
        <w:t>, vendar je bil eden bola</w:t>
      </w:r>
      <w:r w:rsidR="00AB6BB6">
        <w:t>n, drugi preveč podoben kozličku</w:t>
      </w:r>
      <w:r w:rsidR="00293F82">
        <w:t>, tretji prestar… zato je narisal zabojček, v katerem naj bi bil bacek. Mali princ je bil navdušen.</w:t>
      </w:r>
    </w:p>
    <w:p w:rsidR="00DE588A" w:rsidRDefault="00D9241A" w:rsidP="009A1A7F">
      <w:r>
        <w:rPr>
          <w:noProof/>
        </w:rPr>
        <w:pict>
          <v:shape id="_x0000_s1049" type="#_x0000_t75" style="position:absolute;margin-left:-108pt;margin-top:16.3pt;width:99pt;height:73.05pt;z-index:251654144">
            <v:imagedata r:id="rId31" o:title="13"/>
            <w10:wrap type="square"/>
          </v:shape>
        </w:pict>
      </w:r>
      <w:r w:rsidR="00FB7B5F">
        <w:t xml:space="preserve"> </w:t>
      </w:r>
      <w:r w:rsidR="00F934AF">
        <w:t xml:space="preserve"> Mali p</w:t>
      </w:r>
      <w:r w:rsidR="00DE588A">
        <w:t>rinc</w:t>
      </w:r>
      <w:r w:rsidR="00AB6BB6">
        <w:t xml:space="preserve"> je</w:t>
      </w:r>
      <w:r w:rsidR="00DE588A">
        <w:t xml:space="preserve"> pilotu</w:t>
      </w:r>
      <w:r w:rsidR="00AB6BB6">
        <w:t xml:space="preserve"> povedal vse  o svoj</w:t>
      </w:r>
      <w:r w:rsidR="00DE588A">
        <w:t xml:space="preserve">em </w:t>
      </w:r>
      <w:r w:rsidR="00F934AF">
        <w:t xml:space="preserve"> planetu, ki ni večji od hiše. Temu spoznanju se </w:t>
      </w:r>
      <w:r w:rsidR="00DE588A">
        <w:t xml:space="preserve">pilot </w:t>
      </w:r>
      <w:r w:rsidR="009A1A7F">
        <w:t xml:space="preserve">ni </w:t>
      </w:r>
      <w:r w:rsidR="00F934AF">
        <w:t>preveč čudil, saj je vedel, da obstajajo tudi manjši asteroidi</w:t>
      </w:r>
      <w:r w:rsidR="00DE588A">
        <w:t xml:space="preserve"> in </w:t>
      </w:r>
      <w:r w:rsidR="009A1A7F">
        <w:t>na</w:t>
      </w:r>
      <w:r w:rsidR="00F934AF">
        <w:t xml:space="preserve"> </w:t>
      </w:r>
      <w:r w:rsidR="00DE588A">
        <w:t>enem od njih</w:t>
      </w:r>
      <w:r w:rsidR="009A1A7F">
        <w:t xml:space="preserve"> je živel </w:t>
      </w:r>
      <w:r w:rsidR="00DE588A">
        <w:t>M</w:t>
      </w:r>
      <w:r w:rsidR="00F934AF">
        <w:t>ali princ</w:t>
      </w:r>
      <w:r w:rsidR="00DE588A">
        <w:t>.</w:t>
      </w:r>
    </w:p>
    <w:p w:rsidR="009A1A7F" w:rsidRDefault="007A0D5D" w:rsidP="009A1A7F">
      <w:r>
        <w:t xml:space="preserve"> Dokaz da njegov planet obstaja pa je </w:t>
      </w:r>
      <w:r w:rsidR="00F934AF">
        <w:t>raziskava nekega turškega astronoma,</w:t>
      </w:r>
      <w:r w:rsidR="009A1A7F">
        <w:t xml:space="preserve"> ki je odkril njegov asteroid in ga poimenoval B 612, vendar mu takrat ni nihče verjel, ker je bil </w:t>
      </w:r>
      <w:r w:rsidR="00737FE8">
        <w:t>oblečen v turško obleko</w:t>
      </w:r>
      <w:r w:rsidR="009A1A7F">
        <w:t>; taki so pač odrasli</w:t>
      </w:r>
      <w:r w:rsidR="00737FE8">
        <w:t>. Ko pa je čez nekaj let enako</w:t>
      </w:r>
      <w:r w:rsidR="009A1A7F">
        <w:t xml:space="preserve"> predavan</w:t>
      </w:r>
      <w:r w:rsidR="00737FE8">
        <w:t>je ponovil v obleki s kravato,</w:t>
      </w:r>
      <w:r w:rsidR="009A1A7F">
        <w:t xml:space="preserve"> mu je verjel cel svet. Odrasli so pač takšni, da če jim poveš, da imaš prijatelja, ki se lepo </w:t>
      </w:r>
      <w:r w:rsidRPr="007A0D5D">
        <w:t xml:space="preserve"> </w:t>
      </w:r>
      <w:r w:rsidR="009A1A7F">
        <w:t>smeje in zbira metulje, te b</w:t>
      </w:r>
      <w:r w:rsidR="00737FE8">
        <w:t xml:space="preserve">odo povprašali le po številkah; </w:t>
      </w:r>
      <w:r w:rsidR="009A1A7F">
        <w:t xml:space="preserve"> koliko je star</w:t>
      </w:r>
      <w:r w:rsidR="006144C3">
        <w:t>, ali ima kaj bratov in sester, ko</w:t>
      </w:r>
      <w:r w:rsidR="00737FE8">
        <w:t>liko zaslužijo njegovi starši… Č</w:t>
      </w:r>
      <w:r w:rsidR="006144C3">
        <w:t xml:space="preserve">e rečeš odraslim, da si videl </w:t>
      </w:r>
      <w:r w:rsidR="00CB214B" w:rsidRPr="00CB214B">
        <w:t xml:space="preserve"> </w:t>
      </w:r>
      <w:r w:rsidR="006144C3">
        <w:t>lepo hišo iz rdeče opeke, z rožami po oknih in golobi na strehi, si je ne bodo mogli predstavljati, če pa jim rečeš, da je vredna 100.000 frankov, bo</w:t>
      </w:r>
      <w:r w:rsidR="00737FE8">
        <w:t>do rekli, da je resnično lepa. Tudi če jim rečete, da ima M</w:t>
      </w:r>
      <w:r w:rsidR="006144C3">
        <w:t xml:space="preserve">ali princ lep nasmeh in je resnično ljubek, bodo rekli naj nehamo govoriti otročarije, če pa rečeš, da je prišel iz asteroida B 612 bodo bili resnično navdušeni. Otroci morajo s starejšimi ravnati zelo prizanesljivo. </w:t>
      </w:r>
    </w:p>
    <w:p w:rsidR="003740F7" w:rsidRDefault="00D9241A" w:rsidP="009A1A7F">
      <w:r>
        <w:rPr>
          <w:noProof/>
        </w:rPr>
        <w:pict>
          <v:shape id="_x0000_s1047" type="#_x0000_t75" style="position:absolute;margin-left:333pt;margin-top:3.75pt;width:135.55pt;height:171pt;z-index:-251664384">
            <v:imagedata r:id="rId32" o:title="17"/>
            <w10:wrap type="square"/>
          </v:shape>
        </w:pict>
      </w:r>
      <w:r w:rsidR="00E128E0">
        <w:t xml:space="preserve">  Vsak dan je pilot izvedel kaj več o asteroidu, </w:t>
      </w:r>
      <w:r w:rsidR="00737FE8">
        <w:t>o odhodu in potovanju. N</w:t>
      </w:r>
      <w:r w:rsidR="00E128E0">
        <w:t xml:space="preserve">ekega dne izvedel zgodbo o kruhovcih. </w:t>
      </w:r>
      <w:r w:rsidR="0066197C">
        <w:t>Mali princ ga je vprašal kar iz</w:t>
      </w:r>
      <w:r w:rsidR="00737FE8">
        <w:t>nenada: »A</w:t>
      </w:r>
      <w:r w:rsidR="0066197C">
        <w:t>li</w:t>
      </w:r>
      <w:r w:rsidR="00737FE8">
        <w:t xml:space="preserve"> backi obirajo grmovje?«</w:t>
      </w:r>
      <w:r w:rsidR="0066197C">
        <w:t xml:space="preserve"> </w:t>
      </w:r>
      <w:r w:rsidR="00737FE8">
        <w:t>Pilot vprašanja</w:t>
      </w:r>
      <w:r w:rsidR="00E128E0">
        <w:t xml:space="preserve"> ni razumel je poizku</w:t>
      </w:r>
      <w:r w:rsidR="00737FE8">
        <w:t xml:space="preserve">šal izvedeti več, vendar ga je Mali princ prehitel: »Potlej obirajo tudi kruhovce?« Pilot mu je razložil </w:t>
      </w:r>
      <w:r w:rsidR="00E128E0">
        <w:t xml:space="preserve">da so kruhovci najdebelejša drevesa na svetu </w:t>
      </w:r>
      <w:r w:rsidR="00782894">
        <w:t xml:space="preserve">in </w:t>
      </w:r>
      <w:r w:rsidR="00E128E0">
        <w:t xml:space="preserve">bacek </w:t>
      </w:r>
      <w:r w:rsidR="00782894">
        <w:t xml:space="preserve">bi jih </w:t>
      </w:r>
      <w:r w:rsidR="00E128E0">
        <w:t xml:space="preserve">lahko pojedel le če bi bili </w:t>
      </w:r>
      <w:r w:rsidR="00737FE8">
        <w:t>zares majhni</w:t>
      </w:r>
      <w:r w:rsidR="00E128E0">
        <w:t>. Mali princ</w:t>
      </w:r>
      <w:r w:rsidR="00737FE8">
        <w:t xml:space="preserve"> je potem pilotu</w:t>
      </w:r>
      <w:r w:rsidR="00E128E0">
        <w:t xml:space="preserve"> povedal, da je na </w:t>
      </w:r>
      <w:r w:rsidR="00782894">
        <w:t>planetih</w:t>
      </w:r>
      <w:r w:rsidR="003740F7">
        <w:t>, ki niso dovolj očiščeni</w:t>
      </w:r>
      <w:r w:rsidR="00782894">
        <w:t>, nevarnost</w:t>
      </w:r>
      <w:r w:rsidR="003740F7">
        <w:t xml:space="preserve"> da  se majhni pleveli, ki jih ne populiš razrastejo v orjaške kruhovce, ki ti </w:t>
      </w:r>
      <w:r w:rsidR="00737FE8">
        <w:t xml:space="preserve">lahko </w:t>
      </w:r>
      <w:r w:rsidR="003740F7">
        <w:t>pojedo cel planet. Mali princ mu je povedal, da je poznal lenuha, ki je zanemaril 3 grmičke in pot</w:t>
      </w:r>
      <w:r w:rsidR="00737FE8">
        <w:t>em je moral pilot po navodilih M</w:t>
      </w:r>
      <w:r w:rsidR="003740F7">
        <w:t>alega princa narisati sliko, na kateri je opozarjal: »pozor otroci, kruhovci!«</w:t>
      </w:r>
      <w:r w:rsidR="00CB4936">
        <w:t xml:space="preserve"> da bi opozoril vse otroke pred to nevarnostjo.</w:t>
      </w:r>
    </w:p>
    <w:p w:rsidR="007A0D5D" w:rsidRDefault="003740F7" w:rsidP="009A1A7F">
      <w:r>
        <w:t xml:space="preserve">  </w:t>
      </w:r>
    </w:p>
    <w:p w:rsidR="007A0D5D" w:rsidRDefault="007A0D5D" w:rsidP="009A1A7F"/>
    <w:p w:rsidR="006A0CB0" w:rsidRDefault="00737FE8" w:rsidP="009A1A7F">
      <w:r>
        <w:t>Razen sončnih zahodov M</w:t>
      </w:r>
      <w:r w:rsidR="003740F7">
        <w:t>ali princ ni imel ničesar, kar bi ga v življenju razvedrilo. Zelo rad je imel sončne zahode in vsak dan sta si ga morala ogledati. Petega</w:t>
      </w:r>
      <w:r w:rsidR="006A0CB0">
        <w:t xml:space="preserve"> dne je vzkliknil</w:t>
      </w:r>
      <w:r w:rsidR="003740F7">
        <w:t>:</w:t>
      </w:r>
      <w:r w:rsidR="006A0CB0">
        <w:t xml:space="preserve"> »</w:t>
      </w:r>
      <w:r w:rsidR="003740F7">
        <w:t xml:space="preserve">dajva, </w:t>
      </w:r>
      <w:r>
        <w:t>oglejva si sončni zahod!« M</w:t>
      </w:r>
      <w:r w:rsidR="003740F7">
        <w:t>orala počakati</w:t>
      </w:r>
      <w:r w:rsidR="006A0CB0">
        <w:t xml:space="preserve">. Mali princ tega ni razumel, saj je na </w:t>
      </w:r>
      <w:r w:rsidR="007A0D5D" w:rsidRPr="007A0D5D">
        <w:t xml:space="preserve"> </w:t>
      </w:r>
      <w:r w:rsidR="006A0CB0">
        <w:t>svojem planetu lahko videl sončni zahod, kadar je hotel, le stol je moral pomakniti n</w:t>
      </w:r>
      <w:r>
        <w:t>ekaj korakov nazaj. Dejal je: »N</w:t>
      </w:r>
      <w:r w:rsidR="006A0CB0">
        <w:t>ekega dne sem videl sončni zahod  44</w:t>
      </w:r>
      <w:r w:rsidR="00CB4936">
        <w:t>-krat</w:t>
      </w:r>
      <w:r w:rsidR="006A0CB0">
        <w:t>«, »veš, ko je človek zares žalo</w:t>
      </w:r>
      <w:r w:rsidR="00C0608B">
        <w:t>sten rad gleda sončne zahode!« P</w:t>
      </w:r>
      <w:r w:rsidR="006A0CB0">
        <w:t>ilot ga je vprašal: »torej si bil v enem dnevu 44</w:t>
      </w:r>
      <w:r w:rsidR="007A0D5D" w:rsidRPr="007A0D5D">
        <w:rPr>
          <w:snapToGrid w:val="0"/>
          <w:color w:val="000000"/>
          <w:w w:val="0"/>
          <w:sz w:val="0"/>
          <w:szCs w:val="0"/>
          <w:u w:color="000000"/>
          <w:bdr w:val="none" w:sz="0" w:space="0" w:color="000000"/>
          <w:shd w:val="clear" w:color="000000" w:fill="000000"/>
          <w:lang w:val="x-none" w:eastAsia="x-none" w:bidi="x-none"/>
        </w:rPr>
        <w:t xml:space="preserve"> </w:t>
      </w:r>
      <w:r w:rsidR="007A0D5D" w:rsidRPr="007A0D5D">
        <w:t xml:space="preserve"> </w:t>
      </w:r>
      <w:r w:rsidR="00CB4936">
        <w:t>-krat</w:t>
      </w:r>
      <w:r w:rsidR="00C0608B">
        <w:t xml:space="preserve"> žalosten?« O</w:t>
      </w:r>
      <w:r w:rsidR="006A0CB0">
        <w:t>dgovora ni dobil.</w:t>
      </w:r>
    </w:p>
    <w:p w:rsidR="00882A18" w:rsidRDefault="00C0608B" w:rsidP="009A1A7F">
      <w:r>
        <w:t xml:space="preserve">  Peti dan M</w:t>
      </w:r>
      <w:r w:rsidR="00882A18">
        <w:t>ali princ v sebi ni mogel več zadržati svoje skrivnosti</w:t>
      </w:r>
      <w:r>
        <w:t>, ki mu zagrinjala življenje. »A</w:t>
      </w:r>
      <w:r w:rsidR="00882A18">
        <w:t>li bacek je tudi cvetice?«</w:t>
      </w:r>
      <w:r w:rsidR="007A7977">
        <w:t xml:space="preserve"> je vprašal</w:t>
      </w:r>
      <w:r w:rsidR="00882A18">
        <w:t>, pilot mu je odgovoril da bacek je vse, kar mu pride pod zobe.</w:t>
      </w:r>
      <w:r w:rsidR="007C31BB">
        <w:t xml:space="preserve"> Malega princa je zanimalo, če je tudi cvetice, ki imajo trne, pilot pa mu je odsotno odgov</w:t>
      </w:r>
      <w:r w:rsidR="00CB4936">
        <w:t xml:space="preserve">oril, da jedo tudi take cvetice. Spet </w:t>
      </w:r>
      <w:r w:rsidR="007C31BB">
        <w:t xml:space="preserve">je želel vedeti, zakaj pa so potem sploh trni. Pilot se je ukvarjal z zelo težkim vijakom </w:t>
      </w:r>
      <w:r>
        <w:t>v motorju, zato ni odgovoril. »Z</w:t>
      </w:r>
      <w:r w:rsidR="007C31BB">
        <w:t>akaj pa so pot</w:t>
      </w:r>
      <w:r>
        <w:t>em trni?« je ponovil vprašanje M</w:t>
      </w:r>
      <w:r w:rsidR="007C31BB">
        <w:t>ali princ. Zastavljenih vpr</w:t>
      </w:r>
      <w:r w:rsidR="00CB4936">
        <w:t>ašanj namreč ni nikoli pozabil.</w:t>
      </w:r>
      <w:r w:rsidR="007C31BB">
        <w:t xml:space="preserve"> Vijak je pilota ujez</w:t>
      </w:r>
      <w:r>
        <w:t>il, zato je kar tako bleknil: »C</w:t>
      </w:r>
      <w:r w:rsidR="007C31BB">
        <w:t xml:space="preserve">vetice imajo trne iz gole </w:t>
      </w:r>
      <w:r>
        <w:t>hudobije, ničemur ne služijo.« M</w:t>
      </w:r>
      <w:r w:rsidR="007C31BB">
        <w:t>ali princ se je zelo razjezil</w:t>
      </w:r>
      <w:r w:rsidR="00336E57">
        <w:t xml:space="preserve"> in mu zabrusil, da </w:t>
      </w:r>
      <w:r>
        <w:t xml:space="preserve">mu </w:t>
      </w:r>
      <w:r w:rsidR="00336E57">
        <w:t xml:space="preserve">ne verjame, ker so cvetice nedolžne in imajo trne da so videti nevarnejše. </w:t>
      </w:r>
      <w:r w:rsidR="004C1208">
        <w:t xml:space="preserve">Pilot je rekel, da ima pomembnejše delo in nima časa za cvetice. </w:t>
      </w:r>
      <w:r>
        <w:t>Začela sta se prepirati in M</w:t>
      </w:r>
      <w:r w:rsidR="00336E57">
        <w:t>ali princ je obtožil pilot</w:t>
      </w:r>
      <w:r w:rsidR="004C1208">
        <w:t>a</w:t>
      </w:r>
      <w:r w:rsidR="00336E57">
        <w:t xml:space="preserve">, da govori kot odrasli, pilot pa mu je </w:t>
      </w:r>
      <w:r w:rsidR="007A7977">
        <w:t>očital, da vsako stvar zaplete. P</w:t>
      </w:r>
      <w:r w:rsidR="00CB4936">
        <w:t>rinc je p</w:t>
      </w:r>
      <w:r w:rsidR="004C1208">
        <w:t xml:space="preserve">ovedal, da pozna gospoda, ki ni cele dneve počel drugega  kot le sešteval in sešteval, nikoli ni gledal zahodov sonca, nikoli poduhal cvetice venomer je le ponavljal, da je on resen človek. </w:t>
      </w:r>
      <w:r w:rsidR="007A7977">
        <w:t>P</w:t>
      </w:r>
      <w:r w:rsidR="004C1208">
        <w:t xml:space="preserve">ostal </w:t>
      </w:r>
      <w:r w:rsidR="007A7977">
        <w:t xml:space="preserve">je </w:t>
      </w:r>
      <w:r w:rsidR="004C1208">
        <w:t>jezen in dalje govoril, češ da imajo cvetice trne že milijone let, milijone let backi jedo cvetice in če njegov bacek poje njegovo edino dragoceno cvetico ali ni to pomembneje od nekega od nekega gospoda, ki cele dnev</w:t>
      </w:r>
      <w:r>
        <w:t xml:space="preserve">e le sešteva!? Nadaljeval je: »Če kdo </w:t>
      </w:r>
      <w:r w:rsidR="004C1208">
        <w:t xml:space="preserve">ljubi cvetico, ki je edina </w:t>
      </w:r>
      <w:r>
        <w:t xml:space="preserve"> med milijoni in milijoni zvezd, </w:t>
      </w:r>
      <w:r w:rsidR="004C1208">
        <w:t>je srečen, d</w:t>
      </w:r>
      <w:r>
        <w:t>a le oči upre v zvezde. Reče si:tam nekje je moja cvetica…</w:t>
      </w:r>
      <w:r w:rsidR="004C1208">
        <w:t>če jo bacek poje, mu je, kot da</w:t>
      </w:r>
      <w:r w:rsidR="000135EB">
        <w:t xml:space="preserve"> so vse zvezde  ugasnile. In to ni resno kaj?</w:t>
      </w:r>
    </w:p>
    <w:p w:rsidR="000135EB" w:rsidRDefault="00D9241A" w:rsidP="009A1A7F">
      <w:r>
        <w:rPr>
          <w:noProof/>
        </w:rPr>
        <w:pict>
          <v:shape id="_x0000_s1033" type="#_x0000_t75" style="position:absolute;margin-left:-1in;margin-top:-279pt;width:625.9pt;height:937.7pt;z-index:-251674624">
            <v:imagedata r:id="rId29" o:title="bg23"/>
          </v:shape>
        </w:pict>
      </w:r>
      <w:r w:rsidR="000135EB">
        <w:t>Zajokal je. Pilot je izpustil kladivo in pohitel k njem</w:t>
      </w:r>
      <w:r w:rsidR="00C0608B">
        <w:t>,</w:t>
      </w:r>
      <w:r w:rsidR="000135EB">
        <w:t xml:space="preserve"> objel ga je in mu zagotovil, da se njegovi cvetici ne bo nič zgodilo. Obljubil mu je da bo narisal oklep za njegovo </w:t>
      </w:r>
      <w:r w:rsidR="007A7977">
        <w:t>cvetico. Ni ga znal potolažiti.</w:t>
      </w:r>
    </w:p>
    <w:p w:rsidR="00CB4936" w:rsidRDefault="000135EB" w:rsidP="009A1A7F">
      <w:r>
        <w:t xml:space="preserve"> Prav kmalu je</w:t>
      </w:r>
      <w:r w:rsidR="00C0608B">
        <w:t xml:space="preserve"> pilot</w:t>
      </w:r>
      <w:r>
        <w:t xml:space="preserve"> to cvetico bolje spoznal. Na prinčevem planetu so rasle prav skromne cvetke</w:t>
      </w:r>
      <w:r w:rsidR="00CB4936">
        <w:t>,</w:t>
      </w:r>
      <w:r w:rsidR="00E727B4">
        <w:t xml:space="preserve"> </w:t>
      </w:r>
      <w:r w:rsidR="00CB4936">
        <w:t>n</w:t>
      </w:r>
      <w:r w:rsidR="007C2E0D">
        <w:t>ekega dne pa je M</w:t>
      </w:r>
      <w:r w:rsidR="00E727B4">
        <w:t>a</w:t>
      </w:r>
      <w:r w:rsidR="00CB4936">
        <w:t>li princ zagledal nenavadno mladiko</w:t>
      </w:r>
      <w:r w:rsidR="00E727B4">
        <w:t xml:space="preserve">, pomislil je da bi to lahko bil nov </w:t>
      </w:r>
      <w:r w:rsidR="007C2E0D">
        <w:t>zametek kruhovca, vendar je bila drugačna od vseh drugih, zato ga je M</w:t>
      </w:r>
      <w:r w:rsidR="00E727B4">
        <w:t>ali princ začel skrbno negovati.</w:t>
      </w:r>
      <w:r w:rsidR="00AB680D">
        <w:t xml:space="preserve"> Mladika je kmalu nehala rasti in začela delati cvet.</w:t>
      </w:r>
      <w:r w:rsidR="00E727B4">
        <w:t xml:space="preserve"> S popka ni izpustil oči, saj je </w:t>
      </w:r>
      <w:r w:rsidR="00AB680D">
        <w:t>čutil</w:t>
      </w:r>
      <w:r w:rsidR="00E727B4">
        <w:t xml:space="preserve"> da se bo iz njega razvilo nekaj lepega</w:t>
      </w:r>
      <w:r w:rsidR="007C2E0D">
        <w:t>. Cvetica je</w:t>
      </w:r>
      <w:r w:rsidR="00AB680D">
        <w:t xml:space="preserve"> postajala vse lepša in vedno druge barve. Nekega jutra pa se je točno on sončnem vzhodu prikazala. Mali princ je spoznal, da cvetica ni ravno skromna, je pa vznemirljiva</w:t>
      </w:r>
      <w:r w:rsidR="00A153E5">
        <w:t>.</w:t>
      </w:r>
    </w:p>
    <w:p w:rsidR="007C2E0D" w:rsidRDefault="00AB680D" w:rsidP="009A1A7F">
      <w:r>
        <w:t xml:space="preserve"> </w:t>
      </w:r>
      <w:r w:rsidR="0066197C">
        <w:t>Nekega dne je s svojim nečimrnim glasom dejala in pokazala  na svoje trne: »N</w:t>
      </w:r>
      <w:r w:rsidR="007C2E0D">
        <w:t xml:space="preserve">aj le pridejo tigri!« </w:t>
      </w:r>
      <w:r w:rsidR="0066197C">
        <w:t xml:space="preserve"> </w:t>
      </w:r>
      <w:r w:rsidR="007C2E0D">
        <w:t>Mali princ ji je pojasnil</w:t>
      </w:r>
      <w:r>
        <w:t xml:space="preserve">, da </w:t>
      </w:r>
      <w:r w:rsidR="00210105">
        <w:t>na njegovem planetu ni tigrov, pa tudi, da tigri ne jedo zelišč. Užaljeno je dejala, da ona ni zelišče, pa tudi tigrov, da se ne boji, boji pa se pr</w:t>
      </w:r>
      <w:r w:rsidR="007C2E0D">
        <w:t>epiha. T</w:t>
      </w:r>
      <w:r w:rsidR="00210105">
        <w:t xml:space="preserve">akoj je zahtevala zaslon. Mali princ je že podvomil, kakšna cvetica, se vendar </w:t>
      </w:r>
      <w:r w:rsidR="00CB4936">
        <w:t>boji vetra, kmalu pa je že dobil</w:t>
      </w:r>
      <w:r w:rsidR="00210105">
        <w:t xml:space="preserve"> naročilo, da jo bo vsak večer pokril s steklenim pokrovom, saj od tam kjer prihaja… </w:t>
      </w:r>
      <w:r w:rsidR="00A153E5">
        <w:t>s</w:t>
      </w:r>
      <w:r w:rsidR="00CB4936">
        <w:t xml:space="preserve">tavka ni mogla dokončati, saj jo je </w:t>
      </w:r>
      <w:r w:rsidR="007C2E0D">
        <w:t>M</w:t>
      </w:r>
      <w:r w:rsidR="00210105">
        <w:t xml:space="preserve">ali princ </w:t>
      </w:r>
      <w:r w:rsidR="00CB4936">
        <w:t xml:space="preserve">ujel na laži, </w:t>
      </w:r>
      <w:r w:rsidR="00210105">
        <w:t xml:space="preserve">prišla </w:t>
      </w:r>
      <w:r w:rsidR="00CB4936">
        <w:t xml:space="preserve">je namreč </w:t>
      </w:r>
      <w:r w:rsidR="00210105">
        <w:t>kot seme in o drugih svetovih ni mogla vedeti nič</w:t>
      </w:r>
      <w:r w:rsidR="007C2E0D">
        <w:t>esar. Dvakrat je zakašljala in M</w:t>
      </w:r>
      <w:r w:rsidR="00210105">
        <w:t>alega prin</w:t>
      </w:r>
      <w:r w:rsidR="007C2E0D">
        <w:t>ca spomnila na zaslon. Tako je M</w:t>
      </w:r>
      <w:r w:rsidR="00210105">
        <w:t>ali princ kmalu podvomil o svoji veliki ljubezni.</w:t>
      </w:r>
    </w:p>
    <w:p w:rsidR="00B46C87" w:rsidRDefault="007C2E0D" w:rsidP="009A1A7F">
      <w:r>
        <w:t xml:space="preserve">Deček je </w:t>
      </w:r>
      <w:r w:rsidR="00210105">
        <w:t>pil</w:t>
      </w:r>
      <w:r w:rsidR="00A153E5">
        <w:t>otu</w:t>
      </w:r>
      <w:r>
        <w:t xml:space="preserve"> zaupal</w:t>
      </w:r>
      <w:r w:rsidR="00A153E5">
        <w:t>, da je ne bi smel poslušati</w:t>
      </w:r>
      <w:r w:rsidR="00297222">
        <w:t xml:space="preserve"> in dodal, da bi jo moral </w:t>
      </w:r>
      <w:r w:rsidR="00B46C87">
        <w:t>soditi po dejanjih ne pa po besedah.</w:t>
      </w:r>
      <w:r w:rsidR="00297222">
        <w:t xml:space="preserve"> »</w:t>
      </w:r>
      <w:r w:rsidR="00B46C87">
        <w:t>Dišala mi je in me razveseljevala. Nikoli bi ne bil smel pobegniti! Za temi nedolžnimi zvijačnicami bi moral slutiti skrito nežnost. Cvetice so tako neuravnovešene! Toda bil sem premlad, da bi znal ljubiti.</w:t>
      </w:r>
      <w:r w:rsidR="00297222">
        <w:t>«je govoril.</w:t>
      </w:r>
    </w:p>
    <w:p w:rsidR="00297222" w:rsidRDefault="00B46C87" w:rsidP="009A1A7F">
      <w:r>
        <w:t xml:space="preserve">  Tisto jutro pred odhodom </w:t>
      </w:r>
      <w:r w:rsidR="00A153E5">
        <w:t>s svojega planeta ga je še uredil</w:t>
      </w:r>
      <w:r>
        <w:t xml:space="preserve">. Očistil je </w:t>
      </w:r>
      <w:r w:rsidR="00CB4936">
        <w:t>svoje</w:t>
      </w:r>
      <w:r>
        <w:t xml:space="preserve"> delujoča</w:t>
      </w:r>
      <w:r w:rsidR="00CB4936">
        <w:t xml:space="preserve"> vulkane</w:t>
      </w:r>
      <w:r w:rsidR="00A153E5">
        <w:t xml:space="preserve"> in tudi tistega nedelujočega, za vsak primer.</w:t>
      </w:r>
      <w:r>
        <w:t xml:space="preserve"> </w:t>
      </w:r>
      <w:r w:rsidR="00E83684">
        <w:t>Populil je še zadnje pogan</w:t>
      </w:r>
      <w:r w:rsidR="00297222">
        <w:t>j</w:t>
      </w:r>
      <w:r w:rsidR="00E83684">
        <w:t xml:space="preserve">ke kruhovcev. Mislil je da se ne bo vrnil nikdar več. </w:t>
      </w:r>
      <w:r w:rsidR="00B209DE">
        <w:t>Pre</w:t>
      </w:r>
      <w:r w:rsidR="00297222">
        <w:t>den je odšel se je še poslovil od cvetice</w:t>
      </w:r>
      <w:r w:rsidR="00B209DE">
        <w:t>. Cvetica je zakašljala</w:t>
      </w:r>
      <w:r>
        <w:t xml:space="preserve"> </w:t>
      </w:r>
      <w:r w:rsidR="00297222">
        <w:t>in rekla: »N</w:t>
      </w:r>
      <w:r w:rsidR="00B209DE">
        <w:t xml:space="preserve">eumna sem bila, oprosti mi, poskušaj biti srečen«. </w:t>
      </w:r>
    </w:p>
    <w:p w:rsidR="00753EE1" w:rsidRDefault="00D9241A" w:rsidP="009A1A7F">
      <w:r>
        <w:rPr>
          <w:noProof/>
        </w:rPr>
        <w:pict>
          <v:shape id="_x0000_s1078" type="#_x0000_t75" style="position:absolute;margin-left:0;margin-top:-.55pt;width:86.65pt;height:126pt;z-index:251675648">
            <v:imagedata r:id="rId33" o:title="25"/>
            <w10:wrap type="square"/>
          </v:shape>
        </w:pict>
      </w:r>
      <w:r>
        <w:rPr>
          <w:noProof/>
        </w:rPr>
        <w:pict>
          <v:shape id="_x0000_s1036" type="#_x0000_t75" style="position:absolute;margin-left:-1in;margin-top:-1in;width:625.9pt;height:937.7pt;z-index:-251672576">
            <v:imagedata r:id="rId29" o:title="bg23"/>
          </v:shape>
        </w:pict>
      </w:r>
      <w:r w:rsidR="00B209DE">
        <w:t>Povedala mu je da ga ima rada in da je sama kriva, da tega ni videl, ko pa ji je želel natakniti pokrov, ga ni sprejela, menila je namreč, da ji bo svež zrak dobro</w:t>
      </w:r>
      <w:r w:rsidR="00297222">
        <w:t xml:space="preserve"> del, navsezadnje je cvetica. »Pa zveri…« je nadaljeval M</w:t>
      </w:r>
      <w:r w:rsidR="00B209DE">
        <w:t>ali princ.</w:t>
      </w:r>
      <w:r w:rsidR="000135EB">
        <w:t xml:space="preserve"> </w:t>
      </w:r>
      <w:r w:rsidR="00B209DE">
        <w:t>Dejala mu je,</w:t>
      </w:r>
      <w:r w:rsidR="00297222">
        <w:t xml:space="preserve"> </w:t>
      </w:r>
      <w:r w:rsidR="00B209DE">
        <w:t xml:space="preserve">da se bo pač sprijaznila z dvema ali tremi gosenicami, </w:t>
      </w:r>
      <w:r w:rsidR="00753EE1">
        <w:t>morda</w:t>
      </w:r>
      <w:r w:rsidR="00B209DE">
        <w:t xml:space="preserve"> bo </w:t>
      </w:r>
      <w:r w:rsidR="00753EE1">
        <w:t xml:space="preserve">celo izvedela kakšni so metulji, sicer se pa pred zvermi lahko obrani in pokazala je </w:t>
      </w:r>
      <w:r w:rsidR="00297222">
        <w:t>svoje 4 trne. Potem je rekla: »N</w:t>
      </w:r>
      <w:r w:rsidR="00753EE1">
        <w:t>e obotavljaj se toliko, to je</w:t>
      </w:r>
      <w:r w:rsidR="00297222">
        <w:t xml:space="preserve"> mučno. Sklenil si da pojdeš…t</w:t>
      </w:r>
      <w:r w:rsidR="00753EE1">
        <w:t xml:space="preserve">orej pojdi.« </w:t>
      </w:r>
      <w:r w:rsidR="00297222">
        <w:t xml:space="preserve"> </w:t>
      </w:r>
      <w:r w:rsidR="00753EE1">
        <w:t>Zakaj, n</w:t>
      </w:r>
      <w:r w:rsidR="00297222">
        <w:t>i hotela, da bi jo videl jokati.</w:t>
      </w:r>
      <w:r w:rsidR="00753EE1">
        <w:t xml:space="preserve"> Bila je tako samoljubna cvetica…</w:t>
      </w:r>
    </w:p>
    <w:p w:rsidR="00297222" w:rsidRDefault="00753EE1" w:rsidP="009A1A7F">
      <w:r>
        <w:t xml:space="preserve">  </w:t>
      </w:r>
    </w:p>
    <w:p w:rsidR="00A75E5E" w:rsidRDefault="00753EE1" w:rsidP="009A1A7F">
      <w:r>
        <w:t xml:space="preserve"> Najprej se je odpravil na najbližji asteroid  325. Na njem je živel kralj. Poklical ga je</w:t>
      </w:r>
      <w:r w:rsidR="00A153E5">
        <w:t xml:space="preserve"> k sebi, kot podložnika. P</w:t>
      </w:r>
      <w:r>
        <w:t xml:space="preserve">rinc se je spraševal, kako neki ga pozna, ko pa ga še nikoli prej ni videl. </w:t>
      </w:r>
      <w:r w:rsidR="00D9241A">
        <w:rPr>
          <w:noProof/>
        </w:rPr>
        <w:pict>
          <v:shape id="_x0000_s1038" type="#_x0000_t75" style="position:absolute;margin-left:-1in;margin-top:582.75pt;width:625.9pt;height:937.7pt;z-index:-251670528;mso-position-horizontal-relative:text;mso-position-vertical-relative:text">
            <v:imagedata r:id="rId29" o:title="bg23"/>
          </v:shape>
        </w:pict>
      </w:r>
      <w:r>
        <w:t xml:space="preserve">Mali princ je želel sesti, vendar ni imel prostora, saj je ves planet pokrival velik hermelinast plašč. Ker je bil od poti izmučen je zazehal. Kralj mu je nemudoma prepovedal zehati. Mali princ mu je pojasnil, da ni sam kriv, da je zazehal. Zato </w:t>
      </w:r>
      <w:r w:rsidR="00297222">
        <w:t>mu je kralj ukazal naj zazeha, M</w:t>
      </w:r>
      <w:r>
        <w:t>ali princ pa mu je spet povedal, da ne more zehati, da zeha sam od sebe. Zato mu je kralj ukazal naj zeha, kdaj pa kdaj. Kralj namreč ni trpel, da bi kdo ne spoštoval njegove ukaze</w:t>
      </w:r>
      <w:r w:rsidR="00B7434F">
        <w:t>, ker pa je bil dober je dajal le razumne ukaze. Mali princ je prosil če lahko sede in kralj mu je ukazal naj sede. Ker</w:t>
      </w:r>
      <w:r w:rsidR="00CE1884">
        <w:t xml:space="preserve"> je bil planet tako majčken je M</w:t>
      </w:r>
      <w:r w:rsidR="00B7434F">
        <w:t xml:space="preserve">alega princa zanimalo komu torej vlada. Vladar mu je preprosto odgovoril, da vsemu in pokazal zvezde in planete. Mali princ si je zaželel sončnega zahoda, kralj pa mu je povedal, da če bi od generala zahteval, da se prelevi v morskega ptiča ne bi bil kriv general, ampak kralj. Zato bo sončni zahod zaukazal, ko bo za to čas, to pa bo ob 7.40. Mali princ je sklenil oditi, a kralju to ni bilo po godu zato mu je ponudil delo ministra pravosodja in raziskovalca, vendar </w:t>
      </w:r>
      <w:r w:rsidR="00CE1884">
        <w:t>si M</w:t>
      </w:r>
      <w:r w:rsidR="00B7434F">
        <w:t>ali princ ni premislil. Na koncu je še dobil ponudbo, da bi postal posl</w:t>
      </w:r>
      <w:r w:rsidR="00CE1884">
        <w:t>anik, vendar je odšel naprej. »O</w:t>
      </w:r>
      <w:r w:rsidR="00B7434F">
        <w:t>drasli so pa res čudni,</w:t>
      </w:r>
      <w:r w:rsidR="00A75E5E">
        <w:t>«</w:t>
      </w:r>
      <w:r w:rsidR="00B7434F">
        <w:t xml:space="preserve"> </w:t>
      </w:r>
      <w:r w:rsidR="00A75E5E">
        <w:t xml:space="preserve">si je rekel, </w:t>
      </w:r>
      <w:r w:rsidR="00B7434F">
        <w:t>ko je romal naprej</w:t>
      </w:r>
      <w:r w:rsidR="00A75E5E">
        <w:t>.</w:t>
      </w:r>
    </w:p>
    <w:p w:rsidR="00CE1884" w:rsidRDefault="00A75E5E" w:rsidP="009A1A7F">
      <w:r>
        <w:t xml:space="preserve"> </w:t>
      </w:r>
    </w:p>
    <w:p w:rsidR="000135EB" w:rsidRDefault="00A75E5E" w:rsidP="009A1A7F">
      <w:r>
        <w:t xml:space="preserve"> Na drugem planetu je živel domišljavec. Že na daleč je zaklical: »Ah! Ah! Obisk občudoval</w:t>
      </w:r>
      <w:r w:rsidR="00CE1884">
        <w:t>ca!« M</w:t>
      </w:r>
      <w:r>
        <w:t>ali princ</w:t>
      </w:r>
      <w:r w:rsidR="00CE1884">
        <w:t xml:space="preserve"> ga</w:t>
      </w:r>
      <w:r>
        <w:t xml:space="preserve"> je pozdravil</w:t>
      </w:r>
      <w:r w:rsidR="00C06152">
        <w:t>. Domi</w:t>
      </w:r>
      <w:r w:rsidR="00CE1884">
        <w:t>šljavec je rekel naj zaploska, M</w:t>
      </w:r>
      <w:r w:rsidR="00C06152">
        <w:t xml:space="preserve">ali princ je res storil tako in dobil skromen odzdrav s klobukom. </w:t>
      </w:r>
      <w:r w:rsidR="00A153E5">
        <w:t>P</w:t>
      </w:r>
      <w:r w:rsidR="00C06152">
        <w:t>loskal še in še, ter ves čas dobival odzdrave s klobukom</w:t>
      </w:r>
      <w:r w:rsidR="00A153E5">
        <w:t xml:space="preserve"> vendar se je kmalu</w:t>
      </w:r>
      <w:r w:rsidR="00C06152">
        <w:t xml:space="preserve"> igre naveliča</w:t>
      </w:r>
      <w:r w:rsidR="00CE1884">
        <w:t>l. Občudovalec ga je vprašal: »A</w:t>
      </w:r>
      <w:r w:rsidR="00C06152">
        <w:t>li</w:t>
      </w:r>
      <w:r w:rsidR="00CE1884">
        <w:t xml:space="preserve"> me res zelo občuduješ?« M</w:t>
      </w:r>
      <w:r w:rsidR="00C06152">
        <w:t>ali princ besed</w:t>
      </w:r>
      <w:r w:rsidR="00A153E5">
        <w:t>e</w:t>
      </w:r>
      <w:r w:rsidR="00C06152">
        <w:t xml:space="preserve"> ni poznal, zato mu je domišljavec razložil, da to pomeni, da je nekdo najlepši, najboljši, najbogatejši in najbolje oblečen na svojem p</w:t>
      </w:r>
      <w:r w:rsidR="00CE1884">
        <w:t xml:space="preserve">lanetu. Mali princ mu je začudeno dejal, da je vendar sam na </w:t>
      </w:r>
      <w:r w:rsidR="00C06152">
        <w:t>planetu, vendar je domišljavec</w:t>
      </w:r>
      <w:r w:rsidR="00CE1884">
        <w:t xml:space="preserve"> želel, da ga nekdo občuduje. »O</w:t>
      </w:r>
      <w:r w:rsidR="00C06152">
        <w:t xml:space="preserve">bčudujem </w:t>
      </w:r>
      <w:r w:rsidR="00CE1884">
        <w:t>te, a čemu ti bo to?« je rekel M</w:t>
      </w:r>
      <w:r w:rsidR="00C06152">
        <w:t>ali</w:t>
      </w:r>
      <w:r w:rsidR="00CE1884">
        <w:t xml:space="preserve"> princ in skomignil z rameni. »O</w:t>
      </w:r>
      <w:r w:rsidR="00C06152">
        <w:t>drasli so res</w:t>
      </w:r>
      <w:r w:rsidR="00CE1884">
        <w:t xml:space="preserve"> zelo čudni,« si je</w:t>
      </w:r>
      <w:r w:rsidR="00C06152">
        <w:t>, ko je romal naprej.</w:t>
      </w:r>
    </w:p>
    <w:p w:rsidR="00CE1884" w:rsidRDefault="00C06152" w:rsidP="009A1A7F">
      <w:r>
        <w:t xml:space="preserve">  </w:t>
      </w:r>
    </w:p>
    <w:p w:rsidR="00C06152" w:rsidRDefault="00C06152" w:rsidP="009A1A7F">
      <w:r>
        <w:t xml:space="preserve"> Na naslednjem svetu je živel pijanec. Ta obisk je bil zelo krate</w:t>
      </w:r>
      <w:r w:rsidR="00CE1884">
        <w:t>k pa</w:t>
      </w:r>
      <w:r>
        <w:t xml:space="preserve"> tudi žalosten.</w:t>
      </w:r>
      <w:r w:rsidR="00CE1884">
        <w:t xml:space="preserve"> M</w:t>
      </w:r>
      <w:r w:rsidR="00A153E5">
        <w:t xml:space="preserve">ali princ </w:t>
      </w:r>
      <w:r w:rsidR="00CE1884">
        <w:t xml:space="preserve">je ves čas postavljal vprašanja, </w:t>
      </w:r>
      <w:r w:rsidR="00A153E5">
        <w:t xml:space="preserve">izvedel pa je le, da želi pijanec pozabiti, da ga je sram, </w:t>
      </w:r>
      <w:r w:rsidR="0066197C">
        <w:t>ker</w:t>
      </w:r>
      <w:r w:rsidR="00A153E5">
        <w:t xml:space="preserve"> pije</w:t>
      </w:r>
      <w:r w:rsidR="00CE1884">
        <w:t>. »O</w:t>
      </w:r>
      <w:r w:rsidR="00D6193F">
        <w:t>drasli so pa res zelo čudni« je dejal mali princ, ko je romal naprej</w:t>
      </w:r>
      <w:r w:rsidR="006A0AD2">
        <w:t>.</w:t>
      </w:r>
    </w:p>
    <w:p w:rsidR="00CE1884" w:rsidRDefault="00CE1884" w:rsidP="009A1A7F"/>
    <w:p w:rsidR="00E128E0" w:rsidRDefault="006A0AD2" w:rsidP="009A1A7F">
      <w:r>
        <w:t xml:space="preserve"> </w:t>
      </w:r>
      <w:r w:rsidR="00FA73F9">
        <w:t xml:space="preserve"> </w:t>
      </w:r>
      <w:r>
        <w:t>Na četrtem planetu je živel trgovec. Imel je toliko dela, da ni dvignil niti glave, ko je prišel obisk. Mali princ je pozdravil, trgovec pa je odzdravil, kar med seštevanjem</w:t>
      </w:r>
      <w:r w:rsidR="00536981">
        <w:t>.</w:t>
      </w:r>
      <w:r w:rsidR="0034735C">
        <w:t xml:space="preserve"> Trgovec je na zadnje dvignil glavo in povedal, da so ga od vseh 54 let kar ži</w:t>
      </w:r>
      <w:r w:rsidR="00CE1884">
        <w:t>vi na planetu le 3-krat zmotili;</w:t>
      </w:r>
      <w:r w:rsidR="0034735C">
        <w:t xml:space="preserve"> prvič pred 22 leti</w:t>
      </w:r>
      <w:r w:rsidR="00CE1884">
        <w:t>,</w:t>
      </w:r>
      <w:r w:rsidR="0034735C">
        <w:t xml:space="preserve"> ko je sem priletel hrošč in zganjal tak hrup, da se je med seštevanjem 3-krat zmotil, drugič</w:t>
      </w:r>
      <w:r w:rsidR="00CE1884">
        <w:t>,</w:t>
      </w:r>
      <w:r w:rsidR="0034735C">
        <w:t xml:space="preserve"> pred 11 leti, ko je zbolel za revmatizmom in tretjič zdajle.</w:t>
      </w:r>
      <w:r w:rsidR="00536981">
        <w:t xml:space="preserve"> Izvedel je,da si trgovec lasti vse zvezde na nebu, da jih lahko prešteva, potem pa spravi v banko</w:t>
      </w:r>
      <w:r w:rsidR="00FA73F9">
        <w:t>. Malemu princu se to ni zdelo kdove kako pomembno, za pomembne stvari je imel vse kaj drugega kot odrasli. Povedal mu je da ima rožo, ki jo vsak dan zalije in pokrije, da ima tri vulkane, ki  jih vsak dan omete</w:t>
      </w:r>
      <w:r w:rsidR="00CE1884">
        <w:t xml:space="preserve"> in da je to koristno za njih</w:t>
      </w:r>
      <w:r w:rsidR="00E0475D">
        <w:t xml:space="preserve">, </w:t>
      </w:r>
      <w:r w:rsidR="007C32D4">
        <w:t>da pa</w:t>
      </w:r>
      <w:r w:rsidR="00E0475D">
        <w:t xml:space="preserve"> trgovec zvezdam nič ne hasne</w:t>
      </w:r>
      <w:r w:rsidR="007C32D4">
        <w:t>. Trgovec je ostal brez besed, M</w:t>
      </w:r>
      <w:r w:rsidR="00E0475D">
        <w:t>ali princ pa je</w:t>
      </w:r>
      <w:r w:rsidR="007C32D4">
        <w:t xml:space="preserve"> spet pomislil »O</w:t>
      </w:r>
      <w:r w:rsidR="00E0475D">
        <w:t>drasli so res čudaki,«</w:t>
      </w:r>
      <w:r w:rsidR="00FA73F9">
        <w:t xml:space="preserve"> </w:t>
      </w:r>
      <w:r w:rsidR="00E0475D">
        <w:t>in odšel je dalje.</w:t>
      </w:r>
    </w:p>
    <w:p w:rsidR="007C32D4" w:rsidRDefault="007C32D4" w:rsidP="009A1A7F"/>
    <w:p w:rsidR="007C6D6D" w:rsidRDefault="007C6D6D" w:rsidP="009A1A7F">
      <w:r>
        <w:t xml:space="preserve">  Peti planet je bil najmanjš</w:t>
      </w:r>
      <w:r w:rsidR="007C32D4">
        <w:t xml:space="preserve">i med vsemi. Na njem je bilo </w:t>
      </w:r>
      <w:r>
        <w:t>dovolj prostora</w:t>
      </w:r>
      <w:r w:rsidR="007C32D4">
        <w:t xml:space="preserve"> le </w:t>
      </w:r>
      <w:r>
        <w:t>za svetilko in svetilničarja. Ko je</w:t>
      </w:r>
      <w:r w:rsidR="007C32D4">
        <w:t xml:space="preserve"> princ</w:t>
      </w:r>
      <w:r>
        <w:t xml:space="preserve"> stopil na planet je pozdravil in vprašal svetilničarja zakaj  je ugasnil svetilko. Dobil je odgovor, da je to pač služba</w:t>
      </w:r>
      <w:r w:rsidR="007C32D4">
        <w:t>. S</w:t>
      </w:r>
      <w:r>
        <w:t xml:space="preserve">vetilničar </w:t>
      </w:r>
      <w:r w:rsidR="00536981">
        <w:t xml:space="preserve"> je </w:t>
      </w:r>
      <w:r w:rsidR="007C32D4">
        <w:t xml:space="preserve">neprestano prižigal svetilko in jo ugašal in zraven </w:t>
      </w:r>
      <w:r>
        <w:t xml:space="preserve"> pozdravljal z »dober dan!« in »dober večer</w:t>
      </w:r>
      <w:r w:rsidR="007A7977">
        <w:t>!</w:t>
      </w:r>
      <w:r>
        <w:t>«</w:t>
      </w:r>
      <w:r w:rsidR="007C32D4">
        <w:t xml:space="preserve">. Malemu princu je bil ta obisk </w:t>
      </w:r>
      <w:r w:rsidR="007A7977">
        <w:t xml:space="preserve">še najbolj pri </w:t>
      </w:r>
      <w:r w:rsidR="007C32D4">
        <w:t>srcu</w:t>
      </w:r>
      <w:r w:rsidR="007A7977">
        <w:t xml:space="preserve">, saj je bil </w:t>
      </w:r>
      <w:r w:rsidR="007C32D4">
        <w:t>svetilničar svoji svetilki tako zvest, kot M</w:t>
      </w:r>
      <w:r w:rsidR="007A7977">
        <w:t xml:space="preserve">ali princ sončnim zahodom. </w:t>
      </w:r>
      <w:r w:rsidR="00536981">
        <w:t>U</w:t>
      </w:r>
      <w:r w:rsidR="007A7977">
        <w:t>gotovil</w:t>
      </w:r>
      <w:r w:rsidR="00536981">
        <w:t xml:space="preserve"> je</w:t>
      </w:r>
      <w:r w:rsidR="007C32D4">
        <w:t>, da bi z njim</w:t>
      </w:r>
      <w:r w:rsidR="007A7977">
        <w:t xml:space="preserve"> lahko postal prijatelj, saj je edini, ki </w:t>
      </w:r>
      <w:r w:rsidR="007C32D4">
        <w:t>se ni ukvarjal le sam s seboj. A žal</w:t>
      </w:r>
      <w:r w:rsidR="007A7977">
        <w:t xml:space="preserve"> na njegovem planetu ni bilo prostora za dva.</w:t>
      </w:r>
    </w:p>
    <w:p w:rsidR="007C32D4" w:rsidRDefault="007A7977" w:rsidP="009A1A7F">
      <w:r>
        <w:t xml:space="preserve"> </w:t>
      </w:r>
    </w:p>
    <w:p w:rsidR="007A7977" w:rsidRDefault="007A7977" w:rsidP="009A1A7F">
      <w:r>
        <w:t xml:space="preserve"> Šesti planet</w:t>
      </w:r>
      <w:r w:rsidR="007C32D4">
        <w:t xml:space="preserve"> je bil največji izmed vseh. Princ je zagledal</w:t>
      </w:r>
      <w:r w:rsidR="00536981">
        <w:t xml:space="preserve"> gospod</w:t>
      </w:r>
      <w:r w:rsidR="007C32D4">
        <w:t>a, ki je pisal debele knjige. P</w:t>
      </w:r>
      <w:r w:rsidR="00536981">
        <w:t>ovedal</w:t>
      </w:r>
      <w:r w:rsidR="007C32D4">
        <w:t xml:space="preserve"> mu je, da je geograf. Geograf je M</w:t>
      </w:r>
      <w:r w:rsidR="00536981">
        <w:t>alemu princu ponudil delo raziskovalca, da bi lahko razi</w:t>
      </w:r>
      <w:r w:rsidR="007C32D4">
        <w:t>skal njegov planet. Princ je izvedel</w:t>
      </w:r>
      <w:r w:rsidR="00536981">
        <w:t>, da je geograf pomembna osebnost, ki nima časa za raziskova</w:t>
      </w:r>
      <w:r w:rsidR="007C32D4">
        <w:t>nje, kot raziskovalec pa  je M</w:t>
      </w:r>
      <w:r w:rsidR="00536981">
        <w:t>ali princ</w:t>
      </w:r>
      <w:r w:rsidR="007C32D4">
        <w:t xml:space="preserve">, geografu, </w:t>
      </w:r>
      <w:r w:rsidR="00536981">
        <w:t xml:space="preserve"> moral opisat</w:t>
      </w:r>
      <w:r w:rsidR="00E143C3">
        <w:t>i svoj planet. O</w:t>
      </w:r>
      <w:r w:rsidR="00536981">
        <w:t xml:space="preserve">pisal </w:t>
      </w:r>
      <w:r w:rsidR="00E143C3">
        <w:t xml:space="preserve">mu je </w:t>
      </w:r>
      <w:r w:rsidR="00536981">
        <w:t>svoje tri vulkane in cvetico, geograf pa je dejal, da cvetic ne zapiše, ker so minljive</w:t>
      </w:r>
      <w:r w:rsidR="00493F83">
        <w:t>. Mali princ je bil pretresen, saj je spoznal, da je svojo cvetico prepustil samo sebi in se pokesal, da je odšel s svojega planeta. Povprašal je še, kam naj se odpravi nap</w:t>
      </w:r>
      <w:r w:rsidR="00E143C3">
        <w:t>rej, geograf pa mu je svetoval Zemljo. In M</w:t>
      </w:r>
      <w:r w:rsidR="00493F83">
        <w:t>ali princ je odšel in mislil na svojo cvetico.</w:t>
      </w:r>
    </w:p>
    <w:p w:rsidR="00E143C3" w:rsidRDefault="00D9241A" w:rsidP="009A1A7F">
      <w:r>
        <w:rPr>
          <w:noProof/>
        </w:rPr>
        <w:pict>
          <v:shape id="_x0000_s1061" type="#_x0000_t75" style="position:absolute;margin-left:5in;margin-top:13.2pt;width:90pt;height:68.6pt;z-index:251663360">
            <v:imagedata r:id="rId34" o:title="34"/>
            <w10:wrap type="square"/>
          </v:shape>
        </w:pict>
      </w:r>
      <w:r>
        <w:rPr>
          <w:noProof/>
        </w:rPr>
        <w:pict>
          <v:shape id="_x0000_s1037" type="#_x0000_t75" style="position:absolute;margin-left:-90pt;margin-top:-99.6pt;width:625.9pt;height:937.7pt;z-index:-251671552">
            <v:imagedata r:id="rId29" o:title="bg23"/>
          </v:shape>
        </w:pict>
      </w:r>
      <w:r w:rsidR="00493F83">
        <w:t xml:space="preserve">   </w:t>
      </w:r>
    </w:p>
    <w:p w:rsidR="00493F83" w:rsidRDefault="00493F83" w:rsidP="009A1A7F">
      <w:r>
        <w:t>Sedmi p</w:t>
      </w:r>
      <w:r w:rsidR="00E143C3">
        <w:t>lanet je torej bil Z</w:t>
      </w:r>
      <w:r>
        <w:t>emlja. Mali princ je zagledal kačo in jo pozdr</w:t>
      </w:r>
      <w:r w:rsidR="00E143C3">
        <w:t>avil. Povedala mu je, da je res na Z</w:t>
      </w:r>
      <w:r>
        <w:t>emlji in sicer v puš</w:t>
      </w:r>
      <w:r w:rsidR="00E143C3">
        <w:t>čavi v Afriki. Zanimalo ga je</w:t>
      </w:r>
      <w:r>
        <w:t>, kje so ljudje, saj se je v puščavi počutil malo</w:t>
      </w:r>
      <w:r w:rsidR="00E143C3">
        <w:t xml:space="preserve"> samotno, </w:t>
      </w:r>
      <w:r w:rsidR="007E0D47">
        <w:t>odgovor</w:t>
      </w:r>
      <w:r w:rsidR="00E143C3">
        <w:t>ila mu je</w:t>
      </w:r>
      <w:r w:rsidR="007E0D47">
        <w:t>, da je tudi med ljudmi samotno. Kača mu je povedala, da lahko vsakogar vrne na tisto zemljo, od koder je pri</w:t>
      </w:r>
      <w:r w:rsidR="00E143C3">
        <w:t xml:space="preserve">šel, toda on je bil čist, ker  prihaja </w:t>
      </w:r>
      <w:r w:rsidR="007E0D47">
        <w:t>z zvezde</w:t>
      </w:r>
      <w:r w:rsidR="00E143C3">
        <w:t>. Ponudila pa mu je pomoč za primer, če bi se mu preveč tožilo po njegovem planetu…</w:t>
      </w:r>
      <w:r w:rsidR="007E0D47">
        <w:t>. Mali princ</w:t>
      </w:r>
      <w:r w:rsidR="00E143C3">
        <w:t xml:space="preserve"> jo</w:t>
      </w:r>
      <w:r w:rsidR="007E0D47">
        <w:t xml:space="preserve"> je razumel.</w:t>
      </w:r>
    </w:p>
    <w:p w:rsidR="001E794E" w:rsidRDefault="00A314F8" w:rsidP="009A1A7F">
      <w:r>
        <w:t xml:space="preserve">  </w:t>
      </w:r>
      <w:r w:rsidR="001E794E">
        <w:t>Mali princ je prehodil celo puščavo in na poti srečal le eno čisto navadno cve</w:t>
      </w:r>
      <w:r>
        <w:t>tico. Povprašal jo je po ljudeh.</w:t>
      </w:r>
      <w:r w:rsidR="001E794E">
        <w:t>.</w:t>
      </w:r>
      <w:r w:rsidR="0014778E">
        <w:t xml:space="preserve"> </w:t>
      </w:r>
      <w:r w:rsidR="001E794E">
        <w:t>V odgovor je dobil, da jih je le kakih pet ali šest in da jih veter nosi pred seboj, ker nimajo korenin. Poslovila sta se in mali princ je odšel dalje.</w:t>
      </w:r>
    </w:p>
    <w:p w:rsidR="001E794E" w:rsidRDefault="00D9241A" w:rsidP="009A1A7F">
      <w:r>
        <w:rPr>
          <w:noProof/>
        </w:rPr>
        <w:pict>
          <v:shape id="_x0000_s1060" type="#_x0000_t75" style="position:absolute;margin-left:0;margin-top:82.25pt;width:162pt;height:88.7pt;z-index:251662336">
            <v:imagedata r:id="rId35" o:title="36"/>
            <w10:wrap type="square"/>
          </v:shape>
        </w:pict>
      </w:r>
      <w:r w:rsidR="001E794E">
        <w:t xml:space="preserve"> Mali princ se je povzpel na visoko goro</w:t>
      </w:r>
      <w:r w:rsidR="0014778E">
        <w:t xml:space="preserve"> in si mislil, da bo končno videl ljudi in ves svet. Toda videl je le skale. Zaklical je v pozdrav, vendar se mu je vrnil le odmev. Mislil si je, kako smešna je vendar ta zemlja, ljudje tukaj so brez vsake domišljije, le ponavljajo za tabo, doma je imel cvetico, ki je vselej našla pravo besedo.</w:t>
      </w:r>
    </w:p>
    <w:p w:rsidR="0014778E" w:rsidRDefault="0014778E" w:rsidP="009A1A7F">
      <w:r>
        <w:t xml:space="preserve"> Po nekaj dneh blodenja v puščavi je našel cesto in po cesti prišel do vrta vrtnic. Pozdravil je </w:t>
      </w:r>
      <w:r w:rsidR="00A314F8">
        <w:t xml:space="preserve">in dobil odzdrav, </w:t>
      </w:r>
      <w:r>
        <w:t>žalosten ugotovil, da so vse vrtnice podobne njegovi vrtnici, ona pa mu je zagotavljala, da nikjer v vsem vesolju ni enake, tu pa je bilo vsaj pet tisoč enakih.</w:t>
      </w:r>
      <w:r w:rsidR="00836FEA">
        <w:t xml:space="preserve"> Pomislil je kako bi njegova vrtnica začela kašljati, ko bi videla ta prizor. Pomislil je še kako se je sam sebi zdel</w:t>
      </w:r>
      <w:r w:rsidR="00A314F8">
        <w:t xml:space="preserve"> bogat, ko je verjel, da ima vrtnico, kakršne ni nikjer - </w:t>
      </w:r>
      <w:r w:rsidR="00836FEA">
        <w:t>a ima le tri vulkane, od katerih je eden morda za vselej ugasnil in navadno vrtnico. Potem je legel v travo in zajokal.</w:t>
      </w:r>
    </w:p>
    <w:p w:rsidR="00925363" w:rsidRDefault="00836FEA" w:rsidP="009A1A7F">
      <w:r>
        <w:t xml:space="preserve"> </w:t>
      </w:r>
      <w:r w:rsidR="00A314F8">
        <w:t>P</w:t>
      </w:r>
      <w:r>
        <w:t>rišla</w:t>
      </w:r>
      <w:r w:rsidR="00A314F8">
        <w:t xml:space="preserve"> je</w:t>
      </w:r>
      <w:r>
        <w:t xml:space="preserve"> lisica. Pozdravila</w:t>
      </w:r>
      <w:r w:rsidR="00A314F8">
        <w:t xml:space="preserve"> sta se in M</w:t>
      </w:r>
      <w:r>
        <w:t xml:space="preserve">ali princ jo je prosil, naj se igra z njim, vendar lisica ni bila udomačena. Zanimalo ga je kaj pomeni </w:t>
      </w:r>
      <w:r w:rsidR="00A314F8">
        <w:t xml:space="preserve"> biti udomačena, lisica </w:t>
      </w:r>
      <w:r>
        <w:t>mu je odgovorila, da to pomeni ustvarjati vezi. Povedal ji je da išče prijatelja</w:t>
      </w:r>
      <w:r w:rsidR="00056324">
        <w:t xml:space="preserve"> ona pa mu je razložila kaj pomeni nekoga udomačiti. Mali princ ji je povedal, da ga je nekje neka cvetica ud</w:t>
      </w:r>
      <w:r w:rsidR="00A314F8">
        <w:t xml:space="preserve">omačila in od kod prihaja, </w:t>
      </w:r>
      <w:r w:rsidR="00056324">
        <w:t>kako je na  njegovem planetu.</w:t>
      </w:r>
      <w:r w:rsidR="00A314F8">
        <w:t xml:space="preserve"> Z</w:t>
      </w:r>
      <w:r w:rsidR="00056324">
        <w:t>aželela</w:t>
      </w:r>
      <w:r w:rsidR="00A314F8">
        <w:t xml:space="preserve"> si je, da bi jo deček udomačil in M</w:t>
      </w:r>
      <w:r w:rsidR="00056324">
        <w:t xml:space="preserve">ali princ je bil to pripravljen storiti, le časa je imel premalo. Dejala mu je , da če bi rad imel prijatelja, naj jo udomači, vendar deček ni vedel, kako se to stori. </w:t>
      </w:r>
      <w:r w:rsidR="00A314F8">
        <w:t xml:space="preserve">Povedala mu </w:t>
      </w:r>
      <w:r w:rsidR="00056324">
        <w:t xml:space="preserve"> je da </w:t>
      </w:r>
      <w:r w:rsidR="00A314F8">
        <w:t>bo moral</w:t>
      </w:r>
      <w:r w:rsidR="00056324">
        <w:t xml:space="preserve"> bit</w:t>
      </w:r>
      <w:r w:rsidR="00A314F8">
        <w:t>i zelo potrpežljiv. In tako je M</w:t>
      </w:r>
      <w:r w:rsidR="00056324">
        <w:t>ali p</w:t>
      </w:r>
      <w:r w:rsidR="003C72FB">
        <w:t>rinc prihajal vsak dan k lisici ob točno določeni uri, saj so se lisici zdele ceremonije potrebne. Ko je prišla ura sloves</w:t>
      </w:r>
      <w:r w:rsidR="00A314F8">
        <w:t>a se je lisica razjokala, toda Mali princ ji ni</w:t>
      </w:r>
      <w:r w:rsidR="003C72FB">
        <w:t xml:space="preserve"> mogel pom</w:t>
      </w:r>
      <w:r w:rsidR="00925363">
        <w:t>agati, ker jo ni silil, da bi se</w:t>
      </w:r>
      <w:r w:rsidR="003C72FB">
        <w:t xml:space="preserve"> udomačil</w:t>
      </w:r>
      <w:r w:rsidR="00925363">
        <w:t>a</w:t>
      </w:r>
      <w:r w:rsidR="003C72FB">
        <w:t xml:space="preserve">. Napotila ga je nazaj k vrtnicam, ker je sedaj vedel zakaj je njegova vrtnica zanj edina, ko pa se bo vrnil mu je obljubila, da mu bo zaupala </w:t>
      </w:r>
      <w:r w:rsidR="0066197C">
        <w:t>skrivnost</w:t>
      </w:r>
      <w:r w:rsidR="003C72FB">
        <w:t>. Mali princ se je</w:t>
      </w:r>
      <w:r w:rsidR="00925363">
        <w:t xml:space="preserve"> vrnil k vrtnicam in jim dejal,</w:t>
      </w:r>
      <w:r w:rsidR="003C72FB">
        <w:t xml:space="preserve"> da niso čisto nič, da niso udomačene in da niso niko</w:t>
      </w:r>
      <w:r w:rsidR="005A4B75">
        <w:t xml:space="preserve">gar </w:t>
      </w:r>
      <w:r w:rsidR="003C72FB">
        <w:t xml:space="preserve">udomačile, </w:t>
      </w:r>
      <w:r w:rsidR="005A4B75">
        <w:t>pa tudi v smrt zaradi njih ne bi šel nihče. Povedal jim je kakšna je razlika med njegovo</w:t>
      </w:r>
      <w:r w:rsidR="00A018BD">
        <w:t xml:space="preserve"> vrtnico, za katero je porabil ves svoj čas in med njimi, ki so le lepe ampak prazne. Vrnil se je k lisici, ki mu je </w:t>
      </w:r>
      <w:r w:rsidR="00925363">
        <w:t>zaupala skrivnost, da</w:t>
      </w:r>
      <w:r w:rsidR="00A018BD">
        <w:t>: »kdor hoče videti, mora gledati s srcem, bistvo je očem nevidno!«</w:t>
      </w:r>
    </w:p>
    <w:p w:rsidR="00836FEA" w:rsidRDefault="00A018BD" w:rsidP="009A1A7F">
      <w:r>
        <w:t xml:space="preserve"> </w:t>
      </w:r>
      <w:r w:rsidR="00925363">
        <w:t>N</w:t>
      </w:r>
      <w:r>
        <w:t>jegova vrtnica je bila pomembna, ker je vanjo vložil toliko časa, za vedno je odgovoren zanjo, ker jo je udomačil.</w:t>
      </w:r>
    </w:p>
    <w:p w:rsidR="00A018BD" w:rsidRDefault="00A018BD" w:rsidP="009A1A7F">
      <w:r>
        <w:t xml:space="preserve">  Srečal je železniškega kretničarja. Pozdravila</w:t>
      </w:r>
      <w:r w:rsidR="00925363">
        <w:t xml:space="preserve"> sta se in M</w:t>
      </w:r>
      <w:r>
        <w:t>alega princa je zanimalo, kaj počne.</w:t>
      </w:r>
      <w:r w:rsidR="00702B56">
        <w:t xml:space="preserve"> Kretničar je usmerjal vlake in razvrščal ljudi</w:t>
      </w:r>
      <w:r w:rsidR="00925363">
        <w:t>.</w:t>
      </w:r>
      <w:r>
        <w:t xml:space="preserve"> Mimo se je pripeljal vlak in dečka je zanimalo, kam potuje. Spoznal je, da ljudje niso nik</w:t>
      </w:r>
      <w:r w:rsidR="00925363">
        <w:t>oli srečni tam</w:t>
      </w:r>
      <w:r>
        <w:t xml:space="preserve"> kjer</w:t>
      </w:r>
      <w:r w:rsidR="00925363">
        <w:t xml:space="preserve"> so,</w:t>
      </w:r>
      <w:r w:rsidR="002D31F3">
        <w:t xml:space="preserve"> iščejo srečo</w:t>
      </w:r>
      <w:r w:rsidR="00925363">
        <w:t xml:space="preserve"> zato</w:t>
      </w:r>
      <w:r w:rsidR="002D31F3">
        <w:t>, potujejo</w:t>
      </w:r>
      <w:r w:rsidR="00702B56">
        <w:t>.</w:t>
      </w:r>
      <w:r w:rsidR="002D31F3">
        <w:t xml:space="preserve"> Otokom pa srečo predstavlja že punčka iz cunj.</w:t>
      </w:r>
    </w:p>
    <w:p w:rsidR="00702B56" w:rsidRDefault="00702B56" w:rsidP="009A1A7F">
      <w:r>
        <w:t xml:space="preserve">   Mali princ je srečal trgovca s tabletami, ki preprečujejo žejo. Trgovec mu je povedal, da z njimi prihraniš čas, znanstveniki so namreč izračunali, da tako prihraniš 53min na teden in jih lahko porabiš kakor hočeš. Mali princ je ugotovil, da bi teh  53min porabil, da bi se prav počasi odpravil k studencu.</w:t>
      </w:r>
    </w:p>
    <w:p w:rsidR="00D20133" w:rsidRDefault="00702B56" w:rsidP="009A1A7F">
      <w:r>
        <w:t xml:space="preserve"> </w:t>
      </w:r>
      <w:r w:rsidR="00D20133">
        <w:t xml:space="preserve">  </w:t>
      </w:r>
    </w:p>
    <w:p w:rsidR="00702B56" w:rsidRDefault="00D9241A" w:rsidP="009A1A7F">
      <w:r>
        <w:rPr>
          <w:noProof/>
        </w:rPr>
        <w:pict>
          <v:shape id="_x0000_s1062" type="#_x0000_t75" style="position:absolute;margin-left:351pt;margin-top:84.6pt;width:89pt;height:117pt;z-index:251664384">
            <v:imagedata r:id="rId36" o:title="42"/>
            <w10:wrap type="square"/>
          </v:shape>
        </w:pict>
      </w:r>
      <w:r w:rsidR="00702B56">
        <w:t>Minil je osmi dan, od k</w:t>
      </w:r>
      <w:r w:rsidR="002D31F3">
        <w:t>ar sta se s pilotom srečala in M</w:t>
      </w:r>
      <w:r w:rsidR="00702B56">
        <w:t>ali princ je ravno prip</w:t>
      </w:r>
      <w:r w:rsidR="002D31F3">
        <w:t xml:space="preserve">ovedoval zgodbo o trgovcu, ko </w:t>
      </w:r>
      <w:r w:rsidR="00702B56">
        <w:t xml:space="preserve"> jima je zmanjkalo vode. Mali princ se ni zavedal, kako huda jima pr</w:t>
      </w:r>
      <w:r w:rsidR="002D31F3">
        <w:t xml:space="preserve">eti brez vode, zdelo se mu je </w:t>
      </w:r>
      <w:r w:rsidR="00702B56">
        <w:t xml:space="preserve"> pomembno</w:t>
      </w:r>
      <w:r w:rsidR="002D31F3">
        <w:t xml:space="preserve"> le</w:t>
      </w:r>
      <w:r w:rsidR="00702B56">
        <w:t>, da ima prijatelja, pa čeprav je za to treba umreti. Odpravila sta se na pot,</w:t>
      </w:r>
      <w:r w:rsidR="002D31F3">
        <w:t xml:space="preserve"> </w:t>
      </w:r>
      <w:r w:rsidR="00702B56">
        <w:t>da poiščeta studenec, čeprav se je zdelo brez smisla.</w:t>
      </w:r>
      <w:r w:rsidR="00B45E0E">
        <w:t xml:space="preserve"> Ko sta ure in ure hodi</w:t>
      </w:r>
      <w:r w:rsidR="002D31F3">
        <w:t>la, v hudi žeji, je Mali princ dejal</w:t>
      </w:r>
      <w:r w:rsidR="00B45E0E">
        <w:t>, da lahko voda dobro dene tudi srcu. Sedla sta</w:t>
      </w:r>
      <w:r w:rsidR="002D31F3">
        <w:t xml:space="preserve"> na tla in opazovala zvezde, </w:t>
      </w:r>
      <w:r w:rsidR="00B45E0E">
        <w:t>puščavo.</w:t>
      </w:r>
      <w:r w:rsidR="002D31F3">
        <w:t xml:space="preserve"> M</w:t>
      </w:r>
      <w:r w:rsidR="00B45E0E">
        <w:t>ali</w:t>
      </w:r>
      <w:r w:rsidR="002D31F3">
        <w:t xml:space="preserve"> princ je zaspal,</w:t>
      </w:r>
      <w:r w:rsidR="00B45E0E">
        <w:t xml:space="preserve">pilot </w:t>
      </w:r>
      <w:r w:rsidR="002D31F3">
        <w:t xml:space="preserve">ga je </w:t>
      </w:r>
      <w:r w:rsidR="00B45E0E">
        <w:t xml:space="preserve">vzel v naročje in občudoval njegovo predanost cvetici. Potem je še nekaj časa hodil, ob svitu pa je našel vodnjak. </w:t>
      </w:r>
    </w:p>
    <w:p w:rsidR="008E6428" w:rsidRDefault="00D9241A" w:rsidP="009A1A7F">
      <w:r>
        <w:rPr>
          <w:noProof/>
        </w:rPr>
        <w:pict>
          <v:shape id="_x0000_s1041" type="#_x0000_t75" style="position:absolute;margin-left:-78pt;margin-top:-142.8pt;width:625.9pt;height:937.7pt;z-index:-251668480">
            <v:imagedata r:id="rId29" o:title="bg23"/>
          </v:shape>
        </w:pict>
      </w:r>
      <w:r w:rsidR="00B45E0E">
        <w:t xml:space="preserve">  </w:t>
      </w:r>
      <w:r w:rsidR="006E4E0C">
        <w:t>Vodnjak, ki sta ga našla, ni bil podoben saharskim vodnjakom, saj so saharski vodnjaki ponavadi le luknje v tleh, ta vodnjak pa je bil takšen kot so vodnjaki po vaseh, zraven pa je bilo vse, škripec, vedro in vrv.</w:t>
      </w:r>
      <w:r w:rsidR="008D46D3">
        <w:t xml:space="preserve"> Pilot je spustil vedro v vodnjak in ga potegnil ve</w:t>
      </w:r>
      <w:r w:rsidR="002D31F3">
        <w:t>n, vedro je bilo polno vode in M</w:t>
      </w:r>
      <w:r w:rsidR="008D46D3">
        <w:t>ali princ si je privoščil požirek vode.</w:t>
      </w:r>
      <w:r w:rsidR="008961B6">
        <w:t xml:space="preserve"> Mali princ je rekel, da ljudje tukaj negujejo po pet tisoč vrtnic na enkrat, pa ne najdejo kar iščejo</w:t>
      </w:r>
      <w:r w:rsidR="008E6428">
        <w:t xml:space="preserve"> - ker bi tisto kar iščejo, lahko našli v eni sami cvetici</w:t>
      </w:r>
      <w:r w:rsidR="008961B6">
        <w:t>.</w:t>
      </w:r>
    </w:p>
    <w:p w:rsidR="00B45E0E" w:rsidRDefault="008961B6" w:rsidP="009A1A7F">
      <w:r>
        <w:t xml:space="preserve"> Spomnil je pilota, da bo moral držati obljubo, glede nagobčnika za backa, saj je vendarle odgovoren za svojo cvetico. Mali princ je zardel in povedal, da je nedaleč od tu pred enim letom pristal na zemlji</w:t>
      </w:r>
      <w:r w:rsidR="00B2524B">
        <w:t xml:space="preserve">. Torej ni bilo naključje, da se je vračal tam kjer je prvič pristal na zemlji. </w:t>
      </w:r>
    </w:p>
    <w:p w:rsidR="0028672C" w:rsidRDefault="00D9241A" w:rsidP="009A1A7F">
      <w:r>
        <w:rPr>
          <w:noProof/>
        </w:rPr>
        <w:pict>
          <v:shape id="_x0000_s1063" type="#_x0000_t75" style="position:absolute;margin-left:-9pt;margin-top:38.45pt;width:150.2pt;height:144.55pt;z-index:251665408">
            <v:imagedata r:id="rId37" o:title="43"/>
            <w10:wrap type="square"/>
          </v:shape>
        </w:pict>
      </w:r>
      <w:r w:rsidR="00B2524B">
        <w:t xml:space="preserve">  Naslednji dan je pilot zagledal princa, kako se je z nogami spuščenimi z zidu z nekom pogovarjal. Govoril je nekaj o tem, če ima dober strup, če se ne bo mučil in o tem če se ga spominja. Tedaj je pilot ob vznožju zidu zagledal dolgo rumeno kačo, ki te usmrti v nekaj sekundah. Še pravi čas je ujel princa, ki je skočil z zidu. Dal mu je piti vode in princ je vedel, daje našel napako v letalu, kljub temu, da mu pilot tega ni povedal. Rekel je , da se tudi on danes odpravlja domov. Deček je povedal, da bo točno nocoj eno leto od takrat, ko je pristal tukaj in da bo nocoj njegova zvezda ravno nad nami. Pripravljen je namreč oditi, saj ima zabojček, backa in nagobčnik zanj.</w:t>
      </w:r>
    </w:p>
    <w:p w:rsidR="0028672C" w:rsidRDefault="00B2524B" w:rsidP="009A1A7F">
      <w:r>
        <w:t xml:space="preserve"> </w:t>
      </w:r>
      <w:r w:rsidR="008E6428">
        <w:t>Pilotu je imel rad dečkov smeh in deček mu ga je kot darilo obljubil za</w:t>
      </w:r>
      <w:r w:rsidR="00BC145D">
        <w:t xml:space="preserve"> </w:t>
      </w:r>
      <w:r w:rsidR="008E6428">
        <w:t xml:space="preserve">vedno. Dejal je: »Ker bom živel na eni izmed zvezd </w:t>
      </w:r>
      <w:r w:rsidR="00D9241A">
        <w:rPr>
          <w:noProof/>
        </w:rPr>
        <w:pict>
          <v:shape id="_x0000_s1065" type="#_x0000_t75" style="position:absolute;margin-left:306pt;margin-top:0;width:133.2pt;height:109.2pt;z-index:251666432;mso-position-horizontal-relative:text;mso-position-vertical-relative:text">
            <v:imagedata r:id="rId38" o:title="46"/>
            <w10:wrap type="square"/>
          </v:shape>
        </w:pict>
      </w:r>
      <w:r w:rsidR="008E6428">
        <w:t>in se bom na eni izmed njih smejal, se ti bo zdelo, da</w:t>
      </w:r>
      <w:r w:rsidR="0028672C">
        <w:t xml:space="preserve"> se vse zvezde smehljajo, kadar se boš ponoči zazrl v nebo. Imel boš zvezde, ki se smehljajo!« V</w:t>
      </w:r>
      <w:r>
        <w:t>sakemu zvezde pomenijo nekaj drugega</w:t>
      </w:r>
      <w:r w:rsidR="0028672C">
        <w:t>, pilot</w:t>
      </w:r>
      <w:r w:rsidR="00357D06">
        <w:t xml:space="preserve"> pa bo imel zvezd</w:t>
      </w:r>
      <w:r w:rsidR="0028672C">
        <w:t>e, kakršnih nima nihče</w:t>
      </w:r>
      <w:r w:rsidR="00357D06">
        <w:t xml:space="preserve">. Princ </w:t>
      </w:r>
      <w:r w:rsidR="0028672C">
        <w:t xml:space="preserve">se </w:t>
      </w:r>
      <w:r w:rsidR="00357D06">
        <w:t xml:space="preserve">je spet </w:t>
      </w:r>
      <w:r w:rsidR="0028672C">
        <w:t>zasmejal.</w:t>
      </w:r>
    </w:p>
    <w:p w:rsidR="00B2524B" w:rsidRDefault="0028672C" w:rsidP="009A1A7F">
      <w:r>
        <w:t>Nato se je zresnil in dejal pilotu</w:t>
      </w:r>
      <w:r w:rsidR="00357D06">
        <w:t>, da nocoj ne sme priti</w:t>
      </w:r>
      <w:r w:rsidR="00083738">
        <w:t xml:space="preserve"> za njim</w:t>
      </w:r>
      <w:r w:rsidR="00357D06">
        <w:t>, ker bo videti kot, da u</w:t>
      </w:r>
      <w:r w:rsidR="00083738">
        <w:t>mira in da</w:t>
      </w:r>
      <w:r w:rsidR="00357D06">
        <w:t xml:space="preserve"> tega ni vredno gledati. Tisto</w:t>
      </w:r>
      <w:r w:rsidR="00083738">
        <w:t xml:space="preserve"> noč je sam na tihem odšel</w:t>
      </w:r>
      <w:r w:rsidR="00357D06">
        <w:t xml:space="preserve"> proč, ko ga je pilot dohitel je princ dejal le: »ah, ti si…« . Povedal mu je, da je predaleč</w:t>
      </w:r>
      <w:r w:rsidR="00083738">
        <w:t xml:space="preserve">, da bi lahko vzel telo s sabo in da bi bilo videti </w:t>
      </w:r>
      <w:r w:rsidR="00357D06">
        <w:t>, kot stara drevesn</w:t>
      </w:r>
      <w:r w:rsidR="00083738">
        <w:t>a skorja, to pa vendar ni nič žalostnega</w:t>
      </w:r>
      <w:r w:rsidR="00357D06">
        <w:t>. Ne more vendar pustiti svoje cvetice same, le štiri trne ima, on pa je dolžen odgovarjati zanjo.</w:t>
      </w:r>
    </w:p>
    <w:p w:rsidR="00301D7E" w:rsidRDefault="00357D06" w:rsidP="009A1A7F">
      <w:r>
        <w:t xml:space="preserve">  Sedel je na tla</w:t>
      </w:r>
      <w:r w:rsidR="00301D7E">
        <w:t>, tudi pilot je sedel nekaj korakov za njim. »tako, to je vse…« je rekel, ob njegovem gležnju pa je šinil rumen blisk. Niti kriknil ni, zaradi peska pa padca ne bilo niti slišati.</w:t>
      </w:r>
    </w:p>
    <w:p w:rsidR="00357D06" w:rsidRDefault="00301D7E" w:rsidP="009A1A7F">
      <w:r>
        <w:t xml:space="preserve">  Šest let je že od takrat. Ko se je pilot vrnil, so ga bili vsi veseli, toda on je bil žalosten. Malce se je že potolažil, saj je vedel, da je </w:t>
      </w:r>
      <w:r w:rsidR="00083738">
        <w:t xml:space="preserve">princ </w:t>
      </w:r>
      <w:r>
        <w:t>prišel naz</w:t>
      </w:r>
      <w:r w:rsidR="00083738">
        <w:t>aj na svoj planet, k svoji</w:t>
      </w:r>
      <w:r>
        <w:t xml:space="preserve"> cvetici, z backom in zabojčkom. Toda sedaj se je pilot spomnil, da je pozabil </w:t>
      </w:r>
      <w:r w:rsidR="00083738">
        <w:t>narisati jermenček za nagobčnik</w:t>
      </w:r>
      <w:r>
        <w:t>, morda je bacek že pojedel cvetico. Seveda</w:t>
      </w:r>
      <w:r w:rsidR="00083738">
        <w:t xml:space="preserve"> se to ni zgodilo, saj M</w:t>
      </w:r>
      <w:r>
        <w:t>ali princ cvetico vsako noč skrbno pokrije s steklenim pokrovom in takrat se zvezde smehljajo. Morda pa je neke noči vseeno pozabil in bacek je pojedel cvetico, toda takrat zvezde jočejo in mežikajo. Seveda nihče od odraslih tega ne bi razumel.</w:t>
      </w:r>
    </w:p>
    <w:p w:rsidR="00836FEA" w:rsidRDefault="00D9241A" w:rsidP="00836FEA">
      <w:r>
        <w:rPr>
          <w:i/>
          <w:iCs/>
          <w:noProof/>
        </w:rPr>
        <w:pict>
          <v:shape id="_x0000_s1035" type="#_x0000_t75" style="position:absolute;margin-left:-1in;margin-top:-1in;width:625.9pt;height:937.7pt;z-index:-251673600">
            <v:imagedata r:id="rId29" o:title="bg23"/>
          </v:shape>
        </w:pict>
      </w:r>
    </w:p>
    <w:p w:rsidR="00836FEA" w:rsidRDefault="00836FEA" w:rsidP="00836FEA"/>
    <w:p w:rsidR="00836FEA" w:rsidRDefault="00836FEA" w:rsidP="009A1A7F">
      <w:r>
        <w:t xml:space="preserve">   </w:t>
      </w:r>
    </w:p>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BC145D" w:rsidRDefault="00BC145D"/>
    <w:p w:rsidR="00A018BD" w:rsidRDefault="00D9241A">
      <w:r>
        <w:rPr>
          <w:noProof/>
        </w:rPr>
        <w:pict>
          <v:shape id="_x0000_s1070" type="#_x0000_t75" style="position:absolute;margin-left:-90pt;margin-top:-1in;width:625.9pt;height:937.7pt;z-index:-251645952">
            <v:imagedata r:id="rId29" o:title="bg23"/>
          </v:shape>
        </w:pict>
      </w:r>
      <w:r w:rsidR="00A018BD">
        <w:t>Misel:</w:t>
      </w:r>
    </w:p>
    <w:p w:rsidR="00A018BD" w:rsidRDefault="00A018BD"/>
    <w:p w:rsidR="00200841" w:rsidRDefault="00A018BD" w:rsidP="00200841">
      <w:r w:rsidRPr="00836FEA">
        <w:t>Mal</w:t>
      </w:r>
      <w:r w:rsidR="00083738">
        <w:t xml:space="preserve">i princ je stopil k vrtnicam. </w:t>
      </w:r>
      <w:r w:rsidR="00083738" w:rsidRPr="00083738">
        <w:rPr>
          <w:i/>
        </w:rPr>
        <w:t>"Č</w:t>
      </w:r>
      <w:r w:rsidRPr="00083738">
        <w:rPr>
          <w:i/>
        </w:rPr>
        <w:t>isto nič niste podobne moj</w:t>
      </w:r>
      <w:r w:rsidR="00083738" w:rsidRPr="00083738">
        <w:rPr>
          <w:i/>
        </w:rPr>
        <w:t>i vrtnici, ve niste se č</w:t>
      </w:r>
      <w:r w:rsidRPr="00083738">
        <w:rPr>
          <w:i/>
        </w:rPr>
        <w:t xml:space="preserve">isto nič," </w:t>
      </w:r>
      <w:r w:rsidRPr="00836FEA">
        <w:t>ji</w:t>
      </w:r>
      <w:r w:rsidR="00083738">
        <w:t xml:space="preserve">m je dejal. </w:t>
      </w:r>
      <w:r w:rsidR="00083738" w:rsidRPr="00083738">
        <w:rPr>
          <w:i/>
        </w:rPr>
        <w:t>"Nihče vas š</w:t>
      </w:r>
      <w:r w:rsidRPr="00083738">
        <w:rPr>
          <w:i/>
        </w:rPr>
        <w:t xml:space="preserve">e ni udomačil in ve niste nikogar udomačile. Take ste, kot je moja lisica. Bila je samo lisica med tisoč drugimi lisicami. Toda odkar sva se </w:t>
      </w:r>
      <w:r w:rsidR="0066197C" w:rsidRPr="00083738">
        <w:rPr>
          <w:i/>
        </w:rPr>
        <w:t>spoprijateljila</w:t>
      </w:r>
      <w:r w:rsidRPr="00083738">
        <w:rPr>
          <w:i/>
        </w:rPr>
        <w:t xml:space="preserve"> je ni na svetu take, kot je ona."</w:t>
      </w:r>
      <w:r w:rsidRPr="00836FEA">
        <w:t xml:space="preserve"> In vrtnice so bile v veliki zadregi. </w:t>
      </w:r>
      <w:r w:rsidRPr="00836FEA">
        <w:rPr>
          <w:i/>
          <w:iCs/>
        </w:rPr>
        <w:t>"Lepe ste ampak prazne,"</w:t>
      </w:r>
      <w:r w:rsidRPr="00836FEA">
        <w:t xml:space="preserve"> je nadaljeval. </w:t>
      </w:r>
      <w:r>
        <w:rPr>
          <w:i/>
          <w:iCs/>
        </w:rPr>
        <w:t>"Zaradi vas nihč</w:t>
      </w:r>
      <w:r w:rsidR="00083738">
        <w:rPr>
          <w:i/>
          <w:iCs/>
        </w:rPr>
        <w:t>e ne bi š</w:t>
      </w:r>
      <w:r w:rsidRPr="00836FEA">
        <w:rPr>
          <w:i/>
          <w:iCs/>
        </w:rPr>
        <w:t>el v smrt. Seveda popotnik bi mislil, da ni razlike med vami in mojo vrtnico. T</w:t>
      </w:r>
      <w:r>
        <w:rPr>
          <w:i/>
          <w:iCs/>
        </w:rPr>
        <w:t>oda imenitnejš</w:t>
      </w:r>
      <w:r w:rsidRPr="00836FEA">
        <w:rPr>
          <w:i/>
          <w:iCs/>
        </w:rPr>
        <w:t xml:space="preserve">a je, kot ve vse skupaj, zakaj ona je tista, ki sem jo zalival, ona je tista, ki sem jo pokrival, ona, ki sem jo varoval pred vetrom. Zakaj ona </w:t>
      </w:r>
      <w:r>
        <w:rPr>
          <w:i/>
          <w:iCs/>
        </w:rPr>
        <w:t>je tista, zaradi katere sem unič</w:t>
      </w:r>
      <w:r w:rsidRPr="00836FEA">
        <w:rPr>
          <w:i/>
          <w:iCs/>
        </w:rPr>
        <w:t>il gosenice (razen dveh ali treh, da bi se iz jih razvili metu</w:t>
      </w:r>
      <w:r>
        <w:rPr>
          <w:i/>
          <w:iCs/>
        </w:rPr>
        <w:t>l</w:t>
      </w:r>
      <w:r w:rsidRPr="00836FEA">
        <w:rPr>
          <w:i/>
          <w:iCs/>
        </w:rPr>
        <w:t>ji). Zato ker je</w:t>
      </w:r>
      <w:r w:rsidR="00083738">
        <w:rPr>
          <w:i/>
          <w:iCs/>
        </w:rPr>
        <w:t xml:space="preserve"> ona tista, ki sem jo č</w:t>
      </w:r>
      <w:r>
        <w:rPr>
          <w:i/>
          <w:iCs/>
        </w:rPr>
        <w:t>ul pritoževati se ali se bahati, včasih pa tudi molč</w:t>
      </w:r>
      <w:r w:rsidRPr="00836FEA">
        <w:rPr>
          <w:i/>
          <w:iCs/>
        </w:rPr>
        <w:t>ati. Dragocena je zato, ker je moja."</w:t>
      </w:r>
      <w:r w:rsidRPr="00836FEA">
        <w:t xml:space="preserve"> In se je vrnil k lisici. </w:t>
      </w:r>
      <w:r w:rsidRPr="00083738">
        <w:rPr>
          <w:i/>
        </w:rPr>
        <w:t>"Zbogom</w:t>
      </w:r>
      <w:r w:rsidR="00095A1E">
        <w:rPr>
          <w:i/>
        </w:rPr>
        <w:t>˝</w:t>
      </w:r>
      <w:r w:rsidRPr="00836FEA">
        <w:t>, je dejal</w:t>
      </w:r>
      <w:r w:rsidRPr="00095A1E">
        <w:rPr>
          <w:i/>
        </w:rPr>
        <w:t>... "Zbogom,"</w:t>
      </w:r>
      <w:r w:rsidR="00095A1E">
        <w:t xml:space="preserve"> je rekla lisica.˝</w:t>
      </w:r>
      <w:r w:rsidR="00095A1E" w:rsidRPr="00095A1E">
        <w:rPr>
          <w:i/>
        </w:rPr>
        <w:t>Č</w:t>
      </w:r>
      <w:r w:rsidRPr="00095A1E">
        <w:rPr>
          <w:i/>
        </w:rPr>
        <w:t>uj mojo skrivnost. Zelo preprosta je :</w:t>
      </w:r>
      <w:r w:rsidRPr="00095A1E">
        <w:rPr>
          <w:b/>
          <w:bCs/>
          <w:i/>
        </w:rPr>
        <w:t xml:space="preserve"> Kdor hoče videti, mora gledati s srcem. Bistvo je </w:t>
      </w:r>
      <w:r w:rsidR="0066197C" w:rsidRPr="00095A1E">
        <w:rPr>
          <w:b/>
          <w:bCs/>
          <w:i/>
        </w:rPr>
        <w:t>očem</w:t>
      </w:r>
      <w:r w:rsidRPr="00095A1E">
        <w:rPr>
          <w:b/>
          <w:bCs/>
          <w:i/>
        </w:rPr>
        <w:t xml:space="preserve"> nevidno."</w:t>
      </w:r>
      <w:r w:rsidRPr="00095A1E">
        <w:rPr>
          <w:i/>
        </w:rPr>
        <w:t xml:space="preserve"> </w:t>
      </w:r>
      <w:r w:rsidR="00D9241A">
        <w:rPr>
          <w:i/>
          <w:noProof/>
        </w:rPr>
        <w:pict>
          <v:shape id="_x0000_s1040" type="#_x0000_t75" alt="" href="http://www2.arnes.si/~oskrfrpr1/odmev.html" target="&quot;left&quot;" style="position:absolute;margin-left:-1in;margin-top:22pt;width:56.25pt;height:72.75pt;z-index:251646976;mso-wrap-distance-left:0;mso-wrap-distance-right:0;mso-position-horizontal-relative:text;mso-position-vertical-relative:line" o:allowoverlap="f" o:button="t">
            <v:imagedata r:id="rId9" o:title="odmev_m"/>
            <w10:wrap type="square"/>
          </v:shape>
        </w:pict>
      </w:r>
      <w:r w:rsidRPr="00095A1E">
        <w:rPr>
          <w:i/>
        </w:rPr>
        <w:t>"Bistvo je očem nevidno," j</w:t>
      </w:r>
      <w:r w:rsidRPr="00836FEA">
        <w:t>e ponovil Mali princ, da bi si zapom</w:t>
      </w:r>
      <w:r>
        <w:t>nil. "</w:t>
      </w:r>
      <w:r w:rsidRPr="00095A1E">
        <w:rPr>
          <w:i/>
        </w:rPr>
        <w:t xml:space="preserve">Zaradi </w:t>
      </w:r>
      <w:r w:rsidR="0066197C" w:rsidRPr="00095A1E">
        <w:rPr>
          <w:i/>
        </w:rPr>
        <w:t>časa</w:t>
      </w:r>
      <w:r w:rsidRPr="00095A1E">
        <w:rPr>
          <w:i/>
        </w:rPr>
        <w:t>, ki si ji ga žrtvoval, je tvoja vrtnica tako dragocena." "Zaradi časa, ki sem ji ga žrtvoval..."</w:t>
      </w:r>
      <w:r w:rsidRPr="00836FEA">
        <w:t xml:space="preserve"> je ponovil Mali princ, da bi si zapomnil</w:t>
      </w:r>
      <w:r w:rsidRPr="00095A1E">
        <w:rPr>
          <w:i/>
        </w:rPr>
        <w:t>. "Ljudje so to resnico pozabili,"</w:t>
      </w:r>
      <w:r w:rsidRPr="00836FEA">
        <w:t xml:space="preserve"> je rekla lisica </w:t>
      </w:r>
      <w:r w:rsidRPr="00095A1E">
        <w:rPr>
          <w:i/>
        </w:rPr>
        <w:t>"Toda ti je ne smeš pozabiti. Za vedno si odgovoren za tisto, kar si udomačil. Odgovoren si za svojo vrtnico..." "Odgovoren si za svojo vrtnico..."</w:t>
      </w:r>
      <w:r w:rsidR="00095A1E">
        <w:t xml:space="preserve"> je ponovil M</w:t>
      </w:r>
      <w:r w:rsidRPr="00836FEA">
        <w:t xml:space="preserve">ali princ, da bi si zapomnil. </w:t>
      </w:r>
      <w:r w:rsidRPr="00836FEA">
        <w:br/>
      </w:r>
    </w:p>
    <w:p w:rsidR="002E1560" w:rsidRDefault="002E1560" w:rsidP="00200841"/>
    <w:p w:rsidR="00095A1E" w:rsidRDefault="00095A1E" w:rsidP="00200841"/>
    <w:p w:rsidR="00BC145D" w:rsidRDefault="00BC145D" w:rsidP="00200841"/>
    <w:p w:rsidR="00BC145D" w:rsidRDefault="00BC145D" w:rsidP="00200841"/>
    <w:p w:rsidR="00BC145D" w:rsidRDefault="00BC145D" w:rsidP="00200841"/>
    <w:p w:rsidR="00BC145D" w:rsidRDefault="00BC145D" w:rsidP="00200841"/>
    <w:p w:rsidR="00BC145D" w:rsidRDefault="00BC145D" w:rsidP="00200841"/>
    <w:p w:rsidR="00BC145D" w:rsidRDefault="00D9241A" w:rsidP="00BC145D">
      <w:r>
        <w:rPr>
          <w:noProof/>
        </w:rPr>
        <w:pict>
          <v:shape id="_x0000_s1069" type="#_x0000_t75" style="position:absolute;margin-left:-60pt;margin-top:-60pt;width:625.9pt;height:937.7pt;z-index:-251646976">
            <v:imagedata r:id="rId29" o:title="bg23"/>
          </v:shape>
        </w:pict>
      </w:r>
      <w:r w:rsidR="00BC145D">
        <w:t>zanimivosti:</w:t>
      </w:r>
    </w:p>
    <w:p w:rsidR="00BC145D" w:rsidRDefault="00BC145D" w:rsidP="00BC145D">
      <w:pPr>
        <w:numPr>
          <w:ilvl w:val="0"/>
          <w:numId w:val="1"/>
        </w:numPr>
      </w:pPr>
      <w:r w:rsidRPr="007732B0">
        <w:t>Anto</w:t>
      </w:r>
      <w:r>
        <w:t>in</w:t>
      </w:r>
      <w:r w:rsidRPr="007732B0">
        <w:t>e de Saint-Exupery</w:t>
      </w:r>
      <w:r>
        <w:t xml:space="preserve"> je bil upodobljen tudi na francoskem bankovcu za 50 frankov</w:t>
      </w:r>
    </w:p>
    <w:p w:rsidR="00BC145D" w:rsidRDefault="00D9241A" w:rsidP="00BC145D">
      <w:pPr>
        <w:ind w:left="60"/>
      </w:pPr>
      <w:r>
        <w:rPr>
          <w:noProof/>
        </w:rPr>
        <w:pict>
          <v:shape id="_x0000_s1067" type="#_x0000_t75" style="position:absolute;left:0;text-align:left;margin-left:387pt;margin-top:12.6pt;width:96.55pt;height:64.55pt;z-index:251667456">
            <v:imagedata r:id="rId39" o:title=""/>
            <w10:wrap type="square"/>
          </v:shape>
        </w:pict>
      </w:r>
      <w:r>
        <w:rPr>
          <w:noProof/>
        </w:rPr>
        <w:pict>
          <v:shape id="_x0000_s1068" type="#_x0000_t75" style="position:absolute;left:0;text-align:left;margin-left:4in;margin-top:12.6pt;width:99pt;height:65.65pt;z-index:251668480">
            <v:imagedata r:id="rId40" o:title=""/>
            <w10:wrap type="square"/>
          </v:shape>
        </w:pict>
      </w:r>
    </w:p>
    <w:p w:rsidR="00BC145D" w:rsidRDefault="00BC145D" w:rsidP="00BC145D">
      <w:pPr>
        <w:numPr>
          <w:ilvl w:val="0"/>
          <w:numId w:val="1"/>
        </w:numPr>
      </w:pPr>
      <w:r>
        <w:t xml:space="preserve">Mali princ je tudi avtobiografsko delo, saj je  </w:t>
      </w:r>
      <w:r w:rsidRPr="007732B0">
        <w:t>de Saint-Exupery</w:t>
      </w:r>
      <w:r>
        <w:t xml:space="preserve"> nekoč res strmoglavil v libijski puščavi, kjer je dobival snov za svoje delo</w:t>
      </w:r>
    </w:p>
    <w:p w:rsidR="00BC145D" w:rsidRDefault="00BC145D" w:rsidP="00BC145D">
      <w:pPr>
        <w:ind w:left="60"/>
        <w:rPr>
          <w:rStyle w:val="text"/>
        </w:rPr>
      </w:pPr>
    </w:p>
    <w:p w:rsidR="00BC145D" w:rsidRDefault="00BC145D" w:rsidP="00BC145D">
      <w:pPr>
        <w:numPr>
          <w:ilvl w:val="0"/>
          <w:numId w:val="1"/>
        </w:numPr>
        <w:rPr>
          <w:rStyle w:val="text"/>
        </w:rPr>
      </w:pPr>
      <w:r>
        <w:rPr>
          <w:rStyle w:val="text"/>
        </w:rPr>
        <w:t>Zgodbo Antoinea de Saint-Exuperyja, objavljeno leta 1943, so doslej po vsem svetu prodali v 25 milijonih izvodov, izšla pa je v okrog 150 jezikih</w:t>
      </w:r>
    </w:p>
    <w:p w:rsidR="00BC145D" w:rsidRDefault="00BC145D" w:rsidP="00BC145D">
      <w:pPr>
        <w:ind w:left="60"/>
        <w:rPr>
          <w:rStyle w:val="text"/>
        </w:rPr>
      </w:pPr>
    </w:p>
    <w:p w:rsidR="00BC145D" w:rsidRDefault="00BC145D" w:rsidP="00BC145D">
      <w:pPr>
        <w:numPr>
          <w:ilvl w:val="0"/>
          <w:numId w:val="1"/>
        </w:numPr>
        <w:rPr>
          <w:rStyle w:val="text"/>
        </w:rPr>
      </w:pPr>
      <w:r>
        <w:rPr>
          <w:rStyle w:val="text"/>
        </w:rPr>
        <w:t>Malega princa so že nekajkrat priredili za film, najbolj znana pa je različica musicala iz leta 1974</w:t>
      </w:r>
    </w:p>
    <w:p w:rsidR="00BC145D" w:rsidRDefault="00BC145D" w:rsidP="00BC145D">
      <w:pPr>
        <w:ind w:left="60"/>
        <w:rPr>
          <w:rStyle w:val="text"/>
        </w:rPr>
      </w:pPr>
    </w:p>
    <w:p w:rsidR="00BC145D" w:rsidRDefault="00BC145D" w:rsidP="00BC145D">
      <w:pPr>
        <w:numPr>
          <w:ilvl w:val="0"/>
          <w:numId w:val="1"/>
        </w:numPr>
      </w:pPr>
      <w:r>
        <w:rPr>
          <w:rStyle w:val="text"/>
        </w:rPr>
        <w:t>Po knjigi Mali princ bo v kratkem posnet še animirani film, družbe</w:t>
      </w:r>
      <w:r w:rsidRPr="00593594">
        <w:t xml:space="preserve"> </w:t>
      </w:r>
      <w:r>
        <w:t>Pathe, ki je naredila tudi film Kokoške na begu</w:t>
      </w:r>
    </w:p>
    <w:p w:rsidR="00BC145D" w:rsidRDefault="00BC145D" w:rsidP="00BC145D"/>
    <w:p w:rsidR="00BC145D" w:rsidRDefault="00BC145D" w:rsidP="00200841"/>
    <w:p w:rsidR="00BC145D" w:rsidRDefault="00BC145D" w:rsidP="00200841"/>
    <w:p w:rsidR="00BC145D" w:rsidRDefault="00BC145D" w:rsidP="00200841"/>
    <w:p w:rsidR="00BC145D" w:rsidRDefault="00BC145D" w:rsidP="00200841"/>
    <w:p w:rsidR="00BC145D" w:rsidRDefault="00BC145D" w:rsidP="00200841"/>
    <w:p w:rsidR="00BC145D" w:rsidRDefault="00BC145D" w:rsidP="00200841"/>
    <w:p w:rsidR="00BC145D" w:rsidRDefault="00BC145D" w:rsidP="00200841"/>
    <w:p w:rsidR="005A5F92" w:rsidRPr="005A5F92" w:rsidRDefault="00D9241A" w:rsidP="00200841">
      <w:r>
        <w:rPr>
          <w:noProof/>
        </w:rPr>
        <w:pict>
          <v:shape id="_x0000_s1058" type="#_x0000_t75" style="position:absolute;margin-left:-173.75pt;margin-top:-81pt;width:625.9pt;height:937.7pt;z-index:-251656192">
            <v:imagedata r:id="rId29" o:title="bg23"/>
          </v:shape>
        </w:pict>
      </w:r>
      <w:r>
        <w:rPr>
          <w:noProof/>
        </w:rPr>
        <w:pict>
          <v:shape id="_x0000_s1027" type="#_x0000_t75" style="position:absolute;margin-left:0;margin-top:9pt;width:92.75pt;height:135pt;z-index:251638784">
            <v:imagedata r:id="rId41" o:title=""/>
            <w10:wrap type="square"/>
          </v:shape>
        </w:pict>
      </w:r>
      <w:r w:rsidR="005A5F92" w:rsidRPr="005A5F92">
        <w:t xml:space="preserve">O pisatelju: </w:t>
      </w:r>
    </w:p>
    <w:p w:rsidR="00200841" w:rsidRDefault="00200841" w:rsidP="005A5F92"/>
    <w:p w:rsidR="005A5F92" w:rsidRDefault="005A5F92" w:rsidP="005A5F92">
      <w:r w:rsidRPr="007732B0">
        <w:t>Anton</w:t>
      </w:r>
      <w:r w:rsidR="00200841">
        <w:t>i</w:t>
      </w:r>
      <w:r w:rsidRPr="007732B0">
        <w:t xml:space="preserve">e de Saint-Exupery je bil ena </w:t>
      </w:r>
      <w:r w:rsidR="0083394F" w:rsidRPr="007732B0">
        <w:t>najzanimivejših</w:t>
      </w:r>
      <w:r w:rsidRPr="007732B0">
        <w:t xml:space="preserve"> osebnosti med pisatelji v prvi polovici </w:t>
      </w:r>
      <w:r w:rsidR="0083394F" w:rsidRPr="007732B0">
        <w:t>našega</w:t>
      </w:r>
      <w:r w:rsidRPr="007732B0">
        <w:t xml:space="preserve"> stol</w:t>
      </w:r>
      <w:r w:rsidR="0083394F">
        <w:t>etja. Navadno so pisatelji knjiž</w:t>
      </w:r>
      <w:r w:rsidR="0083394F" w:rsidRPr="007732B0">
        <w:t>ni</w:t>
      </w:r>
      <w:r w:rsidRPr="007732B0">
        <w:t xml:space="preserve"> ljudje, bolj ali manj zaprti med </w:t>
      </w:r>
      <w:r w:rsidR="0083394F" w:rsidRPr="007732B0">
        <w:t>štiri</w:t>
      </w:r>
      <w:r w:rsidRPr="007732B0">
        <w:t xml:space="preserve"> stene, Saint-Exupery pa je bil predvsem </w:t>
      </w:r>
      <w:r w:rsidR="0083394F" w:rsidRPr="007732B0">
        <w:t>človek</w:t>
      </w:r>
      <w:r w:rsidRPr="007732B0">
        <w:t xml:space="preserve"> dejanj. Njegovo pisateljsko delo je raslo naravnost iz njegovega </w:t>
      </w:r>
      <w:r w:rsidR="0083394F" w:rsidRPr="007732B0">
        <w:t>življenja</w:t>
      </w:r>
      <w:r w:rsidRPr="007732B0">
        <w:t xml:space="preserve">, tesno je povezano z njim, in njegov </w:t>
      </w:r>
      <w:r w:rsidR="0083394F" w:rsidRPr="007732B0">
        <w:t>življenjepis</w:t>
      </w:r>
      <w:r w:rsidRPr="007732B0">
        <w:t xml:space="preserve"> je poln naglih sprememb in dogodkov. </w:t>
      </w:r>
      <w:r>
        <w:t xml:space="preserve">Rodil se je leta 1900 v Lyonu v obubožani plemiški družini  in je zgodaj izgubil očeta. Kot otroka ga je zanimala predvsem znanost, fizika in tehnične pridobitve človeštva čeprav je ljubil tudi leposlovje. </w:t>
      </w:r>
    </w:p>
    <w:p w:rsidR="0083394F" w:rsidRDefault="0083394F" w:rsidP="0083394F">
      <w:r>
        <w:t xml:space="preserve">  Po odsluženi vojaščini je </w:t>
      </w:r>
      <w:r w:rsidRPr="007732B0">
        <w:t>Saint-Exupery</w:t>
      </w:r>
      <w:r>
        <w:t xml:space="preserve"> postal poklicni pilot. Leta 1926 se je začela njegova letalska pot. Nekoč je na poletu proti Indokini njegovo letalo strmoglavilo v libijsko puščavo. Po nekaj dneh hude žeje so ga srečno našli. Ta doživljaj mu je pozneje dal nekaj snovi in misli za »malega princa«.</w:t>
      </w:r>
    </w:p>
    <w:p w:rsidR="00D15A2B" w:rsidRDefault="00D15A2B" w:rsidP="0083394F">
      <w:r>
        <w:t xml:space="preserve">  Leta 1937 je šel </w:t>
      </w:r>
      <w:r w:rsidRPr="007732B0">
        <w:t>Saint-Exupery</w:t>
      </w:r>
      <w:r>
        <w:t xml:space="preserve"> kot časnikar v Španijo, kjer je divjala državljanska vojna, na republikansko stran. </w:t>
      </w:r>
      <w:r w:rsidR="00B44E60">
        <w:t>Malo pred drugo svetovno vojno se je ponesrečil z letalom in 8 dni živel na nitki med življenjem in smrtjo. V dolgih mesecih zdravljenja je napisal svoje najboljše delo »Terre des Hommes«. Ko je ozdravel, se je začela vojna</w:t>
      </w:r>
      <w:r w:rsidR="00B209DE">
        <w:t>.</w:t>
      </w:r>
    </w:p>
    <w:p w:rsidR="00854778" w:rsidRDefault="00854778" w:rsidP="0083394F">
      <w:r>
        <w:t xml:space="preserve">  Z letalstvom se je </w:t>
      </w:r>
      <w:r w:rsidRPr="007732B0">
        <w:t>Saint-Exupery</w:t>
      </w:r>
      <w:r>
        <w:t xml:space="preserve">u odprl nov svet. Letalski doživljaji so mu bili neizčrpna zakladnica snovi, ko se je v njem zbudila želja po pisateljevanju. Tako je že njegova prva knjiga »južni kurir«, izdana leta 1928, zgodba o letalcu, ki se odpove svoji ljubezni, ker je izvoljenka preveč navezana na vsakdanje življenje. Iz istega sveta je zajeta 2. knjiga »Nočni polet«, 1931, njegova najzrelejša knjiga ima naslov »Terre des Hommes«, izšla je leta </w:t>
      </w:r>
      <w:smartTag w:uri="urn:schemas-microsoft-com:office:smarttags" w:element="metricconverter">
        <w:smartTagPr>
          <w:attr w:name="ProductID" w:val="1939 in"/>
        </w:smartTagPr>
        <w:r>
          <w:t>1939 in</w:t>
        </w:r>
      </w:smartTag>
      <w:r>
        <w:t xml:space="preserve"> dobila veliko nagrado francoske filmske akademije in kmalu postala ena izmed najbolj branih knjig v Evropi. Naslov dela je težko prevesti, večina prevodov ga je nadomestila  z opisnim »veter, pesek in zvezde«. Knjiga: »bojni pilot« opisuje polet nad zasedeno mesto Arras in je bila med vojno ena najbolj branih knjig v ZDA.</w:t>
      </w:r>
    </w:p>
    <w:p w:rsidR="00D20133" w:rsidRDefault="00D20133" w:rsidP="0083394F">
      <w:r>
        <w:t xml:space="preserve">   Njegovo najbolj priljubljeno delo Mali princ govori o tem, da ljudje ne vidijo lepote tega sveta, ker jih slepijo njihove strasti in napake, zato so drug od drugega bolj oddaljeni kot zvezde. Šele v pilotu, ki je moral prisilno pristati v puščavi si najde princ prijatelja. Glavna misel knjige pa je: »kdor hoče videti, mora gledati s srcem, bistvo je očem nevidno!« </w:t>
      </w:r>
    </w:p>
    <w:p w:rsidR="005A5F92" w:rsidRPr="00854778" w:rsidRDefault="00854778" w:rsidP="00854778">
      <w:r>
        <w:t xml:space="preserve">   </w:t>
      </w:r>
      <w:r w:rsidR="005A5F92" w:rsidRPr="00854778">
        <w:t xml:space="preserve">Bilo je med minulo vojno, zadnji dan julija 1944, na </w:t>
      </w:r>
      <w:r w:rsidR="0066197C" w:rsidRPr="00854778">
        <w:t>letališču</w:t>
      </w:r>
      <w:r w:rsidR="005A5F92" w:rsidRPr="00854778">
        <w:t xml:space="preserve"> Bastia na otoku Korzika, ob </w:t>
      </w:r>
      <w:r w:rsidR="0066197C" w:rsidRPr="00854778">
        <w:t>tričetrt</w:t>
      </w:r>
      <w:r w:rsidR="005A5F92" w:rsidRPr="00854778">
        <w:t xml:space="preserve"> na </w:t>
      </w:r>
      <w:r w:rsidR="0066197C" w:rsidRPr="00854778">
        <w:t>štiri</w:t>
      </w:r>
      <w:r w:rsidR="005A5F92" w:rsidRPr="00854778">
        <w:t xml:space="preserve"> zjutraj. Francosko </w:t>
      </w:r>
      <w:r w:rsidR="0066197C" w:rsidRPr="00854778">
        <w:t>ogledniško</w:t>
      </w:r>
      <w:r w:rsidR="005A5F92" w:rsidRPr="00854778">
        <w:t xml:space="preserve"> letalo je vzletelo in se odpravilo nad Francijo. Pet ur pozneje bi se moralo </w:t>
      </w:r>
      <w:r w:rsidR="0066197C" w:rsidRPr="00854778">
        <w:t>vračati</w:t>
      </w:r>
      <w:r w:rsidR="005A5F92" w:rsidRPr="00854778">
        <w:t xml:space="preserve">, </w:t>
      </w:r>
      <w:r w:rsidR="0066197C" w:rsidRPr="00854778">
        <w:t>iščejo</w:t>
      </w:r>
      <w:r w:rsidR="005A5F92" w:rsidRPr="00854778">
        <w:t xml:space="preserve"> ga z ultra kratkimi valovi, na </w:t>
      </w:r>
      <w:r w:rsidR="0066197C" w:rsidRPr="00854778">
        <w:t>plošči</w:t>
      </w:r>
      <w:r w:rsidR="005A5F92" w:rsidRPr="00854778">
        <w:t xml:space="preserve"> pa se ne </w:t>
      </w:r>
      <w:r w:rsidR="0066197C" w:rsidRPr="00854778">
        <w:t>pokaže</w:t>
      </w:r>
      <w:r w:rsidR="005A5F92" w:rsidRPr="00854778">
        <w:t xml:space="preserve"> </w:t>
      </w:r>
      <w:r w:rsidR="0066197C" w:rsidRPr="00854778">
        <w:t>nič</w:t>
      </w:r>
      <w:r w:rsidR="005A5F92" w:rsidRPr="00854778">
        <w:t xml:space="preserve">. Minevajo minute in mine nekaj ur: letalo se ne bo vrnilo nikoli </w:t>
      </w:r>
      <w:r w:rsidR="0066197C" w:rsidRPr="00854778">
        <w:t>več</w:t>
      </w:r>
      <w:r w:rsidR="005A5F92" w:rsidRPr="00854778">
        <w:t xml:space="preserve">, neko </w:t>
      </w:r>
      <w:r w:rsidR="0066197C" w:rsidRPr="00854778">
        <w:t>nemško</w:t>
      </w:r>
      <w:r w:rsidR="005A5F92" w:rsidRPr="00854778">
        <w:t xml:space="preserve"> bojno letalo ga je nad morjem sestrelilo. In </w:t>
      </w:r>
      <w:r w:rsidR="0066197C" w:rsidRPr="00854778">
        <w:t>nihče</w:t>
      </w:r>
      <w:r w:rsidR="005A5F92" w:rsidRPr="00854778">
        <w:t xml:space="preserve"> ne bo </w:t>
      </w:r>
      <w:r w:rsidR="0066197C" w:rsidRPr="00854778">
        <w:t>več</w:t>
      </w:r>
      <w:r w:rsidR="005A5F92" w:rsidRPr="00854778">
        <w:t xml:space="preserve"> videl pilota tega letala, </w:t>
      </w:r>
      <w:r w:rsidR="005A5F92" w:rsidRPr="00854778">
        <w:rPr>
          <w:b/>
          <w:bCs/>
        </w:rPr>
        <w:t>Antoina de Saint-Exuperyja</w:t>
      </w:r>
      <w:r w:rsidR="005A5F92" w:rsidRPr="00854778">
        <w:t xml:space="preserve">, pisatelja </w:t>
      </w:r>
      <w:r w:rsidR="005A5F92" w:rsidRPr="00854778">
        <w:rPr>
          <w:b/>
          <w:bCs/>
        </w:rPr>
        <w:t>"Malega princa"</w:t>
      </w:r>
      <w:r w:rsidR="005A5F92" w:rsidRPr="00854778">
        <w:t xml:space="preserve">. </w:t>
      </w:r>
    </w:p>
    <w:p w:rsidR="004C1208" w:rsidRPr="00854778" w:rsidRDefault="004C1208"/>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782815" w:rsidRDefault="00782815"/>
    <w:p w:rsidR="00782815" w:rsidRDefault="00782815"/>
    <w:p w:rsidR="004C1208" w:rsidRDefault="00D9241A">
      <w:r>
        <w:rPr>
          <w:noProof/>
        </w:rPr>
        <w:pict>
          <v:shape id="_x0000_s1059" type="#_x0000_t75" style="position:absolute;margin-left:-99pt;margin-top:-1in;width:625.9pt;height:937.7pt;z-index:-251655168">
            <v:imagedata r:id="rId29" o:title="bg23"/>
          </v:shape>
        </w:pict>
      </w:r>
      <w:r w:rsidR="00635CD4">
        <w:t>Motivi:</w:t>
      </w:r>
      <w:r w:rsidR="00D20133">
        <w:t xml:space="preserve">                        </w:t>
      </w:r>
    </w:p>
    <w:p w:rsidR="00635CD4" w:rsidRDefault="00D9241A">
      <w:r>
        <w:rPr>
          <w:noProof/>
        </w:rPr>
        <w:pict>
          <v:shape id="_x0000_s1075" type="#_x0000_t75" style="position:absolute;margin-left:243pt;margin-top:4.2pt;width:150.2pt;height:164.8pt;z-index:251674624">
            <v:imagedata r:id="rId42" o:title="33"/>
            <w10:wrap type="square"/>
          </v:shape>
        </w:pict>
      </w:r>
      <w:r w:rsidR="00635CD4">
        <w:t>- smrt</w:t>
      </w:r>
    </w:p>
    <w:p w:rsidR="00635CD4" w:rsidRDefault="00635CD4">
      <w:r>
        <w:t>- veselje</w:t>
      </w:r>
    </w:p>
    <w:p w:rsidR="00635CD4" w:rsidRDefault="00635CD4">
      <w:r>
        <w:t>- ljubezen</w:t>
      </w:r>
    </w:p>
    <w:p w:rsidR="00635CD4" w:rsidRDefault="00635CD4">
      <w:r>
        <w:t>- vdanost</w:t>
      </w:r>
    </w:p>
    <w:p w:rsidR="00635CD4" w:rsidRDefault="00635CD4">
      <w:r>
        <w:t>- vztrajnost</w:t>
      </w:r>
    </w:p>
    <w:p w:rsidR="00635CD4" w:rsidRDefault="00635CD4">
      <w:r>
        <w:t>- prijateljstvo</w:t>
      </w:r>
    </w:p>
    <w:p w:rsidR="00635CD4" w:rsidRDefault="00635CD4">
      <w:r>
        <w:t>- žalost</w:t>
      </w:r>
    </w:p>
    <w:p w:rsidR="00635CD4" w:rsidRDefault="00635CD4">
      <w:r>
        <w:t>- nečimrnost</w:t>
      </w:r>
    </w:p>
    <w:p w:rsidR="00635CD4" w:rsidRDefault="00C01911">
      <w:r>
        <w:t xml:space="preserve">- </w:t>
      </w:r>
      <w:r w:rsidR="00B673C2">
        <w:t>resnicoljubnost</w:t>
      </w:r>
    </w:p>
    <w:p w:rsidR="00B673C2" w:rsidRDefault="00B673C2">
      <w:r>
        <w:t xml:space="preserve">- </w:t>
      </w:r>
      <w:r w:rsidR="007119D6">
        <w:t>radovednost</w:t>
      </w:r>
    </w:p>
    <w:p w:rsidR="007119D6" w:rsidRDefault="00854778">
      <w:r>
        <w:t>- srčnost</w:t>
      </w:r>
    </w:p>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4C1208" w:rsidRDefault="004C1208"/>
    <w:p w:rsidR="00635CD4" w:rsidRDefault="00635CD4">
      <w:r>
        <w:t>Problematika:</w:t>
      </w:r>
      <w:r w:rsidR="00FD269C">
        <w:t xml:space="preserve"> </w:t>
      </w:r>
      <w:r w:rsidR="00D20133">
        <w:t xml:space="preserve">kot problematiko te knjige bi izpostavil, čedalje večno oddaljenost ljudi med sabo. Ljudje več ne cenijo majhnih stvari in so zadovoljni le z materialnimi </w:t>
      </w:r>
      <w:r w:rsidR="00E21FA0">
        <w:t>dobrinami</w:t>
      </w:r>
      <w:r w:rsidR="00D20133">
        <w:t>, majhne stvari pa jih ne osrečujejo več. V ljudeh</w:t>
      </w:r>
      <w:r w:rsidR="00E21FA0">
        <w:t>, ki jih je srečal</w:t>
      </w:r>
      <w:r w:rsidR="00D20133">
        <w:t xml:space="preserve"> lahko spoznaš tudi najslabše </w:t>
      </w:r>
      <w:r w:rsidR="00E21FA0">
        <w:t>človeške lastnosti</w:t>
      </w:r>
      <w:r w:rsidR="00D20133">
        <w:t>: sebičnost in gospodovalnost (kralj), ošabnost in narciso</w:t>
      </w:r>
      <w:r w:rsidR="00E21FA0">
        <w:t>idno</w:t>
      </w:r>
      <w:r w:rsidR="00D20133">
        <w:t xml:space="preserve">st (domišljavec), zaprtost vase (pijanec), pretirana vnemo za delo in </w:t>
      </w:r>
      <w:r w:rsidR="00E21FA0">
        <w:t>pogoltnost (trgovec) s srečanjem z geografom pa je spoznal, da se ljudje menimo le za druge, ne poznamo pa sami sebe. Tudi, ko je srečal kretničarja je spoznal, da odrasli niso nikoli srečni kjer so, zato neprestano potujejo, otroku pa je že dovolj majhna pozornost in že so srečni.</w:t>
      </w:r>
      <w:r w:rsidR="00A05FB4">
        <w:t xml:space="preserve"> Pilot pa je kljub temu uspel ohraniti otroka v sebi in zato sta postala prijatelja. V malem princu pa lahko opazimo vse dobre človeške lastnosti in otroško čistost</w:t>
      </w:r>
    </w:p>
    <w:p w:rsidR="00635CD4" w:rsidRDefault="00635CD4"/>
    <w:p w:rsidR="00635CD4" w:rsidRDefault="00635CD4"/>
    <w:p w:rsidR="00635CD4" w:rsidRDefault="00635CD4"/>
    <w:p w:rsidR="00635CD4" w:rsidRDefault="00635CD4"/>
    <w:p w:rsidR="00635CD4" w:rsidRDefault="00635CD4"/>
    <w:p w:rsidR="00635CD4" w:rsidRDefault="00635CD4"/>
    <w:p w:rsidR="00635CD4" w:rsidRDefault="00635CD4"/>
    <w:p w:rsidR="00635CD4" w:rsidRDefault="00635CD4"/>
    <w:p w:rsidR="00635CD4" w:rsidRDefault="00635CD4"/>
    <w:p w:rsidR="00635CD4" w:rsidRDefault="00635CD4"/>
    <w:p w:rsidR="00635CD4" w:rsidRDefault="00635CD4"/>
    <w:p w:rsidR="002E1560" w:rsidRDefault="002E1560"/>
    <w:p w:rsidR="00BC145D" w:rsidRDefault="00BC145D"/>
    <w:p w:rsidR="00BC145D" w:rsidRDefault="00BC145D"/>
    <w:p w:rsidR="00BC145D" w:rsidRDefault="00BC145D"/>
    <w:p w:rsidR="00BC145D" w:rsidRDefault="00BC145D"/>
    <w:p w:rsidR="00BC145D" w:rsidRDefault="00BC145D"/>
    <w:p w:rsidR="00BC145D" w:rsidRDefault="00BC145D"/>
    <w:p w:rsidR="00BC145D" w:rsidRDefault="00D9241A">
      <w:r>
        <w:rPr>
          <w:noProof/>
        </w:rPr>
        <w:pict>
          <v:shape id="_x0000_s1079" type="#_x0000_t75" style="position:absolute;margin-left:-87pt;margin-top:-46.2pt;width:625.9pt;height:937.7pt;z-index:-251639808">
            <v:imagedata r:id="rId29" o:title="bg23"/>
          </v:shape>
        </w:pict>
      </w:r>
    </w:p>
    <w:p w:rsidR="00635CD4" w:rsidRDefault="00D9241A">
      <w:r>
        <w:rPr>
          <w:noProof/>
        </w:rPr>
        <w:pict>
          <v:shape id="_x0000_s1044" type="#_x0000_t75" style="position:absolute;margin-left:315pt;margin-top:8.4pt;width:148.5pt;height:161.45pt;z-index:251649024">
            <v:imagedata r:id="rId43" o:title="04"/>
            <w10:wrap type="square"/>
          </v:shape>
        </w:pict>
      </w:r>
      <w:r w:rsidR="00FD269C">
        <w:t>Glavne osebe:</w:t>
      </w:r>
    </w:p>
    <w:p w:rsidR="006A7B31" w:rsidRPr="006A7B31" w:rsidRDefault="006A7B31" w:rsidP="006A7B31">
      <w:pPr>
        <w:ind w:left="60"/>
      </w:pPr>
    </w:p>
    <w:p w:rsidR="006A7B31" w:rsidRDefault="007119D6" w:rsidP="007119D6">
      <w:pPr>
        <w:ind w:left="60"/>
      </w:pPr>
      <w:r>
        <w:rPr>
          <w:color w:val="3366FF"/>
        </w:rPr>
        <w:t xml:space="preserve">- </w:t>
      </w:r>
      <w:r w:rsidR="00FD269C" w:rsidRPr="006A7B31">
        <w:rPr>
          <w:color w:val="3366FF"/>
        </w:rPr>
        <w:t>mali princ</w:t>
      </w:r>
      <w:r w:rsidR="00FD269C">
        <w:t xml:space="preserve">: deček iz vesolja, ki pride na zemljo po odgovore, ki si jih zastavlja in da bi prišel do dna resnici. Šele ko vidi svet odraslih na planetih po katerih potuje in zemljo, zares odkrije kaj je prava ljubezen. Na </w:t>
      </w:r>
      <w:r w:rsidR="006A7B31">
        <w:t>zemlji najde tudi pilota in lisico, ki sta mu prava prijatelja. Je majhen deček z zlatimi kodri in sanjavimi očmi. Ima sposobnost videti stvari, ki jih drugi ne, lahko se pogovarja z rastlinami in živalmi. Rad je imel sončne zahode in vprašanja, ki jih je zastavil ni nikoli pozabil, zastavil ga je tolikokrat, dokler ni dobil odgovora.</w:t>
      </w:r>
    </w:p>
    <w:p w:rsidR="007119D6" w:rsidRDefault="007119D6" w:rsidP="007119D6">
      <w:pPr>
        <w:ind w:left="60"/>
        <w:rPr>
          <w:color w:val="3366FF"/>
        </w:rPr>
      </w:pPr>
    </w:p>
    <w:p w:rsidR="007119D6" w:rsidRDefault="007119D6" w:rsidP="007119D6">
      <w:pPr>
        <w:ind w:left="60"/>
      </w:pPr>
      <w:r>
        <w:rPr>
          <w:color w:val="3366FF"/>
        </w:rPr>
        <w:t xml:space="preserve">- </w:t>
      </w:r>
      <w:r w:rsidR="006A7B31" w:rsidRPr="006A7B31">
        <w:rPr>
          <w:color w:val="3366FF"/>
        </w:rPr>
        <w:t>Pilot</w:t>
      </w:r>
      <w:r w:rsidR="006A7B31">
        <w:rPr>
          <w:color w:val="3366FF"/>
        </w:rPr>
        <w:t xml:space="preserve"> </w:t>
      </w:r>
      <w:r w:rsidR="006A7B31" w:rsidRPr="006A7B31">
        <w:rPr>
          <w:rStyle w:val="text"/>
          <w:color w:val="3366FF"/>
        </w:rPr>
        <w:t>Antoine de Saint-Exupery</w:t>
      </w:r>
      <w:r w:rsidR="006A7B31" w:rsidRPr="006A7B31">
        <w:rPr>
          <w:color w:val="3366FF"/>
        </w:rPr>
        <w:t>:</w:t>
      </w:r>
      <w:r w:rsidR="00C34993">
        <w:rPr>
          <w:color w:val="3366FF"/>
        </w:rPr>
        <w:t xml:space="preserve"> </w:t>
      </w:r>
      <w:r w:rsidR="00C34993" w:rsidRPr="00C34993">
        <w:rPr>
          <w:color w:val="000000"/>
        </w:rPr>
        <w:t xml:space="preserve">bil je </w:t>
      </w:r>
      <w:r w:rsidR="00C34993">
        <w:rPr>
          <w:color w:val="000000"/>
        </w:rPr>
        <w:t xml:space="preserve">odrasel, pa je kljub temu razumel otroke. Njegovo letalo je strmoglavilo v Sahari, </w:t>
      </w:r>
      <w:r w:rsidR="00B673C2">
        <w:rPr>
          <w:color w:val="000000"/>
        </w:rPr>
        <w:t>kjer je spoznal malega princa. Po osmih dneh je popravil svoje letalo. Bil je prijazen in topel človek. Njegova zunanjost v knjigi ni opisana.</w:t>
      </w:r>
      <w:r w:rsidR="00B673C2">
        <w:t xml:space="preserve"> Po poklicu je bil pilot</w:t>
      </w:r>
      <w:r>
        <w:t>.</w:t>
      </w:r>
    </w:p>
    <w:p w:rsidR="007119D6" w:rsidRDefault="007119D6" w:rsidP="007119D6">
      <w:pPr>
        <w:ind w:left="60"/>
        <w:rPr>
          <w:color w:val="3366FF"/>
        </w:rPr>
      </w:pPr>
    </w:p>
    <w:p w:rsidR="007119D6" w:rsidRDefault="007119D6" w:rsidP="007119D6">
      <w:pPr>
        <w:ind w:left="60"/>
        <w:rPr>
          <w:color w:val="3366FF"/>
        </w:rPr>
      </w:pPr>
    </w:p>
    <w:p w:rsidR="007119D6" w:rsidRDefault="00D9241A" w:rsidP="007119D6">
      <w:pPr>
        <w:ind w:left="60"/>
        <w:rPr>
          <w:color w:val="000000"/>
        </w:rPr>
      </w:pPr>
      <w:r>
        <w:rPr>
          <w:noProof/>
        </w:rPr>
        <w:pict>
          <v:shape id="_x0000_s1055" type="#_x0000_t75" style="position:absolute;left:0;text-align:left;margin-left:-9pt;margin-top:2.45pt;width:51pt;height:81pt;z-index:251657216">
            <v:imagedata r:id="rId44" o:title="19"/>
            <w10:wrap type="square"/>
          </v:shape>
        </w:pict>
      </w:r>
      <w:r w:rsidR="007119D6" w:rsidRPr="007119D6">
        <w:rPr>
          <w:color w:val="000000"/>
        </w:rPr>
        <w:t>Stranske osebe:</w:t>
      </w:r>
      <w:r w:rsidR="006A7B31" w:rsidRPr="007119D6">
        <w:rPr>
          <w:color w:val="000000"/>
        </w:rPr>
        <w:t xml:space="preserve"> </w:t>
      </w:r>
    </w:p>
    <w:p w:rsidR="007119D6" w:rsidRDefault="007119D6" w:rsidP="007119D6">
      <w:pPr>
        <w:ind w:left="60"/>
        <w:rPr>
          <w:color w:val="000000"/>
        </w:rPr>
      </w:pPr>
    </w:p>
    <w:p w:rsidR="007119D6" w:rsidRDefault="007119D6" w:rsidP="007119D6">
      <w:pPr>
        <w:ind w:left="60"/>
        <w:rPr>
          <w:color w:val="000000"/>
        </w:rPr>
      </w:pPr>
      <w:r w:rsidRPr="007119D6">
        <w:rPr>
          <w:color w:val="3366FF"/>
        </w:rPr>
        <w:t>-</w:t>
      </w:r>
      <w:r>
        <w:rPr>
          <w:color w:val="000000"/>
        </w:rPr>
        <w:t xml:space="preserve"> </w:t>
      </w:r>
      <w:r w:rsidRPr="007119D6">
        <w:rPr>
          <w:color w:val="3366FF"/>
        </w:rPr>
        <w:t>cvetica</w:t>
      </w:r>
      <w:r>
        <w:rPr>
          <w:color w:val="000000"/>
        </w:rPr>
        <w:t>: zelo lepa vrtnica, ki je rasla, na prinčevem planetu. Bila je zelo zahtevna in je zahtevala vsak večer, da jo je princ pokril s steklenim pokrovom in jo zjutraj zalije. Bila je zelo ošabna in nečimrna, večkrat se je tudi zlagala, vendar je kljub temu imela rada princa.</w:t>
      </w:r>
    </w:p>
    <w:p w:rsidR="007119D6" w:rsidRDefault="007119D6" w:rsidP="007119D6">
      <w:pPr>
        <w:ind w:left="60"/>
        <w:rPr>
          <w:color w:val="3366FF"/>
        </w:rPr>
      </w:pPr>
    </w:p>
    <w:p w:rsidR="007119D6" w:rsidRDefault="00D9241A" w:rsidP="007119D6">
      <w:pPr>
        <w:ind w:left="60"/>
      </w:pPr>
      <w:r>
        <w:rPr>
          <w:noProof/>
        </w:rPr>
        <w:pict>
          <v:shape id="_x0000_s1054" type="#_x0000_t75" style="position:absolute;left:0;text-align:left;margin-left:351pt;margin-top:.65pt;width:90pt;height:81.9pt;z-index:251656192">
            <v:imagedata r:id="rId45" o:title="39"/>
            <w10:wrap type="square"/>
          </v:shape>
        </w:pict>
      </w:r>
      <w:r w:rsidR="007119D6" w:rsidRPr="007119D6">
        <w:rPr>
          <w:color w:val="3366FF"/>
        </w:rPr>
        <w:t>-</w:t>
      </w:r>
      <w:r w:rsidR="007119D6">
        <w:rPr>
          <w:color w:val="3366FF"/>
        </w:rPr>
        <w:t xml:space="preserve">  lisica: </w:t>
      </w:r>
      <w:r w:rsidR="007119D6" w:rsidRPr="007119D6">
        <w:rPr>
          <w:color w:val="000000"/>
        </w:rPr>
        <w:t>prinčeva prva prijateljica na zemlji, vedela je veliko modrih misli</w:t>
      </w:r>
      <w:r w:rsidR="007119D6">
        <w:rPr>
          <w:color w:val="000000"/>
        </w:rPr>
        <w:t>. Življenje se ji je zdelo vedno enako: ona lovi kokoši, ljudje lovijo njo. Zato je malemu princu naročila naj jo udomači, da bosta lahko postala prava prijatelja. Povedala mu je skrivnost, ki pa je tudi glavno sporočilo knjige:</w:t>
      </w:r>
      <w:r w:rsidR="007119D6" w:rsidRPr="007119D6">
        <w:rPr>
          <w:color w:val="000000"/>
        </w:rPr>
        <w:t xml:space="preserve"> </w:t>
      </w:r>
      <w:r w:rsidR="007119D6">
        <w:t>bistvo je očem nevidno, če hočemo videti, moramo gledati s srcem.</w:t>
      </w:r>
    </w:p>
    <w:p w:rsidR="007119D6" w:rsidRDefault="00D9241A" w:rsidP="007119D6">
      <w:pPr>
        <w:ind w:left="60"/>
      </w:pPr>
      <w:r>
        <w:rPr>
          <w:noProof/>
        </w:rPr>
        <w:pict>
          <v:shape id="_x0000_s1053" type="#_x0000_t75" style="position:absolute;left:0;text-align:left;margin-left:9pt;margin-top:7.85pt;width:55.85pt;height:81pt;z-index:251655168">
            <v:imagedata r:id="rId46" o:title="26"/>
            <w10:wrap type="square"/>
          </v:shape>
        </w:pict>
      </w:r>
    </w:p>
    <w:p w:rsidR="007119D6" w:rsidRDefault="007119D6" w:rsidP="007119D6">
      <w:pPr>
        <w:ind w:left="60"/>
      </w:pPr>
      <w:r w:rsidRPr="007119D6">
        <w:rPr>
          <w:color w:val="3366FF"/>
        </w:rPr>
        <w:t>-</w:t>
      </w:r>
      <w:r>
        <w:rPr>
          <w:color w:val="3366FF"/>
        </w:rPr>
        <w:t xml:space="preserve"> </w:t>
      </w:r>
      <w:r w:rsidRPr="007119D6">
        <w:rPr>
          <w:color w:val="3366FF"/>
        </w:rPr>
        <w:t>kralj:</w:t>
      </w:r>
      <w:r w:rsidR="006A7B31" w:rsidRPr="007119D6">
        <w:rPr>
          <w:color w:val="3366FF"/>
        </w:rPr>
        <w:t xml:space="preserve">  </w:t>
      </w:r>
      <w:r>
        <w:t xml:space="preserve">sedel je na svojem planetu v velikem hermelinastem plašču, ki je pokrival cel planet. Ker je bil na svojem majčkenem planetu sam, je po njegovem mišljenju vladal vsem </w:t>
      </w:r>
      <w:r w:rsidR="00632B87" w:rsidRPr="00632B87">
        <w:t xml:space="preserve"> </w:t>
      </w:r>
      <w:r>
        <w:t>zvezdam. Za podložnika je hotel Malega princa, vendar temu to ni bilo po godu. Bil je le še eden izmed odraslih, ki ni gledal na nič drugega kot le nase.</w:t>
      </w:r>
    </w:p>
    <w:p w:rsidR="007119D6" w:rsidRDefault="00D9241A" w:rsidP="007119D6">
      <w:pPr>
        <w:ind w:left="60"/>
        <w:rPr>
          <w:color w:val="3366FF"/>
        </w:rPr>
      </w:pPr>
      <w:r>
        <w:rPr>
          <w:noProof/>
        </w:rPr>
        <w:pict>
          <v:shape id="_x0000_s1056" type="#_x0000_t75" style="position:absolute;left:0;text-align:left;margin-left:304.1pt;margin-top:19.25pt;width:90pt;height:83.6pt;z-index:251658240">
            <v:imagedata r:id="rId47" o:title="29"/>
            <w10:wrap type="square"/>
          </v:shape>
        </w:pict>
      </w:r>
    </w:p>
    <w:p w:rsidR="006A7B31" w:rsidRPr="00632B87" w:rsidRDefault="007119D6" w:rsidP="007119D6">
      <w:pPr>
        <w:ind w:left="60"/>
      </w:pPr>
      <w:r>
        <w:rPr>
          <w:color w:val="3366FF"/>
        </w:rPr>
        <w:t>-</w:t>
      </w:r>
      <w:r w:rsidR="00632B87">
        <w:rPr>
          <w:color w:val="3366FF"/>
        </w:rPr>
        <w:t xml:space="preserve">trgovec: </w:t>
      </w:r>
      <w:r w:rsidR="00632B87" w:rsidRPr="00632B87">
        <w:rPr>
          <w:color w:val="000000"/>
        </w:rPr>
        <w:t>bil je</w:t>
      </w:r>
      <w:r w:rsidR="00632B87">
        <w:rPr>
          <w:color w:val="3366FF"/>
        </w:rPr>
        <w:t xml:space="preserve"> </w:t>
      </w:r>
      <w:r w:rsidR="00632B87" w:rsidRPr="00632B87">
        <w:rPr>
          <w:color w:val="000000"/>
        </w:rPr>
        <w:t xml:space="preserve">zelo zaposlen človek, ki ni počel drugega kot sešteval zvezde. </w:t>
      </w:r>
      <w:r w:rsidR="00632B87">
        <w:t>Mislil je da so vse zvezde njegove ter, da lahko preprosto napiše njihovo število na list in ga odnese v banko. Mali princ je spoznal, da njegove zvezde od njega nimajo prav nobene koristi in tudi on nima nobene koristi od zvezd, zato si jih ne more lastiti. Mislil je, da je najpomembnejši in da se ukvarja le s pomembnimi stvarmi.</w:t>
      </w:r>
      <w:r w:rsidRPr="00632B87">
        <w:t xml:space="preserve"> </w:t>
      </w:r>
      <w:r w:rsidR="006A7B31" w:rsidRPr="00632B87">
        <w:t xml:space="preserve">         </w:t>
      </w:r>
    </w:p>
    <w:p w:rsidR="00635CD4" w:rsidRPr="00632B87" w:rsidRDefault="00635CD4"/>
    <w:p w:rsidR="00632B87" w:rsidRDefault="00D9241A">
      <w:pPr>
        <w:rPr>
          <w:color w:val="3366FF"/>
        </w:rPr>
      </w:pPr>
      <w:r>
        <w:rPr>
          <w:noProof/>
        </w:rPr>
        <w:pict>
          <v:shape id="_x0000_s1057" type="#_x0000_t75" style="position:absolute;margin-left:9pt;margin-top:9.05pt;width:99pt;height:81.2pt;z-index:251659264">
            <v:imagedata r:id="rId48" o:title="28"/>
            <w10:wrap type="square"/>
          </v:shape>
        </w:pict>
      </w:r>
    </w:p>
    <w:p w:rsidR="00635CD4" w:rsidRPr="00632B87" w:rsidRDefault="00632B87">
      <w:pPr>
        <w:rPr>
          <w:color w:val="3366FF"/>
        </w:rPr>
      </w:pPr>
      <w:r w:rsidRPr="00632B87">
        <w:rPr>
          <w:color w:val="3366FF"/>
        </w:rPr>
        <w:t xml:space="preserve">-pijanec: </w:t>
      </w:r>
      <w:r>
        <w:rPr>
          <w:color w:val="3366FF"/>
        </w:rPr>
        <w:t xml:space="preserve"> </w:t>
      </w:r>
      <w:r w:rsidRPr="00632B87">
        <w:rPr>
          <w:color w:val="000000"/>
        </w:rPr>
        <w:t>tiho je sedel za kupom steklenic in pil, ker je skušal pozabiti, da ga je sram ker pije.</w:t>
      </w:r>
      <w:r>
        <w:rPr>
          <w:color w:val="000000"/>
        </w:rPr>
        <w:t xml:space="preserve"> Mali princ ga ni razumel, zato je z njegovega planeta odšel zelo hitro.</w:t>
      </w:r>
      <w:r>
        <w:rPr>
          <w:color w:val="3366FF"/>
        </w:rPr>
        <w:t xml:space="preserve"> </w:t>
      </w:r>
    </w:p>
    <w:p w:rsidR="00635CD4" w:rsidRPr="00632B87" w:rsidRDefault="00D9241A">
      <w:r>
        <w:rPr>
          <w:noProof/>
        </w:rPr>
        <w:pict>
          <v:shape id="_x0000_s1080" type="#_x0000_t75" style="position:absolute;margin-left:-75pt;margin-top:-34.2pt;width:625.9pt;height:937.7pt;z-index:-251638784">
            <v:imagedata r:id="rId29" o:title="bg23"/>
          </v:shape>
        </w:pict>
      </w:r>
    </w:p>
    <w:p w:rsidR="00635CD4" w:rsidRDefault="00D9241A">
      <w:pPr>
        <w:rPr>
          <w:color w:val="000000"/>
        </w:rPr>
      </w:pPr>
      <w:r>
        <w:rPr>
          <w:noProof/>
        </w:rPr>
        <w:pict>
          <v:shape id="_x0000_s1072" type="#_x0000_t75" style="position:absolute;margin-left:387pt;margin-top:-9pt;width:54.6pt;height:108pt;z-index:251671552">
            <v:imagedata r:id="rId49" o:title="27"/>
            <w10:wrap type="square"/>
          </v:shape>
        </w:pict>
      </w:r>
      <w:r w:rsidR="004D42C9" w:rsidRPr="004D42C9">
        <w:rPr>
          <w:color w:val="3366FF"/>
        </w:rPr>
        <w:t>-domišljavec</w:t>
      </w:r>
      <w:r w:rsidR="004D42C9">
        <w:rPr>
          <w:color w:val="3366FF"/>
        </w:rPr>
        <w:t xml:space="preserve">: </w:t>
      </w:r>
      <w:r w:rsidR="002E1560" w:rsidRPr="00BC145D">
        <w:rPr>
          <w:color w:val="000000"/>
        </w:rPr>
        <w:t>živel je na svojem planetu in odzdravljal mimoidočim s smešnim klobukom. Želel si je</w:t>
      </w:r>
      <w:r w:rsidR="00682961">
        <w:rPr>
          <w:color w:val="000000"/>
        </w:rPr>
        <w:t>, da bi ga vsi občudovali. Bil je domišljav in narcisoiden. Mislil je, da je najlepši najbolj pameten in najbolje oblečen, pa čeprav od tega ni imel nobene koristi</w:t>
      </w:r>
    </w:p>
    <w:p w:rsidR="00682961" w:rsidRDefault="00D9241A">
      <w:pPr>
        <w:rPr>
          <w:color w:val="000000"/>
        </w:rPr>
      </w:pPr>
      <w:r>
        <w:rPr>
          <w:noProof/>
        </w:rPr>
        <w:pict>
          <v:shape id="_x0000_s1073" type="#_x0000_t75" style="position:absolute;margin-left:-9pt;margin-top:7.8pt;width:76.45pt;height:81pt;z-index:251672576">
            <v:imagedata r:id="rId50" o:title="30"/>
            <w10:wrap type="square"/>
          </v:shape>
        </w:pict>
      </w:r>
    </w:p>
    <w:p w:rsidR="00682961" w:rsidRDefault="00682961">
      <w:pPr>
        <w:rPr>
          <w:color w:val="000000"/>
        </w:rPr>
      </w:pPr>
      <w:r>
        <w:rPr>
          <w:color w:val="000000"/>
        </w:rPr>
        <w:t>-</w:t>
      </w:r>
      <w:r w:rsidRPr="00682961">
        <w:rPr>
          <w:color w:val="3366FF"/>
        </w:rPr>
        <w:t>svetilničar:</w:t>
      </w:r>
      <w:r>
        <w:rPr>
          <w:color w:val="000000"/>
        </w:rPr>
        <w:t xml:space="preserve"> živel je na malem planetu, na katerem je bilo dovolj prostora le zanj in njegovo svetilko. Bil ji je zelo predan, tako kot Mali princ sončnim zahodom, zato bi lahko tudi postala prijatelja, vendar na njegovem malem planetu ni bilo dovolj prostora za oba. Njegova največja želja je bila, le da bi se dobro naspal.</w:t>
      </w:r>
    </w:p>
    <w:p w:rsidR="00682961" w:rsidRDefault="00682961">
      <w:pPr>
        <w:rPr>
          <w:color w:val="000000"/>
        </w:rPr>
      </w:pPr>
    </w:p>
    <w:p w:rsidR="00682961" w:rsidRDefault="00682961">
      <w:pPr>
        <w:rPr>
          <w:color w:val="000000"/>
        </w:rPr>
      </w:pPr>
    </w:p>
    <w:p w:rsidR="00682961" w:rsidRPr="00E60191" w:rsidRDefault="00D9241A">
      <w:pPr>
        <w:rPr>
          <w:color w:val="000000"/>
        </w:rPr>
      </w:pPr>
      <w:r>
        <w:rPr>
          <w:noProof/>
        </w:rPr>
        <w:pict>
          <v:shape id="_x0000_s1074" type="#_x0000_t75" style="position:absolute;margin-left:315pt;margin-top:5.4pt;width:117pt;height:73.6pt;z-index:251673600">
            <v:imagedata r:id="rId51" o:title="31"/>
            <w10:wrap type="square"/>
          </v:shape>
        </w:pict>
      </w:r>
      <w:r w:rsidR="00E60191" w:rsidRPr="00E60191">
        <w:rPr>
          <w:color w:val="3366FF"/>
        </w:rPr>
        <w:t>-geograf:</w:t>
      </w:r>
      <w:r w:rsidR="00E60191">
        <w:rPr>
          <w:color w:val="3366FF"/>
        </w:rPr>
        <w:t xml:space="preserve"> </w:t>
      </w:r>
      <w:r w:rsidR="00E60191" w:rsidRPr="00E60191">
        <w:rPr>
          <w:color w:val="000000"/>
        </w:rPr>
        <w:t>živel je na največjem izmed vseh obiskanih planetov. Gledal in poznal je le stvari, ki so bile oddaljene od njega, svojega planeta pa ni poznal. Želel je raziskovalca zato je moral Mali princ opisati svoj planet, a geograf mu je rekel da minljivih stvari, kot je njegova cvetica ne zapišejo, kar se je Malemu princu zdelo žalostno. Pisal je debele knjige in bil popolnoma predan svojemu delu.</w:t>
      </w:r>
    </w:p>
    <w:p w:rsidR="00635CD4" w:rsidRPr="00E60191" w:rsidRDefault="00635CD4">
      <w:pPr>
        <w:rPr>
          <w:color w:val="000000"/>
        </w:rPr>
      </w:pPr>
    </w:p>
    <w:p w:rsidR="00635CD4" w:rsidRPr="00E60191" w:rsidRDefault="00635CD4">
      <w:pPr>
        <w:rPr>
          <w:color w:val="000000"/>
        </w:rPr>
      </w:pPr>
    </w:p>
    <w:p w:rsidR="00635CD4" w:rsidRPr="00E60191" w:rsidRDefault="00635CD4">
      <w:pPr>
        <w:rPr>
          <w:color w:val="000000"/>
        </w:rPr>
      </w:pPr>
    </w:p>
    <w:p w:rsidR="00635CD4" w:rsidRPr="00BC145D" w:rsidRDefault="00635CD4">
      <w:pPr>
        <w:rPr>
          <w:color w:val="000000"/>
        </w:rPr>
      </w:pPr>
    </w:p>
    <w:p w:rsidR="00635CD4" w:rsidRDefault="00635CD4"/>
    <w:p w:rsidR="00635CD4" w:rsidRDefault="00635CD4"/>
    <w:p w:rsidR="00635CD4" w:rsidRDefault="00635CD4"/>
    <w:p w:rsidR="00635CD4" w:rsidRPr="00B673C2" w:rsidRDefault="00D9241A">
      <w:r>
        <w:rPr>
          <w:noProof/>
        </w:rPr>
        <w:pict>
          <v:shape id="_x0000_s1046" type="#_x0000_t75" style="position:absolute;margin-left:225pt;margin-top:244.25pt;width:252pt;height:75.85pt;z-index:251651072">
            <v:imagedata r:id="rId52" o:title="02"/>
            <w10:wrap type="square"/>
          </v:shape>
        </w:pict>
      </w:r>
      <w:r>
        <w:rPr>
          <w:noProof/>
        </w:rPr>
        <w:pict>
          <v:shape id="_x0000_s1045" type="#_x0000_t75" style="position:absolute;margin-left:-54pt;margin-top:226.25pt;width:225pt;height:91pt;z-index:251650048">
            <v:imagedata r:id="rId53" o:title="03"/>
            <w10:wrap type="square"/>
          </v:shape>
        </w:pict>
      </w:r>
      <w:r w:rsidR="00B673C2" w:rsidRPr="00B673C2">
        <w:rPr>
          <w:snapToGrid w:val="0"/>
          <w:color w:val="000000"/>
          <w:w w:val="0"/>
          <w:sz w:val="0"/>
          <w:szCs w:val="0"/>
          <w:u w:color="000000"/>
          <w:bdr w:val="none" w:sz="0" w:space="0" w:color="000000"/>
          <w:shd w:val="clear" w:color="000000" w:fill="000000"/>
          <w:lang w:val="x-none" w:eastAsia="x-none" w:bidi="x-none"/>
        </w:rPr>
        <w:t xml:space="preserve"> </w:t>
      </w:r>
    </w:p>
    <w:sectPr w:rsidR="00635CD4" w:rsidRPr="00B67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40D8B"/>
    <w:multiLevelType w:val="hybridMultilevel"/>
    <w:tmpl w:val="8E1EBA72"/>
    <w:lvl w:ilvl="0" w:tplc="28C68B9E">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E2C"/>
    <w:rsid w:val="000135EB"/>
    <w:rsid w:val="00056324"/>
    <w:rsid w:val="0008080C"/>
    <w:rsid w:val="00083738"/>
    <w:rsid w:val="00095A1E"/>
    <w:rsid w:val="0014778E"/>
    <w:rsid w:val="001E794E"/>
    <w:rsid w:val="00200841"/>
    <w:rsid w:val="00210105"/>
    <w:rsid w:val="0028672C"/>
    <w:rsid w:val="00293F82"/>
    <w:rsid w:val="00297222"/>
    <w:rsid w:val="002A1149"/>
    <w:rsid w:val="002D31F3"/>
    <w:rsid w:val="002E1560"/>
    <w:rsid w:val="00301D7E"/>
    <w:rsid w:val="00336E57"/>
    <w:rsid w:val="0034735C"/>
    <w:rsid w:val="00357D06"/>
    <w:rsid w:val="003740F7"/>
    <w:rsid w:val="003C6ADB"/>
    <w:rsid w:val="003C72FB"/>
    <w:rsid w:val="0049230A"/>
    <w:rsid w:val="00493F83"/>
    <w:rsid w:val="004C1208"/>
    <w:rsid w:val="004D42C9"/>
    <w:rsid w:val="00536981"/>
    <w:rsid w:val="00546C87"/>
    <w:rsid w:val="00593594"/>
    <w:rsid w:val="005A4B75"/>
    <w:rsid w:val="005A5F92"/>
    <w:rsid w:val="006144C3"/>
    <w:rsid w:val="00616D8F"/>
    <w:rsid w:val="00632B87"/>
    <w:rsid w:val="00635CD4"/>
    <w:rsid w:val="0066197C"/>
    <w:rsid w:val="00682961"/>
    <w:rsid w:val="006A0AD2"/>
    <w:rsid w:val="006A0CB0"/>
    <w:rsid w:val="006A7B31"/>
    <w:rsid w:val="006B699C"/>
    <w:rsid w:val="006E4E0C"/>
    <w:rsid w:val="006F0068"/>
    <w:rsid w:val="00702B56"/>
    <w:rsid w:val="007119D6"/>
    <w:rsid w:val="00737FE8"/>
    <w:rsid w:val="00753EE1"/>
    <w:rsid w:val="007732B0"/>
    <w:rsid w:val="00782815"/>
    <w:rsid w:val="00782894"/>
    <w:rsid w:val="00790B11"/>
    <w:rsid w:val="007A0D5D"/>
    <w:rsid w:val="007A7977"/>
    <w:rsid w:val="007C2E0D"/>
    <w:rsid w:val="007C31BB"/>
    <w:rsid w:val="007C32D4"/>
    <w:rsid w:val="007C6D6D"/>
    <w:rsid w:val="007E0D47"/>
    <w:rsid w:val="0083394F"/>
    <w:rsid w:val="00836FEA"/>
    <w:rsid w:val="00854778"/>
    <w:rsid w:val="00882A18"/>
    <w:rsid w:val="008961B6"/>
    <w:rsid w:val="008D46D3"/>
    <w:rsid w:val="008E6428"/>
    <w:rsid w:val="00925363"/>
    <w:rsid w:val="009A1A7F"/>
    <w:rsid w:val="00A018BD"/>
    <w:rsid w:val="00A05FB4"/>
    <w:rsid w:val="00A153E5"/>
    <w:rsid w:val="00A314F8"/>
    <w:rsid w:val="00A75E5E"/>
    <w:rsid w:val="00AB680D"/>
    <w:rsid w:val="00AB6BB6"/>
    <w:rsid w:val="00B209DE"/>
    <w:rsid w:val="00B2524B"/>
    <w:rsid w:val="00B44E60"/>
    <w:rsid w:val="00B45E0E"/>
    <w:rsid w:val="00B46C87"/>
    <w:rsid w:val="00B673C2"/>
    <w:rsid w:val="00B7434F"/>
    <w:rsid w:val="00BB0869"/>
    <w:rsid w:val="00BC145D"/>
    <w:rsid w:val="00C01911"/>
    <w:rsid w:val="00C0608B"/>
    <w:rsid w:val="00C06152"/>
    <w:rsid w:val="00C34993"/>
    <w:rsid w:val="00CB214B"/>
    <w:rsid w:val="00CB4936"/>
    <w:rsid w:val="00CE1884"/>
    <w:rsid w:val="00D15A2B"/>
    <w:rsid w:val="00D20133"/>
    <w:rsid w:val="00D6193F"/>
    <w:rsid w:val="00D74508"/>
    <w:rsid w:val="00D82007"/>
    <w:rsid w:val="00D9241A"/>
    <w:rsid w:val="00DE588A"/>
    <w:rsid w:val="00E0475D"/>
    <w:rsid w:val="00E128E0"/>
    <w:rsid w:val="00E143C3"/>
    <w:rsid w:val="00E21FA0"/>
    <w:rsid w:val="00E60191"/>
    <w:rsid w:val="00E727B4"/>
    <w:rsid w:val="00E83684"/>
    <w:rsid w:val="00EE0D94"/>
    <w:rsid w:val="00F0239A"/>
    <w:rsid w:val="00F934AF"/>
    <w:rsid w:val="00FA73F9"/>
    <w:rsid w:val="00FB7B5F"/>
    <w:rsid w:val="00FD269C"/>
    <w:rsid w:val="00FE4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E4E2C"/>
    <w:pPr>
      <w:spacing w:before="100" w:beforeAutospacing="1" w:after="100" w:afterAutospacing="1"/>
      <w:outlineLvl w:val="0"/>
    </w:pPr>
    <w:rPr>
      <w:b/>
      <w:bCs/>
      <w:kern w:val="36"/>
      <w:sz w:val="48"/>
      <w:szCs w:val="48"/>
    </w:rPr>
  </w:style>
  <w:style w:type="paragraph" w:styleId="Heading2">
    <w:name w:val="heading 2"/>
    <w:basedOn w:val="Normal"/>
    <w:next w:val="Normal"/>
    <w:qFormat/>
    <w:rsid w:val="00FE4E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E4E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4E2C"/>
    <w:pPr>
      <w:spacing w:before="100" w:beforeAutospacing="1" w:after="100" w:afterAutospacing="1"/>
    </w:pPr>
  </w:style>
  <w:style w:type="character" w:styleId="Hyperlink">
    <w:name w:val="Hyperlink"/>
    <w:basedOn w:val="DefaultParagraphFont"/>
    <w:rsid w:val="00FE4E2C"/>
    <w:rPr>
      <w:color w:val="0000FF"/>
      <w:u w:val="single"/>
    </w:rPr>
  </w:style>
  <w:style w:type="character" w:customStyle="1" w:styleId="text">
    <w:name w:val="text"/>
    <w:basedOn w:val="DefaultParagraphFont"/>
    <w:rsid w:val="0059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31587">
      <w:bodyDiv w:val="1"/>
      <w:marLeft w:val="0"/>
      <w:marRight w:val="0"/>
      <w:marTop w:val="0"/>
      <w:marBottom w:val="0"/>
      <w:divBdr>
        <w:top w:val="none" w:sz="0" w:space="0" w:color="auto"/>
        <w:left w:val="none" w:sz="0" w:space="0" w:color="auto"/>
        <w:bottom w:val="none" w:sz="0" w:space="0" w:color="auto"/>
        <w:right w:val="none" w:sz="0" w:space="0" w:color="auto"/>
      </w:divBdr>
    </w:div>
    <w:div w:id="1108280095">
      <w:bodyDiv w:val="1"/>
      <w:marLeft w:val="0"/>
      <w:marRight w:val="0"/>
      <w:marTop w:val="0"/>
      <w:marBottom w:val="0"/>
      <w:divBdr>
        <w:top w:val="none" w:sz="0" w:space="0" w:color="auto"/>
        <w:left w:val="none" w:sz="0" w:space="0" w:color="auto"/>
        <w:bottom w:val="none" w:sz="0" w:space="0" w:color="auto"/>
        <w:right w:val="none" w:sz="0" w:space="0" w:color="auto"/>
      </w:divBdr>
    </w:div>
    <w:div w:id="1409302576">
      <w:bodyDiv w:val="1"/>
      <w:marLeft w:val="0"/>
      <w:marRight w:val="0"/>
      <w:marTop w:val="0"/>
      <w:marBottom w:val="0"/>
      <w:divBdr>
        <w:top w:val="none" w:sz="0" w:space="0" w:color="auto"/>
        <w:left w:val="none" w:sz="0" w:space="0" w:color="auto"/>
        <w:bottom w:val="none" w:sz="0" w:space="0" w:color="auto"/>
        <w:right w:val="none" w:sz="0" w:space="0" w:color="auto"/>
      </w:divBdr>
      <w:divsChild>
        <w:div w:id="295337111">
          <w:marLeft w:val="0"/>
          <w:marRight w:val="0"/>
          <w:marTop w:val="0"/>
          <w:marBottom w:val="0"/>
          <w:divBdr>
            <w:top w:val="none" w:sz="0" w:space="0" w:color="auto"/>
            <w:left w:val="none" w:sz="0" w:space="0" w:color="auto"/>
            <w:bottom w:val="none" w:sz="0" w:space="0" w:color="auto"/>
            <w:right w:val="none" w:sz="0" w:space="0" w:color="auto"/>
          </w:divBdr>
          <w:divsChild>
            <w:div w:id="196889199">
              <w:marLeft w:val="0"/>
              <w:marRight w:val="0"/>
              <w:marTop w:val="0"/>
              <w:marBottom w:val="0"/>
              <w:divBdr>
                <w:top w:val="none" w:sz="0" w:space="0" w:color="auto"/>
                <w:left w:val="none" w:sz="0" w:space="0" w:color="auto"/>
                <w:bottom w:val="none" w:sz="0" w:space="0" w:color="auto"/>
                <w:right w:val="none" w:sz="0" w:space="0" w:color="auto"/>
              </w:divBdr>
            </w:div>
            <w:div w:id="851577677">
              <w:marLeft w:val="56"/>
              <w:marRight w:val="0"/>
              <w:marTop w:val="0"/>
              <w:marBottom w:val="0"/>
              <w:divBdr>
                <w:top w:val="none" w:sz="0" w:space="0" w:color="auto"/>
                <w:left w:val="none" w:sz="0" w:space="0" w:color="auto"/>
                <w:bottom w:val="none" w:sz="0" w:space="0" w:color="auto"/>
                <w:right w:val="none" w:sz="0" w:space="0" w:color="auto"/>
              </w:divBdr>
            </w:div>
          </w:divsChild>
        </w:div>
      </w:divsChild>
    </w:div>
    <w:div w:id="18622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Franco%C5%A1%C4%8Dina" TargetMode="External"/><Relationship Id="rId18" Type="http://schemas.openxmlformats.org/officeDocument/2006/relationships/hyperlink" Target="http://sl.wikipedia.org/wiki/New_York" TargetMode="External"/><Relationship Id="rId26" Type="http://schemas.openxmlformats.org/officeDocument/2006/relationships/hyperlink" Target="http://sl.wikipedia.org/w/index.php?title=Modrost&amp;action=edit" TargetMode="External"/><Relationship Id="rId39" Type="http://schemas.openxmlformats.org/officeDocument/2006/relationships/image" Target="media/image15.png"/><Relationship Id="rId21" Type="http://schemas.openxmlformats.org/officeDocument/2006/relationships/hyperlink" Target="http://sl.wikipedia.org/wiki/%C5%BDivljenje"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l.wikipedia.org/wiki/Mali_princ" TargetMode="External"/><Relationship Id="rId17" Type="http://schemas.openxmlformats.org/officeDocument/2006/relationships/hyperlink" Target="http://sl.wikipedia.org/w/index.php?title=Antoine_de_Saint-Exup%C3%A9ry&amp;action=edit" TargetMode="External"/><Relationship Id="rId25" Type="http://schemas.openxmlformats.org/officeDocument/2006/relationships/hyperlink" Target="http://sl.wikipedia.org/wiki/Asteroid"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http://sl.wikipedia.org/wiki/Pilot" TargetMode="External"/><Relationship Id="rId20" Type="http://schemas.openxmlformats.org/officeDocument/2006/relationships/hyperlink" Target="http://sl.wikipedia.org/wiki/1943" TargetMode="External"/><Relationship Id="rId29" Type="http://schemas.openxmlformats.org/officeDocument/2006/relationships/image" Target="media/image5.jpeg"/><Relationship Id="rId41" Type="http://schemas.openxmlformats.org/officeDocument/2006/relationships/image" Target="media/image1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2.arnes.si/~oskrfrpr1/mali_v.gif" TargetMode="External"/><Relationship Id="rId11" Type="http://schemas.openxmlformats.org/officeDocument/2006/relationships/hyperlink" Target="http://sl.wikipedia.org/wiki/Mali_princ" TargetMode="External"/><Relationship Id="rId24" Type="http://schemas.openxmlformats.org/officeDocument/2006/relationships/hyperlink" Target="http://sl.wikipedia.org/w/index.php?title=Sahari&amp;action=edit"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 Type="http://schemas.openxmlformats.org/officeDocument/2006/relationships/image" Target="media/image1.png"/><Relationship Id="rId15" Type="http://schemas.openxmlformats.org/officeDocument/2006/relationships/hyperlink" Target="http://sl.wikipedia.org/wiki/Pisatelj" TargetMode="External"/><Relationship Id="rId23" Type="http://schemas.openxmlformats.org/officeDocument/2006/relationships/hyperlink" Target="http://sl.wikipedia.org/wiki/Letalo" TargetMode="External"/><Relationship Id="rId28" Type="http://schemas.openxmlformats.org/officeDocument/2006/relationships/hyperlink" Target="http://sl.wikipedia.org/w/index.php?title=Mali_princ&amp;action=edit&amp;section=1" TargetMode="External"/><Relationship Id="rId36" Type="http://schemas.openxmlformats.org/officeDocument/2006/relationships/image" Target="media/image12.png"/><Relationship Id="rId49" Type="http://schemas.openxmlformats.org/officeDocument/2006/relationships/image" Target="media/image25.png"/><Relationship Id="rId10" Type="http://schemas.openxmlformats.org/officeDocument/2006/relationships/hyperlink" Target="http://www2.arnes.si/%7Eoskrfrpr1/odmev.html" TargetMode="External"/><Relationship Id="rId19" Type="http://schemas.openxmlformats.org/officeDocument/2006/relationships/hyperlink" Target="http://sl.wikipedia.org/wiki/Leto"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wikipedia.org/wiki/Francija" TargetMode="External"/><Relationship Id="rId22" Type="http://schemas.openxmlformats.org/officeDocument/2006/relationships/hyperlink" Target="http://sl.wikipedia.org/wiki/Ljubezen"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image" Target="http://www2.arnes.si/~oskrfrpr1/lisica_v.gif" TargetMode="External"/><Relationship Id="rId51" Type="http://schemas.openxmlformats.org/officeDocument/2006/relationships/image" Target="media/image27.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6112</Words>
  <Characters>34842</Characters>
  <Application>Microsoft Office Word</Application>
  <DocSecurity>0</DocSecurity>
  <Lines>290</Lines>
  <Paragraphs>81</Paragraphs>
  <ScaleCrop>false</ScaleCrop>
  <Company/>
  <LinksUpToDate>false</LinksUpToDate>
  <CharactersWithSpaces>40873</CharactersWithSpaces>
  <SharedDoc>false</SharedDoc>
  <HLinks>
    <vt:vector size="120" baseType="variant">
      <vt:variant>
        <vt:i4>7274506</vt:i4>
      </vt:variant>
      <vt:variant>
        <vt:i4>57</vt:i4>
      </vt:variant>
      <vt:variant>
        <vt:i4>0</vt:i4>
      </vt:variant>
      <vt:variant>
        <vt:i4>5</vt:i4>
      </vt:variant>
      <vt:variant>
        <vt:lpwstr>http://sl.wikipedia.org/w/index.php?title=Mali_princ&amp;action=edit&amp;section=1</vt:lpwstr>
      </vt:variant>
      <vt:variant>
        <vt:lpwstr/>
      </vt:variant>
      <vt:variant>
        <vt:i4>4980818</vt:i4>
      </vt:variant>
      <vt:variant>
        <vt:i4>54</vt:i4>
      </vt:variant>
      <vt:variant>
        <vt:i4>0</vt:i4>
      </vt:variant>
      <vt:variant>
        <vt:i4>5</vt:i4>
      </vt:variant>
      <vt:variant>
        <vt:lpwstr>http://sl.wikipedia.org/w/index.php?title=Modrost&amp;action=edit</vt:lpwstr>
      </vt:variant>
      <vt:variant>
        <vt:lpwstr/>
      </vt:variant>
      <vt:variant>
        <vt:i4>458830</vt:i4>
      </vt:variant>
      <vt:variant>
        <vt:i4>51</vt:i4>
      </vt:variant>
      <vt:variant>
        <vt:i4>0</vt:i4>
      </vt:variant>
      <vt:variant>
        <vt:i4>5</vt:i4>
      </vt:variant>
      <vt:variant>
        <vt:lpwstr>http://sl.wikipedia.org/wiki/Asteroid</vt:lpwstr>
      </vt:variant>
      <vt:variant>
        <vt:lpwstr/>
      </vt:variant>
      <vt:variant>
        <vt:i4>5374020</vt:i4>
      </vt:variant>
      <vt:variant>
        <vt:i4>48</vt:i4>
      </vt:variant>
      <vt:variant>
        <vt:i4>0</vt:i4>
      </vt:variant>
      <vt:variant>
        <vt:i4>5</vt:i4>
      </vt:variant>
      <vt:variant>
        <vt:lpwstr>http://sl.wikipedia.org/w/index.php?title=Sahari&amp;action=edit</vt:lpwstr>
      </vt:variant>
      <vt:variant>
        <vt:lpwstr/>
      </vt:variant>
      <vt:variant>
        <vt:i4>8192051</vt:i4>
      </vt:variant>
      <vt:variant>
        <vt:i4>45</vt:i4>
      </vt:variant>
      <vt:variant>
        <vt:i4>0</vt:i4>
      </vt:variant>
      <vt:variant>
        <vt:i4>5</vt:i4>
      </vt:variant>
      <vt:variant>
        <vt:lpwstr>http://sl.wikipedia.org/wiki/Letalo</vt:lpwstr>
      </vt:variant>
      <vt:variant>
        <vt:lpwstr/>
      </vt:variant>
      <vt:variant>
        <vt:i4>1048645</vt:i4>
      </vt:variant>
      <vt:variant>
        <vt:i4>42</vt:i4>
      </vt:variant>
      <vt:variant>
        <vt:i4>0</vt:i4>
      </vt:variant>
      <vt:variant>
        <vt:i4>5</vt:i4>
      </vt:variant>
      <vt:variant>
        <vt:lpwstr>http://sl.wikipedia.org/wiki/Ljubezen</vt:lpwstr>
      </vt:variant>
      <vt:variant>
        <vt:lpwstr/>
      </vt:variant>
      <vt:variant>
        <vt:i4>7405671</vt:i4>
      </vt:variant>
      <vt:variant>
        <vt:i4>39</vt:i4>
      </vt:variant>
      <vt:variant>
        <vt:i4>0</vt:i4>
      </vt:variant>
      <vt:variant>
        <vt:i4>5</vt:i4>
      </vt:variant>
      <vt:variant>
        <vt:lpwstr>http://sl.wikipedia.org/wiki/%C5%BDivljenje</vt:lpwstr>
      </vt:variant>
      <vt:variant>
        <vt:lpwstr/>
      </vt:variant>
      <vt:variant>
        <vt:i4>786446</vt:i4>
      </vt:variant>
      <vt:variant>
        <vt:i4>36</vt:i4>
      </vt:variant>
      <vt:variant>
        <vt:i4>0</vt:i4>
      </vt:variant>
      <vt:variant>
        <vt:i4>5</vt:i4>
      </vt:variant>
      <vt:variant>
        <vt:lpwstr>http://sl.wikipedia.org/wiki/1943</vt:lpwstr>
      </vt:variant>
      <vt:variant>
        <vt:lpwstr/>
      </vt:variant>
      <vt:variant>
        <vt:i4>1114194</vt:i4>
      </vt:variant>
      <vt:variant>
        <vt:i4>33</vt:i4>
      </vt:variant>
      <vt:variant>
        <vt:i4>0</vt:i4>
      </vt:variant>
      <vt:variant>
        <vt:i4>5</vt:i4>
      </vt:variant>
      <vt:variant>
        <vt:lpwstr>http://sl.wikipedia.org/wiki/Leto</vt:lpwstr>
      </vt:variant>
      <vt:variant>
        <vt:lpwstr/>
      </vt:variant>
      <vt:variant>
        <vt:i4>1769570</vt:i4>
      </vt:variant>
      <vt:variant>
        <vt:i4>30</vt:i4>
      </vt:variant>
      <vt:variant>
        <vt:i4>0</vt:i4>
      </vt:variant>
      <vt:variant>
        <vt:i4>5</vt:i4>
      </vt:variant>
      <vt:variant>
        <vt:lpwstr>http://sl.wikipedia.org/wiki/New_York</vt:lpwstr>
      </vt:variant>
      <vt:variant>
        <vt:lpwstr/>
      </vt:variant>
      <vt:variant>
        <vt:i4>786510</vt:i4>
      </vt:variant>
      <vt:variant>
        <vt:i4>27</vt:i4>
      </vt:variant>
      <vt:variant>
        <vt:i4>0</vt:i4>
      </vt:variant>
      <vt:variant>
        <vt:i4>5</vt:i4>
      </vt:variant>
      <vt:variant>
        <vt:lpwstr>http://sl.wikipedia.org/w/index.php?title=Antoine_de_Saint-Exup%C3%A9ry&amp;action=edit</vt:lpwstr>
      </vt:variant>
      <vt:variant>
        <vt:lpwstr/>
      </vt:variant>
      <vt:variant>
        <vt:i4>6357041</vt:i4>
      </vt:variant>
      <vt:variant>
        <vt:i4>24</vt:i4>
      </vt:variant>
      <vt:variant>
        <vt:i4>0</vt:i4>
      </vt:variant>
      <vt:variant>
        <vt:i4>5</vt:i4>
      </vt:variant>
      <vt:variant>
        <vt:lpwstr>http://sl.wikipedia.org/wiki/Pilot</vt:lpwstr>
      </vt:variant>
      <vt:variant>
        <vt:lpwstr/>
      </vt:variant>
      <vt:variant>
        <vt:i4>1179738</vt:i4>
      </vt:variant>
      <vt:variant>
        <vt:i4>21</vt:i4>
      </vt:variant>
      <vt:variant>
        <vt:i4>0</vt:i4>
      </vt:variant>
      <vt:variant>
        <vt:i4>5</vt:i4>
      </vt:variant>
      <vt:variant>
        <vt:lpwstr>http://sl.wikipedia.org/wiki/Pisatelj</vt:lpwstr>
      </vt:variant>
      <vt:variant>
        <vt:lpwstr/>
      </vt:variant>
      <vt:variant>
        <vt:i4>458818</vt:i4>
      </vt:variant>
      <vt:variant>
        <vt:i4>18</vt:i4>
      </vt:variant>
      <vt:variant>
        <vt:i4>0</vt:i4>
      </vt:variant>
      <vt:variant>
        <vt:i4>5</vt:i4>
      </vt:variant>
      <vt:variant>
        <vt:lpwstr>http://sl.wikipedia.org/wiki/Francija</vt:lpwstr>
      </vt:variant>
      <vt:variant>
        <vt:lpwstr/>
      </vt:variant>
      <vt:variant>
        <vt:i4>3997823</vt:i4>
      </vt:variant>
      <vt:variant>
        <vt:i4>15</vt:i4>
      </vt:variant>
      <vt:variant>
        <vt:i4>0</vt:i4>
      </vt:variant>
      <vt:variant>
        <vt:i4>5</vt:i4>
      </vt:variant>
      <vt:variant>
        <vt:lpwstr>http://sl.wikipedia.org/wiki/Franco%C5%A1%C4%8Dina</vt:lpwstr>
      </vt:variant>
      <vt:variant>
        <vt:lpwstr/>
      </vt:variant>
      <vt:variant>
        <vt:i4>3080270</vt:i4>
      </vt:variant>
      <vt:variant>
        <vt:i4>12</vt:i4>
      </vt:variant>
      <vt:variant>
        <vt:i4>0</vt:i4>
      </vt:variant>
      <vt:variant>
        <vt:i4>5</vt:i4>
      </vt:variant>
      <vt:variant>
        <vt:lpwstr>http://sl.wikipedia.org/wiki/Mali_princ</vt:lpwstr>
      </vt:variant>
      <vt:variant>
        <vt:lpwstr>searchInput</vt:lpwstr>
      </vt:variant>
      <vt:variant>
        <vt:i4>3473415</vt:i4>
      </vt:variant>
      <vt:variant>
        <vt:i4>9</vt:i4>
      </vt:variant>
      <vt:variant>
        <vt:i4>0</vt:i4>
      </vt:variant>
      <vt:variant>
        <vt:i4>5</vt:i4>
      </vt:variant>
      <vt:variant>
        <vt:lpwstr>http://sl.wikipedia.org/wiki/Mali_princ</vt:lpwstr>
      </vt:variant>
      <vt:variant>
        <vt:lpwstr>column-one</vt:lpwstr>
      </vt:variant>
      <vt:variant>
        <vt:i4>786441</vt:i4>
      </vt:variant>
      <vt:variant>
        <vt:i4>6</vt:i4>
      </vt:variant>
      <vt:variant>
        <vt:i4>0</vt:i4>
      </vt:variant>
      <vt:variant>
        <vt:i4>5</vt:i4>
      </vt:variant>
      <vt:variant>
        <vt:lpwstr>http://www2.arnes.si/%7Eoskrfrpr1/odmev.html</vt:lpwstr>
      </vt:variant>
      <vt:variant>
        <vt:lpwstr/>
      </vt:variant>
      <vt:variant>
        <vt:i4>786441</vt:i4>
      </vt:variant>
      <vt:variant>
        <vt:i4>-1</vt:i4>
      </vt:variant>
      <vt:variant>
        <vt:i4>1026</vt:i4>
      </vt:variant>
      <vt:variant>
        <vt:i4>4</vt:i4>
      </vt:variant>
      <vt:variant>
        <vt:lpwstr>http://www2.arnes.si/%7Eoskrfrpr1/odmev.html</vt:lpwstr>
      </vt:variant>
      <vt:variant>
        <vt:lpwstr/>
      </vt:variant>
      <vt:variant>
        <vt:i4>786441</vt:i4>
      </vt:variant>
      <vt:variant>
        <vt:i4>-1</vt:i4>
      </vt:variant>
      <vt:variant>
        <vt:i4>1040</vt:i4>
      </vt:variant>
      <vt:variant>
        <vt:i4>4</vt:i4>
      </vt:variant>
      <vt:variant>
        <vt:lpwstr>http://www2.arnes.si/%7Eoskrfrpr1/odmev.html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