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692D0" w14:textId="77777777" w:rsidR="004E789F" w:rsidRDefault="004E789F">
      <w:bookmarkStart w:id="0" w:name="_GoBack"/>
      <w:bookmarkEnd w:id="0"/>
      <w:r>
        <w:t>LEOPOLD SUHODOLČAN                           RUMENA PODMORNICA</w:t>
      </w:r>
    </w:p>
    <w:p w14:paraId="4E2B1552" w14:textId="77777777" w:rsidR="004E789F" w:rsidRDefault="004E789F"/>
    <w:p w14:paraId="65DDC9DF" w14:textId="77777777" w:rsidR="004E789F" w:rsidRDefault="004E789F"/>
    <w:p w14:paraId="08965D1C" w14:textId="77777777" w:rsidR="004E789F" w:rsidRDefault="004E789F">
      <w:r>
        <w:t>Ko se je zmračilo, sta se Žiga in Marko pazljivo odpravljala do hiše. Malo za tem se jima je pridružil še fant, ki so ga klicali Pisker. Tokrat je s seboj prinesel še kitaro, za katero je dejal da jo bodo morebiti rabili. Kmalu za tem je Žiga dejal, da pojde do hiše, do katere so nameravali priti. Rekel je še da bo najprej šel sam in ko bosta zagledala prižgano svečo v hiši, naj pride še Pisker in za njem Marko. Ko se je žiga odpravil do koče je na klopci pred njo zagledal postavo s slamnikom. Takoj je podvomil, da bi to lahko bil Žamet ampak, se mu je zdelo čudno da bi se že sedaj vrnil iz potovanja. Kmalu za tem je ugotovil da je to Dim, njihov tovariš. Skupaj sta s ključem odklenila vrata</w:t>
      </w:r>
      <w:r w:rsidR="00E60524">
        <w:t>, takrat pa sta zaslišala korake in kmalu zaslišala Matijev glas. V temi se je dotipal do njiju kmalu za tem pa sta prišla tudi Pisker in Marko. V tej majhni hišici, pokriti s pločevino naftnih sodov, pobarvani na rumeno, so si Pisker, Marko, Matija,  ter Žiga poiskali vsak svoje prenočišče in pustili so tudi mehko posteljo za edino punco, ki naj bi se jim tudi pridružila. Dim je dejal, da gre po Ajdo (punco ki naj bi se jim pridružila) Marko pa je šel z njim, da bi šel spotoma še domov po nahrbtnik s hrano. V temni noči sta se odpravila. Razšla sta se na dvorišču pred gostilno. Dim se je odpravil tam blizu, kjer živi Ajda a je ni našel. Marko pa ga je med tem že čakal na istem mestu kjer sta se razšla, z nahrbtnikom na rami. Dim je dejal, da Ajde ni našel. Od jeze je naredil oslarijo, da je pred gostilno porinil avto, da se je zaletel. Marko je takrat tekel da ga nihče nebi opazil. Kmalu za tem pa je tudi Dim pritekel za njim. Po travi sta se odplazila do hiške, kjer so bili ostali.</w:t>
      </w:r>
      <w:r w:rsidR="006A79A1">
        <w:t xml:space="preserve"> (naj vam sedaj povem namen te knjige da ne bo preveč natančno opisana, če ne je že bolje da jo preberete kar sami.) KO sta prišla nazaj, je bila seveda tam tudi že Ajda. Dim je bil kar malo jezen ampak hkrati tudi vesel, da je sploh prišla. Ko so prvo noč prespali so se naslednji dan dogajale različne reči. Dim je hotel na silo poljubiti Ajdo, a ta ni hotela. Prišlo je do pretepa. Dim je bil najstarejši in najmočnejši zato so ga težko premagali. Ajda se je Dima bala. Dim je bil razočaran, ker ga Ajda ni marala. Mislil je da je ona prišla samo zaradi njega, on pa je prišel namreč samo zaradi nje. Skupinsko so pisali pisma staršem, celo županu, ker so hoteli naj odstopi. Venomer je gradil samo bare, slaščičarne, pizzerije, mladinskega doma, ki so ga rabili najstniki pa sploh ni hotel zgraditi. (vsebina vmes je dolgočasna in se mi je ne da pisati ker se ponavlja) čez nekaj dni pribl. 2 se je vrnil Žamet, videti je bil izmučen, njegova osivela brada ter lasje so dokazovali da je že star. (tistega dne je žiga že zgodaj zjutraj odšel do njegovega starejšega prijatelja oddati pismo ki naj bi ga »kao« pisali iz morja</w:t>
      </w:r>
      <w:r w:rsidR="002502DD">
        <w:t xml:space="preserve"> a se je vračal prepozno dopoldne in bi ga ljudje hitro opazili, zato je čakal na stolpu da se zvečeri…</w:t>
      </w:r>
      <w:r w:rsidR="006A79A1">
        <w:t xml:space="preserve">. Naj vam še povem da so se skrivali pred starši, zaradi življenskih težav v šoli doma itd. </w:t>
      </w:r>
      <w:r w:rsidR="002502DD">
        <w:t>) Marko mu je malo, malo razložil da se je Žamet pomiril. Ajda mu je ponudila kozarec vode da se je odžejal. KO se je zvečer vrnil Žiga je žametu vse razložil. Žamet je bil vesel, da so lahko prijatelji med njim, ker je bil venomer osamljen. Žamet je bil hudo bolan, zato se je tudi toliko prej vrnil iz potovanja. Nekega dne pa je Žametu zmanjkalo zdravila zato je moral Marko iti v lekarno ponj. Lekarnar mu je dal zdravilo in ga vprašal za koga je. Povedal mu je da za Žameta (s tem se je izdal). Naslednji dan sta se Žiga in PIsker odpravila razobešat letake. Tam sta srečala Dima (odšel je iz njihove druščine zaradi Ajde) ker je odtrgal letak iz mesta, kjer sta ga onadva maloprej nalepila sta se odločila da gresta za njim. Prišli so do skladišča bencina ter nafte (ne vem točno katera stvar že) in Dim ju je vprašal, če sta že kdaj videla kako tako skladišče gori v filmih. Hotel je namreč zažgati skladišče ampak</w:t>
      </w:r>
      <w:r w:rsidR="00AB205A">
        <w:t xml:space="preserve"> sta mu Žiga ter Pisker to preprečila. (ujel jih je tudi stražar ampak jih je kasneje izpustil) med tem so Matija, Marko ter Ajda bili pri Žametu. Ker se je Žamet zelo slabo počutil je Matija odšel po zdravnika (med tem se je ostavil tudi pri svoji mami) Ker je bil Matija prepočasen je odšel po zdravnika tudi Marko. Žamet je med tem Ajdo prosil naj mu napiše oporoko, da prostor, ki bo ostal od njegove hiše daje za to, da bi zgradili </w:t>
      </w:r>
      <w:r w:rsidR="00AB205A">
        <w:lastRenderedPageBreak/>
        <w:t xml:space="preserve">na tem mestu MLADINJSKI DOM. Nato je še nekaj rekel Ajdi pripisal svoje ime ter še »Ajda je poštena« in izdihnil. Takrat so v sobo vstopili Mitja z mamo in še Marko z zdravnikom, a bilo je že zdavnaj prepozno. Ker Žige, Piskra ter Dima ni bilo  so jih odšli iskat. Našli so jih v reki komaj še živeče, saj je Dim hotel zapreti jez, da bi reka poplavila trg v katerem so živeli. Žiga je namreč rešil Dima, Pisker pa je med tem odšel po pomoč. Zgodba se je srečno končala, saj so župana uspeli prepričati, da zgradijo mladinjski dom na mestu, kjer je prej stala Žametova hiša. (Ajda in Matija sta bila zaljubljena)     </w:t>
      </w:r>
    </w:p>
    <w:p w14:paraId="511980F8" w14:textId="2AEBD892" w:rsidR="00AB205A" w:rsidRDefault="00AB205A"/>
    <w:sectPr w:rsidR="00AB2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789F"/>
    <w:rsid w:val="002502DD"/>
    <w:rsid w:val="00395903"/>
    <w:rsid w:val="004E789F"/>
    <w:rsid w:val="00580FC2"/>
    <w:rsid w:val="006A79A1"/>
    <w:rsid w:val="009B1EB4"/>
    <w:rsid w:val="00AB205A"/>
    <w:rsid w:val="00E605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F96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