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115" w:rsidRDefault="00C53403">
      <w:pPr>
        <w:pStyle w:val="Title"/>
      </w:pPr>
      <w:bookmarkStart w:id="0" w:name="_GoBack"/>
      <w:bookmarkEnd w:id="0"/>
      <w:r>
        <w:t>Ivan Tavčar: Visoška kronika</w:t>
      </w:r>
    </w:p>
    <w:p w:rsidR="00B00115" w:rsidRDefault="00B00115">
      <w:pPr>
        <w:jc w:val="center"/>
        <w:rPr>
          <w:b/>
          <w:bCs/>
          <w:i/>
          <w:iCs/>
          <w:color w:val="99CC00"/>
          <w:sz w:val="40"/>
          <w:u w:val="single"/>
        </w:rPr>
      </w:pPr>
    </w:p>
    <w:p w:rsidR="00B00115" w:rsidRDefault="00C53403">
      <w:pPr>
        <w:numPr>
          <w:ilvl w:val="0"/>
          <w:numId w:val="1"/>
        </w:numPr>
        <w:rPr>
          <w:b/>
          <w:bCs/>
          <w:i/>
          <w:iCs/>
          <w:color w:val="FF6600"/>
          <w:sz w:val="28"/>
        </w:rPr>
      </w:pPr>
      <w:r>
        <w:rPr>
          <w:b/>
          <w:bCs/>
          <w:i/>
          <w:iCs/>
          <w:color w:val="FF6600"/>
          <w:sz w:val="28"/>
        </w:rPr>
        <w:t>1. poglavje</w:t>
      </w:r>
    </w:p>
    <w:p w:rsidR="00B00115" w:rsidRDefault="00C53403">
      <w:r>
        <w:t>Zgodbo pripoveduje Izidor, sin Polikarpa in Barbare Khallan. Rodil se je na Visokem in ima mlajšega brata Jurija. Želel si je, ko je bil star 12 let in je šel z materjo prvič v mesto, samokres, vendar ga nista kupila. Nekega dne je šel v očetovo klet, našel je cekin, oče ga je zalotil pri »kraji«. Tako sta šla v hišo, kjer mu je oče odrezal pol mezinca. Izidor je nato zbolel, vendar se je čez čas pozdravil. Mati je del prsta pokopala.</w:t>
      </w:r>
    </w:p>
    <w:p w:rsidR="00B00115" w:rsidRDefault="00B00115"/>
    <w:p w:rsidR="00B00115" w:rsidRDefault="00C53403">
      <w:pPr>
        <w:numPr>
          <w:ilvl w:val="0"/>
          <w:numId w:val="1"/>
        </w:numPr>
        <w:rPr>
          <w:b/>
          <w:bCs/>
          <w:i/>
          <w:iCs/>
          <w:color w:val="FF6600"/>
          <w:sz w:val="28"/>
        </w:rPr>
      </w:pPr>
      <w:r>
        <w:rPr>
          <w:b/>
          <w:bCs/>
          <w:i/>
          <w:iCs/>
          <w:color w:val="FF6600"/>
          <w:sz w:val="28"/>
        </w:rPr>
        <w:t>2. poglavje</w:t>
      </w:r>
    </w:p>
    <w:p w:rsidR="00B00115" w:rsidRDefault="00C53403">
      <w:r>
        <w:t>Oče ga odda Ahacu Langerholzu v Škofjo Loko. Tam Izidor ostane 3 leta-med tem časom mu umre mati. Nekega dne je moral po novo kladivo na grad, tam mu je ječar Mihol dal kladivo in mu mimogrede razkaže še grad-sobane in klet, kjer so kaznovali kaznjence. Po treh letih se Izidor vrne domov, Jurij je poslan v Ljubljano za šolanje pri jezuitih, vendar ga po 4. letih pošljejo domov.</w:t>
      </w:r>
    </w:p>
    <w:p w:rsidR="00B00115" w:rsidRDefault="00B00115"/>
    <w:p w:rsidR="00B00115" w:rsidRDefault="00C53403">
      <w:pPr>
        <w:numPr>
          <w:ilvl w:val="0"/>
          <w:numId w:val="1"/>
        </w:numPr>
        <w:rPr>
          <w:b/>
          <w:bCs/>
          <w:i/>
          <w:iCs/>
          <w:color w:val="FF6600"/>
          <w:sz w:val="28"/>
        </w:rPr>
      </w:pPr>
      <w:r>
        <w:rPr>
          <w:b/>
          <w:bCs/>
          <w:i/>
          <w:iCs/>
          <w:color w:val="FF6600"/>
          <w:sz w:val="28"/>
        </w:rPr>
        <w:t>3. poglavje</w:t>
      </w:r>
    </w:p>
    <w:p w:rsidR="00B00115" w:rsidRDefault="00C53403">
      <w:r>
        <w:t>Polikarp je velikokrat popil preveč vina. Izidor je star že 26 let. Polikarp prizna, da je že zelo star in da mu bo zapustil Visoko, ko umre-vendar naj mu obljubi, da jo bo obdržal(omeni tudi, naj se boji Tajčarjev; oni bi radi odvzeli oziroma prevzeli vse dobre kmetije). Pove mu tudi, da naj bi se Izidor oženil z Margareto, zato se Izidor in Lukež(hlapec) odpravita na pot v Davče, da se pomenijo. Na poti srečata cigane in Špelo Ocepkovo. Ena jima prerokuje, nato se vname prepir med ciganom in njegovima ženama. Lukež in Izidor jo mahneta naprej.</w:t>
      </w:r>
    </w:p>
    <w:p w:rsidR="00B00115" w:rsidRDefault="00B00115"/>
    <w:p w:rsidR="00B00115" w:rsidRDefault="00C53403">
      <w:pPr>
        <w:numPr>
          <w:ilvl w:val="0"/>
          <w:numId w:val="1"/>
        </w:numPr>
        <w:rPr>
          <w:b/>
          <w:bCs/>
          <w:i/>
          <w:iCs/>
          <w:color w:val="FF6600"/>
          <w:sz w:val="28"/>
        </w:rPr>
      </w:pPr>
      <w:r>
        <w:rPr>
          <w:b/>
          <w:bCs/>
          <w:i/>
          <w:iCs/>
          <w:color w:val="FF6600"/>
          <w:sz w:val="28"/>
        </w:rPr>
        <w:t>4. poglavje</w:t>
      </w:r>
    </w:p>
    <w:p w:rsidR="00B00115" w:rsidRDefault="00C53403">
      <w:r>
        <w:t>Prispela sta do hiše, v kateri je za mizo sedela starka. Ona je bila babica Izidorja, bila je krivoverka. V hiši je bila tudi Margareta-Izidor se spozna z njo. Imeli so večerjo in med večerjo se niso pogovarjali o poroki. V hišo sta vstopila sinova Marks in Othinrih. Starka je bila mati Barbare in Jeremije(oče Margarete). Sklenili so kupčijo, ker je Jeremija podal svoj pritrdilni odgovor, da se smeta poročiti. Potem sta z Lukežem odšla(skoraj bi nastal pretep med bratoma od Margarete in Lukežem, vendar je to preprečila Margareta). Ko sta prišla domov, je bil Polikarp zelo vesel odgovora Jeremije.</w:t>
      </w:r>
    </w:p>
    <w:p w:rsidR="00B00115" w:rsidRDefault="00B00115"/>
    <w:p w:rsidR="00B00115" w:rsidRDefault="00C53403">
      <w:pPr>
        <w:numPr>
          <w:ilvl w:val="0"/>
          <w:numId w:val="1"/>
        </w:numPr>
        <w:rPr>
          <w:b/>
          <w:bCs/>
          <w:i/>
          <w:iCs/>
          <w:color w:val="FF6600"/>
          <w:sz w:val="28"/>
        </w:rPr>
      </w:pPr>
      <w:r>
        <w:rPr>
          <w:b/>
          <w:bCs/>
          <w:i/>
          <w:iCs/>
          <w:color w:val="FF6600"/>
          <w:sz w:val="28"/>
        </w:rPr>
        <w:t>5. poglavje</w:t>
      </w:r>
    </w:p>
    <w:p w:rsidR="00B00115" w:rsidRDefault="00C53403">
      <w:r>
        <w:t>Bližal se je dan poroke in oče naj bi Izidorju izročil svoje imetje, zato sta se veliko o tem tudi pogovarjala. Zelo so stražili hišo, kajti imeli so imetje, ki si ga je marsikdo želel. Prišli so zlobneži in hoteli vdreti v hišo, vendar jim ni uspelo. Zadeli pa so Lukeža, ki je podlegel puščici, in umrl. Na dom je prišla tudi Pasaverica ali Marija, katera je želela prenočišče. Izidor je pisal pismo za njeno vnukinjo Agato.</w:t>
      </w:r>
    </w:p>
    <w:p w:rsidR="00B00115" w:rsidRDefault="00B00115"/>
    <w:p w:rsidR="00B00115" w:rsidRDefault="00C53403">
      <w:pPr>
        <w:numPr>
          <w:ilvl w:val="0"/>
          <w:numId w:val="1"/>
        </w:numPr>
        <w:rPr>
          <w:b/>
          <w:bCs/>
          <w:i/>
          <w:iCs/>
          <w:color w:val="FF6600"/>
          <w:sz w:val="28"/>
        </w:rPr>
      </w:pPr>
      <w:r>
        <w:rPr>
          <w:b/>
          <w:bCs/>
          <w:i/>
          <w:iCs/>
          <w:color w:val="FF6600"/>
          <w:sz w:val="28"/>
        </w:rPr>
        <w:t>6. poglavje</w:t>
      </w:r>
    </w:p>
    <w:p w:rsidR="00B00115" w:rsidRDefault="00C53403">
      <w:r>
        <w:t>Marija je umrla. Polikarp reče Izidorju naj gre v Loko povedat Jeremiji, da ponuja premalo denarja za poroko. Izidorja priklenejo za dve uri na tržnici, nato odide domov. Na obisk pride Valentin(vnuk Trubarja) in ga izpove(a ne po katoliški veri). To vidi župnik Janez Kašper, ki je trdno prepričan, da bo to povedal škofiji v Ljubljani. Izidor ga roti, naj njihove hiše ne spravi na slab glas. Na koncu ga le prepriča s tem, da bo dal 20 nemških goldinarjev za novo podobo sv. Štefana.</w:t>
      </w:r>
    </w:p>
    <w:p w:rsidR="00B00115" w:rsidRDefault="00B00115"/>
    <w:p w:rsidR="00B00115" w:rsidRDefault="00C53403">
      <w:pPr>
        <w:numPr>
          <w:ilvl w:val="0"/>
          <w:numId w:val="1"/>
        </w:numPr>
        <w:rPr>
          <w:b/>
          <w:bCs/>
          <w:i/>
          <w:iCs/>
          <w:color w:val="FF6600"/>
          <w:sz w:val="28"/>
        </w:rPr>
      </w:pPr>
      <w:r>
        <w:rPr>
          <w:b/>
          <w:bCs/>
          <w:i/>
          <w:iCs/>
          <w:color w:val="FF6600"/>
          <w:sz w:val="28"/>
        </w:rPr>
        <w:t>7. poglavje</w:t>
      </w:r>
    </w:p>
    <w:p w:rsidR="00B00115" w:rsidRDefault="00C53403">
      <w:r>
        <w:t>Polikarp pove svojo življenjsko zgodbo Izidorju. Kako se je 18 let bojeval v tridesetletni vojni, in da ko je bilo vojne konec, naj bi si premoženje delili Jošt, Lukež in on. Lukež je zbolel, zato naj bi si delila samo Jošt in on(Polikarp pa naj bi vzel še delež, ki je pripadal Lukežu). Stvar se je zapletla in Polikarp je zabodel Jošta, vzel ves denar in si kupil kmetijo na Visokem. Polikarp izrazi željo, da bi bil zelo vesel, če bi se Izidor poročil z Agato. Če pa že ne poročil pa da bi ji vsaj pol premoženja dal, saj je Agata Joštova sorodnica. Okrog Božiča so napisali testament, ki ga je narekoval Polikarp. Na pepelnično sredo Polikarp umre, pokopljejo ga na neki zapuščeni zemlji, Izidor pa pogosti vse, ki so prišli na očetov pogreb. Polikarp naj bi bil zadnji luteran v tej dolini.</w:t>
      </w:r>
    </w:p>
    <w:p w:rsidR="00B00115" w:rsidRDefault="00B00115"/>
    <w:p w:rsidR="00B00115" w:rsidRDefault="00C53403">
      <w:pPr>
        <w:numPr>
          <w:ilvl w:val="0"/>
          <w:numId w:val="1"/>
        </w:numPr>
        <w:rPr>
          <w:b/>
          <w:bCs/>
          <w:i/>
          <w:iCs/>
          <w:color w:val="FF6600"/>
          <w:sz w:val="28"/>
        </w:rPr>
      </w:pPr>
      <w:r>
        <w:rPr>
          <w:b/>
          <w:bCs/>
          <w:i/>
          <w:iCs/>
          <w:color w:val="FF6600"/>
          <w:sz w:val="28"/>
        </w:rPr>
        <w:t>8. poglavje</w:t>
      </w:r>
    </w:p>
    <w:p w:rsidR="00B00115" w:rsidRDefault="00C53403">
      <w:r>
        <w:t>Izidor odpotuje v nemške dežele, posest pa zaupa Jakobu Debelaku(poštenemu ključarju). Izidor prenoči v gostilni gospoda Wohlgemueta in tam spozna pisarja, zlatarja, skratka visoko družbo. Izidor prispe do Agate in ji sporoči, da je Pasaverica(Marija) umrla.predlaga ji, da pride na Visoko. Agata se takoj strinja, prav takšnega mnenja pa je tudi družina, pri kateri je Agata živela.</w:t>
      </w:r>
    </w:p>
    <w:p w:rsidR="00B00115" w:rsidRDefault="00B00115"/>
    <w:p w:rsidR="00B00115" w:rsidRDefault="00C53403">
      <w:pPr>
        <w:numPr>
          <w:ilvl w:val="0"/>
          <w:numId w:val="1"/>
        </w:numPr>
        <w:rPr>
          <w:b/>
          <w:bCs/>
          <w:i/>
          <w:iCs/>
          <w:color w:val="FF6600"/>
          <w:sz w:val="28"/>
        </w:rPr>
      </w:pPr>
      <w:r>
        <w:rPr>
          <w:b/>
          <w:bCs/>
          <w:i/>
          <w:iCs/>
          <w:color w:val="FF6600"/>
          <w:sz w:val="28"/>
        </w:rPr>
        <w:t>9. poglavje</w:t>
      </w:r>
    </w:p>
    <w:p w:rsidR="00B00115" w:rsidRDefault="00C53403">
      <w:r>
        <w:t>v malo manj kot letu dni Agata obvlada njihov jezik, navade. Agata in Jurij sta zelo rada plesala. Nekega dne so odšli vsi trije na ples. Tam sta Agata in Jurij odplesala nekaj plesov, potem pa je Jurij plesal z Ano Renato do jutra. Sredi noči, ko sta Izidor in Agata odhajala domov s plesa, jo Izidor »zasnubi«. Mestni pisar Konrad ponudi Izidorju svojo hčer Evo Magdaleno za ženo, vendar Izidor odkloni. Izidor se počasi zaljubi v Agato, Agata in Jurij se od takrat naprej, ko je Jurij plesal z Ano Renato,nista več pogovarjala.</w:t>
      </w:r>
    </w:p>
    <w:p w:rsidR="00B00115" w:rsidRDefault="00B00115"/>
    <w:p w:rsidR="00B00115" w:rsidRDefault="00C53403">
      <w:pPr>
        <w:numPr>
          <w:ilvl w:val="0"/>
          <w:numId w:val="1"/>
        </w:numPr>
        <w:rPr>
          <w:b/>
          <w:bCs/>
          <w:i/>
          <w:iCs/>
          <w:color w:val="FF6600"/>
          <w:sz w:val="28"/>
        </w:rPr>
      </w:pPr>
      <w:r>
        <w:rPr>
          <w:b/>
          <w:bCs/>
          <w:i/>
          <w:iCs/>
          <w:color w:val="FF6600"/>
          <w:sz w:val="28"/>
        </w:rPr>
        <w:t>10. poglavje</w:t>
      </w:r>
    </w:p>
    <w:p w:rsidR="00B00115" w:rsidRDefault="00C53403">
      <w:r>
        <w:t>Na obisk pride bratranec Marks. Ušel je z očetovega doma, ker sta se nekaj skregala. Vprašal je Izidorja, če sme pri njemu biti hlapec, in Izidor ne ugovarja. Po Marksa je prišla sestra Margareta, vendar ga ni našla. Sta pa z Izidorjem spregovorila par besed, Margareta mu pove, da ga pogreša in da ga bo čakala češ, da ga enkrat že pričaka. Spet so nekega dne šli na ples. Marks je plesal z Agato, ker pa je bil pijan in si je malo preveč dovolil, ga je Agata začela tepsti. Zjutraj se je pobral kod ve kam, tudi plačila ni zahteval od Izidorja. Nekega dne je Mihol prišel po Agato-vklenili so jo češ, da jo na gradu želijo imeti.</w:t>
      </w:r>
    </w:p>
    <w:p w:rsidR="00B00115" w:rsidRDefault="00B00115"/>
    <w:p w:rsidR="00B00115" w:rsidRDefault="00C53403">
      <w:pPr>
        <w:numPr>
          <w:ilvl w:val="0"/>
          <w:numId w:val="1"/>
        </w:numPr>
        <w:rPr>
          <w:b/>
          <w:bCs/>
          <w:i/>
          <w:iCs/>
          <w:color w:val="FF6600"/>
          <w:sz w:val="28"/>
        </w:rPr>
      </w:pPr>
      <w:r>
        <w:rPr>
          <w:b/>
          <w:bCs/>
          <w:i/>
          <w:iCs/>
          <w:color w:val="FF6600"/>
          <w:sz w:val="28"/>
        </w:rPr>
        <w:t>11. poglavje</w:t>
      </w:r>
    </w:p>
    <w:p w:rsidR="00B00115" w:rsidRDefault="00C53403">
      <w:r>
        <w:t>Agato naj bi zaprli, ker se je s hudičem rada imela in uganjala pregrehe-ker je čarovnica. Agato naj bi sežgali na grmadi. Izidor se gre pogovarjat s škofom o tem-rad bi mu to preprečil. Škof ga vpraša, če verjame, da čarovnice obstajajo. Reče mu tudi, da če Agata pride na kakršenkoli način živa iz vode, da je dokazana njena nedolžnost.</w:t>
      </w:r>
    </w:p>
    <w:p w:rsidR="00B00115" w:rsidRDefault="00B00115"/>
    <w:p w:rsidR="00B00115" w:rsidRDefault="00C53403">
      <w:pPr>
        <w:numPr>
          <w:ilvl w:val="0"/>
          <w:numId w:val="1"/>
        </w:numPr>
        <w:rPr>
          <w:b/>
          <w:bCs/>
          <w:i/>
          <w:iCs/>
          <w:color w:val="FF6600"/>
          <w:sz w:val="28"/>
        </w:rPr>
      </w:pPr>
      <w:r>
        <w:rPr>
          <w:b/>
          <w:bCs/>
          <w:i/>
          <w:iCs/>
          <w:color w:val="FF6600"/>
          <w:sz w:val="28"/>
        </w:rPr>
        <w:t>12. poglavje</w:t>
      </w:r>
    </w:p>
    <w:p w:rsidR="00B00115" w:rsidRDefault="00C53403">
      <w:r>
        <w:t>prišel je dan sodbe. Izidor se je je skoraj sramoval, medtem ko ji je Jurij pomagal na stol, kamor je morala sesti. Rekel ji je, naj se ne boji in naj zaupa v Boga. Izpraševali so jo razne stvari, Agata pa je govorila samo, da ni res. Priče, ki so jih poklicali so bile: Izidor, Jurij in Marks. Agato so odpeljali nazaj v zapor, kajti naslednji dan naj bi bil preizkus z vodo. Jurij ji je stal ob strani, Marks pa je zaradi zaničevanja ljudi izginil neznano kam.</w:t>
      </w:r>
    </w:p>
    <w:p w:rsidR="00B00115" w:rsidRDefault="00B00115"/>
    <w:p w:rsidR="00B00115" w:rsidRDefault="00C53403">
      <w:pPr>
        <w:numPr>
          <w:ilvl w:val="0"/>
          <w:numId w:val="1"/>
        </w:numPr>
        <w:rPr>
          <w:b/>
          <w:bCs/>
          <w:i/>
          <w:iCs/>
          <w:color w:val="FF6600"/>
          <w:sz w:val="28"/>
        </w:rPr>
      </w:pPr>
      <w:r>
        <w:rPr>
          <w:b/>
          <w:bCs/>
          <w:i/>
          <w:iCs/>
          <w:color w:val="FF6600"/>
          <w:sz w:val="28"/>
        </w:rPr>
        <w:lastRenderedPageBreak/>
        <w:t>13. poglavje</w:t>
      </w:r>
    </w:p>
    <w:p w:rsidR="00B00115" w:rsidRDefault="00C53403">
      <w:r>
        <w:t>Agato pošljejo v vodo, reši jo Jurij. Na sojenje pride Margareta in pove, da je Marks lagal in da Agata ni čarovnica. Agata si zaradi velike skrbi Jurija nad njo izbere Jurija(za moža) in ne Izidorja-on ve, da si je to zaslužil, saj ji ni hotel pomagati.</w:t>
      </w:r>
    </w:p>
    <w:p w:rsidR="00B00115" w:rsidRDefault="00B00115"/>
    <w:p w:rsidR="00B00115" w:rsidRDefault="00C53403">
      <w:pPr>
        <w:numPr>
          <w:ilvl w:val="0"/>
          <w:numId w:val="1"/>
        </w:numPr>
        <w:rPr>
          <w:b/>
          <w:bCs/>
          <w:i/>
          <w:iCs/>
          <w:color w:val="FF6600"/>
          <w:sz w:val="28"/>
        </w:rPr>
      </w:pPr>
      <w:r>
        <w:rPr>
          <w:b/>
          <w:bCs/>
          <w:i/>
          <w:iCs/>
          <w:color w:val="FF6600"/>
          <w:sz w:val="28"/>
        </w:rPr>
        <w:t>14. poglavje</w:t>
      </w:r>
    </w:p>
    <w:p w:rsidR="00B00115" w:rsidRDefault="00C53403">
      <w:r>
        <w:t>Pol posestva je Izidor dal Juriju, prav tako pol denarja, sam pa je šel v vojsko. V vojski je služil 11 let, Jurij in Agata pa sta se poročila. Izidor je bil imenovan za desetnika. Poroči se z Margareto, s katero ima enega sina, ki se rodi po Izidorjevi smrti. Jurij in Agata pa imata eno hčer Suzano. Leta 1716 se je s srbskih bojišč priklatila kužna bolezen, kateri sta podlegla Jurij in njegova najstarejša hči Marija Ana. Izidorjevemu sinu je bilo ime Georgius Postumus.</w:t>
      </w:r>
    </w:p>
    <w:sectPr w:rsidR="00B00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47C2E"/>
    <w:multiLevelType w:val="hybridMultilevel"/>
    <w:tmpl w:val="7DFE0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3403"/>
    <w:rsid w:val="00B00115"/>
    <w:rsid w:val="00C53403"/>
    <w:rsid w:val="00DF65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color w:val="99CC00"/>
      <w:sz w:val="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