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B0A" w:rsidRPr="00FA6D4B" w:rsidRDefault="006B0B0A">
      <w:pPr>
        <w:jc w:val="center"/>
        <w:rPr>
          <w:b/>
          <w:bCs/>
          <w:sz w:val="28"/>
        </w:rPr>
      </w:pPr>
      <w:bookmarkStart w:id="0" w:name="_GoBack"/>
      <w:bookmarkEnd w:id="0"/>
      <w:r w:rsidRPr="00FA6D4B">
        <w:rPr>
          <w:b/>
          <w:bCs/>
          <w:sz w:val="28"/>
        </w:rPr>
        <w:t>2. domače branje – Rastoče težave Jadrana Krta (Sue Townsend)</w:t>
      </w:r>
    </w:p>
    <w:p w:rsidR="006B0B0A" w:rsidRPr="00FA6D4B" w:rsidRDefault="006B0B0A">
      <w:pPr>
        <w:rPr>
          <w:sz w:val="28"/>
        </w:rPr>
      </w:pPr>
    </w:p>
    <w:p w:rsidR="006B0B0A" w:rsidRPr="00FA6D4B" w:rsidRDefault="006B0B0A">
      <w:pPr>
        <w:jc w:val="both"/>
        <w:rPr>
          <w:b/>
          <w:bCs/>
          <w:sz w:val="28"/>
        </w:rPr>
      </w:pPr>
      <w:r w:rsidRPr="00FA6D4B">
        <w:rPr>
          <w:b/>
          <w:bCs/>
          <w:sz w:val="28"/>
        </w:rPr>
        <w:t>1. DNEVNIK BRANJA</w:t>
      </w:r>
    </w:p>
    <w:p w:rsidR="006B0B0A" w:rsidRPr="00FA6D4B" w:rsidRDefault="006B0B0A">
      <w:pPr>
        <w:pStyle w:val="Heading1"/>
        <w:rPr>
          <w:color w:val="auto"/>
        </w:rPr>
      </w:pPr>
      <w:r w:rsidRPr="00FA6D4B">
        <w:rPr>
          <w:color w:val="auto"/>
        </w:rPr>
        <w:t>PONEDELJEK 23.2.2004</w:t>
      </w:r>
    </w:p>
    <w:p w:rsidR="006B0B0A" w:rsidRPr="00FA6D4B" w:rsidRDefault="006B0B0A">
      <w:pPr>
        <w:pStyle w:val="BodyText"/>
      </w:pPr>
      <w:r w:rsidRPr="00FA6D4B">
        <w:t xml:space="preserve">Jadran ima velikonočne počitnice. Na nos se mu je prilepil avionski model. Zaradi tega ni hotel sprejeti Pandorinega obiska. Nos je imel zatečen. Njegova mami je šla h ginekologu in se vrnila zelo slabe volje. Jadranu je rekla, da bi raje videla, če bi imel razmetano sobo, kot vsi normalni najstniki, ne pa tako pospravljeno kot jo ima on. Z očetom sta se pogovarjala o poroki. Čez nekaj dni je Jadrana bolel zob. Mami ga je naročila v dežurni ambulanti vendar ji je rekel naj ga odjavi. Oče mu je rekel, da ga zobje zato bolijo, ker je že nekajkrat »šprical« zobozdravnika. V ponedeljek pa je le šel k zobozfravniku, ker ga je že preveč bolelo. Ostal pa je brez enega sekalca. Zobozdravnik mu ga je izpulil namesto, da bi mu ga popravil. Njegova mama se je naslednji dan pritožila in zahtevala naj mu naredi umetni zob zastonj. V šoli pa ga je Barry Kent začel klicati Škrba Krt. Čez dva dni ni hotel v šolo. Mamo je prosil naj mu napiše opravičilo. Ko je opravičilo oddal pri razredni uri mu je razredničarka rekla, da je vsaj ene mama poštena. Mama je na opravičilo napisala, da Jadran ni prišel v šolo, ker je vstal šele ob enih. Naslednjič bo raje za opravičilo prosil očeta. </w:t>
      </w:r>
    </w:p>
    <w:p w:rsidR="006B0B0A" w:rsidRPr="00FA6D4B" w:rsidRDefault="006B0B0A">
      <w:pPr>
        <w:jc w:val="both"/>
        <w:rPr>
          <w:sz w:val="28"/>
        </w:rPr>
      </w:pPr>
    </w:p>
    <w:p w:rsidR="006B0B0A" w:rsidRPr="00FA6D4B" w:rsidRDefault="006B0B0A">
      <w:pPr>
        <w:pStyle w:val="Heading1"/>
        <w:rPr>
          <w:color w:val="auto"/>
        </w:rPr>
      </w:pPr>
      <w:r w:rsidRPr="00FA6D4B">
        <w:rPr>
          <w:color w:val="auto"/>
        </w:rPr>
        <w:t>TOREK 24.2.2004</w:t>
      </w:r>
    </w:p>
    <w:p w:rsidR="006B0B0A" w:rsidRPr="00FA6D4B" w:rsidRDefault="006B0B0A">
      <w:pPr>
        <w:jc w:val="both"/>
        <w:rPr>
          <w:sz w:val="28"/>
        </w:rPr>
      </w:pPr>
      <w:r w:rsidRPr="00FA6D4B">
        <w:rPr>
          <w:sz w:val="28"/>
        </w:rPr>
        <w:t xml:space="preserve">V sredo je Jadran sprejel zelo čuden telefonski klic. Klicali so njegovo mamo iz neke bolnice. Jadran se je pretvarjal, da je on mama. Zdelo se mu je zelo čudno, da kličejo njegovo mamo, ker mu mama ni nikoli rekla, da bi bila kaj bolna. V petek so šli nakupovati. Jadran in oče sta nekaj časa dražila mamo, ona pa je užaljeno rekla, da bi raje imala hčerko. Potem pa sta oče in mama začela govoriti, kakšnega sina sta si zamišljala, pa sta dobila pravo nasprotje. Mama je na koncu rekla, da mu ne bi smela dati imena Jadran temveč Bretta. Jadran je bil zelo užaljen. Naslednji dan je šel k babici. Pokazala mu je slike iz otroštva in Jadran ji je povedal o včerajšnjem pogovoru. Rekla mu je, da je ona zelo zadovoljna z njim in da je vesela, da ni podoben tistemu sinu, ki sta si ga zamišljala njegova mama in oče. V torek v šoli so se pri biologiji pogovarjali o sladkorni bolezni. Jadran pa se je spomnil, da je mami pozabil povedati, da je bila naročena v bolnici. Naslednji dan je dobil pismo od Pandore, da ga zapušča, ker ga je njeno telo čisto obsedlo. Priporočila mu je tudi psihiatra. On ji je čez dva dni poslal opravičilno pismo. Ko ji ga je nesel je videl, da imajo pri njej ples v maskah. Vrgel ga je v nabiralnik in odšel. Ko pa je prišel nazaj je bil jezen, da mu nihče nič več ne pove. Njegova starša sta se namreč odpravljala k Pandori. Ko je Pandori nesel pismo je videl dekle, ki je bilo našemljeno v terbušno plesalko, zdela se mu je obupna. Čez nekaj dni pa je slišal, ko je Pandora razlagala prijateljici, da se je našemila v trebušno plesalko. </w:t>
      </w:r>
    </w:p>
    <w:p w:rsidR="006B0B0A" w:rsidRPr="00FA6D4B" w:rsidRDefault="006B0B0A">
      <w:pPr>
        <w:jc w:val="both"/>
        <w:rPr>
          <w:sz w:val="28"/>
        </w:rPr>
      </w:pPr>
      <w:r w:rsidRPr="00FA6D4B">
        <w:rPr>
          <w:sz w:val="28"/>
        </w:rPr>
        <w:t xml:space="preserve">Jadranu se zdi zelo čudno, ker ga je mama vprašala, če je srečen, ker je edinček ali bi rad imal bratca ali sestrico. Rekel je da je srečen. Naslednji dan pa ga je </w:t>
      </w:r>
      <w:r w:rsidRPr="00FA6D4B">
        <w:rPr>
          <w:sz w:val="28"/>
        </w:rPr>
        <w:lastRenderedPageBreak/>
        <w:t xml:space="preserve">oče vprašal, če bi imel raje bratca ali raje sestrico. Odgovoril mu je, da nobenega. Jadranu se zdita slaba starša in tega ne bi privoščil več nikomur. Toda čez nekaj dni je izvedel, da je mama noseča in to že tri mesece. Mami se je zlagal, da je vesel za otroka, čeprav ga skrbi le to kako bo neredil maturo. </w:t>
      </w:r>
    </w:p>
    <w:p w:rsidR="006B0B0A" w:rsidRPr="00FA6D4B" w:rsidRDefault="006B0B0A">
      <w:pPr>
        <w:jc w:val="both"/>
        <w:rPr>
          <w:sz w:val="28"/>
        </w:rPr>
      </w:pPr>
      <w:r w:rsidRPr="00FA6D4B">
        <w:rPr>
          <w:sz w:val="28"/>
        </w:rPr>
        <w:t xml:space="preserve">Za vikend je na obisk prišel Hamiš. Želel je spoznati Pandoro, čeprav mu je Jadran povedal, kako je zdaj med nijma. Hamiš je Jadranu vzel njeno telefonsko številko in jo povabil na večerjo. Šla sta celo smučat na umetno smučišče, Jadran pa je bil zelo jezen. V dnevnik je napisal, da bi bil vesel, če bi si kaj zlomila po možnosti tilnike. Pandora se že štirinajst dni ni pogovarjala z Jadranom on pa ves čas misli le na njo. Hamiš pa je odšel, ker mu je njegova mama poslala telegram. Jadran je moral telegram nesti k Pandori, ker je bil Hamiš tam. </w:t>
      </w:r>
    </w:p>
    <w:p w:rsidR="006B0B0A" w:rsidRPr="00FA6D4B" w:rsidRDefault="006B0B0A">
      <w:pPr>
        <w:jc w:val="both"/>
        <w:rPr>
          <w:sz w:val="28"/>
        </w:rPr>
      </w:pPr>
      <w:r w:rsidRPr="00FA6D4B">
        <w:rPr>
          <w:sz w:val="28"/>
        </w:rPr>
        <w:t>Čez nekaj dni je Jadran videl Paličnjakinjo. Tudi ona je noseča. Izgleda pa zelo slabo. Čez nekaj dni pa jo je videl ko je šestkrat šla mimo njihove hiše.</w:t>
      </w:r>
    </w:p>
    <w:p w:rsidR="006B0B0A" w:rsidRPr="00FA6D4B" w:rsidRDefault="006B0B0A">
      <w:pPr>
        <w:jc w:val="both"/>
        <w:rPr>
          <w:sz w:val="28"/>
        </w:rPr>
      </w:pPr>
      <w:r w:rsidRPr="00FA6D4B">
        <w:rPr>
          <w:sz w:val="28"/>
        </w:rPr>
        <w:t>Čez nekaj dni je Queenie zadela kap. Queenie je osemdesetletna gospa, ki ji Jadran pomaga. Queenienin mož je Baxter. Jadran je veliko pri njemu, da mu pomaga. Pandori je pustil sporočilo, da je gospo Queenie zadela kap in, da bi bilo lepo, če bi prišla pogledat Baxterja. Pandora je res prišla. Jadran pa je ravno likal Baxterjeve hlače. Potem pa je skuhal čaj. Nekaj časa so se pogovarjali. Nato pa je Jadran umil Baxterja in Baxter je kmalu zaspal. Jadran in Pandora pa sta spet skupaj. Rekla mu je, da je spoznala, da je zaljubljena vanj, ko ga je videla likati hlače. Čez nekaj dni pa so Pandorini starši odpeljali Berta v bolnico na obisk h Queenie. Jadran in Padnora pa sta bila dve uri čisto sama.</w:t>
      </w:r>
    </w:p>
    <w:p w:rsidR="006B0B0A" w:rsidRPr="00FA6D4B" w:rsidRDefault="006B0B0A">
      <w:pPr>
        <w:jc w:val="both"/>
        <w:rPr>
          <w:sz w:val="28"/>
        </w:rPr>
      </w:pPr>
      <w:r w:rsidRPr="00FA6D4B">
        <w:rPr>
          <w:sz w:val="28"/>
        </w:rPr>
        <w:t xml:space="preserve">Čez nekaj dni pa je Paličnjakinja klicala Jadranovega očeta. Jadran mu je rekel, da ga še ni doma, mami pa se je zlagal, da je bila pomota. Naslednji dan pa je videl očeta, ko se je s Paličnjakinjo sprehajal po nabražju prekopa in jo držal za roko. </w:t>
      </w:r>
    </w:p>
    <w:p w:rsidR="006B0B0A" w:rsidRPr="00FA6D4B" w:rsidRDefault="006B0B0A">
      <w:pPr>
        <w:jc w:val="both"/>
        <w:rPr>
          <w:sz w:val="28"/>
        </w:rPr>
      </w:pPr>
      <w:r w:rsidRPr="00FA6D4B">
        <w:rPr>
          <w:sz w:val="28"/>
        </w:rPr>
        <w:t xml:space="preserve">Čez nekaj tednov so se odpravili na dopust. Jadran ni mogel vzeti Pandore s seboj, ker Pandorin oče ni hotel dati denarja. Na dopustu pa je oče imel nujen telefonski pogovor. Mame ni hotel vzeti s sabo. Rekel je, da se je to nič ne tiče. Potem so šli na bolj miren kraj in oče je mami in Jadranu povedal, da je oče en dan starega sina, ki ga ima s Paličnjakinjo. Naslednji dan je oče šel obiskat njegovega novorojenega sina in Paličnjakinjo. Po Jadrana in mamo pa je prišla Pandorina mama. Ko so bili doma so grozno novico sporočili babici, da je njen sin postal oče nezakonskega otroka, medtem ko njegova dolgoletna soproga pričakuje zakonskega. Babica je bila tega otroka kar vesela. Dala mu je celo nekaj oblekic, ki jih je sešila za otroka, ki ga bo dobila Jadranova mama. V nedeljo je oče prišel vprašat, če se lahko vrne domov, pa ga mama ni pustila. Šel je k babici, svoji mami. </w:t>
      </w:r>
    </w:p>
    <w:p w:rsidR="006B0B0A" w:rsidRPr="00FA6D4B" w:rsidRDefault="006B0B0A">
      <w:pPr>
        <w:jc w:val="both"/>
        <w:rPr>
          <w:sz w:val="28"/>
        </w:rPr>
      </w:pPr>
    </w:p>
    <w:p w:rsidR="006B0B0A" w:rsidRPr="00FA6D4B" w:rsidRDefault="006B0B0A">
      <w:pPr>
        <w:pStyle w:val="Heading1"/>
        <w:rPr>
          <w:color w:val="auto"/>
        </w:rPr>
      </w:pPr>
      <w:r w:rsidRPr="00FA6D4B">
        <w:rPr>
          <w:color w:val="auto"/>
        </w:rPr>
        <w:t>SREDA 25.2.2004</w:t>
      </w:r>
    </w:p>
    <w:p w:rsidR="006B0B0A" w:rsidRPr="00FA6D4B" w:rsidRDefault="006B0B0A">
      <w:pPr>
        <w:jc w:val="both"/>
        <w:rPr>
          <w:sz w:val="28"/>
        </w:rPr>
      </w:pPr>
      <w:r w:rsidRPr="00FA6D4B">
        <w:rPr>
          <w:sz w:val="28"/>
        </w:rPr>
        <w:t xml:space="preserve">Jadran in mama sta ostala sama. Jadran je enkrat šel pogledati polbratca. Ime mu je Brett. Oče je nekajkrat klical, vendar mama ni hotela govoriti z njim. V </w:t>
      </w:r>
      <w:r w:rsidRPr="00FA6D4B">
        <w:rPr>
          <w:sz w:val="28"/>
        </w:rPr>
        <w:lastRenderedPageBreak/>
        <w:t>ozadju je bilo slišati, kot da se babica in Paličnjakinja kregata. Jadran in mama nimata denarja. Oče jima je poslal ček vendar ček ni vnovčljiv. Končno sta dobila ček iz socialnega. Jadran že hodi v šolo. Zdaj je že oktober. Nekega dne je šel obiskat babico. Doma je mami povedal vse kar je videl. Rekel je, da si gresta babica in Paličnjakinja grozno na živce. Očeta pa so vrgli iz službe. Jadranu je to novico povedal Bert Baxter.</w:t>
      </w:r>
    </w:p>
    <w:p w:rsidR="006B0B0A" w:rsidRPr="00FA6D4B" w:rsidRDefault="006B0B0A">
      <w:pPr>
        <w:jc w:val="both"/>
        <w:rPr>
          <w:sz w:val="28"/>
        </w:rPr>
      </w:pPr>
      <w:r w:rsidRPr="00FA6D4B">
        <w:rPr>
          <w:sz w:val="28"/>
        </w:rPr>
        <w:t xml:space="preserve">Jadran ima težave z glasom. Nekaj časa je globok in močan, potem pa vreščeč in piskajoč. V ponedeljek je šel k zdravniku. Zdravnik mu je rekel, da je začel mutirati, sicer malo pozno vendar on tako ali tako zaostaja v telesnem razvoju, je še dodal. Priporočil mu je naj se več ukvarja s športom. </w:t>
      </w:r>
    </w:p>
    <w:p w:rsidR="006B0B0A" w:rsidRPr="00FA6D4B" w:rsidRDefault="006B0B0A">
      <w:pPr>
        <w:jc w:val="both"/>
        <w:rPr>
          <w:sz w:val="28"/>
        </w:rPr>
      </w:pPr>
      <w:r w:rsidRPr="00FA6D4B">
        <w:rPr>
          <w:sz w:val="28"/>
        </w:rPr>
        <w:t>V četrtek četrtega novembra je oče poklical in vprašal kako je z mamo. Jadran mu je rekel, da tako kot z nosečnico v devetem mesecu lahko je. Potem pa ga je vprašal kako kaj njegov otrok. Oče pa mu je rekel: »Že v redu, Jadran; kar zafarkavaj.« Potem pa odložil.</w:t>
      </w:r>
    </w:p>
    <w:p w:rsidR="006B0B0A" w:rsidRPr="00FA6D4B" w:rsidRDefault="006B0B0A">
      <w:pPr>
        <w:jc w:val="both"/>
        <w:rPr>
          <w:sz w:val="28"/>
        </w:rPr>
      </w:pPr>
      <w:r w:rsidRPr="00FA6D4B">
        <w:rPr>
          <w:sz w:val="28"/>
        </w:rPr>
        <w:t>V četrtek enajstega novembra pa je Jadranova mama rodila punčko. Jadran je veselo novico najprej sporočil Pandori, potem pa babici. Ko ga je klical oče mu je rekel, da mu je zelo podobna. Napol plešasta in blazno tečna. V soboto sta punčko prišla pogledat še babica in oče. v nedeljo pa je mama klicala Jadrana naj pripravi hišo, ker bo jutri prišla domov. Domov jo bo pripeljal oče. V soboto je mama izbrala ime za hčerko. Jadrnovi sestri je ime Rozi Germaine. V soboto je Paličnjakinja čakala Jadrana pred šolo. Jadran je njprej predstavil Pandoro, potem pa jo je vprašal zakaj ga čaka. Paličnjakinja je rekla, da je grozno živet z njegovim očetom in z babico. Dodala je še, da je babica hujša od očeta. Jadran jo je vprašal zakaj to pravi njemu. Odgovorila mu je, da zato, ker nekomu mora povedati. V sredo pa je babica klicala Jadrana. Povedala mu je, da se je Paličnjakinja preselila k očetu svojega prvega otroka. Oče se ne vznemirja zaradi izgube očetovstva. Paličjakinja se bo poročila z očetom svojega prvega otroka Trevorjem Roperjem.</w:t>
      </w:r>
    </w:p>
    <w:p w:rsidR="006B0B0A" w:rsidRPr="00FA6D4B" w:rsidRDefault="006B0B0A">
      <w:pPr>
        <w:jc w:val="both"/>
        <w:rPr>
          <w:sz w:val="28"/>
        </w:rPr>
      </w:pPr>
    </w:p>
    <w:p w:rsidR="006B0B0A" w:rsidRPr="00FA6D4B" w:rsidRDefault="006B0B0A">
      <w:pPr>
        <w:pStyle w:val="Heading1"/>
        <w:rPr>
          <w:color w:val="auto"/>
        </w:rPr>
      </w:pPr>
      <w:r w:rsidRPr="00FA6D4B">
        <w:rPr>
          <w:color w:val="auto"/>
        </w:rPr>
        <w:t xml:space="preserve">ČETRTEK 26.2.2004 </w:t>
      </w:r>
    </w:p>
    <w:p w:rsidR="006B0B0A" w:rsidRPr="00FA6D4B" w:rsidRDefault="006B0B0A">
      <w:pPr>
        <w:jc w:val="both"/>
        <w:rPr>
          <w:sz w:val="28"/>
        </w:rPr>
      </w:pPr>
      <w:r w:rsidRPr="00FA6D4B">
        <w:rPr>
          <w:sz w:val="28"/>
        </w:rPr>
        <w:t>V torek sedmega decembra je umrla Queenie. V spanju jo je zadela kap.</w:t>
      </w:r>
    </w:p>
    <w:p w:rsidR="006B0B0A" w:rsidRPr="00FA6D4B" w:rsidRDefault="006B0B0A">
      <w:pPr>
        <w:jc w:val="both"/>
        <w:rPr>
          <w:sz w:val="28"/>
        </w:rPr>
      </w:pPr>
      <w:r w:rsidRPr="00FA6D4B">
        <w:rPr>
          <w:sz w:val="28"/>
        </w:rPr>
        <w:t xml:space="preserve">Pred Božičem je klical oče. Zanimalo ga je kaj bodo počeli za Božič. Mama je rekla, da to kot običajno. Rekla mu je, da se že zdaj pripravljajo in da ima sobo polno gostov. Zlagala se je. V njej je bil samo Jadran s skodelico kakava. Dan pred Božičem je Jadran poskrbel za vse. Kupil je meso in vsakemu, ki mu kaj pomeni Božično darilo. Božič je preživel z mamo, Rozi, teto Suzan in njeno prijateljico Glorijo in Bertom. Jadran je popil kozarec rdečega vina in je celo uro krasno in duhovito govoril, potem pa ga je mama poslala od mize. Zvečer pa je šel na obisk k babici in očetu. Naslednji dan je dal Pandori zlato ogrlico. Ona pa je njemu dala šal. Pandori je bila ogrlica zelo všeč. Naslednji dan pa je Jadranu poslala sporočilo, da ne more z njim ven, ker ima grozne izpuščaje okoli vratu. Pripisala je še, da je alergična na neplemenite kovine. </w:t>
      </w:r>
    </w:p>
    <w:p w:rsidR="006B0B0A" w:rsidRPr="00FA6D4B" w:rsidRDefault="006B0B0A">
      <w:pPr>
        <w:jc w:val="both"/>
        <w:rPr>
          <w:sz w:val="28"/>
        </w:rPr>
      </w:pPr>
      <w:r w:rsidRPr="00FA6D4B">
        <w:rPr>
          <w:sz w:val="28"/>
        </w:rPr>
        <w:t xml:space="preserve">V četrtek so šli mama, Rozi, Glorija, Suzan in Jadran na sprehod v Park. Glorija in Suzan odhajata. Naslednji dan pa je bilo Silvestrovo. Bert je prosil Jadrana in njegovo mamo, če sme ostati še ta dan in dovolila sta mu. Zvečer je klical oče. Zaželel jim je srečno novo leto. Mama pa ga je povabila, naj pride kaj popit k njim. Oče je prišel minuto pred polnočjo. Pogovarjali so se na splošno o tem kaj jih čaka to leto. Ob enih je Jadrana klicala Pandora in mu zaželela srečno novo leto. </w:t>
      </w:r>
    </w:p>
    <w:p w:rsidR="006B0B0A" w:rsidRPr="00FA6D4B" w:rsidRDefault="006B0B0A">
      <w:pPr>
        <w:jc w:val="both"/>
        <w:rPr>
          <w:sz w:val="28"/>
        </w:rPr>
      </w:pPr>
      <w:r w:rsidRPr="00FA6D4B">
        <w:rPr>
          <w:sz w:val="28"/>
        </w:rPr>
        <w:t xml:space="preserve">Po novem letu sta se starša Jadrana Krta odločila, da bosta poskusila znova živeti skupaj. Neko nedeljo je klical Lukas, nekdanji mamin ljubimec. Mame in očeta ni bilo doma. Jadran mu je moral povedati kako je z Rozi. Na koncu pa je rekel: »To je moja punca!« Jadran mu je še povedal, da sta mama in oče v gostilni in v kateri gostilni sta. Domov sta prišla ob slabe volje. Mama je sredi partije pikada nujno morala na telefon. V soboto pa je Jardana klical Bert in ga vprašal zakaj ne pride več k njemu. Jadran je rekel, da bo prišel in ga povabil na kosilo. Ko je povedal mami in očetu sta se razjezija. Rakla sta, da jutri ne bo šlo, ker gresta gledat hiše. Jadran je tako zvedel, da nameravata kupiti hišo njega pa nista nič obvestila. V nedeljo je bil Jadran cel dan pri Bertu. V torek pa sta se Jadranova oče in mama že začela kragati, zaradi denarja. Naslednji dan, v sredo pa se je na vratih prikazal Lukas. Hotel je videti svojega otroka. Mama je rekla, da otrok ni njegov, da je od njenega moža Jureta, Jadranovega očeta. Jadran je rekel, da ne zdrži več v tej večni negotovosti in je odšel. V teh trenutkih ga je tolažila Pandora. V petek pa je svoje težave zaupal hišnici. Med telovadbo mu je postalo slabo, zato ga je vprašala, če je doma vse v redu, pa ji je povedal. Lukas je najel odvetnika in zahteval naj mu dovolijo, da vidi svojo hčerko. Družina Krt mu je napisala pismo naj se ne vtika v njihove družinske zadeve. </w:t>
      </w:r>
    </w:p>
    <w:p w:rsidR="006B0B0A" w:rsidRPr="00FA6D4B" w:rsidRDefault="006B0B0A">
      <w:pPr>
        <w:jc w:val="both"/>
        <w:rPr>
          <w:sz w:val="28"/>
        </w:rPr>
      </w:pPr>
      <w:r w:rsidRPr="00FA6D4B">
        <w:rPr>
          <w:sz w:val="28"/>
        </w:rPr>
        <w:t xml:space="preserve">Za valentinovo je Jadran Paandori poslal kartico. Bila je jezna, ker je napisal: Vse najboljše… V četrtek pa je v stranišču na steno napisal protestno pesem. Naslednji dan pa so ga že peljeli k ravnatelju. Jadran je ravnatelja vprašal kako ve, da je pesem napisal on. Ravnetelj pa mu je odgovoril, da ve zato, ker se je podposal. Za en teden so ga izključili iz šole. V nedeljo in ponedeljek pa se je začel družiti z Barryjem Kentom. Barry mu je dovolil, da ga kliče Baz. V torek pa je dobil Pandorino pismo. Napisala je, da ne misli biti več z njim, ker se je začel družiti z ljudmi, ki njej niso všeč. Čez nekaj dni pa je imel zaradi nove družbe že težave s policijo. Policist mu je rekel, da se od njih nima kaj nučiti in ga je zanimalo kako to, da je kar naenkrat podivjal. Jadran pa se je še naprej družil z njimi, čeprav mu nekatere stvari niso bile všeč. Pandora pa je začela hoditi s Pametnjakovičem Handersonom. Jadran pa se je počasi naveličal Barryja. Lukas je mami za materinski dan poslal kartico in vanjo napisal: od Rozi. Jadran pa svoji mami ni dal ničesar. Naslednji dan pa so aretirali Barrya, ker je kredel rože. V sredo pa je Jadran opazil, da mu Elizabeta ves čas nagaja. Nekaj časa sta se lovila po šolskem dvorišču, potem pa je bilo konec odmora. Doma pa so Jadranovi starši končno opazili, da je čisto podivjal. Prepovedala sta mu potepanje po končanem pouku. Jadran je Barryju poslal pismo, da ne bo več v tisti družbi, ker ga starši ne pustijo. </w:t>
      </w:r>
    </w:p>
    <w:p w:rsidR="006B0B0A" w:rsidRPr="00FA6D4B" w:rsidRDefault="006B0B0A">
      <w:pPr>
        <w:jc w:val="both"/>
        <w:rPr>
          <w:sz w:val="28"/>
        </w:rPr>
      </w:pPr>
    </w:p>
    <w:p w:rsidR="006B0B0A" w:rsidRPr="00FA6D4B" w:rsidRDefault="006B0B0A">
      <w:pPr>
        <w:pStyle w:val="Heading1"/>
        <w:rPr>
          <w:color w:val="auto"/>
        </w:rPr>
      </w:pPr>
      <w:r w:rsidRPr="00FA6D4B">
        <w:rPr>
          <w:color w:val="auto"/>
        </w:rPr>
        <w:t xml:space="preserve">PETEK 27.2.2004 </w:t>
      </w:r>
    </w:p>
    <w:p w:rsidR="006B0B0A" w:rsidRPr="00FA6D4B" w:rsidRDefault="006B0B0A">
      <w:pPr>
        <w:jc w:val="both"/>
        <w:rPr>
          <w:sz w:val="28"/>
        </w:rPr>
      </w:pPr>
      <w:r w:rsidRPr="00FA6D4B">
        <w:rPr>
          <w:sz w:val="28"/>
        </w:rPr>
        <w:t xml:space="preserve">Jadran se je odločil, da bo pobegnil od doma, ker se starša ukvarjata samo z Rozi. Napisal je poslovilna pisma in odšel. S seboj ve vzel tudi psa. Od doma je preživel samo eno noč. Naslednje jutro ga je našla neka gospa in ga odpleljala k sebi domov ter poklicala njegove starše. Oče ga je prišel iskat. Njegova mama in babica sta bili zelo jezni. Jadran je nekaj časa ležel doma. Zdravnik je rekel, da ima resne psihične težave. Toda prvi zdravnik je kmalu obupal, zato so starši poiskali novega. Z Jadranom pa je bilo bolje takoj po tem, ko ga je obiskala Pandora. Zdaj sta z njo spet skupaj. </w:t>
      </w:r>
    </w:p>
    <w:p w:rsidR="006B0B0A" w:rsidRPr="00FA6D4B" w:rsidRDefault="006B0B0A">
      <w:pPr>
        <w:jc w:val="both"/>
        <w:rPr>
          <w:sz w:val="28"/>
        </w:rPr>
      </w:pPr>
      <w:r w:rsidRPr="00FA6D4B">
        <w:rPr>
          <w:sz w:val="28"/>
        </w:rPr>
        <w:t>Jadran in Pandora sta se skupaj učila za maturo. Jadranove težave so se uredile. Pandora ga ima rada in mu je vseeno, če pade na maturi.</w:t>
      </w:r>
    </w:p>
    <w:p w:rsidR="006B0B0A" w:rsidRPr="00FA6D4B" w:rsidRDefault="006B0B0A">
      <w:pPr>
        <w:jc w:val="both"/>
        <w:rPr>
          <w:sz w:val="28"/>
        </w:rPr>
      </w:pPr>
    </w:p>
    <w:p w:rsidR="006B0B0A" w:rsidRPr="00FA6D4B" w:rsidRDefault="006B0B0A">
      <w:pPr>
        <w:jc w:val="both"/>
        <w:rPr>
          <w:sz w:val="28"/>
        </w:rPr>
      </w:pPr>
      <w:r w:rsidRPr="00FA6D4B">
        <w:rPr>
          <w:sz w:val="28"/>
        </w:rPr>
        <w:t>V tej knjigi mi je najbolj všeč, da je zabavna. V njej so poleg težav najstnikov tudi smešni dogodki.</w:t>
      </w:r>
    </w:p>
    <w:p w:rsidR="006B0B0A" w:rsidRPr="00FA6D4B" w:rsidRDefault="006B0B0A">
      <w:pPr>
        <w:jc w:val="both"/>
        <w:rPr>
          <w:sz w:val="28"/>
        </w:rPr>
      </w:pPr>
    </w:p>
    <w:p w:rsidR="006B0B0A" w:rsidRPr="00FA6D4B" w:rsidRDefault="006B0B0A">
      <w:pPr>
        <w:jc w:val="both"/>
        <w:rPr>
          <w:sz w:val="28"/>
        </w:rPr>
      </w:pPr>
      <w:r w:rsidRPr="00FA6D4B">
        <w:rPr>
          <w:sz w:val="28"/>
        </w:rPr>
        <w:t>2. OSEBE</w:t>
      </w:r>
    </w:p>
    <w:p w:rsidR="006B0B0A" w:rsidRPr="00FA6D4B" w:rsidRDefault="006B0B0A">
      <w:pPr>
        <w:numPr>
          <w:ilvl w:val="0"/>
          <w:numId w:val="1"/>
        </w:numPr>
        <w:jc w:val="both"/>
        <w:rPr>
          <w:sz w:val="28"/>
        </w:rPr>
      </w:pPr>
      <w:r w:rsidRPr="00FA6D4B">
        <w:rPr>
          <w:sz w:val="28"/>
        </w:rPr>
        <w:t xml:space="preserve">Glavna oseba je Jadran Krt. Zdi se mi normalen najstnik s svojimi težavami. </w:t>
      </w:r>
    </w:p>
    <w:p w:rsidR="006B0B0A" w:rsidRPr="00FA6D4B" w:rsidRDefault="006B0B0A">
      <w:pPr>
        <w:numPr>
          <w:ilvl w:val="0"/>
          <w:numId w:val="1"/>
        </w:numPr>
        <w:jc w:val="both"/>
        <w:rPr>
          <w:sz w:val="28"/>
        </w:rPr>
      </w:pPr>
      <w:r w:rsidRPr="00FA6D4B">
        <w:rPr>
          <w:sz w:val="28"/>
        </w:rPr>
        <w:t>Po zunanjosti se mi zdi suh, ker se ne ukvarja s športom.</w:t>
      </w:r>
    </w:p>
    <w:p w:rsidR="006B0B0A" w:rsidRPr="00FA6D4B" w:rsidRDefault="006B0B0A">
      <w:pPr>
        <w:numPr>
          <w:ilvl w:val="0"/>
          <w:numId w:val="1"/>
        </w:numPr>
        <w:jc w:val="both"/>
        <w:rPr>
          <w:sz w:val="28"/>
        </w:rPr>
      </w:pPr>
      <w:r w:rsidRPr="00FA6D4B">
        <w:rPr>
          <w:sz w:val="28"/>
        </w:rPr>
        <w:t>Razmišlja tako kot večina najstnikov. On je najbolj pomemben na svetu in, če se starši malo manj zanimajo znaj je užaljen. Zaljubljen je v Pandoro, vendar še ne ve točno kaj naj ji reče in kaj naj stori, da ga bo imela rada. Na koncu vseeno spozna, da ga ima Pandora rada.</w:t>
      </w:r>
    </w:p>
    <w:p w:rsidR="006B0B0A" w:rsidRPr="00FA6D4B" w:rsidRDefault="006B0B0A">
      <w:pPr>
        <w:numPr>
          <w:ilvl w:val="0"/>
          <w:numId w:val="1"/>
        </w:numPr>
        <w:jc w:val="both"/>
        <w:rPr>
          <w:sz w:val="28"/>
        </w:rPr>
      </w:pPr>
      <w:r w:rsidRPr="00FA6D4B">
        <w:rPr>
          <w:sz w:val="28"/>
        </w:rPr>
        <w:t>Obnaša se malo čudaško. Doživi veliko stvari. Glede na to da v tej knjigi opisuje leto in pol mislim, da so v tej knjigi glavni njegovi starši in Pandora.</w:t>
      </w:r>
    </w:p>
    <w:p w:rsidR="006B0B0A" w:rsidRPr="00FA6D4B" w:rsidRDefault="006B0B0A">
      <w:pPr>
        <w:numPr>
          <w:ilvl w:val="0"/>
          <w:numId w:val="1"/>
        </w:numPr>
        <w:jc w:val="both"/>
        <w:rPr>
          <w:sz w:val="28"/>
        </w:rPr>
      </w:pPr>
      <w:r w:rsidRPr="00FA6D4B">
        <w:rPr>
          <w:sz w:val="28"/>
        </w:rPr>
        <w:t>Najznačilnejša lastnost za Jadrana se mi zdi trma.</w:t>
      </w:r>
    </w:p>
    <w:p w:rsidR="006B0B0A" w:rsidRPr="00FA6D4B" w:rsidRDefault="006B0B0A">
      <w:pPr>
        <w:numPr>
          <w:ilvl w:val="0"/>
          <w:numId w:val="1"/>
        </w:numPr>
        <w:jc w:val="both"/>
        <w:rPr>
          <w:sz w:val="28"/>
        </w:rPr>
      </w:pPr>
      <w:r w:rsidRPr="00FA6D4B">
        <w:rPr>
          <w:sz w:val="28"/>
        </w:rPr>
        <w:t>Vsak izmed nas je nekaj posebnega. Tudi Jadran je nekaj posebnega.</w:t>
      </w:r>
    </w:p>
    <w:p w:rsidR="006B0B0A" w:rsidRPr="00FA6D4B" w:rsidRDefault="006B0B0A">
      <w:pPr>
        <w:numPr>
          <w:ilvl w:val="0"/>
          <w:numId w:val="1"/>
        </w:numPr>
        <w:jc w:val="both"/>
        <w:rPr>
          <w:sz w:val="28"/>
        </w:rPr>
      </w:pPr>
      <w:r w:rsidRPr="00FA6D4B">
        <w:rPr>
          <w:sz w:val="28"/>
        </w:rPr>
        <w:t>Ostale Književne osebe so mi všeč, zlasti njegova mama Paulina.</w:t>
      </w:r>
    </w:p>
    <w:p w:rsidR="006B0B0A" w:rsidRPr="00FA6D4B" w:rsidRDefault="006B0B0A">
      <w:pPr>
        <w:jc w:val="both"/>
        <w:rPr>
          <w:sz w:val="28"/>
        </w:rPr>
      </w:pPr>
    </w:p>
    <w:p w:rsidR="006B0B0A" w:rsidRPr="00FA6D4B" w:rsidRDefault="006B0B0A">
      <w:pPr>
        <w:jc w:val="both"/>
        <w:rPr>
          <w:sz w:val="28"/>
        </w:rPr>
      </w:pPr>
      <w:r w:rsidRPr="00FA6D4B">
        <w:rPr>
          <w:sz w:val="28"/>
        </w:rPr>
        <w:t>3. OSTALO</w:t>
      </w:r>
    </w:p>
    <w:p w:rsidR="006B0B0A" w:rsidRPr="00FA6D4B" w:rsidRDefault="006B0B0A">
      <w:pPr>
        <w:numPr>
          <w:ilvl w:val="0"/>
          <w:numId w:val="2"/>
        </w:numPr>
        <w:jc w:val="both"/>
        <w:rPr>
          <w:sz w:val="28"/>
        </w:rPr>
      </w:pPr>
      <w:r w:rsidRPr="00FA6D4B">
        <w:rPr>
          <w:sz w:val="28"/>
        </w:rPr>
        <w:t xml:space="preserve"> Pripovedovalec besedila je pisateljica SUE TOWNSEDN</w:t>
      </w:r>
    </w:p>
    <w:p w:rsidR="006B0B0A" w:rsidRPr="00FA6D4B" w:rsidRDefault="006B0B0A">
      <w:pPr>
        <w:numPr>
          <w:ilvl w:val="0"/>
          <w:numId w:val="2"/>
        </w:numPr>
        <w:jc w:val="both"/>
        <w:rPr>
          <w:sz w:val="28"/>
        </w:rPr>
      </w:pPr>
      <w:r w:rsidRPr="00FA6D4B">
        <w:rPr>
          <w:sz w:val="28"/>
        </w:rPr>
        <w:t>Za dnevnik je značilno, da opisuje kaj se je osebi zgodilo čez dan.</w:t>
      </w:r>
    </w:p>
    <w:p w:rsidR="006B0B0A" w:rsidRPr="00FA6D4B" w:rsidRDefault="006B0B0A">
      <w:pPr>
        <w:numPr>
          <w:ilvl w:val="0"/>
          <w:numId w:val="2"/>
        </w:numPr>
        <w:jc w:val="both"/>
        <w:rPr>
          <w:sz w:val="28"/>
        </w:rPr>
      </w:pPr>
      <w:r w:rsidRPr="00FA6D4B">
        <w:rPr>
          <w:sz w:val="28"/>
        </w:rPr>
        <w:t>Vsaka knjiga koristi. Mislim, da se iz te knjige lahko naučiš, da ne more biti vedno tako kot hočeš ti vendar moraš upoštevati tudi ostale družinske člane.</w:t>
      </w:r>
    </w:p>
    <w:p w:rsidR="006B0B0A" w:rsidRPr="00FA6D4B" w:rsidRDefault="006B0B0A">
      <w:pPr>
        <w:jc w:val="both"/>
        <w:rPr>
          <w:sz w:val="28"/>
        </w:rPr>
      </w:pPr>
    </w:p>
    <w:p w:rsidR="006B0B0A" w:rsidRPr="00FA6D4B" w:rsidRDefault="006B0B0A" w:rsidP="009437F2">
      <w:pPr>
        <w:pStyle w:val="Heading2"/>
        <w:ind w:left="0" w:firstLine="0"/>
        <w:rPr>
          <w:color w:val="auto"/>
        </w:rPr>
      </w:pPr>
    </w:p>
    <w:sectPr w:rsidR="006B0B0A" w:rsidRPr="00FA6D4B">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3978BA"/>
    <w:multiLevelType w:val="hybridMultilevel"/>
    <w:tmpl w:val="88E08EB2"/>
    <w:lvl w:ilvl="0" w:tplc="04240009">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6AF0A16"/>
    <w:multiLevelType w:val="hybridMultilevel"/>
    <w:tmpl w:val="317A6A42"/>
    <w:lvl w:ilvl="0" w:tplc="04240009">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37F2"/>
    <w:rsid w:val="006B0B0A"/>
    <w:rsid w:val="0094099E"/>
    <w:rsid w:val="009437F2"/>
    <w:rsid w:val="00F00A31"/>
    <w:rsid w:val="00FA6D4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qFormat/>
    <w:pPr>
      <w:keepNext/>
      <w:jc w:val="both"/>
      <w:outlineLvl w:val="0"/>
    </w:pPr>
    <w:rPr>
      <w:color w:val="00FF00"/>
      <w:sz w:val="28"/>
    </w:rPr>
  </w:style>
  <w:style w:type="paragraph" w:styleId="Heading2">
    <w:name w:val="heading 2"/>
    <w:basedOn w:val="Normal"/>
    <w:next w:val="Normal"/>
    <w:qFormat/>
    <w:pPr>
      <w:keepNext/>
      <w:ind w:left="6372" w:firstLine="708"/>
      <w:jc w:val="both"/>
      <w:outlineLvl w:val="1"/>
    </w:pPr>
    <w:rPr>
      <w:color w:val="0000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2141</Words>
  <Characters>12207</Characters>
  <Application>Microsoft Office Word</Application>
  <DocSecurity>0</DocSecurity>
  <Lines>101</Lines>
  <Paragraphs>28</Paragraphs>
  <ScaleCrop>false</ScaleCrop>
  <Company/>
  <LinksUpToDate>false</LinksUpToDate>
  <CharactersWithSpaces>14320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2019-05-21T10:07:00Z</dcterms:created>
  <dcterms:modified xsi:type="dcterms:W3CDTF">2019-05-21T10:07:00Z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