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4615" w14:textId="77777777" w:rsidR="00997C8C" w:rsidRDefault="00962013">
      <w:bookmarkStart w:id="0" w:name="_GoBack"/>
      <w:bookmarkEnd w:id="0"/>
      <w:r>
        <w:t xml:space="preserve">Janja Vidmar,  MOJA  NINA  </w:t>
      </w:r>
    </w:p>
    <w:p w14:paraId="120054D2" w14:textId="77777777" w:rsidR="00997C8C" w:rsidRDefault="00997C8C"/>
    <w:p w14:paraId="31C2B0D1" w14:textId="77777777" w:rsidR="00997C8C" w:rsidRDefault="00962013">
      <w:r>
        <w:t>1. Janja Vidmar se je rodila leta 1962 na Ptuju. Še pred začetkom osnovne šole se je z družino preselila v Maribor, kjer je tudi končala osnovno šolo. Po končani osnovni šoli se je vpisala na I. gimnazijo, nato pa študirala Akademiji za likovno umetnost. S pisateljstvom se je začela ukvarjati okoli leta 1990. Izdala je že veliko del. Nekaj najbolj znanih del:</w:t>
      </w:r>
    </w:p>
    <w:p w14:paraId="15060211" w14:textId="77777777" w:rsidR="00997C8C" w:rsidRDefault="00962013">
      <w:r>
        <w:t>- Debeluška</w:t>
      </w:r>
    </w:p>
    <w:p w14:paraId="228A0C3C" w14:textId="77777777" w:rsidR="00997C8C" w:rsidRDefault="00962013">
      <w:r>
        <w:t>- Moja Nina</w:t>
      </w:r>
    </w:p>
    <w:p w14:paraId="25042D45" w14:textId="77777777" w:rsidR="00997C8C" w:rsidRDefault="00962013">
      <w:r>
        <w:t>- Princeska z napako</w:t>
      </w:r>
    </w:p>
    <w:p w14:paraId="2C4970E2" w14:textId="77777777" w:rsidR="00997C8C" w:rsidRDefault="00962013">
      <w:r>
        <w:t>- Sonce poletja</w:t>
      </w:r>
    </w:p>
    <w:p w14:paraId="187C4627" w14:textId="77777777" w:rsidR="00997C8C" w:rsidRDefault="00962013">
      <w:r>
        <w:t>- V imenu ljubezni …</w:t>
      </w:r>
    </w:p>
    <w:p w14:paraId="729BF48C" w14:textId="77777777" w:rsidR="00997C8C" w:rsidRDefault="00997C8C"/>
    <w:p w14:paraId="64018968" w14:textId="77777777" w:rsidR="00997C8C" w:rsidRDefault="00962013">
      <w:r>
        <w:t>2. Književni junaki:</w:t>
      </w:r>
    </w:p>
    <w:p w14:paraId="2A014003" w14:textId="77777777" w:rsidR="00997C8C" w:rsidRDefault="00997C8C"/>
    <w:p w14:paraId="0D0175C8" w14:textId="77777777" w:rsidR="00997C8C" w:rsidRDefault="00962013">
      <w:r>
        <w:t>NINA, je deklica,ki ima Downov sindrom. Stara je 14 let , vede pa se kot da bi jih imela le 5.</w:t>
      </w:r>
    </w:p>
    <w:p w14:paraId="0C102019" w14:textId="77777777" w:rsidR="00997C8C" w:rsidRDefault="00962013">
      <w:r>
        <w:t>TIM, je Ninin mlajši bratec, ki ne razume zakaj je Nina drugačna kot ostali vrstniki, vendar na koncu spozna, da jo ima vseeno rad čeprav je drugačna.</w:t>
      </w:r>
    </w:p>
    <w:p w14:paraId="61AC1986" w14:textId="77777777" w:rsidR="00997C8C" w:rsidRDefault="00962013">
      <w:r>
        <w:t>MAMA, je zaposlena v banki. Je zelo odgovorna in skrbna mama.</w:t>
      </w:r>
    </w:p>
    <w:p w14:paraId="225C1D99" w14:textId="77777777" w:rsidR="00997C8C" w:rsidRDefault="00962013">
      <w:r>
        <w:t>OČE, je prijazen človek, ki ima zelo rad svoja otroka. Zbira pa tudi davčne napovedi ( kot je že povedal Tim v zgodbi).</w:t>
      </w:r>
    </w:p>
    <w:p w14:paraId="42E829FC" w14:textId="77777777" w:rsidR="00997C8C" w:rsidRDefault="00997C8C"/>
    <w:p w14:paraId="5F9F7340" w14:textId="77777777" w:rsidR="00997C8C" w:rsidRDefault="00962013">
      <w:r>
        <w:t xml:space="preserve">3. Zgodba se mi zdi zelo zanimiva in poučna. Zanimivo mi je bilo brati o tem kako se Tim ni mogel sprijazniti z tem da je Nina drugačna od ostalih. Poučna pa je bila, saj se ob tej zgodbi lahko naučimo,da smo vsi ljudje različni. Nihče ni enak drugemu. Tako pač je in s tem se je treba sprijazniti.  </w:t>
      </w:r>
    </w:p>
    <w:p w14:paraId="03153BC4" w14:textId="77777777" w:rsidR="00997C8C" w:rsidRDefault="00997C8C"/>
    <w:p w14:paraId="60A275B0" w14:textId="77777777" w:rsidR="00997C8C" w:rsidRDefault="00962013">
      <w:r>
        <w:t>4. Moj najljubši dogodek iz knjige je ta v katerem Tim Nino pelje na sprehod ( do železniške postaje).</w:t>
      </w:r>
    </w:p>
    <w:p w14:paraId="5389D694" w14:textId="77777777" w:rsidR="00997C8C" w:rsidRDefault="00962013">
      <w:r>
        <w:t>Nekega dne je Tim prišel po Nino sam v šolo, da bi jo odpeljal k vlakom. Sama sta se sprehodila prav do železniške postaje. Nina je bila zelo vesela, a se je spomnila na mamico in očka, zato jo je začelo skrbeti. Tim ni vedel kaj naj naredi, zato je poiskal upravnika železniške uprave, da bi lahko poklical domov. Upravnik ju je zelo lepo sprejel, ter ju vprašal iz kot sta, ter vprašal zakaj sta sama tu in kako sta do sem sploh prišla. Tim je upravniku vse razložil, nato pa sta že prišla starša. Ko je upravnik se mogel že posloviti, se je Tim spomnil na Ninino željo. Upravnika j vprašal, če mu lahko naredi uslugo. Z Nino so odšli do stoječega vlaka. Nino so posadili na  strojevodjev sedež. Nina je bila navdušena. Nato pa je družina skupaj odšla domov.</w:t>
      </w:r>
    </w:p>
    <w:p w14:paraId="69F9BCFC" w14:textId="77777777" w:rsidR="00997C8C" w:rsidRDefault="00962013">
      <w:r>
        <w:t>5. Ilustracija  ( v zvezku )</w:t>
      </w:r>
    </w:p>
    <w:p w14:paraId="5DD79125" w14:textId="07DD89F8" w:rsidR="00997C8C" w:rsidRDefault="00997C8C"/>
    <w:sectPr w:rsidR="00997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7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013"/>
    <w:rsid w:val="000B0C35"/>
    <w:rsid w:val="00162495"/>
    <w:rsid w:val="00962013"/>
    <w:rsid w:val="00997C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F3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