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FC" w:rsidRPr="0071336B" w:rsidRDefault="000E38FC" w:rsidP="000E38FC">
      <w:pPr>
        <w:jc w:val="center"/>
        <w:rPr>
          <w:b/>
        </w:rPr>
      </w:pPr>
      <w:bookmarkStart w:id="0" w:name="_GoBack"/>
      <w:bookmarkEnd w:id="0"/>
      <w:r w:rsidRPr="0071336B">
        <w:rPr>
          <w:b/>
        </w:rPr>
        <w:t>POROČILO O PREBRANI KNJIGI</w:t>
      </w:r>
    </w:p>
    <w:p w:rsidR="000E38FC" w:rsidRDefault="000E38FC" w:rsidP="000E38FC">
      <w:pPr>
        <w:jc w:val="center"/>
      </w:pPr>
    </w:p>
    <w:p w:rsidR="000E38FC" w:rsidRDefault="000E38FC" w:rsidP="000E38FC">
      <w:pPr>
        <w:jc w:val="center"/>
      </w:pPr>
    </w:p>
    <w:p w:rsidR="000E38FC" w:rsidRDefault="000E38FC" w:rsidP="0071336B">
      <w:pPr>
        <w:jc w:val="both"/>
      </w:pPr>
      <w:r w:rsidRPr="0071336B">
        <w:rPr>
          <w:b/>
        </w:rPr>
        <w:t>Avtor:</w:t>
      </w:r>
      <w:r>
        <w:t xml:space="preserve"> Janja Vidmar</w:t>
      </w:r>
    </w:p>
    <w:p w:rsidR="002D1262" w:rsidRDefault="002D1262" w:rsidP="0071336B">
      <w:pPr>
        <w:jc w:val="both"/>
      </w:pPr>
    </w:p>
    <w:p w:rsidR="000E38FC" w:rsidRDefault="000E38FC" w:rsidP="0071336B">
      <w:pPr>
        <w:jc w:val="both"/>
      </w:pPr>
      <w:r w:rsidRPr="0071336B">
        <w:rPr>
          <w:b/>
        </w:rPr>
        <w:t>Naslov:</w:t>
      </w:r>
      <w:r>
        <w:t xml:space="preserve"> Pink</w:t>
      </w:r>
    </w:p>
    <w:p w:rsidR="002D1262" w:rsidRDefault="002D1262" w:rsidP="0071336B">
      <w:pPr>
        <w:jc w:val="both"/>
      </w:pPr>
    </w:p>
    <w:p w:rsidR="000E38FC" w:rsidRDefault="000E38FC" w:rsidP="0071336B">
      <w:pPr>
        <w:jc w:val="both"/>
      </w:pPr>
      <w:r w:rsidRPr="0071336B">
        <w:rPr>
          <w:b/>
        </w:rPr>
        <w:t>Književna vrsta:</w:t>
      </w:r>
      <w:r w:rsidR="0071336B">
        <w:rPr>
          <w:b/>
        </w:rPr>
        <w:t xml:space="preserve"> </w:t>
      </w:r>
      <w:r w:rsidR="0071336B">
        <w:t>Mladinski r</w:t>
      </w:r>
      <w:r>
        <w:t>oman</w:t>
      </w:r>
    </w:p>
    <w:p w:rsidR="002D1262" w:rsidRDefault="002D1262" w:rsidP="0071336B">
      <w:pPr>
        <w:jc w:val="both"/>
      </w:pPr>
    </w:p>
    <w:p w:rsidR="000E38FC" w:rsidRDefault="000E38FC" w:rsidP="0071336B">
      <w:pPr>
        <w:jc w:val="both"/>
      </w:pPr>
      <w:r w:rsidRPr="0071336B">
        <w:rPr>
          <w:b/>
        </w:rPr>
        <w:t>Tema:</w:t>
      </w:r>
      <w:r w:rsidR="00F063BB">
        <w:t xml:space="preserve"> </w:t>
      </w:r>
      <w:r w:rsidR="00850C54">
        <w:t>Knjiga govori o življenju</w:t>
      </w:r>
      <w:r w:rsidR="00F063BB">
        <w:t xml:space="preserve"> Jan</w:t>
      </w:r>
      <w:r w:rsidR="002D1262">
        <w:t xml:space="preserve">ce </w:t>
      </w:r>
      <w:r w:rsidR="0071336B">
        <w:t xml:space="preserve">v različnih starostnih obdobjih. Pisateljica jo prikaže kot prvošolko, osmošolko in srednješolko. Opisuje Jančine tipične najstniške probleme, ki se seveda vrtijo okoli ljubezni. </w:t>
      </w:r>
      <w:r w:rsidR="00850C54">
        <w:t>Prikaže tudi njeno nihanje med različnimi slogi ter družbami.</w:t>
      </w:r>
    </w:p>
    <w:p w:rsidR="002D1262" w:rsidRDefault="002D1262" w:rsidP="0071336B">
      <w:pPr>
        <w:jc w:val="both"/>
      </w:pPr>
    </w:p>
    <w:p w:rsidR="0071336B" w:rsidRDefault="000E38FC" w:rsidP="0071336B">
      <w:pPr>
        <w:jc w:val="both"/>
      </w:pPr>
      <w:r w:rsidRPr="0071336B">
        <w:rPr>
          <w:b/>
        </w:rPr>
        <w:t>Okolje:</w:t>
      </w:r>
      <w:r w:rsidR="0071336B">
        <w:t xml:space="preserve"> Jugoslavija, Maribor. Knjiga se konča s smrtjo jugoslovanskega predsednika Tita (leta 1980), začne pa se približno 11 let prej.</w:t>
      </w:r>
    </w:p>
    <w:p w:rsidR="002D1262" w:rsidRDefault="002D1262" w:rsidP="0071336B">
      <w:pPr>
        <w:jc w:val="both"/>
      </w:pPr>
    </w:p>
    <w:p w:rsidR="004A16FD" w:rsidRPr="0071336B" w:rsidRDefault="000E38FC" w:rsidP="0071336B">
      <w:pPr>
        <w:jc w:val="both"/>
        <w:rPr>
          <w:b/>
        </w:rPr>
      </w:pPr>
      <w:r w:rsidRPr="0071336B">
        <w:rPr>
          <w:b/>
        </w:rPr>
        <w:t>Osebe:</w:t>
      </w:r>
      <w:r w:rsidR="00F063BB" w:rsidRPr="0071336B">
        <w:rPr>
          <w:b/>
        </w:rPr>
        <w:t xml:space="preserve"> </w:t>
      </w:r>
    </w:p>
    <w:p w:rsidR="004A16FD" w:rsidRDefault="004A16FD" w:rsidP="0071336B">
      <w:pPr>
        <w:jc w:val="both"/>
      </w:pPr>
      <w:r>
        <w:t>V knjigi pisateljica svojih likov vizualno ne opiše. Zato sem nekatere podatke napis</w:t>
      </w:r>
      <w:r w:rsidR="00CA5963">
        <w:t>ala po svojem občutku. Skozi celo</w:t>
      </w:r>
      <w:r>
        <w:t xml:space="preserve"> </w:t>
      </w:r>
      <w:r w:rsidR="00866FA4">
        <w:t>zgodbo</w:t>
      </w:r>
      <w:r>
        <w:t xml:space="preserve"> sem si namreč like prav dobro narisala s svojimi očmi.</w:t>
      </w:r>
    </w:p>
    <w:p w:rsidR="0071336B" w:rsidRDefault="0071336B" w:rsidP="0071336B">
      <w:pPr>
        <w:jc w:val="both"/>
      </w:pPr>
    </w:p>
    <w:p w:rsidR="00AD1AB7" w:rsidRDefault="0071336B" w:rsidP="0071336B">
      <w:pPr>
        <w:numPr>
          <w:ilvl w:val="0"/>
          <w:numId w:val="1"/>
        </w:numPr>
        <w:jc w:val="both"/>
      </w:pPr>
      <w:r w:rsidRPr="0071336B">
        <w:rPr>
          <w:b/>
        </w:rPr>
        <w:t>Janca Vidner</w:t>
      </w:r>
      <w:r w:rsidR="00F063BB">
        <w:t xml:space="preserve"> </w:t>
      </w:r>
      <w:r w:rsidR="00850C54">
        <w:t xml:space="preserve">je </w:t>
      </w:r>
      <w:r w:rsidR="004A16FD">
        <w:t>visoko dekle z zelo dolgimi nogami</w:t>
      </w:r>
      <w:r w:rsidR="00F063BB">
        <w:t>.</w:t>
      </w:r>
      <w:r w:rsidR="004A16FD">
        <w:t xml:space="preserve"> Predstavljam si jo z zelenimi očmi ter dolgimi, neurejenimi, svetlo rjavimi lasmi.</w:t>
      </w:r>
      <w:r w:rsidR="00F063BB">
        <w:t xml:space="preserve"> </w:t>
      </w:r>
      <w:r w:rsidR="00AD1AB7">
        <w:t xml:space="preserve">Skupaj s starši in svojo starejšo sestro Vesno živi v Mariboru. V otroških letih je pridna, poslušna ter delovna, v najstniških letih pa zelo uporniška in svojeglava. </w:t>
      </w:r>
      <w:r w:rsidR="0041662C">
        <w:t xml:space="preserve">Kadar je v zadregi, zmeraj močno zardi. </w:t>
      </w:r>
      <w:r w:rsidR="00AD1AB7">
        <w:t xml:space="preserve">Njena najboljša prijateljica je Nada, ki se obnaša zelo podobno kot Janca. </w:t>
      </w:r>
    </w:p>
    <w:p w:rsidR="0071336B" w:rsidRDefault="0071336B" w:rsidP="0071336B">
      <w:pPr>
        <w:jc w:val="both"/>
      </w:pPr>
    </w:p>
    <w:p w:rsidR="0071336B" w:rsidRDefault="00E80BC4" w:rsidP="0071336B">
      <w:pPr>
        <w:numPr>
          <w:ilvl w:val="0"/>
          <w:numId w:val="1"/>
        </w:numPr>
        <w:jc w:val="both"/>
      </w:pPr>
      <w:r w:rsidRPr="0071336B">
        <w:rPr>
          <w:b/>
        </w:rPr>
        <w:t>Nada</w:t>
      </w:r>
      <w:r w:rsidR="00850C54">
        <w:t xml:space="preserve"> je Janč</w:t>
      </w:r>
      <w:r>
        <w:t>ina najboljša prijateljica.</w:t>
      </w:r>
      <w:r w:rsidR="004A16FD">
        <w:t xml:space="preserve"> Vidim jo kot majhno dekle, ki ima kratke</w:t>
      </w:r>
      <w:r w:rsidR="004078CE">
        <w:t>,</w:t>
      </w:r>
      <w:r w:rsidR="004A16FD">
        <w:t xml:space="preserve"> temno rjave lase in zelene oči.</w:t>
      </w:r>
      <w:r>
        <w:t xml:space="preserve"> V nekem obdobju na</w:t>
      </w:r>
      <w:r w:rsidR="00CA5963">
        <w:t xml:space="preserve"> Janco</w:t>
      </w:r>
      <w:r>
        <w:t xml:space="preserve"> vpliva dokaj slabo, saj jo prepričuje</w:t>
      </w:r>
      <w:r w:rsidR="00CA5963">
        <w:t xml:space="preserve"> v napačne stvari (npr. kajenje in</w:t>
      </w:r>
      <w:r>
        <w:t xml:space="preserve"> pitje). Je pa res, da ji zmeraj stoji ob strani in ji pomaga. Proti koncu knjige postaja vse bolj »normalna«.</w:t>
      </w:r>
    </w:p>
    <w:p w:rsidR="00850C54" w:rsidRDefault="00850C54" w:rsidP="00850C54">
      <w:pPr>
        <w:jc w:val="both"/>
      </w:pPr>
    </w:p>
    <w:p w:rsidR="00310475" w:rsidRDefault="00310475" w:rsidP="00310475">
      <w:pPr>
        <w:numPr>
          <w:ilvl w:val="0"/>
          <w:numId w:val="1"/>
        </w:numPr>
        <w:jc w:val="both"/>
      </w:pPr>
      <w:r w:rsidRPr="0071336B">
        <w:rPr>
          <w:b/>
        </w:rPr>
        <w:t>Vesna Vidner</w:t>
      </w:r>
      <w:r>
        <w:t xml:space="preserve"> je Jančina starejša sestra. Po njenem obnašanju lahko sklepam, da ima »blond« lase in temne oči. Ko je Janca še obiskovala vrtec, je Vesna že hodila na zmenke in zabave. Do Jance se obnaša zelo zadirčno in le redkokdaj ji je pripravljena pomagati. S težko voljo (ali pa sploh ne) odgovarja na njena vprašanja. </w:t>
      </w:r>
    </w:p>
    <w:p w:rsidR="00310475" w:rsidRDefault="00310475" w:rsidP="00850C54">
      <w:pPr>
        <w:jc w:val="both"/>
      </w:pPr>
    </w:p>
    <w:p w:rsidR="00850C54" w:rsidRDefault="00850C54" w:rsidP="00850C54">
      <w:pPr>
        <w:numPr>
          <w:ilvl w:val="0"/>
          <w:numId w:val="1"/>
        </w:numPr>
        <w:jc w:val="both"/>
      </w:pPr>
      <w:r w:rsidRPr="0071336B">
        <w:rPr>
          <w:b/>
        </w:rPr>
        <w:t>Mirč</w:t>
      </w:r>
      <w:r>
        <w:t xml:space="preserve"> je fant v katerega se Janca na koncu zaljubi. Obvlada rolanje, na šoli pa je znan kot »šminker«. Na podlagi tega sklepam, da ima kratke, rjave lase in temno rjave oči. Všeč so mu preprosta dekleta, ki izstopajo v množici in niso blondinke. Z Janco se spoznata na srednješolski zabavi. Ves čas ji namenja pozornost in se trudi, da bi jo očaral. Pozna tudi Jančina prijatelja Paja in Braneta. </w:t>
      </w:r>
    </w:p>
    <w:p w:rsidR="0071336B" w:rsidRDefault="0071336B" w:rsidP="0071336B">
      <w:pPr>
        <w:ind w:left="360"/>
        <w:jc w:val="both"/>
      </w:pPr>
    </w:p>
    <w:p w:rsidR="00850C54" w:rsidRDefault="004078CE" w:rsidP="0071336B">
      <w:pPr>
        <w:numPr>
          <w:ilvl w:val="0"/>
          <w:numId w:val="1"/>
        </w:numPr>
        <w:jc w:val="both"/>
      </w:pPr>
      <w:r>
        <w:rPr>
          <w:b/>
        </w:rPr>
        <w:t>Janč</w:t>
      </w:r>
      <w:r w:rsidR="00CA5963" w:rsidRPr="0071336B">
        <w:rPr>
          <w:b/>
        </w:rPr>
        <w:t>ina starša</w:t>
      </w:r>
      <w:r w:rsidR="00D277A0" w:rsidRPr="0071336B">
        <w:rPr>
          <w:b/>
        </w:rPr>
        <w:t>:</w:t>
      </w:r>
      <w:r>
        <w:t xml:space="preserve"> Janč</w:t>
      </w:r>
      <w:r w:rsidR="00D277A0">
        <w:t xml:space="preserve">in </w:t>
      </w:r>
      <w:r w:rsidR="004A16FD">
        <w:t xml:space="preserve">oče </w:t>
      </w:r>
      <w:r w:rsidR="00D277A0">
        <w:t>cele dneve pije. De</w:t>
      </w:r>
      <w:r w:rsidR="004A16FD">
        <w:t>nar, ki ga zasluži, po navadi še</w:t>
      </w:r>
      <w:r w:rsidR="00D277A0">
        <w:t xml:space="preserve"> isti dan zapije v bližnji gostilni. </w:t>
      </w:r>
      <w:r w:rsidR="00850C54">
        <w:t xml:space="preserve">Večino svojega časa preživi v službi, zato Janco le redkokdaj vidi. Ko Janca še obiskuje osnovno šolo, jo ima zelo rad in ji govori same dobre stvari. Ko pa preide v pubertetno obdobje, jo zbada in ji ne nameni več nobene lepe besede. Večkrat jo tudi natepe. </w:t>
      </w:r>
    </w:p>
    <w:p w:rsidR="00D277A0" w:rsidRDefault="00D277A0" w:rsidP="00850C54">
      <w:pPr>
        <w:ind w:left="708"/>
        <w:jc w:val="both"/>
      </w:pPr>
      <w:r>
        <w:t xml:space="preserve">Mama močno spoštuje Tita, je zelo delavna in večkrat pokara svojega moža, ker toliko pije. </w:t>
      </w:r>
      <w:r w:rsidR="00850C54">
        <w:t xml:space="preserve">Ves čas se čuti, da je Janca njena ljubljenka. V osnovni šoli jo kliče </w:t>
      </w:r>
      <w:r w:rsidR="00850C54">
        <w:lastRenderedPageBreak/>
        <w:t>»zlatomamino«. V kasnejšem obdobju je zelo razočarana nad Janco in ji ne namenja več toliko pozornosti.</w:t>
      </w:r>
    </w:p>
    <w:p w:rsidR="0071336B" w:rsidRDefault="0071336B" w:rsidP="0071336B">
      <w:pPr>
        <w:ind w:left="360"/>
        <w:jc w:val="both"/>
      </w:pPr>
    </w:p>
    <w:p w:rsidR="004A16FD" w:rsidRPr="0071336B" w:rsidRDefault="004A16FD" w:rsidP="0071336B">
      <w:pPr>
        <w:numPr>
          <w:ilvl w:val="0"/>
          <w:numId w:val="1"/>
        </w:numPr>
        <w:jc w:val="both"/>
        <w:rPr>
          <w:b/>
        </w:rPr>
      </w:pPr>
      <w:r w:rsidRPr="0071336B">
        <w:rPr>
          <w:b/>
        </w:rPr>
        <w:t>V knjigi nastopajo še:</w:t>
      </w:r>
      <w:r>
        <w:t xml:space="preserve"> </w:t>
      </w:r>
      <w:r w:rsidRPr="0071336B">
        <w:rPr>
          <w:b/>
        </w:rPr>
        <w:t>Saška</w:t>
      </w:r>
      <w:r>
        <w:t xml:space="preserve"> </w:t>
      </w:r>
      <w:r w:rsidR="00310475">
        <w:t>– Janč</w:t>
      </w:r>
      <w:r w:rsidR="0071336B">
        <w:t>ina sošolka v osnovni šoli,</w:t>
      </w:r>
      <w:r w:rsidRPr="0071336B">
        <w:rPr>
          <w:b/>
        </w:rPr>
        <w:t xml:space="preserve"> Pajo in Brane</w:t>
      </w:r>
      <w:r>
        <w:t xml:space="preserve"> – obiskujeta isto srednjo šolo</w:t>
      </w:r>
      <w:r w:rsidR="00CA5963">
        <w:t xml:space="preserve"> kot Janca</w:t>
      </w:r>
      <w:r w:rsidR="00310475">
        <w:t xml:space="preserve"> in </w:t>
      </w:r>
      <w:r w:rsidR="00526B36">
        <w:t xml:space="preserve">sta glavna mariborska »frika«, </w:t>
      </w:r>
      <w:r w:rsidR="00526B36" w:rsidRPr="0071336B">
        <w:rPr>
          <w:b/>
        </w:rPr>
        <w:t xml:space="preserve">Nadin oče, sosedje ter očetovi prijatelji. </w:t>
      </w:r>
    </w:p>
    <w:p w:rsidR="002D1262" w:rsidRDefault="00F063BB" w:rsidP="0071336B">
      <w:pPr>
        <w:jc w:val="both"/>
      </w:pPr>
      <w:r>
        <w:t xml:space="preserve"> </w:t>
      </w:r>
    </w:p>
    <w:p w:rsidR="0071336B" w:rsidRPr="0071336B" w:rsidRDefault="000E38FC" w:rsidP="0071336B">
      <w:pPr>
        <w:jc w:val="both"/>
        <w:rPr>
          <w:b/>
        </w:rPr>
      </w:pPr>
      <w:r w:rsidRPr="0071336B">
        <w:rPr>
          <w:b/>
        </w:rPr>
        <w:t>Dogodki:</w:t>
      </w:r>
    </w:p>
    <w:p w:rsidR="00D277A0" w:rsidRDefault="0041662C" w:rsidP="0071336B">
      <w:pPr>
        <w:jc w:val="both"/>
      </w:pPr>
      <w:r>
        <w:t xml:space="preserve">Knjiga se začne z dnem, ko mora Janca priseči pionirsko prisego. Mama je vsa razburjena in ji nenehno daje navodila o obnašanju. Sestri Vesni se vse skupaj zdi zelo dolgočasno in ves čas tečnari. Mala Janca se je malo pred odhodom </w:t>
      </w:r>
      <w:r w:rsidR="00CA5963">
        <w:t xml:space="preserve">v šolo </w:t>
      </w:r>
      <w:r>
        <w:t xml:space="preserve">napila olja. Ko ji je mama ves čas razlagala o hrani ji je postalo </w:t>
      </w:r>
      <w:r w:rsidR="00CA5963">
        <w:t>ze</w:t>
      </w:r>
      <w:r>
        <w:t xml:space="preserve">lo slabo in je pobruhala vsa svoja lepa oblačila. Na koncu je morala obleči Vesnino staro srajco in </w:t>
      </w:r>
      <w:r w:rsidR="00CA5963">
        <w:t>sive hlače.</w:t>
      </w:r>
    </w:p>
    <w:p w:rsidR="0041662C" w:rsidRDefault="00CA5963" w:rsidP="0071336B">
      <w:pPr>
        <w:jc w:val="both"/>
      </w:pPr>
      <w:r>
        <w:t>Janca v</w:t>
      </w:r>
      <w:r w:rsidR="0041662C">
        <w:t xml:space="preserve"> </w:t>
      </w:r>
      <w:r w:rsidR="00B6586E">
        <w:t>kasnejšem razredu</w:t>
      </w:r>
      <w:r w:rsidR="0041662C">
        <w:t xml:space="preserve"> velja za najvišjo v vsej košarkarski ekipi. Na žalost pa je tudi najbolj </w:t>
      </w:r>
      <w:r>
        <w:t>nerodn</w:t>
      </w:r>
      <w:r w:rsidR="0041662C">
        <w:t xml:space="preserve">a. Žogo komaj prime, kaj šele, da bi zadela koš. Seveda, zaradi nje zgubijo tekmo. Janci ni niti malo vseeno zaradi tega. </w:t>
      </w:r>
      <w:r w:rsidR="00B6586E">
        <w:t xml:space="preserve">Večkrat se je tolažila s tem, da če ne zna košarke, je pač ne zna. Bo pa pri čem drugem bolj uspešna. </w:t>
      </w:r>
    </w:p>
    <w:p w:rsidR="00850C54" w:rsidRDefault="00850C54" w:rsidP="0071336B">
      <w:pPr>
        <w:jc w:val="both"/>
      </w:pPr>
    </w:p>
    <w:p w:rsidR="0041662C" w:rsidRDefault="0041662C" w:rsidP="0071336B">
      <w:pPr>
        <w:jc w:val="both"/>
      </w:pPr>
      <w:r>
        <w:t xml:space="preserve">Janca je bila tudi edina v razredu, ki še ni imela fanta. To jo je zelo motilo. Njena sošolka Saška ima vsak teden novega. Zakaj ga Janca ne more imeti? Je prevelika? Ima premalo denarja? Ne. Samo </w:t>
      </w:r>
      <w:r w:rsidR="00CA5963">
        <w:t>preveč sramežljiva je</w:t>
      </w:r>
      <w:r>
        <w:t xml:space="preserve"> in zmeraj jo premaga rdečica. </w:t>
      </w:r>
      <w:r w:rsidR="006F1AFF">
        <w:t xml:space="preserve">En dan k njej pristopi Saška in ji ponudi, da gre z njo na zmenek z dvema fantoma. Eden bo za Saško, </w:t>
      </w:r>
      <w:r w:rsidR="00190A59">
        <w:t>drugi</w:t>
      </w:r>
      <w:r w:rsidR="006F1AFF">
        <w:t xml:space="preserve"> pa za Janco. Janca iz obupa in iz želje po prvem poljubi zelo hitro privoli. Obleče se tako, da več kaže, kot pa skriva. Na zmenku je seveda kar hitro zardela, čeprav ji fant ni bil posebej všeč. Poljubil jo je, a Janca sploh ni občutila nobenega užitka. Bilo </w:t>
      </w:r>
      <w:r w:rsidR="00190A59">
        <w:t>je »kot</w:t>
      </w:r>
      <w:r w:rsidR="006F1AFF">
        <w:t xml:space="preserve">, da bi ji čez usta zlezel polž«. Fanta je vseeno povabila domov, kjer pa je vrata nepričakovano odprla mama. Seveda </w:t>
      </w:r>
      <w:r w:rsidR="00190A59">
        <w:t xml:space="preserve">fant </w:t>
      </w:r>
      <w:r w:rsidR="006F1AFF">
        <w:t xml:space="preserve">ni bil nobenemu  prav nič všeč in </w:t>
      </w:r>
      <w:r w:rsidR="00190A59">
        <w:t>zato ga je oče takoj nagnal iz</w:t>
      </w:r>
      <w:r w:rsidR="006F1AFF">
        <w:t xml:space="preserve"> hiše. </w:t>
      </w:r>
    </w:p>
    <w:p w:rsidR="00850C54" w:rsidRDefault="00850C54" w:rsidP="0071336B">
      <w:pPr>
        <w:jc w:val="both"/>
      </w:pPr>
    </w:p>
    <w:p w:rsidR="006F1AFF" w:rsidRDefault="006F1AFF" w:rsidP="0071336B">
      <w:pPr>
        <w:jc w:val="both"/>
      </w:pPr>
      <w:r>
        <w:t xml:space="preserve">Kmalu zatem si je Saška kupila nove hlače Levi's 501. Bile so najdražje in najlepše in sploh najboljše. Kupil si jih lahko le v Avstriji. Janca in Nada </w:t>
      </w:r>
      <w:r w:rsidR="00190A59">
        <w:t>sta si jih močno želeli</w:t>
      </w:r>
      <w:r>
        <w:t xml:space="preserve">, zato </w:t>
      </w:r>
      <w:r w:rsidR="00190A59">
        <w:t>sta se odločili</w:t>
      </w:r>
      <w:r>
        <w:t xml:space="preserve">, da bosta nekako prišli v Avstrijo in si jih kupili. Kar kmalu mora Nadin oče v </w:t>
      </w:r>
      <w:r w:rsidR="00310475">
        <w:t>sosednjo državo</w:t>
      </w:r>
      <w:r>
        <w:t xml:space="preserve">. Janca starše prepriča, da lahko gre zraven in mama ji da nekaj denarja za kavo, riž in prašek. </w:t>
      </w:r>
      <w:r w:rsidR="00700DDF">
        <w:t>V Avstriji na cesti zagledata avstrijska dekleta. Nada pove, da so to »frikice«.  Vsa nosijo Levi's-ke in imajo lase</w:t>
      </w:r>
      <w:r w:rsidR="00B6586E">
        <w:t>,</w:t>
      </w:r>
      <w:r w:rsidR="00700DDF">
        <w:t xml:space="preserve"> speljane preko oči. Odločita se, da tu</w:t>
      </w:r>
      <w:r w:rsidR="00310475">
        <w:t>di onidve želita tako izgledati</w:t>
      </w:r>
      <w:r w:rsidR="00700DDF">
        <w:t>. V trgovini najdeta želene hlače, ki pa seveda stanejo več, kot sta pričakovali. Janca denar, ki ji ga je dala mama, zapravi za hlače. Seveda ne more kupiti ničesar, kar ji je naročila mama. Na srečo ji je Nada doma dala nekaj riža, kave in praška, da ni prišla čisto praznih rok. Hlače pa je hitro skrila v omaro.</w:t>
      </w:r>
    </w:p>
    <w:p w:rsidR="00850C54" w:rsidRDefault="00850C54" w:rsidP="0071336B">
      <w:pPr>
        <w:jc w:val="both"/>
      </w:pPr>
    </w:p>
    <w:p w:rsidR="00850C54" w:rsidRDefault="00700DDF" w:rsidP="0071336B">
      <w:pPr>
        <w:jc w:val="both"/>
      </w:pPr>
      <w:r>
        <w:t xml:space="preserve">V srednji šoli sta bili že pravi »frikici«. Glavna v družbi »frikov« sta bila dvojčka Pajo in Brane. Večkrat so skupaj sedeli v parku, pili, kadili in se pogovarjali. </w:t>
      </w:r>
      <w:r w:rsidR="009636D1">
        <w:t>Janca je svoje Levi's-ke že večkrat razrezala in jih nato znova sešila, nosila je očetove stare srajce in imela zelo neurejeno pričesko. Nada ji je bila zelo podobna. Vesna se je bila že poročila z njenim fantom. Z Janco sta se še zmeraj težko prenašali. Janca je začela piti, hoditi na zabave</w:t>
      </w:r>
      <w:r w:rsidR="00B6586E">
        <w:t xml:space="preserve"> </w:t>
      </w:r>
      <w:r w:rsidR="009636D1">
        <w:t xml:space="preserve">… Izbirala si je same napačne življenjske poti. </w:t>
      </w:r>
    </w:p>
    <w:p w:rsidR="00310475" w:rsidRDefault="00310475" w:rsidP="0071336B">
      <w:pPr>
        <w:jc w:val="both"/>
      </w:pPr>
    </w:p>
    <w:p w:rsidR="009636D1" w:rsidRDefault="009636D1" w:rsidP="0071336B">
      <w:pPr>
        <w:jc w:val="both"/>
      </w:pPr>
      <w:r>
        <w:t>Na eni izm</w:t>
      </w:r>
      <w:r w:rsidR="00B6586E">
        <w:t>ed zabav je Janca opazila Mirča, ki</w:t>
      </w:r>
      <w:r>
        <w:t xml:space="preserve"> je obvladal rolanje, kar je bilo popolnoma nezaslišano med »friki«. Mirč je bil »šminker«. Oblačil se je v lepa oblačila in družil se je z blondinkami. A nič ni moglo preprečiti tega, da se je Janca vanj zaljubila že pri prvem srečanju. Tudi on je kazal majhno zanimanje zanjo, vendar je pazil, da ne bi bil preveč očiten, </w:t>
      </w:r>
      <w:r>
        <w:lastRenderedPageBreak/>
        <w:t>ker je ona pač »frikica«.</w:t>
      </w:r>
      <w:r w:rsidR="0036211B">
        <w:t xml:space="preserve"> Sošolka Nada je vse bolj zapadala v »punk« družbo, v kateri so bile obvezne droge. Janca se je s težavo upirala Nadinim povabilom v to družbo. Mislila je le na Mirča. En dan je Mirč poklical Nado in jo vprašal, če je Janca še kar »frikica«. Nada se je takoj odločila, da se mora Janca spremeniti v »šminkerco.« Potem jo bo zagotovo imel rad. Obe sta že sedeli pri frizerju, da bi si lase uničili s peroksidom in tako postali blondinki. Janca si je zadnji trenutek premislila in planila iz frizerskega salona. </w:t>
      </w:r>
    </w:p>
    <w:p w:rsidR="00850C54" w:rsidRDefault="00850C54" w:rsidP="0071336B">
      <w:pPr>
        <w:jc w:val="both"/>
      </w:pPr>
    </w:p>
    <w:p w:rsidR="0036211B" w:rsidRDefault="0036211B" w:rsidP="0071336B">
      <w:pPr>
        <w:jc w:val="both"/>
      </w:pPr>
      <w:r>
        <w:t xml:space="preserve">Nada se </w:t>
      </w:r>
      <w:r w:rsidR="00B6586E">
        <w:t>je s svojim prijateljem in Mirče</w:t>
      </w:r>
      <w:r>
        <w:t>m dogovorila, da se dobijo v Ljubljani. Janca je mami rekla, da gre na stotine ljudi molit pred ljubljansko bolnico, da bi bolnemu predsedniku vlili moč za življenje. Takoj ko je omenila Tita, je mama privolila. V Ljubljani ji je Mirč rekel, da je vesel, da ni blondinka kot vsa ostala dekleta. Poljubila sta se. In to je bil tisti »pravi« poljub. Znova se je začela oblačiti normalno in prenehala je piti. Končno je imela fanta.</w:t>
      </w:r>
    </w:p>
    <w:p w:rsidR="0036211B" w:rsidRDefault="0036211B" w:rsidP="0071336B">
      <w:pPr>
        <w:jc w:val="both"/>
      </w:pPr>
      <w:r>
        <w:t xml:space="preserve">Ko je prišla domov, se je svoji mami pohvalila, da so Titu vlili veliko pozitivne energije in da je mirno prespal noč. Ravno v tistem trenutku pa so po vseh radijskih postajah in televizijskih programih govorili o smrti jugoslovanskega predsednika. Tito je bil mrtev. </w:t>
      </w:r>
      <w:r w:rsidR="0031090C">
        <w:t>Kaj mama naredi z Janco, ko zve, da v Ljubljani ni molila pred bolnico, preberite v knjigi Pink.</w:t>
      </w:r>
    </w:p>
    <w:p w:rsidR="002D1262" w:rsidRDefault="002D1262" w:rsidP="0071336B">
      <w:pPr>
        <w:jc w:val="both"/>
      </w:pPr>
    </w:p>
    <w:p w:rsidR="00B6586E" w:rsidRDefault="000E38FC" w:rsidP="0071336B">
      <w:pPr>
        <w:jc w:val="both"/>
        <w:rPr>
          <w:b/>
        </w:rPr>
      </w:pPr>
      <w:r w:rsidRPr="0071336B">
        <w:rPr>
          <w:b/>
        </w:rPr>
        <w:t>Ideja:</w:t>
      </w:r>
    </w:p>
    <w:p w:rsidR="002D1262" w:rsidRDefault="002D1262" w:rsidP="0071336B">
      <w:pPr>
        <w:jc w:val="both"/>
      </w:pPr>
      <w:r>
        <w:t xml:space="preserve"> V knjigi spoznamo, da včasih življenje ni bilo tako rožnato, kot je danes. Večina ljudi se tega ne zaveda. Danes vse</w:t>
      </w:r>
      <w:r w:rsidR="00B6586E">
        <w:t>,</w:t>
      </w:r>
      <w:r>
        <w:t xml:space="preserve"> kar potrebujemo, dobimo v bližnji trgovini. V času Jugoslavije so se po kavo morali peljati v Avstrijo. Priti čez mejo pa je tudi bil dosti večji problem, kot je danes.</w:t>
      </w:r>
      <w:r w:rsidR="00B6586E">
        <w:t xml:space="preserve"> Zavemo se tudi, kako zelo družba vpliva na posameznika, kar ni preveč dobro. Vsak naj bo takšen, kakršen sam želi biti. Starejši kot smo, lažje oblikujemo svoj lasten stil. </w:t>
      </w:r>
    </w:p>
    <w:p w:rsidR="00B6586E" w:rsidRDefault="00B6586E" w:rsidP="0071336B">
      <w:pPr>
        <w:jc w:val="both"/>
      </w:pPr>
    </w:p>
    <w:p w:rsidR="00B6586E" w:rsidRDefault="000E38FC" w:rsidP="0071336B">
      <w:pPr>
        <w:jc w:val="both"/>
        <w:rPr>
          <w:b/>
        </w:rPr>
      </w:pPr>
      <w:r w:rsidRPr="0071336B">
        <w:rPr>
          <w:b/>
        </w:rPr>
        <w:t>Osebni komentar:</w:t>
      </w:r>
    </w:p>
    <w:p w:rsidR="000E38FC" w:rsidRDefault="002D1262" w:rsidP="0071336B">
      <w:pPr>
        <w:jc w:val="both"/>
      </w:pPr>
      <w:r>
        <w:t xml:space="preserve"> V samem bistvu je knjiga zabavna in primerna za mladostnike. Seveda sem bila navdušena nad štajerskim narečjem. Vendar sem prav tako našla besede, ki jih nisem razumela. Torej štajersko narečje skriva še veliko neznanih besed. Takoj, ko sem prebrala prvo poglavje, sem spoznala, da je način pisanja drugačen kot pri ostalih knjigah. Pisateljica </w:t>
      </w:r>
      <w:r w:rsidR="001E4CF9">
        <w:t xml:space="preserve">piše brez ovinkov, večkrat uporabi kletvice in </w:t>
      </w:r>
      <w:r>
        <w:t>nikoli ne navede dejanske starosti</w:t>
      </w:r>
      <w:r w:rsidR="00B6586E">
        <w:t xml:space="preserve"> oseb</w:t>
      </w:r>
      <w:r>
        <w:t xml:space="preserve">. Na začetku knjige je Janca še Titova pionirka, v drugem poglavju pa že mladinka. Zelo natančno je potrebno spremljati naslove poglavij, da knjigo sploh razumeš. Večkrat se mi je zgodilo, da sem celotno poglavje začela brati še enkrat, ker mi ni bilo jasno, kaj Janca kar naenkrat počne na Prvi gimnaziji v Mariboru. Mi je pa zelo všeč, da </w:t>
      </w:r>
      <w:r w:rsidR="00B6586E">
        <w:t xml:space="preserve">pisateljica natančno opisuje življenje </w:t>
      </w:r>
      <w:r>
        <w:t>v času Jugoslavije. Z lahkoto lahko primerjamo današnje najstnike, z najstniki iz tistih časov.</w:t>
      </w:r>
      <w:r w:rsidR="00190A59">
        <w:t xml:space="preserve"> Opazi se tudi</w:t>
      </w:r>
      <w:r w:rsidR="001E4CF9">
        <w:t xml:space="preserve">, da pisateljica dobro pozna Maribor, saj večkrat opiše kraje, ki so še danes na istem mestu. </w:t>
      </w:r>
    </w:p>
    <w:p w:rsidR="00E83299" w:rsidRPr="00DA4559" w:rsidRDefault="001E4CF9" w:rsidP="0071336B">
      <w:pPr>
        <w:jc w:val="both"/>
      </w:pPr>
      <w:r>
        <w:t>Če povzamem celotno knjigo, ne vem, če mi je bila</w:t>
      </w:r>
      <w:r w:rsidR="00B6586E">
        <w:t xml:space="preserve"> bolj</w:t>
      </w:r>
      <w:r>
        <w:t xml:space="preserve"> všeč ali </w:t>
      </w:r>
      <w:r w:rsidR="00B6586E">
        <w:t>manj</w:t>
      </w:r>
      <w:r>
        <w:t xml:space="preserve">. Večkrat sem se nasmejala, kar je dobro. Zanimivo je tudi, kako pisateljica natančno opisuje naše probleme – kot bi bila v moji koži! Morda mi ravno zato ni všeč. Življenje najstnika mora imeti tudi kakšno skrivnost. </w:t>
      </w:r>
    </w:p>
    <w:p w:rsidR="00E83299" w:rsidRDefault="00E83299" w:rsidP="0071336B">
      <w:pPr>
        <w:jc w:val="both"/>
        <w:rPr>
          <w:b/>
        </w:rPr>
      </w:pPr>
    </w:p>
    <w:p w:rsidR="00B6586E" w:rsidRDefault="00B6586E" w:rsidP="0071336B">
      <w:pPr>
        <w:jc w:val="both"/>
        <w:rPr>
          <w:b/>
        </w:rPr>
      </w:pPr>
      <w:r>
        <w:rPr>
          <w:b/>
        </w:rPr>
        <w:t>Odlomek:</w:t>
      </w:r>
    </w:p>
    <w:p w:rsidR="00B6586E" w:rsidRDefault="00B6586E" w:rsidP="0071336B">
      <w:pPr>
        <w:jc w:val="both"/>
      </w:pPr>
      <w:r>
        <w:t xml:space="preserve">Nekega dne pa je Saška med glavnim odmorom pristopila k Janci in sošolki Nadi, ki sta se ravno pomerili v ugrizih. </w:t>
      </w:r>
      <w:r w:rsidR="005A5CAF">
        <w:t>Sendviču s pariško sta dali svoj pečat. Janca je imela manjšo čeljust, vendar nepravilen ugriz. Sošolka Nada pa je imela bruksizem, to je živčno stiskanje čeljusti in škripanje z zobmi, ki uničuje sklenino. Sendvič je zgrabila kot gepard antilopo, ne da bi pri tem razklenila čeljusti.</w:t>
      </w:r>
    </w:p>
    <w:p w:rsidR="005A5CAF" w:rsidRDefault="005A5CAF" w:rsidP="0071336B">
      <w:pPr>
        <w:jc w:val="both"/>
      </w:pPr>
      <w:r>
        <w:t>Saška je morala najprej premagati odpor do duha klobase delavske klase. Pomignila je, naj se ji Janca v kotu pridruži v strateško pomembni debati. Začetek po pričakovanjih ni obetal veliko.</w:t>
      </w:r>
    </w:p>
    <w:p w:rsidR="005A5CAF" w:rsidRDefault="005A5CAF" w:rsidP="0071336B">
      <w:pPr>
        <w:jc w:val="both"/>
      </w:pPr>
      <w:r>
        <w:t>»Bi šla ti z mano vun?«</w:t>
      </w:r>
    </w:p>
    <w:p w:rsidR="005A5CAF" w:rsidRDefault="005A5CAF" w:rsidP="0071336B">
      <w:pPr>
        <w:jc w:val="both"/>
      </w:pPr>
      <w:r>
        <w:t>Janca bi naslednje tedne najbrž preživela z obkladki in pomirjevali, če ne bi Saška nadaljevala v bolj razumljivem jeziku:</w:t>
      </w:r>
    </w:p>
    <w:p w:rsidR="005A5CAF" w:rsidRDefault="005A5CAF" w:rsidP="0071336B">
      <w:pPr>
        <w:jc w:val="both"/>
      </w:pPr>
      <w:r>
        <w:t>»Mislim, ne samo z mano, z mojim dragim pa njegovim prijatlom. Toti teden.«</w:t>
      </w:r>
    </w:p>
    <w:p w:rsidR="005A5CAF" w:rsidRDefault="005A5CAF" w:rsidP="0071336B">
      <w:pPr>
        <w:jc w:val="both"/>
      </w:pPr>
      <w:r>
        <w:t>Janca je v mislih vročično preračunavala, koliko kilogramov manj so trije dnevi, če ji uspe zavlačevati do konca tedna.</w:t>
      </w:r>
    </w:p>
    <w:p w:rsidR="005A5CAF" w:rsidRDefault="005A5CAF" w:rsidP="0071336B">
      <w:pPr>
        <w:jc w:val="both"/>
      </w:pPr>
      <w:r>
        <w:t>»Samo nena moreš bit Janca Vidner.«</w:t>
      </w:r>
    </w:p>
    <w:p w:rsidR="005A5CAF" w:rsidRDefault="005A5CAF" w:rsidP="0071336B">
      <w:pPr>
        <w:jc w:val="both"/>
      </w:pPr>
      <w:r>
        <w:t>Bilo je prelepo, da bi trajalo. Se razume, da ne more ostati Janca. Kdo si pri vseh veličastnih identitetah sploh želi biti Janca?</w:t>
      </w:r>
    </w:p>
    <w:p w:rsidR="005A5CAF" w:rsidRDefault="005A5CAF" w:rsidP="0071336B">
      <w:pPr>
        <w:jc w:val="both"/>
      </w:pPr>
      <w:r>
        <w:t>»Kr sn jima rekla, da je moja prijatlca manekenka.«</w:t>
      </w:r>
    </w:p>
    <w:p w:rsidR="005A5CAF" w:rsidRDefault="005A5CAF" w:rsidP="0071336B">
      <w:pPr>
        <w:jc w:val="both"/>
      </w:pPr>
      <w:r>
        <w:t xml:space="preserve">Janca je požirala na debelo. Varčevanje s slino ni bilo na seznamu državnih ukrepov. </w:t>
      </w:r>
    </w:p>
    <w:p w:rsidR="005A5CAF" w:rsidRDefault="005A5CAF" w:rsidP="0071336B">
      <w:pPr>
        <w:jc w:val="both"/>
      </w:pPr>
      <w:r>
        <w:t xml:space="preserve">»Kak pa ji je ime?« je plaho začivkala. Zadnjo stran zvezka za kemijo je popisala z najlepšimi imeni vseh časov: Abigail, Kim, Tess, Nikita, Lorena, Chiara, Nouvel, Ira, Nike, Denise in podobno. Jance ni bilo med njimi. Zdaj jih je morala le še razvrstiti po kemičnih elementih. </w:t>
      </w:r>
    </w:p>
    <w:p w:rsidR="005A5CAF" w:rsidRDefault="005A5CAF" w:rsidP="0071336B">
      <w:pPr>
        <w:jc w:val="both"/>
      </w:pPr>
      <w:r>
        <w:t>»Nuška.«</w:t>
      </w:r>
    </w:p>
    <w:p w:rsidR="005A5CAF" w:rsidRDefault="005A5CAF" w:rsidP="0071336B">
      <w:pPr>
        <w:jc w:val="both"/>
      </w:pPr>
      <w:r>
        <w:t>»Čaki malo, zaka pa ne rečeš nobeni drugi?«</w:t>
      </w:r>
    </w:p>
    <w:p w:rsidR="005A5CAF" w:rsidRDefault="005A5CAF" w:rsidP="0071336B">
      <w:pPr>
        <w:jc w:val="both"/>
      </w:pPr>
      <w:r>
        <w:t>»Kr nobena ni tak vsekana, da bi šla.«</w:t>
      </w:r>
    </w:p>
    <w:p w:rsidR="005A5CAF" w:rsidRDefault="005A5CAF" w:rsidP="0071336B">
      <w:pPr>
        <w:jc w:val="both"/>
      </w:pPr>
      <w:r>
        <w:t xml:space="preserve">Hja, tudi to je držalo. Z dna razredne lestvice vodi pot samo navzgor. </w:t>
      </w:r>
      <w:r w:rsidR="008F0CA8">
        <w:t>Izdajala se bo za nekoga drugega, tudi to je način. Čeprav nihče drug ne bi padel na finto. Manekenka bo temna jama, v katero se bo zavlekla pred lastnimi budnimi očmi. Manekenka bo duhovni prostor, v katerem se bo osvobodila svojega izvora, slabih genov in pariške.</w:t>
      </w:r>
    </w:p>
    <w:p w:rsidR="008F0CA8" w:rsidRDefault="008F0CA8" w:rsidP="0071336B">
      <w:pPr>
        <w:jc w:val="both"/>
      </w:pPr>
      <w:r>
        <w:t xml:space="preserve">»V glavnem,« je Saška počila balonček od čigumija Brooklyn med zaskrbljenim ogledom trenutne ponudbe. »Operi si čodre, jaz pa ti bom posodla maskaro. Pa skini pet kil, da si boš en moj komplet gor dala. Aja, pa nena živiš doma, ampak pr eni teti, tak da celi cajt samo čagaš. Tak boš večja frajerka izpadla.« </w:t>
      </w:r>
    </w:p>
    <w:p w:rsidR="008F0CA8" w:rsidRDefault="008F0CA8" w:rsidP="0071336B">
      <w:pPr>
        <w:jc w:val="both"/>
      </w:pPr>
      <w:r>
        <w:t xml:space="preserve">Romantične telesne vezi so torej odpadle. Ampak preobrazba je vedno naporen proces, ki zahteva žrtve. </w:t>
      </w:r>
      <w:r w:rsidR="00E83299">
        <w:t>Poleg tega se z veseljem začasno odpoveduje histerični in sebični sestri. Končno ji je vrnjen razlog za življenje. Čeprav jo je malo skrbela misel, da je tudi Saški obsedenost z zunanjim videzom ušla z vajeti.</w:t>
      </w:r>
    </w:p>
    <w:p w:rsidR="00E83299" w:rsidRDefault="00E83299" w:rsidP="0071336B">
      <w:pPr>
        <w:jc w:val="both"/>
      </w:pPr>
      <w:r>
        <w:t xml:space="preserve">Že samo snidenje v kotu je povzročilo, da so se glave v razredu obrnile proti Janci. Nekaj jih jo je opazilo prvič v dolgi skupni karieri. In to je bil prijeten občutek. S Saško je postala vidna. S Saško je pripadala. Poleg Saške je njena prtljaga problemov na lepem postala lažja. Še zafarbati ji ni bilo treba. Dobila bo fanta. Poljubljena bo. Dobila bo vpogled v skrivnosti življenja. </w:t>
      </w:r>
    </w:p>
    <w:p w:rsidR="00E83299" w:rsidRDefault="00E83299" w:rsidP="0071336B">
      <w:pPr>
        <w:jc w:val="both"/>
      </w:pPr>
      <w:r>
        <w:t>»Ka se te greš ti?« jo je sošolka Nada podrobno izprašala na poti iz šole.</w:t>
      </w:r>
    </w:p>
    <w:p w:rsidR="00E83299" w:rsidRDefault="00E83299" w:rsidP="0071336B">
      <w:pPr>
        <w:jc w:val="both"/>
      </w:pPr>
      <w:r>
        <w:t xml:space="preserve">»Ka te jaz vem, nič,« je Janca upoštevala Saškin nasvet o molčečnosti. </w:t>
      </w:r>
    </w:p>
    <w:p w:rsidR="00E83299" w:rsidRDefault="00E83299" w:rsidP="0071336B">
      <w:pPr>
        <w:jc w:val="both"/>
      </w:pPr>
      <w:r>
        <w:t>»Kak nič?«</w:t>
      </w:r>
    </w:p>
    <w:p w:rsidR="00E83299" w:rsidRDefault="00E83299" w:rsidP="0071336B">
      <w:pPr>
        <w:jc w:val="both"/>
      </w:pPr>
      <w:r>
        <w:t>»Tak, lepo.«</w:t>
      </w:r>
    </w:p>
    <w:p w:rsidR="00E83299" w:rsidRDefault="00E83299" w:rsidP="0071336B">
      <w:pPr>
        <w:jc w:val="both"/>
      </w:pPr>
      <w:r>
        <w:t>»Ka sta pa te mele z ono fukso?«</w:t>
      </w:r>
    </w:p>
    <w:p w:rsidR="00E83299" w:rsidRDefault="00E83299" w:rsidP="0071336B">
      <w:pPr>
        <w:jc w:val="both"/>
      </w:pPr>
      <w:r>
        <w:t>»S Saško?«</w:t>
      </w:r>
    </w:p>
    <w:p w:rsidR="00E83299" w:rsidRDefault="00E83299" w:rsidP="0071336B">
      <w:pPr>
        <w:jc w:val="both"/>
      </w:pPr>
      <w:r>
        <w:t>»Saško??? Od kdaj je te Saška?«</w:t>
      </w:r>
    </w:p>
    <w:p w:rsidR="00E83299" w:rsidRDefault="00E83299" w:rsidP="0071336B">
      <w:pPr>
        <w:jc w:val="both"/>
      </w:pPr>
      <w:r>
        <w:t>»Malo sma se menle.«</w:t>
      </w:r>
    </w:p>
    <w:p w:rsidR="00E83299" w:rsidRDefault="00E83299" w:rsidP="0071336B">
      <w:pPr>
        <w:jc w:val="both"/>
      </w:pPr>
      <w:r>
        <w:t>»Menle??? Od kdaj se te ona meni s tabo?«</w:t>
      </w:r>
    </w:p>
    <w:p w:rsidR="00E83299" w:rsidRDefault="00E83299" w:rsidP="0071336B">
      <w:pPr>
        <w:jc w:val="both"/>
      </w:pPr>
      <w:r>
        <w:t>Janca je hrabro otrpnila. Titove mladinke ne klecnejo pred oviro in imajo prirojen čut za preprečevanje širjenja lažnih podatkov.</w:t>
      </w:r>
    </w:p>
    <w:p w:rsidR="00E83299" w:rsidRDefault="00E83299" w:rsidP="0071336B">
      <w:pPr>
        <w:jc w:val="both"/>
      </w:pPr>
      <w:r>
        <w:t>»Ka pa je te narobe z mano, da se ne bi mogle menit?«</w:t>
      </w:r>
    </w:p>
    <w:p w:rsidR="00E83299" w:rsidRDefault="00E83299" w:rsidP="0071336B">
      <w:pPr>
        <w:jc w:val="both"/>
      </w:pPr>
      <w:r>
        <w:t>»Nič.«</w:t>
      </w:r>
    </w:p>
    <w:p w:rsidR="00E83299" w:rsidRDefault="00E83299" w:rsidP="0071336B">
      <w:pPr>
        <w:jc w:val="both"/>
      </w:pPr>
      <w:r>
        <w:t>»No vidiš!«</w:t>
      </w:r>
    </w:p>
    <w:p w:rsidR="00E83299" w:rsidRDefault="00E83299" w:rsidP="0071336B">
      <w:pPr>
        <w:jc w:val="both"/>
      </w:pPr>
      <w:r>
        <w:t>»Samo v totih črnih gatah pa nima tak dugih tac, si vidla?«</w:t>
      </w:r>
    </w:p>
    <w:p w:rsidR="00E83299" w:rsidRDefault="00E83299" w:rsidP="0071336B">
      <w:pPr>
        <w:jc w:val="both"/>
      </w:pPr>
      <w:r>
        <w:t>»Vredi je!« se je Janca postavila na Saškino stran. »Pa če bi rada kaj vedla, sn manekenka, pa še randi mam!«</w:t>
      </w:r>
    </w:p>
    <w:p w:rsidR="00E83299" w:rsidRDefault="00E83299" w:rsidP="0071336B">
      <w:pPr>
        <w:jc w:val="both"/>
      </w:pPr>
      <w:r>
        <w:t>To so besede, ob katerih tudi najboljše prijateljice ostanejo brez besed. Tri dni zaporedoma ni v usta dala nič pametnega, čeprav se je navadno prenajedala do te me</w:t>
      </w:r>
      <w:r w:rsidR="00532B13">
        <w:t xml:space="preserve">re, da jo je bolel slušni živec. </w:t>
      </w:r>
    </w:p>
    <w:p w:rsidR="00532B13" w:rsidRDefault="00532B13" w:rsidP="0071336B">
      <w:pPr>
        <w:jc w:val="both"/>
      </w:pPr>
      <w:r>
        <w:t>V petek sta s Saško odšli proti Brucu. To je lokal z vrtom, s katerega je mogoče pod vplivom izpušnih plinov komentirati avtomobile in pešce. Stoji v bližini ekonomske fakultete, da lahko študenti zalijejo opravljene izpite.</w:t>
      </w:r>
    </w:p>
    <w:p w:rsidR="00532B13" w:rsidRDefault="00532B13" w:rsidP="0071336B">
      <w:pPr>
        <w:jc w:val="both"/>
      </w:pPr>
      <w:r>
        <w:t>»To je Bugi,« je Saška predstavila svojega fanta.</w:t>
      </w:r>
    </w:p>
    <w:p w:rsidR="00532B13" w:rsidRDefault="00532B13" w:rsidP="0071336B">
      <w:pPr>
        <w:jc w:val="both"/>
      </w:pPr>
      <w:r>
        <w:t>»To pa Jorgi,« je pokazala na džeki.</w:t>
      </w:r>
    </w:p>
    <w:p w:rsidR="00532B13" w:rsidRDefault="00532B13" w:rsidP="0071336B">
      <w:pPr>
        <w:jc w:val="both"/>
      </w:pPr>
      <w:r>
        <w:t>»To pa je Nuška,« je rekla Saška.</w:t>
      </w:r>
    </w:p>
    <w:p w:rsidR="00532B13" w:rsidRDefault="00532B13" w:rsidP="0071336B">
      <w:pPr>
        <w:jc w:val="both"/>
      </w:pPr>
      <w:r>
        <w:t>»Janca,« je istočasno rekla Janca.</w:t>
      </w:r>
    </w:p>
    <w:p w:rsidR="00532B13" w:rsidRDefault="00532B13" w:rsidP="0071336B">
      <w:pPr>
        <w:jc w:val="both"/>
      </w:pPr>
      <w:r>
        <w:t xml:space="preserve">»Ka si Janca al Nuška?« je Budi vanjo puhnil dimno oblaček. </w:t>
      </w:r>
    </w:p>
    <w:p w:rsidR="00532B13" w:rsidRDefault="00532B13" w:rsidP="0071336B">
      <w:pPr>
        <w:jc w:val="both"/>
      </w:pPr>
      <w:r>
        <w:t>»Januška,« je namesto nje hladnokrvno odgovorila Saška.</w:t>
      </w:r>
    </w:p>
    <w:p w:rsidR="00532B13" w:rsidRDefault="00532B13" w:rsidP="0071336B">
      <w:pPr>
        <w:jc w:val="both"/>
      </w:pPr>
      <w:r>
        <w:t xml:space="preserve">Bugi je naročil kokto in pivo za vse. Čutila je, da Jorgi na skrivaj vleče navidezno razmejitveno črto med njimi. Samonikla manekena se je izkazala za razočaranje. Še huje, za bedno razočaranje. </w:t>
      </w:r>
    </w:p>
    <w:p w:rsidR="00532B13" w:rsidRDefault="00532B13" w:rsidP="0071336B">
      <w:pPr>
        <w:jc w:val="both"/>
      </w:pPr>
      <w:r>
        <w:t>»Kaki dedi so ti všeč?« jo je vprašal Jorgi.</w:t>
      </w:r>
    </w:p>
    <w:p w:rsidR="00532B13" w:rsidRDefault="00532B13" w:rsidP="0071336B">
      <w:pPr>
        <w:jc w:val="both"/>
      </w:pPr>
      <w:r>
        <w:t>»Tak, bol starejši,« je bleknila, da bi mu ugajala.</w:t>
      </w:r>
    </w:p>
    <w:p w:rsidR="00532B13" w:rsidRDefault="00532B13" w:rsidP="0071336B">
      <w:pPr>
        <w:jc w:val="both"/>
      </w:pPr>
      <w:r>
        <w:t>»Si že bla s kerim?«</w:t>
      </w:r>
    </w:p>
    <w:p w:rsidR="00532B13" w:rsidRDefault="00532B13" w:rsidP="0071336B">
      <w:pPr>
        <w:jc w:val="both"/>
      </w:pPr>
      <w:r>
        <w:t>Saška ji je zabičala, da mora med vrsticami namigovati na svojo izkušenost, ker manekenka, ki živi samo z ostarelo teto, dosti čaga.</w:t>
      </w:r>
    </w:p>
    <w:p w:rsidR="00532B13" w:rsidRDefault="00532B13" w:rsidP="0071336B">
      <w:pPr>
        <w:jc w:val="both"/>
      </w:pPr>
      <w:r>
        <w:t>»Kak to misliš? Če sn BLA s kerim al samo če sn bla s kerim?«</w:t>
      </w:r>
    </w:p>
    <w:p w:rsidR="00532B13" w:rsidRDefault="00532B13" w:rsidP="0071336B">
      <w:pPr>
        <w:jc w:val="both"/>
      </w:pPr>
      <w:r>
        <w:t>Ali je to namigovanje med vrsticami?</w:t>
      </w:r>
    </w:p>
    <w:p w:rsidR="00532B13" w:rsidRDefault="00532B13" w:rsidP="0071336B">
      <w:pPr>
        <w:jc w:val="both"/>
      </w:pPr>
      <w:r>
        <w:t>»Všeč mi je Travolta, pa Dragan Kičanovič,« je pe dodala za vsak primer. »Pa oni belolasi, ko v Enlepejih špila Strajkera.«</w:t>
      </w:r>
    </w:p>
    <w:p w:rsidR="00532B13" w:rsidRDefault="00532B13" w:rsidP="0071336B">
      <w:pPr>
        <w:jc w:val="both"/>
      </w:pPr>
      <w:r>
        <w:t>»Kdo te je Kičanovič?« je vprašal Bugi.</w:t>
      </w:r>
    </w:p>
    <w:p w:rsidR="00532B13" w:rsidRDefault="00532B13" w:rsidP="0071336B">
      <w:pPr>
        <w:jc w:val="both"/>
      </w:pPr>
      <w:r>
        <w:t>»Kan ena veš?« se je razživela, ker jo je zgrešila Saškina brca pod mizo.</w:t>
      </w:r>
      <w:r w:rsidR="0003291F">
        <w:t xml:space="preserve"> »On pa Krešimir Čosič sta najboljša košarkarja na svetu!«</w:t>
      </w:r>
    </w:p>
    <w:p w:rsidR="0003291F" w:rsidRDefault="0003291F" w:rsidP="0071336B">
      <w:pPr>
        <w:jc w:val="both"/>
      </w:pPr>
      <w:r>
        <w:t>»Aka … Nuška je pustla manekensko karjero, ker zaj trenira košarko,« je vskočila Saška.</w:t>
      </w:r>
    </w:p>
    <w:p w:rsidR="0003291F" w:rsidRPr="00B6586E" w:rsidRDefault="0003291F" w:rsidP="0071336B">
      <w:pPr>
        <w:jc w:val="both"/>
      </w:pPr>
      <w:r>
        <w:t xml:space="preserve">»Daj nehaj,« je v Jorgijevih očeh poblisnilo dolgočasje. </w:t>
      </w:r>
    </w:p>
    <w:sectPr w:rsidR="0003291F" w:rsidRPr="00B65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6715C"/>
    <w:multiLevelType w:val="hybridMultilevel"/>
    <w:tmpl w:val="6CF0A2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8FC"/>
    <w:rsid w:val="0003291F"/>
    <w:rsid w:val="000E38FC"/>
    <w:rsid w:val="00123389"/>
    <w:rsid w:val="00190A59"/>
    <w:rsid w:val="001E4CF9"/>
    <w:rsid w:val="002D1262"/>
    <w:rsid w:val="00310475"/>
    <w:rsid w:val="0031090C"/>
    <w:rsid w:val="0036211B"/>
    <w:rsid w:val="004078CE"/>
    <w:rsid w:val="0041662C"/>
    <w:rsid w:val="004A16FD"/>
    <w:rsid w:val="00526B36"/>
    <w:rsid w:val="00532B13"/>
    <w:rsid w:val="005A5CAF"/>
    <w:rsid w:val="006F1AFF"/>
    <w:rsid w:val="00700DDF"/>
    <w:rsid w:val="00703495"/>
    <w:rsid w:val="0071336B"/>
    <w:rsid w:val="00850C54"/>
    <w:rsid w:val="00866FA4"/>
    <w:rsid w:val="008E7B24"/>
    <w:rsid w:val="008F0CA8"/>
    <w:rsid w:val="009636D1"/>
    <w:rsid w:val="00AD1AB7"/>
    <w:rsid w:val="00B6586E"/>
    <w:rsid w:val="00CA5963"/>
    <w:rsid w:val="00D277A0"/>
    <w:rsid w:val="00DA4559"/>
    <w:rsid w:val="00E80BC4"/>
    <w:rsid w:val="00E83299"/>
    <w:rsid w:val="00F063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2217</Words>
  <Characters>12642</Characters>
  <Application>Microsoft Office Word</Application>
  <DocSecurity>0</DocSecurity>
  <Lines>105</Lines>
  <Paragraphs>29</Paragraphs>
  <ScaleCrop>false</ScaleCrop>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