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7E2" w:rsidRDefault="000C6028">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4.75pt;height:51pt" fillcolor="fuchsia" strokecolor="#936" strokeweight="1pt">
            <v:fill opacity=".5"/>
            <v:shadow on="t" color="#99f" offset="3pt"/>
            <v:textpath style="font-family:&quot;Arial Black&quot;;v-text-kern:t" trim="t" fitpath="t" string="Princeska z napako"/>
          </v:shape>
        </w:pict>
      </w:r>
    </w:p>
    <w:p w:rsidR="005F6442" w:rsidRDefault="005F6442"/>
    <w:p w:rsidR="005F6442" w:rsidRDefault="005F6442">
      <w:r>
        <w:t>Avtorica  romana Princeska z napako je Janja Vidmar, za ilustracijo na naslovnici je poskrbela Alenka Vogelnik, uredila Breda Rajar</w:t>
      </w:r>
      <w:r w:rsidR="007E380B">
        <w:t>, jezikovno pregledala Ljuba Šušteršič, grafično uredil Vili Vrhovec in računalniško prelomil Jože Tomaž Blejec. Založila jo je založba DZS za založbo Adi Rogelj, natisnila pa jo j</w:t>
      </w:r>
      <w:r w:rsidR="00D0799D">
        <w:t xml:space="preserve">e Tiskarna Mladinska knjiga leta 1998 </w:t>
      </w:r>
      <w:r w:rsidR="007E380B">
        <w:t>v Ljubljani, kot deveti roman zbirke Dober dan.</w:t>
      </w:r>
    </w:p>
    <w:p w:rsidR="005F01FB" w:rsidRDefault="005F01FB"/>
    <w:p w:rsidR="005F01FB" w:rsidRDefault="005F01FB"/>
    <w:p w:rsidR="00A86764" w:rsidRDefault="00A86764"/>
    <w:p w:rsidR="00A86764" w:rsidRDefault="00A86764"/>
    <w:p w:rsidR="00E11F27" w:rsidRPr="00774553" w:rsidRDefault="00E11F27" w:rsidP="00E11F27">
      <w:r w:rsidRPr="007B2D37">
        <w:rPr>
          <w:rStyle w:val="Emphasis"/>
          <w:b/>
          <w:bCs/>
          <w:color w:val="800080"/>
          <w:sz w:val="32"/>
          <w:szCs w:val="32"/>
        </w:rPr>
        <w:t>Janja Vidmar</w:t>
      </w:r>
      <w:r w:rsidRPr="00774553">
        <w:rPr>
          <w:rStyle w:val="Emphasis"/>
          <w:b/>
          <w:bCs/>
          <w:color w:val="000000"/>
        </w:rPr>
        <w:t xml:space="preserve"> </w:t>
      </w:r>
      <w:r w:rsidRPr="00774553">
        <w:rPr>
          <w:color w:val="000000"/>
        </w:rPr>
        <w:t>se je rodila 19. marca, leta 1962 na Ptuju, danes z družino živi in ustvarja v Mariboru. Maturirala je na Prvi gimnaziji v Mariboru, nato študirala na Akademiji za likovno umetnost, pozneje na Filozofski fakulteti v Ljubljani, kot večna študentka, saj se človek uči vse življenje. Danes je absolventka Pedagoške fakultete Maribor, smer slovenščina in pedagogika. Avtorica pisateljuje skoraj petnajst let, od leta 1996 ima status samostojne delavke v kulturi. Je članica Društva slovenskih pisateljev, članica upravnega odbora tega društva in hkrati predsednica Sekcije za mladinsko književnost pri DSP in pobudnica ter ustanoviteljica nagrade desetnica, ki je bila prvič podeljena leta 2004. Kot avtorica in predsednica sekcije si prizadeva za afirmacijo in promocijo mladinske literature in skupaj z istomišljeniki skuša postaviti mladinsko literaturo v ospredje književnosti, kamor tudi sodi</w:t>
      </w:r>
    </w:p>
    <w:p w:rsidR="00A86764" w:rsidRDefault="00A86764"/>
    <w:p w:rsidR="00A86764" w:rsidRDefault="00A86764"/>
    <w:p w:rsidR="00A86764" w:rsidRDefault="00A86764"/>
    <w:p w:rsidR="007B2D37" w:rsidRPr="007B2D37" w:rsidRDefault="007B2D37" w:rsidP="007B2D37">
      <w:pPr>
        <w:rPr>
          <w:rFonts w:ascii="Franklin Gothic Heavy" w:hAnsi="Franklin Gothic Heavy"/>
        </w:rPr>
      </w:pPr>
      <w:r w:rsidRPr="007B2D37">
        <w:rPr>
          <w:rFonts w:ascii="Franklin Gothic Heavy" w:hAnsi="Franklin Gothic Heavy"/>
        </w:rPr>
        <w:t>Janja Vidmar je mladinska pisateljica. Njeno delo Princeska z napako je v Trentu spomladi dobilo nagrado na literarnem natečaju Besede brez meja. Istega dne, med potjo na slovesnost v Italijo, so pisateljici sporočili, da sta s Princeska z napako dobili tudi letošnjo večernico, nagrado za najboljše otroško in mladinsko leposlovno delo v minulem letu.</w:t>
      </w:r>
    </w:p>
    <w:p w:rsidR="00A86764" w:rsidRDefault="00A86764"/>
    <w:p w:rsidR="00A86764" w:rsidRDefault="00A86764"/>
    <w:p w:rsidR="007B2D37" w:rsidRPr="00951A05" w:rsidRDefault="007B2D37" w:rsidP="007B2D37">
      <w:pPr>
        <w:rPr>
          <w:rFonts w:ascii="Bodoni MT Black" w:hAnsi="Bodoni MT Black"/>
          <w:color w:val="800080"/>
          <w:sz w:val="28"/>
          <w:szCs w:val="28"/>
        </w:rPr>
      </w:pPr>
      <w:r w:rsidRPr="003D06E5">
        <w:rPr>
          <w:rFonts w:ascii="Bodoni MT Black" w:hAnsi="Bodoni MT Black"/>
          <w:color w:val="008000"/>
        </w:rPr>
        <w:t>Najbolj znana dela:</w:t>
      </w:r>
      <w:r>
        <w:rPr>
          <w:color w:val="000000"/>
        </w:rPr>
        <w:t xml:space="preserve">                                      </w:t>
      </w:r>
      <w:r w:rsidRPr="00951A05">
        <w:rPr>
          <w:rFonts w:ascii="Bodoni MT Black" w:hAnsi="Bodoni MT Black"/>
          <w:color w:val="800080"/>
          <w:sz w:val="28"/>
          <w:szCs w:val="28"/>
        </w:rPr>
        <w:t>Napisala je scenarije za:</w:t>
      </w:r>
    </w:p>
    <w:p w:rsidR="007B2D37" w:rsidRDefault="007B2D37" w:rsidP="007B2D37">
      <w:pPr>
        <w:rPr>
          <w:color w:val="000000"/>
        </w:rPr>
      </w:pPr>
      <w:r>
        <w:rPr>
          <w:color w:val="000000"/>
        </w:rPr>
        <w:t xml:space="preserve">Junaki petega razreda 1995                                 TV nadaljevanko JUNAKI PETEGA                </w:t>
      </w:r>
    </w:p>
    <w:p w:rsidR="007B2D37" w:rsidRDefault="007B2D37" w:rsidP="007B2D37">
      <w:pPr>
        <w:rPr>
          <w:color w:val="000000"/>
        </w:rPr>
      </w:pPr>
      <w:r>
        <w:rPr>
          <w:color w:val="000000"/>
        </w:rPr>
        <w:t>Moj prijatelj Arnold 1997                                    RAZREDA 1995</w:t>
      </w:r>
    </w:p>
    <w:p w:rsidR="007B2D37" w:rsidRDefault="007B2D37" w:rsidP="007B2D37">
      <w:pPr>
        <w:rPr>
          <w:color w:val="000000"/>
        </w:rPr>
      </w:pPr>
      <w:r>
        <w:rPr>
          <w:color w:val="000000"/>
        </w:rPr>
        <w:t xml:space="preserve">Princeska z napako 1998        </w:t>
      </w:r>
      <w:r w:rsidR="00D0799D">
        <w:rPr>
          <w:color w:val="000000"/>
        </w:rPr>
        <w:t xml:space="preserve">                              </w:t>
      </w:r>
      <w:r>
        <w:rPr>
          <w:color w:val="000000"/>
        </w:rPr>
        <w:t xml:space="preserve">TV nadaljevanko MOJ PRIJATELJ </w:t>
      </w:r>
    </w:p>
    <w:p w:rsidR="007B2D37" w:rsidRDefault="007B2D37" w:rsidP="007B2D37">
      <w:pPr>
        <w:rPr>
          <w:color w:val="000000"/>
        </w:rPr>
      </w:pPr>
      <w:r>
        <w:rPr>
          <w:color w:val="000000"/>
        </w:rPr>
        <w:t>Peklenske počitnice 1998                                     ARNOLD 1996</w:t>
      </w:r>
    </w:p>
    <w:p w:rsidR="007B2D37" w:rsidRDefault="007B2D37" w:rsidP="007B2D37">
      <w:pPr>
        <w:rPr>
          <w:color w:val="000000"/>
        </w:rPr>
      </w:pPr>
      <w:r>
        <w:rPr>
          <w:color w:val="000000"/>
        </w:rPr>
        <w:t xml:space="preserve">Aknožer 1998                        </w:t>
      </w:r>
      <w:r w:rsidR="00D0799D">
        <w:rPr>
          <w:color w:val="000000"/>
        </w:rPr>
        <w:t xml:space="preserve">                               </w:t>
      </w:r>
      <w:r>
        <w:rPr>
          <w:color w:val="000000"/>
        </w:rPr>
        <w:t>celovečerni film  BLUES ZA SARO 1997</w:t>
      </w:r>
    </w:p>
    <w:p w:rsidR="007B2D37" w:rsidRDefault="007B2D37" w:rsidP="007B2D37">
      <w:pPr>
        <w:rPr>
          <w:color w:val="000000"/>
        </w:rPr>
      </w:pPr>
      <w:r>
        <w:rPr>
          <w:color w:val="000000"/>
        </w:rPr>
        <w:t>Debeluška 1999</w:t>
      </w:r>
    </w:p>
    <w:p w:rsidR="007B2D37" w:rsidRDefault="007B2D37" w:rsidP="007B2D37">
      <w:pPr>
        <w:rPr>
          <w:color w:val="000000"/>
        </w:rPr>
      </w:pPr>
      <w:r>
        <w:rPr>
          <w:color w:val="000000"/>
        </w:rPr>
        <w:t>Druščina iz šestega b 2000</w:t>
      </w:r>
    </w:p>
    <w:p w:rsidR="007B2D37" w:rsidRDefault="007B2D37" w:rsidP="007B2D37">
      <w:pPr>
        <w:rPr>
          <w:color w:val="000000"/>
        </w:rPr>
      </w:pPr>
      <w:r>
        <w:rPr>
          <w:color w:val="000000"/>
        </w:rPr>
        <w:t>Hiša groze 2000</w:t>
      </w:r>
    </w:p>
    <w:p w:rsidR="007B2D37" w:rsidRDefault="007B2D37" w:rsidP="007B2D37">
      <w:pPr>
        <w:rPr>
          <w:color w:val="000000"/>
        </w:rPr>
      </w:pPr>
      <w:r>
        <w:rPr>
          <w:color w:val="000000"/>
        </w:rPr>
        <w:t>Sence poletja 2000</w:t>
      </w:r>
    </w:p>
    <w:p w:rsidR="007B2D37" w:rsidRDefault="007B2D37" w:rsidP="007B2D37">
      <w:pPr>
        <w:rPr>
          <w:color w:val="000000"/>
        </w:rPr>
      </w:pPr>
      <w:r>
        <w:rPr>
          <w:color w:val="000000"/>
        </w:rPr>
        <w:t>Stvor 2002</w:t>
      </w:r>
    </w:p>
    <w:p w:rsidR="007B2D37" w:rsidRDefault="007B2D37" w:rsidP="007B2D37">
      <w:pPr>
        <w:rPr>
          <w:color w:val="000000"/>
        </w:rPr>
      </w:pPr>
      <w:r>
        <w:rPr>
          <w:color w:val="000000"/>
        </w:rPr>
        <w:t>Zgaga in mesto lutk 2002</w:t>
      </w:r>
    </w:p>
    <w:p w:rsidR="007B2D37" w:rsidRDefault="007B2D37" w:rsidP="007B2D37">
      <w:pPr>
        <w:rPr>
          <w:color w:val="000000"/>
        </w:rPr>
      </w:pPr>
      <w:r>
        <w:rPr>
          <w:color w:val="000000"/>
        </w:rPr>
        <w:t>Krvava legenda 2003</w:t>
      </w:r>
    </w:p>
    <w:p w:rsidR="007B2D37" w:rsidRDefault="007B2D37" w:rsidP="007B2D37">
      <w:pPr>
        <w:rPr>
          <w:color w:val="000000"/>
        </w:rPr>
      </w:pPr>
      <w:r>
        <w:rPr>
          <w:color w:val="000000"/>
        </w:rPr>
        <w:t>Manca&amp;rock 2003</w:t>
      </w:r>
    </w:p>
    <w:p w:rsidR="007B2D37" w:rsidRDefault="007B2D37" w:rsidP="007B2D37">
      <w:pPr>
        <w:rPr>
          <w:color w:val="000000"/>
        </w:rPr>
      </w:pPr>
      <w:r>
        <w:rPr>
          <w:color w:val="000000"/>
        </w:rPr>
        <w:t>Punce za znoret 2003</w:t>
      </w:r>
    </w:p>
    <w:p w:rsidR="007B2D37" w:rsidRDefault="007B2D37" w:rsidP="007B2D37">
      <w:pPr>
        <w:rPr>
          <w:color w:val="000000"/>
        </w:rPr>
      </w:pPr>
      <w:r>
        <w:rPr>
          <w:color w:val="000000"/>
        </w:rPr>
        <w:t>Na vroči sceni 2004</w:t>
      </w:r>
    </w:p>
    <w:p w:rsidR="007B2D37" w:rsidRPr="00951A05" w:rsidRDefault="007B2D37" w:rsidP="007B2D37">
      <w:pPr>
        <w:rPr>
          <w:rFonts w:ascii="Bodoni MT Black" w:hAnsi="Bodoni MT Black"/>
          <w:color w:val="3366FF"/>
          <w:sz w:val="28"/>
          <w:szCs w:val="28"/>
        </w:rPr>
      </w:pPr>
      <w:r w:rsidRPr="00951A05">
        <w:rPr>
          <w:rFonts w:ascii="Bodoni MT Black" w:hAnsi="Bodoni MT Black"/>
          <w:color w:val="3366FF"/>
          <w:sz w:val="28"/>
          <w:szCs w:val="28"/>
        </w:rPr>
        <w:lastRenderedPageBreak/>
        <w:t>Najpomembnejše nagrade in priznanja:</w:t>
      </w:r>
    </w:p>
    <w:p w:rsidR="007B2D37" w:rsidRDefault="007B2D37" w:rsidP="007B2D37">
      <w:pPr>
        <w:numPr>
          <w:ilvl w:val="0"/>
          <w:numId w:val="1"/>
        </w:numPr>
        <w:rPr>
          <w:color w:val="000000"/>
        </w:rPr>
      </w:pPr>
      <w:r>
        <w:rPr>
          <w:color w:val="000000"/>
        </w:rPr>
        <w:t>nagrada VEČERNICA za najboljše mladinsko delo leta 1999 za knjigo Princeska z napako</w:t>
      </w:r>
    </w:p>
    <w:p w:rsidR="007B2D37" w:rsidRDefault="007B2D37" w:rsidP="007B2D37">
      <w:pPr>
        <w:numPr>
          <w:ilvl w:val="0"/>
          <w:numId w:val="1"/>
        </w:numPr>
        <w:rPr>
          <w:color w:val="000000"/>
        </w:rPr>
      </w:pPr>
      <w:r>
        <w:rPr>
          <w:color w:val="000000"/>
        </w:rPr>
        <w:t xml:space="preserve"> zlata medalja PAROLE SENSA FRONTIER v italijanskem mestu Trentu prav tako za knjigo </w:t>
      </w:r>
      <w:r w:rsidR="00D0799D">
        <w:rPr>
          <w:color w:val="000000"/>
        </w:rPr>
        <w:t xml:space="preserve">Princeska </w:t>
      </w:r>
      <w:r>
        <w:rPr>
          <w:color w:val="000000"/>
        </w:rPr>
        <w:t>z napako</w:t>
      </w:r>
    </w:p>
    <w:p w:rsidR="007B2D37" w:rsidRPr="00C04280" w:rsidRDefault="007B2D37" w:rsidP="007B2D37">
      <w:pPr>
        <w:numPr>
          <w:ilvl w:val="0"/>
          <w:numId w:val="1"/>
        </w:numPr>
        <w:rPr>
          <w:color w:val="000000"/>
        </w:rPr>
      </w:pPr>
      <w:r>
        <w:rPr>
          <w:color w:val="000000"/>
        </w:rPr>
        <w:t>MOHA NALJUBŠA KNJIGA-po izboru bralcev 2. mesto za knjigo Debeluška</w:t>
      </w:r>
    </w:p>
    <w:p w:rsidR="00A86764" w:rsidRDefault="00A86764"/>
    <w:p w:rsidR="00A86764" w:rsidRDefault="00A86764"/>
    <w:p w:rsidR="00A86764" w:rsidRDefault="00A86764"/>
    <w:p w:rsidR="00A86764" w:rsidRDefault="00A86764"/>
    <w:p w:rsidR="00482AEA" w:rsidRDefault="00482AEA" w:rsidP="00482AEA">
      <w:pPr>
        <w:rPr>
          <w:rFonts w:ascii="Elephant" w:hAnsi="Elephant"/>
          <w:color w:val="00FF00"/>
          <w:sz w:val="28"/>
          <w:szCs w:val="28"/>
        </w:rPr>
      </w:pPr>
      <w:r w:rsidRPr="00CD2C4F">
        <w:rPr>
          <w:rFonts w:ascii="Elephant" w:hAnsi="Elephant"/>
          <w:color w:val="00FF00"/>
          <w:sz w:val="28"/>
          <w:szCs w:val="28"/>
        </w:rPr>
        <w:t>Oseba, ki me je bila</w:t>
      </w:r>
      <w:r>
        <w:rPr>
          <w:rFonts w:ascii="Elephant" w:hAnsi="Elephant"/>
          <w:color w:val="00FF00"/>
          <w:sz w:val="28"/>
          <w:szCs w:val="28"/>
        </w:rPr>
        <w:t xml:space="preserve"> najbolj všeč:</w:t>
      </w:r>
    </w:p>
    <w:p w:rsidR="00482AEA" w:rsidRDefault="00482AEA" w:rsidP="00482AEA">
      <w:pPr>
        <w:rPr>
          <w:color w:val="000000"/>
        </w:rPr>
      </w:pPr>
      <w:r>
        <w:rPr>
          <w:color w:val="000000"/>
        </w:rPr>
        <w:t>Oseba, ki mi je bila najbolj všeč je bila učiteljica biologije  Kodrlajsa oziroma Dušica Rujčič, saj je samo ona resnično pomagala Fatimi. Npr. ko je v drogeriji plačala stvari, ki jih je Fatima ukradla, velikokrat ji je ponudila dobrote, o katerih je Fatima samo sanjala, pomagala ji je povedati novico o njeni nosečnosti in nasploh ji je bila vedno pripravljena pomagati.</w:t>
      </w:r>
    </w:p>
    <w:p w:rsidR="00482AEA" w:rsidRDefault="00482AEA" w:rsidP="00482AEA">
      <w:pPr>
        <w:rPr>
          <w:color w:val="000000"/>
        </w:rPr>
      </w:pPr>
    </w:p>
    <w:p w:rsidR="00482AEA" w:rsidRDefault="00482AEA" w:rsidP="00482AEA">
      <w:pPr>
        <w:rPr>
          <w:rFonts w:ascii="Elephant" w:hAnsi="Elephant"/>
          <w:color w:val="00FFFF"/>
        </w:rPr>
      </w:pPr>
      <w:r w:rsidRPr="00FD73E0">
        <w:rPr>
          <w:rFonts w:ascii="Elephant" w:hAnsi="Elephant"/>
          <w:color w:val="00FFFF"/>
        </w:rPr>
        <w:t>Dogodek, ki me je najbolj prevzel:</w:t>
      </w:r>
    </w:p>
    <w:p w:rsidR="00482AEA" w:rsidRPr="00FD73E0" w:rsidRDefault="00482AEA" w:rsidP="00482AEA">
      <w:pPr>
        <w:numPr>
          <w:ilvl w:val="0"/>
          <w:numId w:val="2"/>
        </w:numPr>
        <w:rPr>
          <w:color w:val="000000"/>
        </w:rPr>
      </w:pPr>
      <w:r>
        <w:rPr>
          <w:color w:val="000000"/>
        </w:rPr>
        <w:t>je, ko je mama očetu povedala, da je Fatima noseča.</w:t>
      </w:r>
    </w:p>
    <w:p w:rsidR="00482AEA" w:rsidRDefault="00482AEA" w:rsidP="00482AEA">
      <w:pPr>
        <w:ind w:left="360"/>
        <w:rPr>
          <w:color w:val="000000"/>
        </w:rPr>
      </w:pPr>
      <w:r>
        <w:rPr>
          <w:color w:val="000000"/>
        </w:rPr>
        <w:t xml:space="preserve">      Str. 167- Šta je? Je oče zatohnem, ko…</w:t>
      </w:r>
    </w:p>
    <w:p w:rsidR="00482AEA" w:rsidRPr="00FD73E0" w:rsidRDefault="00482AEA" w:rsidP="00482AEA">
      <w:pPr>
        <w:rPr>
          <w:color w:val="000000"/>
        </w:rPr>
      </w:pPr>
    </w:p>
    <w:p w:rsidR="00482AEA" w:rsidRPr="00FD73E0" w:rsidRDefault="00482AEA" w:rsidP="00482AEA">
      <w:pPr>
        <w:numPr>
          <w:ilvl w:val="0"/>
          <w:numId w:val="2"/>
        </w:numPr>
        <w:rPr>
          <w:color w:val="000000"/>
        </w:rPr>
      </w:pPr>
      <w:r>
        <w:rPr>
          <w:color w:val="000000"/>
        </w:rPr>
        <w:t>je, ko je Fatima srečala Adama in ta je zanikal dejstvo, da je otrok njegov</w:t>
      </w:r>
    </w:p>
    <w:p w:rsidR="00482AEA" w:rsidRDefault="00482AEA" w:rsidP="00482AEA">
      <w:pPr>
        <w:ind w:left="720"/>
        <w:rPr>
          <w:color w:val="000000"/>
        </w:rPr>
      </w:pPr>
      <w:r>
        <w:rPr>
          <w:color w:val="000000"/>
        </w:rPr>
        <w:t>Str. 174- Lep je bil. Preprosto lep.</w:t>
      </w:r>
    </w:p>
    <w:p w:rsidR="00482AEA" w:rsidRDefault="00482AEA" w:rsidP="00482AEA">
      <w:pPr>
        <w:rPr>
          <w:color w:val="000000"/>
        </w:rPr>
      </w:pPr>
    </w:p>
    <w:p w:rsidR="00482AEA" w:rsidRDefault="00482AEA" w:rsidP="00482AEA">
      <w:pPr>
        <w:rPr>
          <w:color w:val="000000"/>
        </w:rPr>
      </w:pPr>
    </w:p>
    <w:p w:rsidR="00482AEA" w:rsidRDefault="00482AEA" w:rsidP="00482AEA">
      <w:pPr>
        <w:rPr>
          <w:color w:val="000000"/>
        </w:rPr>
      </w:pPr>
    </w:p>
    <w:p w:rsidR="00482AEA" w:rsidRPr="00FE6E2F" w:rsidRDefault="00482AEA" w:rsidP="00482AEA">
      <w:pPr>
        <w:rPr>
          <w:rFonts w:ascii="Copperplate Gothic Bold" w:hAnsi="Copperplate Gothic Bold"/>
          <w:color w:val="003300"/>
        </w:rPr>
      </w:pPr>
      <w:r w:rsidRPr="00FE6E2F">
        <w:rPr>
          <w:rFonts w:ascii="Copperplate Gothic Bold" w:hAnsi="Copperplate Gothic Bold"/>
          <w:color w:val="003300"/>
        </w:rPr>
        <w:t>Avtorjev jezik:</w:t>
      </w:r>
    </w:p>
    <w:p w:rsidR="00482AEA" w:rsidRDefault="00482AEA" w:rsidP="00482AEA">
      <w:pPr>
        <w:rPr>
          <w:color w:val="000000"/>
        </w:rPr>
      </w:pPr>
      <w:r>
        <w:rPr>
          <w:color w:val="000000"/>
        </w:rPr>
        <w:t>Avtorica v romanu piše knjižno, pogovorno, v slengu in nekaj pogovorov med družino Ismailovič je bilo napisanih tudi v srbohrvaščini.</w:t>
      </w:r>
    </w:p>
    <w:p w:rsidR="00482AEA" w:rsidRDefault="00482AEA" w:rsidP="00482AEA">
      <w:pPr>
        <w:rPr>
          <w:color w:val="000000"/>
        </w:rPr>
      </w:pPr>
    </w:p>
    <w:p w:rsidR="00482AEA" w:rsidRDefault="00482AEA" w:rsidP="00482AEA">
      <w:pPr>
        <w:rPr>
          <w:color w:val="000000"/>
        </w:rPr>
      </w:pPr>
      <w:r>
        <w:rPr>
          <w:color w:val="000000"/>
        </w:rPr>
        <w:t>Avtorica je knjigo posvetila vsem tistim, ki se v svoji koži ne počutijo najboljše, teh ljudi pa je v današnjem svetu veliko. Tudi tisti, katerim nič ne primanjkuje, se pritožujejo. Vendar je zmeraj nekdo, ki je na slabšem kot mi, zato ne smemo gledati kaj bi lahko imeli, ampak kaj imamo in se tega tudi veselimo, saj mislim da noben od nas ne živi v takšnih razmerah ( brez denarja, hrane, spoštovanja in starševske ljubezni) kot Fatima.</w:t>
      </w:r>
    </w:p>
    <w:p w:rsidR="00482AEA" w:rsidRDefault="00482AEA" w:rsidP="00482AEA">
      <w:pPr>
        <w:rPr>
          <w:color w:val="000000"/>
        </w:rPr>
      </w:pPr>
    </w:p>
    <w:p w:rsidR="00482AEA" w:rsidRPr="00793E59" w:rsidRDefault="00482AEA" w:rsidP="00482AEA">
      <w:pPr>
        <w:rPr>
          <w:rFonts w:ascii="Forte" w:hAnsi="Forte"/>
          <w:color w:val="3366FF"/>
        </w:rPr>
      </w:pPr>
      <w:r w:rsidRPr="00793E59">
        <w:rPr>
          <w:rFonts w:ascii="Forte" w:hAnsi="Forte"/>
          <w:color w:val="3366FF"/>
        </w:rPr>
        <w:t>SPORO</w:t>
      </w:r>
      <w:r w:rsidRPr="00793E59">
        <w:rPr>
          <w:rFonts w:ascii="Comic Sans MS" w:hAnsi="Comic Sans MS"/>
          <w:color w:val="3366FF"/>
        </w:rPr>
        <w:t>Č</w:t>
      </w:r>
      <w:r w:rsidRPr="00793E59">
        <w:rPr>
          <w:rFonts w:ascii="Forte" w:hAnsi="Forte"/>
          <w:color w:val="3366FF"/>
        </w:rPr>
        <w:t>ILO:</w:t>
      </w:r>
    </w:p>
    <w:p w:rsidR="00482AEA" w:rsidRPr="00793E59" w:rsidRDefault="00482AEA" w:rsidP="00482AEA">
      <w:pPr>
        <w:rPr>
          <w:color w:val="000000"/>
        </w:rPr>
      </w:pPr>
      <w:r>
        <w:rPr>
          <w:color w:val="FFCC99"/>
        </w:rPr>
        <w:t xml:space="preserve"> </w:t>
      </w:r>
      <w:r>
        <w:rPr>
          <w:color w:val="000000"/>
        </w:rPr>
        <w:t>Poleg tega, naj smo veseli s tem kar imamo, je hotela pisateljica sporočiti, da naj pomagamo tistim, ki so potrebni pomoči in če smo mi v težavah dovolimo, da nam drugi pomagajo.</w:t>
      </w:r>
    </w:p>
    <w:p w:rsidR="00482AEA" w:rsidRDefault="00482AEA" w:rsidP="00482AEA">
      <w:pPr>
        <w:rPr>
          <w:color w:val="000000"/>
        </w:rPr>
      </w:pPr>
    </w:p>
    <w:p w:rsidR="00482AEA" w:rsidRDefault="00482AEA" w:rsidP="00482AEA">
      <w:pPr>
        <w:rPr>
          <w:rFonts w:ascii="Arial Black" w:hAnsi="Arial Black"/>
          <w:color w:val="FF0000"/>
          <w:sz w:val="32"/>
          <w:szCs w:val="32"/>
        </w:rPr>
      </w:pPr>
      <w:r w:rsidRPr="00C04280">
        <w:rPr>
          <w:rFonts w:ascii="Arial Black" w:hAnsi="Arial Black"/>
          <w:color w:val="FF0000"/>
          <w:sz w:val="32"/>
          <w:szCs w:val="32"/>
        </w:rPr>
        <w:t>Janja Vidmar</w:t>
      </w:r>
    </w:p>
    <w:p w:rsidR="00482AEA" w:rsidRDefault="00482AEA" w:rsidP="00482AEA">
      <w:pPr>
        <w:rPr>
          <w:color w:val="000000"/>
        </w:rPr>
      </w:pPr>
      <w:r>
        <w:rPr>
          <w:color w:val="000000"/>
        </w:rPr>
        <w:t>Je rojena 19. marca leta 1962 na Ptuju, kmalu po njenem rojstvu pa se je s starši preselila v Maribor, kjer je končala l. gimnazijo. Dve leti je študirala na ALU v Ljubljani, potem umetnostno zgodovino in slovenščino na FF. Pred koncem študija se je vrnila v Maribor in se zaposlila. Od leta 1996 je poklicna pisateljica.</w:t>
      </w:r>
    </w:p>
    <w:p w:rsidR="00482AEA" w:rsidRDefault="00482AEA" w:rsidP="00482AEA">
      <w:pPr>
        <w:rPr>
          <w:color w:val="000000"/>
        </w:rPr>
      </w:pPr>
      <w:r>
        <w:rPr>
          <w:color w:val="000000"/>
        </w:rPr>
        <w:t>Svoja dela objavlja v revijah in časopisih, večinoma zgodbe in romane-podlistke, piše pa tudi kriminalke. Napisala je tudi še veliko mladinskih del ter nekaj scenarijev za televizijske nadaljevanke.</w:t>
      </w:r>
    </w:p>
    <w:p w:rsidR="00A86764" w:rsidRDefault="00A86764"/>
    <w:p w:rsidR="00A86764" w:rsidRDefault="00A86764"/>
    <w:p w:rsidR="007B2D37" w:rsidRDefault="007B2D37"/>
    <w:p w:rsidR="00A86764" w:rsidRDefault="00A86764"/>
    <w:p w:rsidR="005F01FB" w:rsidRDefault="005F01FB" w:rsidP="005F01FB">
      <w:pPr>
        <w:jc w:val="center"/>
        <w:rPr>
          <w:sz w:val="28"/>
          <w:szCs w:val="28"/>
        </w:rPr>
      </w:pPr>
      <w:r w:rsidRPr="005F01FB">
        <w:rPr>
          <w:sz w:val="28"/>
          <w:szCs w:val="28"/>
        </w:rPr>
        <w:t>Janja Vidmar</w:t>
      </w:r>
    </w:p>
    <w:p w:rsidR="005F01FB" w:rsidRDefault="005F01FB" w:rsidP="005F01FB">
      <w:pPr>
        <w:jc w:val="center"/>
        <w:rPr>
          <w:color w:val="FF00FF"/>
          <w:sz w:val="40"/>
          <w:szCs w:val="40"/>
        </w:rPr>
      </w:pPr>
      <w:r w:rsidRPr="005F01FB">
        <w:rPr>
          <w:color w:val="FF00FF"/>
          <w:sz w:val="40"/>
          <w:szCs w:val="40"/>
        </w:rPr>
        <w:t>Princeska z napako</w:t>
      </w:r>
    </w:p>
    <w:p w:rsidR="00257277" w:rsidRDefault="005F01FB" w:rsidP="005F01FB">
      <w:pPr>
        <w:rPr>
          <w:color w:val="000000"/>
        </w:rPr>
      </w:pPr>
      <w:r>
        <w:rPr>
          <w:color w:val="000000"/>
        </w:rPr>
        <w:t>Roman Princeska z napako govori o skoraj petnajst letni Fatimi, ki</w:t>
      </w:r>
      <w:r w:rsidR="00FF74AE">
        <w:rPr>
          <w:color w:val="000000"/>
        </w:rPr>
        <w:t xml:space="preserve"> je zaradi vojne skupaj z družino</w:t>
      </w:r>
      <w:r>
        <w:rPr>
          <w:color w:val="000000"/>
        </w:rPr>
        <w:t xml:space="preserve"> zbežala iz Sarajeva prek Madžarske v Slovenijo</w:t>
      </w:r>
      <w:r w:rsidR="00AB5006">
        <w:rPr>
          <w:color w:val="000000"/>
        </w:rPr>
        <w:t xml:space="preserve"> (natančneje) v</w:t>
      </w:r>
      <w:r>
        <w:rPr>
          <w:color w:val="000000"/>
        </w:rPr>
        <w:t xml:space="preserve"> Marib</w:t>
      </w:r>
      <w:r w:rsidR="00FF74AE">
        <w:rPr>
          <w:color w:val="000000"/>
        </w:rPr>
        <w:t xml:space="preserve">or, kjer so se vselili v siromaško </w:t>
      </w:r>
      <w:r>
        <w:rPr>
          <w:color w:val="000000"/>
        </w:rPr>
        <w:t>klet</w:t>
      </w:r>
      <w:r w:rsidR="00FF74AE">
        <w:rPr>
          <w:color w:val="000000"/>
        </w:rPr>
        <w:t>. V</w:t>
      </w:r>
      <w:r w:rsidR="009856F8">
        <w:rPr>
          <w:color w:val="000000"/>
        </w:rPr>
        <w:t xml:space="preserve"> šoli Fatimo zaničujejo in se iz nje samo norčujejo. Edina, ki z njo spregovori kakšen stavek je Sanja. To Fatimo prisili v špricanje. Nekega dne po pouku (ki ga je napol prešpricala) zaide v drogerijo in ukrade nek</w:t>
      </w:r>
      <w:r w:rsidR="00F022CD">
        <w:rPr>
          <w:color w:val="000000"/>
        </w:rPr>
        <w:t>aj stvari, ki jih</w:t>
      </w:r>
      <w:r w:rsidR="009856F8">
        <w:rPr>
          <w:color w:val="000000"/>
        </w:rPr>
        <w:t xml:space="preserve"> namerava podariti družini</w:t>
      </w:r>
      <w:r w:rsidR="00F022CD">
        <w:rPr>
          <w:color w:val="000000"/>
        </w:rPr>
        <w:t>. Vendar jo na blagajni zaloti</w:t>
      </w:r>
      <w:r w:rsidR="00C0659D">
        <w:rPr>
          <w:color w:val="000000"/>
        </w:rPr>
        <w:t>la</w:t>
      </w:r>
      <w:r w:rsidR="00F022CD">
        <w:rPr>
          <w:color w:val="000000"/>
        </w:rPr>
        <w:t xml:space="preserve"> blagajničarka. Fatimi je</w:t>
      </w:r>
      <w:r w:rsidR="00C0659D">
        <w:rPr>
          <w:color w:val="000000"/>
        </w:rPr>
        <w:t xml:space="preserve"> bilo zelo nerodno, iz zadrege pa jo rešila </w:t>
      </w:r>
      <w:r w:rsidR="00F022CD">
        <w:rPr>
          <w:color w:val="000000"/>
        </w:rPr>
        <w:t>njena učiteljica biologije Kodr</w:t>
      </w:r>
      <w:r w:rsidR="00D0799D">
        <w:rPr>
          <w:color w:val="000000"/>
        </w:rPr>
        <w:t>lajsa, ki</w:t>
      </w:r>
      <w:r w:rsidR="00C0659D">
        <w:rPr>
          <w:color w:val="000000"/>
        </w:rPr>
        <w:t xml:space="preserve"> </w:t>
      </w:r>
      <w:r w:rsidR="00F022CD">
        <w:rPr>
          <w:color w:val="000000"/>
        </w:rPr>
        <w:t xml:space="preserve">plača vse ukradene stvari, po vrh pa jo </w:t>
      </w:r>
      <w:r w:rsidR="00C0659D">
        <w:rPr>
          <w:color w:val="000000"/>
        </w:rPr>
        <w:t xml:space="preserve">je povabila </w:t>
      </w:r>
      <w:r w:rsidR="00F022CD">
        <w:rPr>
          <w:color w:val="000000"/>
        </w:rPr>
        <w:t>še na čaj in tortico.</w:t>
      </w:r>
      <w:r w:rsidR="00C0659D">
        <w:rPr>
          <w:color w:val="000000"/>
        </w:rPr>
        <w:t xml:space="preserve"> Po končanem klepetu, sta se poslovili in odšli vsaka po svoje. Ko je  Fatima prispela domov</w:t>
      </w:r>
      <w:r w:rsidR="00257277">
        <w:rPr>
          <w:color w:val="000000"/>
        </w:rPr>
        <w:t xml:space="preserve"> v njihovo siromaško klet</w:t>
      </w:r>
      <w:r w:rsidR="00C0659D">
        <w:rPr>
          <w:color w:val="000000"/>
        </w:rPr>
        <w:t xml:space="preserve"> se je</w:t>
      </w:r>
      <w:r w:rsidR="00257277">
        <w:rPr>
          <w:color w:val="000000"/>
        </w:rPr>
        <w:t xml:space="preserve"> raje</w:t>
      </w:r>
      <w:r w:rsidR="00C0659D">
        <w:rPr>
          <w:color w:val="000000"/>
        </w:rPr>
        <w:t xml:space="preserve"> obrnila in šla iskati topel kraj v k</w:t>
      </w:r>
      <w:r w:rsidR="00257277">
        <w:rPr>
          <w:color w:val="000000"/>
        </w:rPr>
        <w:t>aterem bi si lahko pogrela noge, saj je bila njihova klet mrzla in vlažna.</w:t>
      </w:r>
      <w:r w:rsidR="00C0659D">
        <w:rPr>
          <w:color w:val="000000"/>
        </w:rPr>
        <w:t xml:space="preserve"> Zavila je v mestno knjižnico in tam ukradla enciklopedijo slovenskega jezika. Ko je izstopila</w:t>
      </w:r>
      <w:r w:rsidR="0059468A">
        <w:rPr>
          <w:color w:val="000000"/>
        </w:rPr>
        <w:t>,</w:t>
      </w:r>
      <w:r w:rsidR="00C0659D">
        <w:rPr>
          <w:color w:val="000000"/>
        </w:rPr>
        <w:t xml:space="preserve"> je proti njej pr</w:t>
      </w:r>
      <w:r w:rsidR="00257277">
        <w:rPr>
          <w:color w:val="000000"/>
        </w:rPr>
        <w:t>istopil</w:t>
      </w:r>
      <w:r w:rsidR="00C0659D">
        <w:rPr>
          <w:color w:val="000000"/>
        </w:rPr>
        <w:t xml:space="preserve"> </w:t>
      </w:r>
      <w:r w:rsidR="00B40168">
        <w:rPr>
          <w:color w:val="000000"/>
        </w:rPr>
        <w:t>Frenki in jo na silo poljubil. Fatima ga je z enciklopedijo treščila po nosu in zbežala domov.</w:t>
      </w:r>
      <w:r w:rsidR="004103A2">
        <w:rPr>
          <w:color w:val="000000"/>
        </w:rPr>
        <w:t xml:space="preserve"> </w:t>
      </w:r>
    </w:p>
    <w:p w:rsidR="00152576" w:rsidRDefault="004103A2" w:rsidP="005F01FB">
      <w:pPr>
        <w:rPr>
          <w:color w:val="000000"/>
        </w:rPr>
      </w:pPr>
      <w:r>
        <w:rPr>
          <w:color w:val="000000"/>
        </w:rPr>
        <w:t>Naslednji dan jo je</w:t>
      </w:r>
      <w:r w:rsidR="0059468A">
        <w:rPr>
          <w:color w:val="000000"/>
        </w:rPr>
        <w:t xml:space="preserve"> pri razredni uri</w:t>
      </w:r>
      <w:r>
        <w:rPr>
          <w:color w:val="000000"/>
        </w:rPr>
        <w:t xml:space="preserve"> Makarena ( ki je bila njena razredničarka ) pred vsem</w:t>
      </w:r>
      <w:r w:rsidR="00257277">
        <w:rPr>
          <w:color w:val="000000"/>
        </w:rPr>
        <w:t xml:space="preserve"> razredom ponižala, češ da nima </w:t>
      </w:r>
      <w:r>
        <w:rPr>
          <w:color w:val="000000"/>
        </w:rPr>
        <w:t xml:space="preserve">niti </w:t>
      </w:r>
      <w:r w:rsidR="00257277">
        <w:rPr>
          <w:color w:val="000000"/>
        </w:rPr>
        <w:t xml:space="preserve">petsto tolarjev za šolski ples. </w:t>
      </w:r>
      <w:r>
        <w:rPr>
          <w:color w:val="000000"/>
        </w:rPr>
        <w:t>Po končanem poukom je Fatima začela žalostno korakala proti domu in na šolskem dvorišču je ponovno srečala Frekija, ki</w:t>
      </w:r>
      <w:r w:rsidR="00257277">
        <w:rPr>
          <w:color w:val="000000"/>
        </w:rPr>
        <w:t xml:space="preserve"> ji je hotel vrniti udarec, ki ga je prejšnji večer prijel.</w:t>
      </w:r>
      <w:r>
        <w:rPr>
          <w:color w:val="000000"/>
        </w:rPr>
        <w:t xml:space="preserve"> </w:t>
      </w:r>
      <w:r w:rsidR="00257277">
        <w:rPr>
          <w:color w:val="000000"/>
        </w:rPr>
        <w:t>V</w:t>
      </w:r>
      <w:r>
        <w:rPr>
          <w:color w:val="000000"/>
        </w:rPr>
        <w:t xml:space="preserve">endar je </w:t>
      </w:r>
      <w:r w:rsidR="00257277">
        <w:rPr>
          <w:color w:val="000000"/>
        </w:rPr>
        <w:t xml:space="preserve"> njegovo roko ustavil </w:t>
      </w:r>
      <w:r>
        <w:rPr>
          <w:color w:val="000000"/>
        </w:rPr>
        <w:t>zelenooki lepotec Adam</w:t>
      </w:r>
      <w:r w:rsidR="002908DC">
        <w:rPr>
          <w:color w:val="000000"/>
        </w:rPr>
        <w:t xml:space="preserve">, ki je Frenkija </w:t>
      </w:r>
      <w:r w:rsidR="00257277">
        <w:rPr>
          <w:color w:val="000000"/>
        </w:rPr>
        <w:t>še pomiril</w:t>
      </w:r>
      <w:r w:rsidR="002908DC">
        <w:rPr>
          <w:color w:val="000000"/>
        </w:rPr>
        <w:t xml:space="preserve">. Nato se je Fatima odpravila naprej, ampak zelenooki lepotec jo je ogovarjal na vsakem koraku. Na parkirišču sta srečala </w:t>
      </w:r>
      <w:r w:rsidR="00257277">
        <w:rPr>
          <w:color w:val="000000"/>
        </w:rPr>
        <w:t xml:space="preserve">raztreseno </w:t>
      </w:r>
      <w:r w:rsidR="002908DC">
        <w:rPr>
          <w:color w:val="000000"/>
        </w:rPr>
        <w:t>Kodrlajso, ki so ji vsi papirji popadali po snegu. Fatima ji je pomagala pobirati papirje in tako</w:t>
      </w:r>
      <w:r w:rsidR="00257277">
        <w:rPr>
          <w:color w:val="000000"/>
        </w:rPr>
        <w:t xml:space="preserve"> se je</w:t>
      </w:r>
      <w:r w:rsidR="002908DC">
        <w:rPr>
          <w:color w:val="000000"/>
        </w:rPr>
        <w:t xml:space="preserve"> otresla Adama. Kodrlajsa jo je povabila k njej domov. Tam ji je ponudila veliko dobrot in jo povabila na ogled hiše v kateri je živela z mamo.</w:t>
      </w:r>
      <w:r w:rsidR="0059468A">
        <w:rPr>
          <w:color w:val="000000"/>
        </w:rPr>
        <w:t xml:space="preserve"> Med ogledom je zazvonil telefon in Kodrlajsa je Fa</w:t>
      </w:r>
      <w:r w:rsidR="00257277">
        <w:rPr>
          <w:color w:val="000000"/>
        </w:rPr>
        <w:t>timo za trenutek pustila samo. Njeno odsotnost</w:t>
      </w:r>
      <w:r w:rsidR="0059468A">
        <w:rPr>
          <w:color w:val="000000"/>
        </w:rPr>
        <w:t xml:space="preserve"> je Fatima izkoristila z brskanjem po predalih in včasih je njena roka tudi kakšno stvar spravila v žep. Po končanem ogledu sta se še sladkali v jedilnici</w:t>
      </w:r>
      <w:r w:rsidR="002B049E">
        <w:rPr>
          <w:color w:val="000000"/>
        </w:rPr>
        <w:t xml:space="preserve"> in Fatima je komaj zadržala plen, ki ji je lezel ven iz žepa. Vstala je in</w:t>
      </w:r>
      <w:r w:rsidR="00FD6BA7">
        <w:rPr>
          <w:color w:val="000000"/>
        </w:rPr>
        <w:t xml:space="preserve"> se poslovila z izgovorom da</w:t>
      </w:r>
      <w:r w:rsidR="002B049E">
        <w:rPr>
          <w:color w:val="000000"/>
        </w:rPr>
        <w:t xml:space="preserve"> njenega očeta gotovo že skrbi. Ko je korakala po hodniku do vhodnih vrat ji je iz žepa padel obesek, ki ga je prej ukradla Kodrlajsi. Ta je bila tiho in Fatima je brez besed odšla.</w:t>
      </w:r>
      <w:r w:rsidR="00EC326B" w:rsidRPr="00EC326B">
        <w:rPr>
          <w:color w:val="000000"/>
        </w:rPr>
        <w:t xml:space="preserve"> </w:t>
      </w:r>
      <w:r w:rsidR="00EC326B">
        <w:rPr>
          <w:color w:val="000000"/>
        </w:rPr>
        <w:t xml:space="preserve">Zavedala se je da je za prazen nič zapravila njeno zaupanje in njeno prijateljstvo. </w:t>
      </w:r>
    </w:p>
    <w:p w:rsidR="00152576" w:rsidRDefault="004B0AA7" w:rsidP="005F01FB">
      <w:pPr>
        <w:rPr>
          <w:color w:val="000000"/>
        </w:rPr>
      </w:pPr>
      <w:r>
        <w:rPr>
          <w:color w:val="000000"/>
        </w:rPr>
        <w:t>Po ulici je korakala proti domu</w:t>
      </w:r>
      <w:r w:rsidR="00EC326B">
        <w:rPr>
          <w:color w:val="000000"/>
        </w:rPr>
        <w:t xml:space="preserve">, ko jo je naenkrat ogovoril znan glas. Bil je Adam. Prijel jo okoli pasa in skupaj sta odkorakala nazaj po ulici do velike </w:t>
      </w:r>
      <w:r w:rsidR="00152576">
        <w:rPr>
          <w:color w:val="000000"/>
        </w:rPr>
        <w:t xml:space="preserve">bogate </w:t>
      </w:r>
      <w:r w:rsidR="00EC326B">
        <w:rPr>
          <w:color w:val="000000"/>
        </w:rPr>
        <w:t>hiše, ki je stala nasproti Kodrlajsine hiše. V dnevni sobi njegove hiše je bilo veliko mladine</w:t>
      </w:r>
      <w:r w:rsidR="00152576">
        <w:rPr>
          <w:color w:val="000000"/>
        </w:rPr>
        <w:t>, ki so kot zmešani plesali</w:t>
      </w:r>
      <w:r w:rsidR="00EC326B">
        <w:rPr>
          <w:color w:val="000000"/>
        </w:rPr>
        <w:t xml:space="preserve">. </w:t>
      </w:r>
      <w:r w:rsidR="003862C7">
        <w:rPr>
          <w:color w:val="000000"/>
        </w:rPr>
        <w:t xml:space="preserve">Zvabil jo je </w:t>
      </w:r>
      <w:r w:rsidR="00196966">
        <w:rPr>
          <w:color w:val="000000"/>
        </w:rPr>
        <w:t xml:space="preserve">na plesišče, kjer sta se poljubila. </w:t>
      </w:r>
      <w:r w:rsidR="003862C7">
        <w:rPr>
          <w:color w:val="000000"/>
        </w:rPr>
        <w:t>Nato jo je prijel za roko</w:t>
      </w:r>
      <w:r w:rsidR="00196966">
        <w:rPr>
          <w:color w:val="000000"/>
        </w:rPr>
        <w:t xml:space="preserve"> in ona mu je napol napita in omamljena kot pes sledila</w:t>
      </w:r>
      <w:r w:rsidR="003862C7">
        <w:rPr>
          <w:color w:val="000000"/>
        </w:rPr>
        <w:t xml:space="preserve"> v sobo, polno posterjev, kjer sta imela spolni odnos. Ko je Fatima prišla malo k sebi jo je prosil naj to ostane med njima.</w:t>
      </w:r>
      <w:r w:rsidR="00152576">
        <w:rPr>
          <w:color w:val="000000"/>
        </w:rPr>
        <w:t xml:space="preserve"> Vedela je, da se sramuje, ker je spal z južnjakinjo. </w:t>
      </w:r>
      <w:r w:rsidR="003862C7">
        <w:rPr>
          <w:color w:val="000000"/>
        </w:rPr>
        <w:t>Fatima</w:t>
      </w:r>
      <w:r w:rsidR="00152576">
        <w:rPr>
          <w:color w:val="000000"/>
        </w:rPr>
        <w:t xml:space="preserve"> je bila žalostna saj je izgubila nedolžnost z nekom, ki se jo sramuje. Postalo ji je slabo in</w:t>
      </w:r>
      <w:r w:rsidR="003862C7">
        <w:rPr>
          <w:color w:val="000000"/>
        </w:rPr>
        <w:t xml:space="preserve"> ni z</w:t>
      </w:r>
      <w:r w:rsidR="00152576">
        <w:rPr>
          <w:color w:val="000000"/>
        </w:rPr>
        <w:t xml:space="preserve">držala pritiska lakote in droge, zato </w:t>
      </w:r>
      <w:r w:rsidR="003862C7">
        <w:rPr>
          <w:color w:val="000000"/>
        </w:rPr>
        <w:t>je izgubila zavest.</w:t>
      </w:r>
    </w:p>
    <w:p w:rsidR="00230599" w:rsidRDefault="003862C7" w:rsidP="005F01FB">
      <w:pPr>
        <w:rPr>
          <w:color w:val="000000"/>
        </w:rPr>
      </w:pPr>
      <w:r>
        <w:rPr>
          <w:color w:val="000000"/>
        </w:rPr>
        <w:t xml:space="preserve"> Naslednji jutro se je zbudila v nekem avtu in zmedena odtaval domov v klet, kjer je padla na posteljo in zaspala. V šoli so bili vsi prijazni z njo. Celo Nuša. Spra</w:t>
      </w:r>
      <w:r w:rsidR="00534519">
        <w:rPr>
          <w:color w:val="000000"/>
        </w:rPr>
        <w:t xml:space="preserve">ševala jo je, če se spomni kaj so včeraj počeli Adam in </w:t>
      </w:r>
      <w:r w:rsidR="00152576">
        <w:rPr>
          <w:color w:val="000000"/>
        </w:rPr>
        <w:t xml:space="preserve">njegova družba </w:t>
      </w:r>
      <w:r w:rsidR="00FD6BA7">
        <w:rPr>
          <w:color w:val="000000"/>
        </w:rPr>
        <w:t>pri barakah. U</w:t>
      </w:r>
      <w:r w:rsidR="00534519">
        <w:rPr>
          <w:color w:val="000000"/>
        </w:rPr>
        <w:t>gotovila</w:t>
      </w:r>
      <w:r w:rsidR="00FD6BA7">
        <w:rPr>
          <w:color w:val="000000"/>
        </w:rPr>
        <w:t xml:space="preserve"> je</w:t>
      </w:r>
      <w:r w:rsidR="00534519">
        <w:rPr>
          <w:color w:val="000000"/>
        </w:rPr>
        <w:t>, da hoče Nuša le ugotoviti, če kaj ve in če ima namen prijaviti Adama. Po pouku jo je pred šolo čakal  Adam. Z prijaznimi besedami jo je zvabil v avto in odpeljal k sebi domov. Dom</w:t>
      </w:r>
      <w:r w:rsidR="00FD6BA7">
        <w:rPr>
          <w:color w:val="000000"/>
        </w:rPr>
        <w:t>a</w:t>
      </w:r>
      <w:r w:rsidR="00534519">
        <w:rPr>
          <w:color w:val="000000"/>
        </w:rPr>
        <w:t xml:space="preserve"> jo je Adam nahranil in ji pripravil kopel v kateri sta spet imela spolni odnos. Potem jo je položil na posteljo, jo pokril in odšel ven. Ko se je Fatima zbudila, je odšla po stopnicah </w:t>
      </w:r>
      <w:r w:rsidR="00026416">
        <w:rPr>
          <w:color w:val="000000"/>
        </w:rPr>
        <w:t xml:space="preserve"> v pritličje kjer je bila vsa</w:t>
      </w:r>
    </w:p>
    <w:p w:rsidR="00410AA1" w:rsidRDefault="00026416" w:rsidP="005F01FB">
      <w:pPr>
        <w:rPr>
          <w:color w:val="000000"/>
        </w:rPr>
      </w:pPr>
      <w:r>
        <w:rPr>
          <w:color w:val="000000"/>
        </w:rPr>
        <w:lastRenderedPageBreak/>
        <w:t xml:space="preserve">Adamova družba, ki jo je ponovno omamila in napila. Na poti domov so pretepli Fatimino teto in prisilili  napol omamljeno in pijano Fatimo, da jo je par-krat brcnila še sama. Nato so jo </w:t>
      </w:r>
      <w:r w:rsidR="00410AA1">
        <w:rPr>
          <w:color w:val="000000"/>
        </w:rPr>
        <w:t xml:space="preserve"> kakor vrečo smeti, </w:t>
      </w:r>
      <w:r>
        <w:rPr>
          <w:color w:val="000000"/>
        </w:rPr>
        <w:t xml:space="preserve">pustili pred kletnimi vrati, kjer bi zmrznila, če je ne bi našel </w:t>
      </w:r>
      <w:r w:rsidR="00046740">
        <w:rPr>
          <w:color w:val="000000"/>
        </w:rPr>
        <w:t xml:space="preserve">brat. Ko se je zbudila so ji domači sporočili, da je nekdo pretepel teto Andžo. </w:t>
      </w:r>
      <w:r w:rsidR="00410AA1">
        <w:rPr>
          <w:color w:val="000000"/>
        </w:rPr>
        <w:t xml:space="preserve"> Fatimo je bilo strah, saj tete ni brcnila zanalašč, poleg tega pa jo je imela rada. Z </w:t>
      </w:r>
      <w:r w:rsidR="00046740">
        <w:rPr>
          <w:color w:val="000000"/>
        </w:rPr>
        <w:t>mamo sta jo šli obiskat in Fatima ji je v joku pojasnila da ji ni hotela žalega.</w:t>
      </w:r>
    </w:p>
    <w:p w:rsidR="00410AA1" w:rsidRDefault="00046740" w:rsidP="005F01FB">
      <w:pPr>
        <w:rPr>
          <w:color w:val="000000"/>
        </w:rPr>
      </w:pPr>
      <w:r>
        <w:rPr>
          <w:color w:val="000000"/>
        </w:rPr>
        <w:t xml:space="preserve"> V šoli se z njo ni pogovarjal noben, saj so mislili, da je ona</w:t>
      </w:r>
      <w:r w:rsidR="00020E4C">
        <w:rPr>
          <w:color w:val="000000"/>
        </w:rPr>
        <w:t xml:space="preserve"> prijavila Adama policiji. V šolo je prišla policija in poklicali so jo v zbornico, kjer sta poleg inšpektorja sedeli še Makarena in Kodrlajsa.. Postavljali so ji razna vprašanja. Fatimi je od vseh vprašanj postalo slabo in je začela bruhati.</w:t>
      </w:r>
      <w:r w:rsidR="00A86764">
        <w:rPr>
          <w:color w:val="000000"/>
        </w:rPr>
        <w:t xml:space="preserve"> Kodrlajsa je posumila, da je Fatima noseča, zato jo je peljala k ginekologu. Ta je nosečnost potrdil in povedal, da je Fatima noseča že 7 tednov. Učiteljica jo je peljala domov in novico povedala </w:t>
      </w:r>
      <w:r w:rsidR="00410AA1">
        <w:rPr>
          <w:color w:val="000000"/>
        </w:rPr>
        <w:t xml:space="preserve"> prav tako noseči </w:t>
      </w:r>
      <w:r w:rsidR="00A86764">
        <w:rPr>
          <w:color w:val="000000"/>
        </w:rPr>
        <w:t>mami. Mama je bila zalo nesrečna in rekla je, da bo o tem ali bodo otroka obdržali ali ne, odločal oče.</w:t>
      </w:r>
    </w:p>
    <w:p w:rsidR="00410AA1" w:rsidRDefault="00A86764" w:rsidP="005F01FB">
      <w:pPr>
        <w:rPr>
          <w:color w:val="000000"/>
        </w:rPr>
      </w:pPr>
      <w:r>
        <w:rPr>
          <w:color w:val="000000"/>
        </w:rPr>
        <w:t xml:space="preserve">V šoli se je novica hitro razvedela in </w:t>
      </w:r>
      <w:r w:rsidR="00BA5114">
        <w:rPr>
          <w:color w:val="000000"/>
        </w:rPr>
        <w:t xml:space="preserve">sošolci so bili spet prijazni in zanjo zbrali veliko denarja. Po pouku je v parku srečala Adama, ki je </w:t>
      </w:r>
      <w:r w:rsidR="00410AA1">
        <w:rPr>
          <w:color w:val="000000"/>
        </w:rPr>
        <w:t xml:space="preserve"> nesramno </w:t>
      </w:r>
      <w:r w:rsidR="00BA5114">
        <w:rPr>
          <w:color w:val="000000"/>
        </w:rPr>
        <w:t>zanikal dejstvo, da je otrok njegov. Nesrečna je odšla domov, na poti pa jo je napadel Frenki, ki ga je ustavil njen starejši brat Džemal. Ko sta pritekla domov je za mizo sedel oče in še veliko njej neznanih moških obrazov, ki so napovedali krvavo maščevanje Adamu. Od mame</w:t>
      </w:r>
      <w:r w:rsidR="00A52805">
        <w:rPr>
          <w:color w:val="000000"/>
        </w:rPr>
        <w:t xml:space="preserve"> je izvedela , da  pride ponjo boter Esad in da gre z njim živeti v Nemčijo. Fatima </w:t>
      </w:r>
      <w:r w:rsidR="00FD6BA7">
        <w:rPr>
          <w:color w:val="000000"/>
        </w:rPr>
        <w:t>je vsa žalostna pobegnila</w:t>
      </w:r>
      <w:r w:rsidR="00410AA1">
        <w:rPr>
          <w:color w:val="000000"/>
        </w:rPr>
        <w:t xml:space="preserve"> k prijateljici     </w:t>
      </w:r>
      <w:r w:rsidR="00A52805">
        <w:rPr>
          <w:color w:val="000000"/>
        </w:rPr>
        <w:t>Kodrlajsi in ji vse pove</w:t>
      </w:r>
      <w:r w:rsidR="00FD6BA7">
        <w:rPr>
          <w:color w:val="000000"/>
        </w:rPr>
        <w:t>dala</w:t>
      </w:r>
      <w:r w:rsidR="00A52805">
        <w:rPr>
          <w:color w:val="000000"/>
        </w:rPr>
        <w:t xml:space="preserve">. Skupaj </w:t>
      </w:r>
      <w:r w:rsidR="00410AA1">
        <w:rPr>
          <w:color w:val="000000"/>
        </w:rPr>
        <w:t xml:space="preserve">sta odšli </w:t>
      </w:r>
      <w:r w:rsidR="00A52805">
        <w:rPr>
          <w:color w:val="000000"/>
        </w:rPr>
        <w:t>k  Adamu in</w:t>
      </w:r>
      <w:r w:rsidR="00410AA1">
        <w:rPr>
          <w:color w:val="000000"/>
        </w:rPr>
        <w:t xml:space="preserve"> hoteli razložiti položaj</w:t>
      </w:r>
      <w:r w:rsidR="00A52805">
        <w:rPr>
          <w:color w:val="000000"/>
        </w:rPr>
        <w:t xml:space="preserve"> </w:t>
      </w:r>
      <w:r w:rsidR="00410AA1">
        <w:rPr>
          <w:color w:val="000000"/>
        </w:rPr>
        <w:t>njegovim staršem, ki pa sta ju nagnala</w:t>
      </w:r>
      <w:r w:rsidR="007D608E">
        <w:rPr>
          <w:color w:val="000000"/>
        </w:rPr>
        <w:t>.</w:t>
      </w:r>
    </w:p>
    <w:p w:rsidR="00FF74AE" w:rsidRDefault="007D608E" w:rsidP="005F01FB">
      <w:pPr>
        <w:rPr>
          <w:color w:val="000000"/>
        </w:rPr>
      </w:pPr>
      <w:r>
        <w:rPr>
          <w:color w:val="000000"/>
        </w:rPr>
        <w:t xml:space="preserve">Fatima </w:t>
      </w:r>
      <w:r w:rsidR="00410AA1">
        <w:rPr>
          <w:color w:val="000000"/>
        </w:rPr>
        <w:t xml:space="preserve">pove </w:t>
      </w:r>
      <w:r>
        <w:rPr>
          <w:color w:val="000000"/>
        </w:rPr>
        <w:t>K</w:t>
      </w:r>
      <w:r w:rsidR="00D014C8">
        <w:rPr>
          <w:color w:val="000000"/>
        </w:rPr>
        <w:t>od</w:t>
      </w:r>
      <w:r>
        <w:rPr>
          <w:color w:val="000000"/>
        </w:rPr>
        <w:t>rlajsi,</w:t>
      </w:r>
      <w:r w:rsidR="00410AA1">
        <w:rPr>
          <w:color w:val="000000"/>
        </w:rPr>
        <w:t xml:space="preserve"> da si želi ostati pri njej,</w:t>
      </w:r>
      <w:r>
        <w:rPr>
          <w:color w:val="000000"/>
        </w:rPr>
        <w:t xml:space="preserve"> vendar ji ta razloži, da mora ubogati starše. Obljubi ji, da </w:t>
      </w:r>
      <w:r w:rsidR="00482AEA">
        <w:rPr>
          <w:color w:val="000000"/>
        </w:rPr>
        <w:t>se lahko na njo vedno nanese</w:t>
      </w:r>
      <w:r>
        <w:rPr>
          <w:color w:val="000000"/>
        </w:rPr>
        <w:t>. Fatima se razočarano vrne domov, kjer mati vsa nesrečna čaka očeta. Domov ga ni bilo vso noč in zjutraj Fatima najde mamo vso krvavo. Odpeljejo jo v bolnico, kjer povejo, da je</w:t>
      </w:r>
      <w:r w:rsidR="00482AEA">
        <w:rPr>
          <w:color w:val="000000"/>
        </w:rPr>
        <w:t xml:space="preserve"> splavila</w:t>
      </w:r>
      <w:r>
        <w:rPr>
          <w:color w:val="000000"/>
        </w:rPr>
        <w:t>. V bolnici Fatima ugotovi, da so Adamu prerezali vrat</w:t>
      </w:r>
      <w:r w:rsidR="00D014C8">
        <w:rPr>
          <w:color w:val="000000"/>
        </w:rPr>
        <w:t>, vendar so zgrešili arterijo. Na skrivaj ga je obiskala, vendar ker je bila v sobi njegova mama.</w:t>
      </w:r>
      <w:r w:rsidR="00482AEA">
        <w:rPr>
          <w:color w:val="000000"/>
        </w:rPr>
        <w:t xml:space="preserve"> Uspelo ji je ujeti le en njegov pogled.</w:t>
      </w:r>
    </w:p>
    <w:p w:rsidR="00D014C8" w:rsidRDefault="00D014C8" w:rsidP="005F01FB">
      <w:pPr>
        <w:rPr>
          <w:color w:val="000000"/>
        </w:rPr>
      </w:pPr>
      <w:r>
        <w:rPr>
          <w:color w:val="000000"/>
        </w:rPr>
        <w:t xml:space="preserve">Prišel je dan, ko je ponjo prišel boter Esad. Oče je poslal pismo, da je doma v Srebrnici. Ko se je še zadnjič poslovila od domačih in od Kodrlajse je sedla v avto. Obljubila si je, da </w:t>
      </w:r>
      <w:r w:rsidR="009235B2">
        <w:rPr>
          <w:color w:val="000000"/>
        </w:rPr>
        <w:t>se bo zagotovo vrnila</w:t>
      </w:r>
      <w:r>
        <w:rPr>
          <w:color w:val="000000"/>
        </w:rPr>
        <w:t xml:space="preserve"> k svojim prijateljem</w:t>
      </w:r>
      <w:r w:rsidR="009235B2">
        <w:rPr>
          <w:color w:val="000000"/>
        </w:rPr>
        <w:t>.</w:t>
      </w:r>
    </w:p>
    <w:p w:rsidR="00FF74AE" w:rsidRDefault="00FF74AE" w:rsidP="005F01FB">
      <w:pPr>
        <w:rPr>
          <w:color w:val="000000"/>
        </w:rPr>
      </w:pPr>
    </w:p>
    <w:p w:rsidR="00FF74AE" w:rsidRDefault="00FF74AE" w:rsidP="005F01FB">
      <w:pPr>
        <w:rPr>
          <w:color w:val="000000"/>
        </w:rPr>
      </w:pPr>
    </w:p>
    <w:p w:rsidR="00FF74AE" w:rsidRDefault="00FF74AE" w:rsidP="005F01FB">
      <w:pPr>
        <w:rPr>
          <w:color w:val="000000"/>
        </w:rPr>
      </w:pPr>
    </w:p>
    <w:p w:rsidR="00FF74AE" w:rsidRDefault="00FF74AE" w:rsidP="005F01FB">
      <w:pPr>
        <w:rPr>
          <w:color w:val="000000"/>
        </w:rPr>
      </w:pPr>
    </w:p>
    <w:p w:rsidR="00FF74AE" w:rsidRDefault="00FF74AE" w:rsidP="005F01FB">
      <w:pPr>
        <w:rPr>
          <w:color w:val="000000"/>
        </w:rPr>
      </w:pPr>
    </w:p>
    <w:p w:rsidR="00FF74AE" w:rsidRDefault="00FF74AE" w:rsidP="005F01FB">
      <w:pPr>
        <w:rPr>
          <w:color w:val="000000"/>
        </w:rPr>
      </w:pPr>
    </w:p>
    <w:p w:rsidR="00FF74AE" w:rsidRDefault="00FF74AE" w:rsidP="005F01FB">
      <w:pPr>
        <w:rPr>
          <w:color w:val="000000"/>
        </w:rPr>
      </w:pPr>
    </w:p>
    <w:p w:rsidR="00FF74AE" w:rsidRDefault="00FF74AE" w:rsidP="005F01FB">
      <w:pPr>
        <w:rPr>
          <w:color w:val="000000"/>
        </w:rPr>
      </w:pPr>
    </w:p>
    <w:p w:rsidR="00FF74AE" w:rsidRDefault="00FF74AE" w:rsidP="005F01FB">
      <w:pPr>
        <w:rPr>
          <w:color w:val="000000"/>
        </w:rPr>
      </w:pPr>
    </w:p>
    <w:p w:rsidR="00FF74AE" w:rsidRDefault="00FF74AE" w:rsidP="005F01FB">
      <w:pPr>
        <w:rPr>
          <w:color w:val="000000"/>
        </w:rPr>
      </w:pPr>
    </w:p>
    <w:p w:rsidR="00FF74AE" w:rsidRDefault="00FF74AE" w:rsidP="005F01FB">
      <w:pPr>
        <w:rPr>
          <w:color w:val="000000"/>
        </w:rPr>
      </w:pPr>
    </w:p>
    <w:p w:rsidR="00FF74AE" w:rsidRDefault="00FF74AE" w:rsidP="005F01FB">
      <w:pPr>
        <w:rPr>
          <w:color w:val="000000"/>
        </w:rPr>
      </w:pPr>
    </w:p>
    <w:p w:rsidR="00FF74AE" w:rsidRDefault="00FF74AE" w:rsidP="005F01FB">
      <w:pPr>
        <w:rPr>
          <w:color w:val="000000"/>
        </w:rPr>
      </w:pPr>
    </w:p>
    <w:p w:rsidR="007B2D37" w:rsidRDefault="007B2D37" w:rsidP="005F01FB">
      <w:pPr>
        <w:rPr>
          <w:rFonts w:ascii="Elephant" w:hAnsi="Elephant"/>
          <w:color w:val="00FF00"/>
          <w:sz w:val="28"/>
          <w:szCs w:val="28"/>
        </w:rPr>
      </w:pPr>
    </w:p>
    <w:p w:rsidR="00C1271B" w:rsidRDefault="00C1271B" w:rsidP="005F01FB">
      <w:pPr>
        <w:rPr>
          <w:color w:val="000000"/>
        </w:rPr>
      </w:pPr>
    </w:p>
    <w:p w:rsidR="00951A05" w:rsidRPr="00C04280" w:rsidRDefault="00951A05" w:rsidP="007B2D37">
      <w:pPr>
        <w:ind w:left="360"/>
        <w:rPr>
          <w:color w:val="000000"/>
        </w:rPr>
      </w:pPr>
    </w:p>
    <w:sectPr w:rsidR="00951A05" w:rsidRPr="00C04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charset w:val="00"/>
    <w:family w:val="swiss"/>
    <w:pitch w:val="variable"/>
    <w:sig w:usb0="00000287" w:usb1="00000000" w:usb2="00000000" w:usb3="00000000" w:csb0="0000009F" w:csb1="00000000"/>
  </w:font>
  <w:font w:name="Bodoni MT Black">
    <w:charset w:val="00"/>
    <w:family w:val="roman"/>
    <w:pitch w:val="variable"/>
    <w:sig w:usb0="00000003" w:usb1="00000000" w:usb2="00000000" w:usb3="00000000" w:csb0="00000001" w:csb1="00000000"/>
  </w:font>
  <w:font w:name="Elephant">
    <w:altName w:val="Cambria"/>
    <w:charset w:val="00"/>
    <w:family w:val="roman"/>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Forte">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04EC1"/>
    <w:multiLevelType w:val="hybridMultilevel"/>
    <w:tmpl w:val="362473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D53141"/>
    <w:multiLevelType w:val="hybridMultilevel"/>
    <w:tmpl w:val="3EC217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7E2"/>
    <w:rsid w:val="00010F82"/>
    <w:rsid w:val="00020E4C"/>
    <w:rsid w:val="00026416"/>
    <w:rsid w:val="00046740"/>
    <w:rsid w:val="000C6028"/>
    <w:rsid w:val="000F6EF2"/>
    <w:rsid w:val="00152576"/>
    <w:rsid w:val="00196966"/>
    <w:rsid w:val="0022097C"/>
    <w:rsid w:val="00230599"/>
    <w:rsid w:val="00257277"/>
    <w:rsid w:val="002908DC"/>
    <w:rsid w:val="002B049E"/>
    <w:rsid w:val="002E68A2"/>
    <w:rsid w:val="003862C7"/>
    <w:rsid w:val="003B48DD"/>
    <w:rsid w:val="003D06E5"/>
    <w:rsid w:val="004103A2"/>
    <w:rsid w:val="00410AA1"/>
    <w:rsid w:val="00482AEA"/>
    <w:rsid w:val="004B0AA7"/>
    <w:rsid w:val="00534519"/>
    <w:rsid w:val="0059468A"/>
    <w:rsid w:val="005F01FB"/>
    <w:rsid w:val="005F6442"/>
    <w:rsid w:val="00793E59"/>
    <w:rsid w:val="007B2D37"/>
    <w:rsid w:val="007D608E"/>
    <w:rsid w:val="007E380B"/>
    <w:rsid w:val="008247E2"/>
    <w:rsid w:val="008C0D9F"/>
    <w:rsid w:val="008E0A38"/>
    <w:rsid w:val="009235B2"/>
    <w:rsid w:val="00931D93"/>
    <w:rsid w:val="00951A05"/>
    <w:rsid w:val="009856F8"/>
    <w:rsid w:val="00A52805"/>
    <w:rsid w:val="00A86764"/>
    <w:rsid w:val="00AB5006"/>
    <w:rsid w:val="00B13CF7"/>
    <w:rsid w:val="00B40168"/>
    <w:rsid w:val="00B41D62"/>
    <w:rsid w:val="00BA5114"/>
    <w:rsid w:val="00C04280"/>
    <w:rsid w:val="00C0659D"/>
    <w:rsid w:val="00C1271B"/>
    <w:rsid w:val="00C8643A"/>
    <w:rsid w:val="00CD2C4F"/>
    <w:rsid w:val="00CD6C93"/>
    <w:rsid w:val="00D014C8"/>
    <w:rsid w:val="00D0799D"/>
    <w:rsid w:val="00E11F27"/>
    <w:rsid w:val="00EC326B"/>
    <w:rsid w:val="00F022CD"/>
    <w:rsid w:val="00F62991"/>
    <w:rsid w:val="00FB5751"/>
    <w:rsid w:val="00FB6784"/>
    <w:rsid w:val="00FD6BA7"/>
    <w:rsid w:val="00FD73E0"/>
    <w:rsid w:val="00FE6E2F"/>
    <w:rsid w:val="00FF74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11F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1679</Words>
  <Characters>9576</Characters>
  <Application>Microsoft Office Word</Application>
  <DocSecurity>0</DocSecurity>
  <Lines>79</Lines>
  <Paragraphs>22</Paragraphs>
  <ScaleCrop>false</ScaleCrop>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