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C7714" w14:textId="77777777" w:rsidR="00350BFC" w:rsidRDefault="00350BFC" w:rsidP="00350BFC">
      <w:pPr>
        <w:rPr>
          <w:rFonts w:ascii="Comic Sans MS" w:hAnsi="Comic Sans MS"/>
          <w:i/>
          <w:sz w:val="32"/>
        </w:rPr>
      </w:pPr>
      <w:bookmarkStart w:id="0" w:name="_GoBack"/>
      <w:bookmarkEnd w:id="0"/>
      <w:r w:rsidRPr="00EF5D2C">
        <w:rPr>
          <w:rFonts w:ascii="Comic Sans MS" w:hAnsi="Comic Sans MS"/>
          <w:i/>
          <w:sz w:val="32"/>
        </w:rPr>
        <w:t xml:space="preserve">                  </w:t>
      </w:r>
    </w:p>
    <w:p w14:paraId="268E5027" w14:textId="77777777" w:rsidR="00350BFC" w:rsidRDefault="00350BFC" w:rsidP="00350BFC">
      <w:pPr>
        <w:rPr>
          <w:rFonts w:ascii="Comic Sans MS" w:hAnsi="Comic Sans MS"/>
          <w:i/>
          <w:sz w:val="32"/>
        </w:rPr>
      </w:pPr>
    </w:p>
    <w:p w14:paraId="3BBAB34C" w14:textId="77777777" w:rsidR="00350BFC" w:rsidRDefault="00350BFC" w:rsidP="00350BFC">
      <w:pPr>
        <w:rPr>
          <w:rFonts w:ascii="Comic Sans MS" w:hAnsi="Comic Sans MS"/>
          <w:i/>
          <w:sz w:val="32"/>
        </w:rPr>
      </w:pPr>
    </w:p>
    <w:p w14:paraId="56A06B76" w14:textId="77777777" w:rsidR="00350BFC" w:rsidRDefault="00350BFC" w:rsidP="00350BFC">
      <w:pPr>
        <w:rPr>
          <w:rFonts w:ascii="Comic Sans MS" w:hAnsi="Comic Sans MS"/>
          <w:i/>
          <w:sz w:val="32"/>
        </w:rPr>
      </w:pPr>
    </w:p>
    <w:p w14:paraId="5DAC9BDD" w14:textId="047D5131" w:rsidR="00350BFC" w:rsidRPr="004E6E7A" w:rsidRDefault="00350BFC" w:rsidP="00350BFC">
      <w:pPr>
        <w:rPr>
          <w:rFonts w:ascii="Comic Sans MS" w:hAnsi="Comic Sans MS"/>
          <w:b/>
          <w:bCs/>
          <w:i/>
          <w:iCs/>
          <w:color w:val="FF0000"/>
          <w:sz w:val="48"/>
        </w:rPr>
      </w:pPr>
      <w:r w:rsidRPr="00EF5D2C">
        <w:rPr>
          <w:rFonts w:ascii="Comic Sans MS" w:hAnsi="Comic Sans MS"/>
          <w:i/>
          <w:sz w:val="32"/>
        </w:rPr>
        <w:t xml:space="preserve">        </w:t>
      </w:r>
      <w:r w:rsidRPr="004E6E7A">
        <w:rPr>
          <w:rFonts w:ascii="Comic Sans MS" w:hAnsi="Comic Sans MS"/>
          <w:b/>
          <w:bCs/>
          <w:i/>
          <w:iCs/>
          <w:color w:val="FF0000"/>
          <w:sz w:val="48"/>
        </w:rPr>
        <w:t xml:space="preserve">Domače branje </w:t>
      </w:r>
    </w:p>
    <w:p w14:paraId="41E44447" w14:textId="77777777" w:rsidR="00350BFC" w:rsidRDefault="00350BFC" w:rsidP="00350BFC">
      <w:pPr>
        <w:rPr>
          <w:rFonts w:ascii="Comic Sans MS" w:hAnsi="Comic Sans MS"/>
          <w:i/>
          <w:sz w:val="32"/>
        </w:rPr>
      </w:pPr>
    </w:p>
    <w:p w14:paraId="6D1C2D35" w14:textId="77777777" w:rsidR="00350BFC" w:rsidRPr="005D4163" w:rsidRDefault="00350BFC" w:rsidP="00350BFC">
      <w:pPr>
        <w:rPr>
          <w:rFonts w:ascii="Comic Sans MS" w:hAnsi="Comic Sans MS"/>
          <w:b/>
          <w:i/>
          <w:color w:val="FF0000"/>
          <w:sz w:val="48"/>
          <w:szCs w:val="48"/>
        </w:rPr>
      </w:pPr>
      <w:r>
        <w:rPr>
          <w:rFonts w:ascii="Comic Sans MS" w:hAnsi="Comic Sans MS"/>
          <w:b/>
          <w:i/>
          <w:color w:val="FF0000"/>
          <w:sz w:val="48"/>
          <w:szCs w:val="48"/>
        </w:rPr>
        <w:t xml:space="preserve">          </w:t>
      </w:r>
      <w:r w:rsidRPr="005D4163">
        <w:rPr>
          <w:rFonts w:ascii="Comic Sans MS" w:hAnsi="Comic Sans MS"/>
          <w:b/>
          <w:i/>
          <w:color w:val="FF0000"/>
          <w:sz w:val="48"/>
          <w:szCs w:val="48"/>
        </w:rPr>
        <w:t>JANJA VIDMAR:</w:t>
      </w:r>
    </w:p>
    <w:p w14:paraId="6CFF4D27" w14:textId="77777777" w:rsidR="00350BFC" w:rsidRPr="005D4163" w:rsidRDefault="00350BFC" w:rsidP="00350BFC">
      <w:pPr>
        <w:rPr>
          <w:rFonts w:ascii="Comic Sans MS" w:hAnsi="Comic Sans MS"/>
          <w:b/>
          <w:sz w:val="32"/>
        </w:rPr>
      </w:pPr>
    </w:p>
    <w:p w14:paraId="193FB799" w14:textId="77777777" w:rsidR="00350BFC" w:rsidRDefault="00350BFC" w:rsidP="00350BFC">
      <w:pPr>
        <w:pStyle w:val="Heading1"/>
        <w:rPr>
          <w:rFonts w:ascii="Comic Sans MS" w:hAnsi="Comic Sans MS"/>
          <w:b/>
          <w:bCs/>
          <w:i/>
          <w:color w:val="FF0000"/>
          <w:sz w:val="56"/>
          <w:szCs w:val="56"/>
        </w:rPr>
      </w:pPr>
      <w:r>
        <w:rPr>
          <w:rFonts w:ascii="Comic Sans MS" w:hAnsi="Comic Sans MS"/>
          <w:b/>
          <w:sz w:val="32"/>
        </w:rPr>
        <w:t xml:space="preserve">         </w:t>
      </w:r>
      <w:r w:rsidRPr="005D4163">
        <w:rPr>
          <w:rFonts w:ascii="Comic Sans MS" w:hAnsi="Comic Sans MS"/>
          <w:b/>
          <w:bCs/>
          <w:i/>
          <w:color w:val="FF0000"/>
          <w:sz w:val="56"/>
          <w:szCs w:val="56"/>
        </w:rPr>
        <w:t>PRINCESKA Z NAPAKO</w:t>
      </w:r>
    </w:p>
    <w:p w14:paraId="3C7327BF" w14:textId="77777777" w:rsidR="00350BFC" w:rsidRPr="005D4163" w:rsidRDefault="00350BFC" w:rsidP="00350BFC"/>
    <w:p w14:paraId="28C8A8F3" w14:textId="77777777" w:rsidR="00350BFC" w:rsidRDefault="00350BFC" w:rsidP="00350BFC">
      <w:pPr>
        <w:rPr>
          <w:rFonts w:ascii="Comic Sans MS" w:hAnsi="Comic Sans MS"/>
          <w:b/>
          <w:sz w:val="32"/>
        </w:rPr>
      </w:pPr>
      <w:r>
        <w:rPr>
          <w:rFonts w:ascii="Comic Sans MS" w:hAnsi="Comic Sans MS"/>
          <w:b/>
          <w:sz w:val="32"/>
        </w:rPr>
        <w:t xml:space="preserve">                   </w:t>
      </w:r>
    </w:p>
    <w:p w14:paraId="35062E98" w14:textId="77777777" w:rsidR="00350BFC" w:rsidRPr="005D4163" w:rsidRDefault="00350BFC" w:rsidP="00350BFC">
      <w:pPr>
        <w:rPr>
          <w:rFonts w:ascii="Comic Sans MS" w:hAnsi="Comic Sans MS"/>
          <w:b/>
          <w:sz w:val="32"/>
        </w:rPr>
      </w:pPr>
      <w:r>
        <w:rPr>
          <w:rFonts w:ascii="Comic Sans MS" w:hAnsi="Comic Sans MS"/>
          <w:b/>
          <w:sz w:val="32"/>
        </w:rPr>
        <w:t xml:space="preserve">                       </w:t>
      </w:r>
      <w:r w:rsidR="00351364">
        <w:rPr>
          <w:rFonts w:ascii="Comic Sans MS" w:hAnsi="Comic Sans MS"/>
          <w:b/>
          <w:sz w:val="32"/>
        </w:rPr>
        <w:pict w14:anchorId="674BB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207pt">
            <v:imagedata r:id="rId4" o:title=""/>
          </v:shape>
        </w:pict>
      </w:r>
      <w:r>
        <w:rPr>
          <w:rFonts w:ascii="Comic Sans MS" w:hAnsi="Comic Sans MS"/>
          <w:b/>
          <w:sz w:val="32"/>
        </w:rPr>
        <w:t xml:space="preserve">       </w:t>
      </w:r>
    </w:p>
    <w:p w14:paraId="49365F86" w14:textId="77777777" w:rsidR="00350BFC" w:rsidRPr="005D4163" w:rsidRDefault="00350BFC" w:rsidP="00350BFC">
      <w:pPr>
        <w:rPr>
          <w:rFonts w:ascii="Comic Sans MS" w:hAnsi="Comic Sans MS"/>
          <w:b/>
          <w:sz w:val="32"/>
        </w:rPr>
      </w:pPr>
    </w:p>
    <w:p w14:paraId="45FB7D82" w14:textId="77777777" w:rsidR="00350BFC" w:rsidRPr="005D4163" w:rsidRDefault="00350BFC" w:rsidP="00350BFC">
      <w:pPr>
        <w:rPr>
          <w:rFonts w:ascii="Comic Sans MS" w:hAnsi="Comic Sans MS"/>
          <w:b/>
          <w:sz w:val="32"/>
        </w:rPr>
      </w:pPr>
    </w:p>
    <w:p w14:paraId="5C0AB84B" w14:textId="77777777" w:rsidR="00350BFC" w:rsidRPr="005D4163" w:rsidRDefault="00350BFC" w:rsidP="00350BFC">
      <w:pPr>
        <w:rPr>
          <w:rFonts w:ascii="Comic Sans MS" w:hAnsi="Comic Sans MS"/>
          <w:b/>
          <w:sz w:val="32"/>
        </w:rPr>
      </w:pPr>
    </w:p>
    <w:p w14:paraId="224D0DCF" w14:textId="77777777" w:rsidR="00350BFC" w:rsidRPr="005D4163" w:rsidRDefault="00350BFC" w:rsidP="00350BFC">
      <w:pPr>
        <w:rPr>
          <w:rFonts w:ascii="Comic Sans MS" w:hAnsi="Comic Sans MS"/>
          <w:b/>
          <w:sz w:val="32"/>
        </w:rPr>
      </w:pPr>
    </w:p>
    <w:p w14:paraId="01177BA5" w14:textId="77777777" w:rsidR="00350BFC" w:rsidRPr="005D4163" w:rsidRDefault="00350BFC" w:rsidP="00350BFC">
      <w:pPr>
        <w:rPr>
          <w:rFonts w:ascii="Comic Sans MS" w:hAnsi="Comic Sans MS"/>
          <w:b/>
          <w:sz w:val="32"/>
        </w:rPr>
      </w:pPr>
    </w:p>
    <w:p w14:paraId="7CEF1A51" w14:textId="77777777" w:rsidR="00350BFC" w:rsidRPr="005D4163" w:rsidRDefault="00350BFC" w:rsidP="00350BFC">
      <w:pPr>
        <w:rPr>
          <w:rFonts w:ascii="Comic Sans MS" w:hAnsi="Comic Sans MS"/>
          <w:b/>
          <w:sz w:val="32"/>
        </w:rPr>
      </w:pPr>
    </w:p>
    <w:p w14:paraId="7BD18A29" w14:textId="77777777" w:rsidR="00350BFC" w:rsidRPr="005D4163" w:rsidRDefault="00350BFC" w:rsidP="00350BFC">
      <w:pPr>
        <w:rPr>
          <w:rFonts w:ascii="Comic Sans MS" w:hAnsi="Comic Sans MS"/>
          <w:b/>
          <w:sz w:val="32"/>
        </w:rPr>
      </w:pPr>
    </w:p>
    <w:p w14:paraId="30AE527D" w14:textId="77777777" w:rsidR="00350BFC" w:rsidRPr="005D4163" w:rsidRDefault="00350BFC" w:rsidP="00350BFC">
      <w:pPr>
        <w:rPr>
          <w:rFonts w:ascii="Comic Sans MS" w:hAnsi="Comic Sans MS"/>
          <w:b/>
          <w:sz w:val="32"/>
        </w:rPr>
      </w:pPr>
    </w:p>
    <w:p w14:paraId="3921F89F" w14:textId="188BB158" w:rsidR="00350BFC" w:rsidRDefault="00350BFC" w:rsidP="00350BFC">
      <w:pPr>
        <w:rPr>
          <w:rFonts w:ascii="Comic Sans MS" w:hAnsi="Comic Sans MS"/>
          <w:b/>
          <w:sz w:val="32"/>
        </w:rPr>
      </w:pPr>
      <w:r>
        <w:rPr>
          <w:rFonts w:ascii="Comic Sans MS" w:hAnsi="Comic Sans MS"/>
          <w:b/>
          <w:sz w:val="32"/>
        </w:rPr>
        <w:t xml:space="preserve"> </w:t>
      </w:r>
    </w:p>
    <w:p w14:paraId="6E088227" w14:textId="553DA64F" w:rsidR="00A712D8" w:rsidRPr="003C6CE8" w:rsidRDefault="003C6CE8" w:rsidP="002537F6">
      <w:pPr>
        <w:rPr>
          <w:rFonts w:ascii="Comic Sans MS" w:hAnsi="Comic Sans MS"/>
          <w:b/>
          <w:bCs/>
          <w:i/>
          <w:iCs/>
          <w:color w:val="FF0000"/>
          <w:szCs w:val="20"/>
        </w:rPr>
      </w:pPr>
      <w:r>
        <w:rPr>
          <w:rFonts w:ascii="Comic Sans MS" w:hAnsi="Comic Sans MS"/>
          <w:b/>
          <w:bCs/>
          <w:i/>
          <w:iCs/>
          <w:color w:val="FF0000"/>
          <w:szCs w:val="20"/>
        </w:rPr>
        <w:lastRenderedPageBreak/>
        <w:t>a) Obnova knjige</w:t>
      </w:r>
    </w:p>
    <w:p w14:paraId="5775F91E" w14:textId="77777777" w:rsidR="003C6CE8" w:rsidRDefault="003C6CE8" w:rsidP="002537F6">
      <w:pPr>
        <w:rPr>
          <w:sz w:val="20"/>
          <w:szCs w:val="20"/>
        </w:rPr>
      </w:pPr>
    </w:p>
    <w:p w14:paraId="63E2E3EA" w14:textId="77777777" w:rsidR="00047596" w:rsidRPr="004E6E7A" w:rsidRDefault="00047596" w:rsidP="002537F6">
      <w:pPr>
        <w:rPr>
          <w:sz w:val="22"/>
          <w:szCs w:val="22"/>
        </w:rPr>
      </w:pPr>
      <w:r w:rsidRPr="004E6E7A">
        <w:rPr>
          <w:sz w:val="22"/>
          <w:szCs w:val="22"/>
        </w:rPr>
        <w:t>Knjiga opisuje najstniško dekle Fatimo. Živi v revni družini, saj so se kot begunci zatekli v Slovenijo. V knjigi so še vpisane njene stiske, družina in življenje v šoli.</w:t>
      </w:r>
      <w:r w:rsidR="00257227" w:rsidRPr="004E6E7A">
        <w:rPr>
          <w:sz w:val="22"/>
          <w:szCs w:val="22"/>
        </w:rPr>
        <w:t xml:space="preserve"> Dogajalo se je v mesecu decembru, ki je  bil že čisto zasnežen in mrzel</w:t>
      </w:r>
      <w:r w:rsidR="0075197B" w:rsidRPr="004E6E7A">
        <w:rPr>
          <w:sz w:val="22"/>
          <w:szCs w:val="22"/>
        </w:rPr>
        <w:t>, kar je bilo za Fatimo velik problem.</w:t>
      </w:r>
      <w:r w:rsidR="00257227" w:rsidRPr="004E6E7A">
        <w:rPr>
          <w:sz w:val="22"/>
          <w:szCs w:val="22"/>
        </w:rPr>
        <w:t xml:space="preserve"> </w:t>
      </w:r>
    </w:p>
    <w:p w14:paraId="124E770E" w14:textId="77777777" w:rsidR="00961E3A" w:rsidRPr="004E6E7A" w:rsidRDefault="00047596" w:rsidP="002537F6">
      <w:pPr>
        <w:rPr>
          <w:sz w:val="22"/>
          <w:szCs w:val="22"/>
        </w:rPr>
      </w:pPr>
      <w:r w:rsidRPr="004E6E7A">
        <w:rPr>
          <w:sz w:val="22"/>
          <w:szCs w:val="22"/>
        </w:rPr>
        <w:t xml:space="preserve"> </w:t>
      </w:r>
      <w:r w:rsidR="0075197B" w:rsidRPr="004E6E7A">
        <w:rPr>
          <w:sz w:val="22"/>
          <w:szCs w:val="22"/>
        </w:rPr>
        <w:t xml:space="preserve">Njeno </w:t>
      </w:r>
      <w:r w:rsidR="007621A9" w:rsidRPr="004E6E7A">
        <w:rPr>
          <w:sz w:val="22"/>
          <w:szCs w:val="22"/>
        </w:rPr>
        <w:t xml:space="preserve"> življenje je bilo zelo težko, saj so se vsi norčevali z nje, ker je Bosanka</w:t>
      </w:r>
      <w:r w:rsidR="00A5341B" w:rsidRPr="004E6E7A">
        <w:rPr>
          <w:sz w:val="22"/>
          <w:szCs w:val="22"/>
        </w:rPr>
        <w:t xml:space="preserve"> in ni znala slovenskega jezika. V šoli ni imela nobene prijateljice in velikokrat je bila lačna, saj ni imela denarja za malico kot ostali. Kdaj pa kdaj ji je mati skrbno zavila kos kruha za zraven. Doma je še imela bratce in sestrico, oče in starejši brat pa sta služila denar z ukradeno lastnino, ki sta jo prodajala po tujini.</w:t>
      </w:r>
    </w:p>
    <w:p w14:paraId="673A0EE7" w14:textId="77777777" w:rsidR="002537F6" w:rsidRPr="004E6E7A" w:rsidRDefault="00961E3A" w:rsidP="002537F6">
      <w:pPr>
        <w:rPr>
          <w:sz w:val="22"/>
          <w:szCs w:val="22"/>
        </w:rPr>
      </w:pPr>
      <w:r w:rsidRPr="004E6E7A">
        <w:rPr>
          <w:sz w:val="22"/>
          <w:szCs w:val="22"/>
        </w:rPr>
        <w:t>Nekega dne je Fatima »špricala pouk«. Tisti čas ni imela kaj početi, zato je Nuši iz omarice sunila krzneni plašč in odšla pešačiti po mestu. Takrat je srečala tet</w:t>
      </w:r>
      <w:r w:rsidR="008E631A" w:rsidRPr="004E6E7A">
        <w:rPr>
          <w:sz w:val="22"/>
          <w:szCs w:val="22"/>
        </w:rPr>
        <w:t>o Andžo, ki je hitro ugotovila,</w:t>
      </w:r>
      <w:r w:rsidR="004E6E7A">
        <w:rPr>
          <w:sz w:val="22"/>
          <w:szCs w:val="22"/>
        </w:rPr>
        <w:t xml:space="preserve"> </w:t>
      </w:r>
      <w:r w:rsidR="008E631A" w:rsidRPr="004E6E7A">
        <w:rPr>
          <w:sz w:val="22"/>
          <w:szCs w:val="22"/>
        </w:rPr>
        <w:t>d</w:t>
      </w:r>
      <w:r w:rsidRPr="004E6E7A">
        <w:rPr>
          <w:sz w:val="22"/>
          <w:szCs w:val="22"/>
        </w:rPr>
        <w:t xml:space="preserve">a na sebi nima svoje lastnine in ji rekla naj ga vrne. Fatima je to </w:t>
      </w:r>
      <w:r w:rsidR="004E6E7A">
        <w:rPr>
          <w:sz w:val="22"/>
          <w:szCs w:val="22"/>
        </w:rPr>
        <w:t>storila, ampak bilo jo je strah</w:t>
      </w:r>
      <w:r w:rsidRPr="004E6E7A">
        <w:rPr>
          <w:sz w:val="22"/>
          <w:szCs w:val="22"/>
        </w:rPr>
        <w:t>,</w:t>
      </w:r>
      <w:r w:rsidR="004E6E7A">
        <w:rPr>
          <w:sz w:val="22"/>
          <w:szCs w:val="22"/>
        </w:rPr>
        <w:t xml:space="preserve"> </w:t>
      </w:r>
      <w:r w:rsidRPr="004E6E7A">
        <w:rPr>
          <w:sz w:val="22"/>
          <w:szCs w:val="22"/>
        </w:rPr>
        <w:t>kaj bo rekla Nuša, ko bo videla moker plašč. Po pouku se je napotila v drogerijo. Tam si je na skrivaj v žepe podtaknila sladkarije, vendar jo je pri blagajni prodajalka zalotila. Fatima ni vedela kaj naj stori. Kar naenkrat pa se oglasi prijazna tovarišica biologije Kodrolasja, ki je vedela v kakšnih težavah je dekle.</w:t>
      </w:r>
      <w:r w:rsidR="00791F17" w:rsidRPr="004E6E7A">
        <w:rPr>
          <w:sz w:val="22"/>
          <w:szCs w:val="22"/>
        </w:rPr>
        <w:t xml:space="preserve"> Nato ji je plačala, kar je hotela ukrasti in jo povabila na čaj, da sta se malo pogovorili in pogreli.</w:t>
      </w:r>
    </w:p>
    <w:p w14:paraId="395AA450" w14:textId="77777777" w:rsidR="002537F6" w:rsidRPr="004E6E7A" w:rsidRDefault="002537F6" w:rsidP="002537F6">
      <w:pPr>
        <w:rPr>
          <w:sz w:val="22"/>
          <w:szCs w:val="22"/>
        </w:rPr>
      </w:pPr>
      <w:r w:rsidRPr="004E6E7A">
        <w:rPr>
          <w:sz w:val="22"/>
          <w:szCs w:val="22"/>
        </w:rPr>
        <w:t>Enkrat se je Fatima napotila v knjižnico, ker jo je zeblo. Zelo jo je motilo, ker jo vsi zbadajo zaradi bosanskega jezika. Zato je tam ukradla Enciklopedijo slovenskega knjižnega jezika.</w:t>
      </w:r>
    </w:p>
    <w:p w14:paraId="655E5638" w14:textId="77777777" w:rsidR="008B4385" w:rsidRPr="004E6E7A" w:rsidRDefault="002537F6" w:rsidP="002537F6">
      <w:pPr>
        <w:rPr>
          <w:sz w:val="22"/>
          <w:szCs w:val="22"/>
        </w:rPr>
      </w:pPr>
      <w:r w:rsidRPr="004E6E7A">
        <w:rPr>
          <w:sz w:val="22"/>
          <w:szCs w:val="22"/>
        </w:rPr>
        <w:t>Bližal se je novoletni ples, za katerega so v šoli zbirali denar. Vsi razen Fatime so že prinesli, zato jo je razredničarka Makarena vprašala</w:t>
      </w:r>
      <w:r w:rsidR="004E6E7A">
        <w:rPr>
          <w:sz w:val="22"/>
          <w:szCs w:val="22"/>
        </w:rPr>
        <w:t>,</w:t>
      </w:r>
      <w:r w:rsidRPr="004E6E7A">
        <w:rPr>
          <w:sz w:val="22"/>
          <w:szCs w:val="22"/>
        </w:rPr>
        <w:t xml:space="preserve"> zakaj še ni prinesla in kaj si misli.</w:t>
      </w:r>
      <w:r w:rsidR="008B4385" w:rsidRPr="004E6E7A">
        <w:rPr>
          <w:sz w:val="22"/>
          <w:szCs w:val="22"/>
        </w:rPr>
        <w:t xml:space="preserve"> Na koncu je predlagal</w:t>
      </w:r>
      <w:r w:rsidR="008E631A" w:rsidRPr="004E6E7A">
        <w:rPr>
          <w:sz w:val="22"/>
          <w:szCs w:val="22"/>
        </w:rPr>
        <w:t>a</w:t>
      </w:r>
      <w:r w:rsidR="008B4385" w:rsidRPr="004E6E7A">
        <w:rPr>
          <w:sz w:val="22"/>
          <w:szCs w:val="22"/>
        </w:rPr>
        <w:t xml:space="preserve"> na</w:t>
      </w:r>
      <w:r w:rsidR="008E631A" w:rsidRPr="004E6E7A">
        <w:rPr>
          <w:sz w:val="22"/>
          <w:szCs w:val="22"/>
        </w:rPr>
        <w:t>j</w:t>
      </w:r>
      <w:r w:rsidR="008B4385" w:rsidRPr="004E6E7A">
        <w:rPr>
          <w:sz w:val="22"/>
          <w:szCs w:val="22"/>
        </w:rPr>
        <w:t xml:space="preserve"> sošolci zberejo denar zanjo. To je Fatimo zelo prizadelo, zato je rekla, da se ga ne bo</w:t>
      </w:r>
      <w:r w:rsidRPr="004E6E7A">
        <w:rPr>
          <w:sz w:val="22"/>
          <w:szCs w:val="22"/>
        </w:rPr>
        <w:t xml:space="preserve"> </w:t>
      </w:r>
      <w:r w:rsidR="008B4385" w:rsidRPr="004E6E7A">
        <w:rPr>
          <w:sz w:val="22"/>
          <w:szCs w:val="22"/>
        </w:rPr>
        <w:t>udeležila.</w:t>
      </w:r>
    </w:p>
    <w:p w14:paraId="6F1E9548" w14:textId="77777777" w:rsidR="00AD1C36" w:rsidRPr="004E6E7A" w:rsidRDefault="008B4385" w:rsidP="002537F6">
      <w:pPr>
        <w:rPr>
          <w:sz w:val="22"/>
          <w:szCs w:val="22"/>
        </w:rPr>
      </w:pPr>
      <w:r w:rsidRPr="004E6E7A">
        <w:rPr>
          <w:sz w:val="22"/>
          <w:szCs w:val="22"/>
        </w:rPr>
        <w:t>Po pouku se je hitro napotila domov, ki jo je ustavil Frenki. Začel ji je »težiti</w:t>
      </w:r>
      <w:r w:rsidR="008E631A" w:rsidRPr="004E6E7A">
        <w:rPr>
          <w:sz w:val="22"/>
          <w:szCs w:val="22"/>
        </w:rPr>
        <w:t>«. Na srečo je prišel mimo Adam in</w:t>
      </w:r>
      <w:r w:rsidRPr="004E6E7A">
        <w:rPr>
          <w:sz w:val="22"/>
          <w:szCs w:val="22"/>
        </w:rPr>
        <w:t xml:space="preserve"> ga je pregnal. Fatimo je povabil na hišno zabavo</w:t>
      </w:r>
      <w:r w:rsidR="00AD1C36" w:rsidRPr="004E6E7A">
        <w:rPr>
          <w:sz w:val="22"/>
          <w:szCs w:val="22"/>
        </w:rPr>
        <w:t>, saj jo je hotel izkoristiti, ker je bilo lepo dekle.</w:t>
      </w:r>
    </w:p>
    <w:p w14:paraId="0351DD6D" w14:textId="77777777" w:rsidR="00D10556" w:rsidRDefault="00AD1C36" w:rsidP="002537F6">
      <w:pPr>
        <w:rPr>
          <w:sz w:val="22"/>
          <w:szCs w:val="22"/>
        </w:rPr>
      </w:pPr>
      <w:r w:rsidRPr="004E6E7A">
        <w:rPr>
          <w:sz w:val="22"/>
          <w:szCs w:val="22"/>
        </w:rPr>
        <w:t xml:space="preserve">Tam so uživali droge. </w:t>
      </w:r>
      <w:r w:rsidR="004E6E7A">
        <w:rPr>
          <w:sz w:val="22"/>
          <w:szCs w:val="22"/>
        </w:rPr>
        <w:t>Adam</w:t>
      </w:r>
      <w:r w:rsidR="00D10556" w:rsidRPr="00D10556">
        <w:rPr>
          <w:sz w:val="22"/>
          <w:szCs w:val="22"/>
        </w:rPr>
        <w:t xml:space="preserve"> </w:t>
      </w:r>
      <w:r w:rsidR="00D10556" w:rsidRPr="004E6E7A">
        <w:rPr>
          <w:sz w:val="22"/>
          <w:szCs w:val="22"/>
        </w:rPr>
        <w:t>jo je</w:t>
      </w:r>
      <w:r w:rsidR="00D10556">
        <w:rPr>
          <w:sz w:val="22"/>
          <w:szCs w:val="22"/>
        </w:rPr>
        <w:t xml:space="preserve"> zvabil</w:t>
      </w:r>
      <w:r w:rsidRPr="004E6E7A">
        <w:rPr>
          <w:sz w:val="22"/>
          <w:szCs w:val="22"/>
        </w:rPr>
        <w:t xml:space="preserve"> v sobo, kjer sta imela spolni odnos. </w:t>
      </w:r>
      <w:r w:rsidR="00D10556">
        <w:rPr>
          <w:sz w:val="22"/>
          <w:szCs w:val="22"/>
        </w:rPr>
        <w:t>P</w:t>
      </w:r>
      <w:r w:rsidRPr="004E6E7A">
        <w:rPr>
          <w:sz w:val="22"/>
          <w:szCs w:val="22"/>
        </w:rPr>
        <w:t>rosil</w:t>
      </w:r>
      <w:r w:rsidR="00D10556">
        <w:rPr>
          <w:sz w:val="22"/>
          <w:szCs w:val="22"/>
        </w:rPr>
        <w:t xml:space="preserve"> je</w:t>
      </w:r>
      <w:r w:rsidRPr="004E6E7A">
        <w:rPr>
          <w:sz w:val="22"/>
          <w:szCs w:val="22"/>
        </w:rPr>
        <w:t xml:space="preserve"> ,da ne govori tega okoli, ker se ni hotel sramovati pred prijatelji.</w:t>
      </w:r>
      <w:r w:rsidR="00242967" w:rsidRPr="004E6E7A">
        <w:rPr>
          <w:sz w:val="22"/>
          <w:szCs w:val="22"/>
        </w:rPr>
        <w:t xml:space="preserve"> Zaradi drog je na zabavi Fatima padla v nezavest, ki se je prebudila v nekem avtu. Nato se je hitro napotila domov, ki je čisto </w:t>
      </w:r>
      <w:r w:rsidR="00D10556">
        <w:rPr>
          <w:sz w:val="22"/>
          <w:szCs w:val="22"/>
        </w:rPr>
        <w:t>»</w:t>
      </w:r>
      <w:r w:rsidR="00242967" w:rsidRPr="004E6E7A">
        <w:rPr>
          <w:sz w:val="22"/>
          <w:szCs w:val="22"/>
        </w:rPr>
        <w:t>zadeta</w:t>
      </w:r>
      <w:r w:rsidR="00D10556">
        <w:rPr>
          <w:sz w:val="22"/>
          <w:szCs w:val="22"/>
        </w:rPr>
        <w:t>«</w:t>
      </w:r>
      <w:r w:rsidR="00242967" w:rsidRPr="004E6E7A">
        <w:rPr>
          <w:sz w:val="22"/>
          <w:szCs w:val="22"/>
        </w:rPr>
        <w:t xml:space="preserve"> zaspala. Naslednji dan so bili z njo v šoli vsi nekako prijazni, ampak ne ve zakaj. </w:t>
      </w:r>
    </w:p>
    <w:p w14:paraId="76A85238" w14:textId="77777777" w:rsidR="006B08FA" w:rsidRPr="004E6E7A" w:rsidRDefault="00242967" w:rsidP="002537F6">
      <w:pPr>
        <w:rPr>
          <w:sz w:val="22"/>
          <w:szCs w:val="22"/>
        </w:rPr>
      </w:pPr>
      <w:r w:rsidRPr="004E6E7A">
        <w:rPr>
          <w:sz w:val="22"/>
          <w:szCs w:val="22"/>
        </w:rPr>
        <w:t>Po pouk</w:t>
      </w:r>
      <w:r w:rsidR="008E631A" w:rsidRPr="004E6E7A">
        <w:rPr>
          <w:sz w:val="22"/>
          <w:szCs w:val="22"/>
        </w:rPr>
        <w:t>u</w:t>
      </w:r>
      <w:r w:rsidRPr="004E6E7A">
        <w:rPr>
          <w:sz w:val="22"/>
          <w:szCs w:val="22"/>
        </w:rPr>
        <w:t xml:space="preserve"> jo je že z nasmeškom čakal pred šolo Adam. Povabil jo je domov, ki jo je priskrbel, da se je stuširala in nahranila. Bilo ji je toplo, zato je zaspala v njegovi sobi.</w:t>
      </w:r>
      <w:r w:rsidR="006B08FA" w:rsidRPr="004E6E7A">
        <w:rPr>
          <w:sz w:val="22"/>
          <w:szCs w:val="22"/>
        </w:rPr>
        <w:t xml:space="preserve"> K</w:t>
      </w:r>
      <w:r w:rsidR="00D10556">
        <w:rPr>
          <w:sz w:val="22"/>
          <w:szCs w:val="22"/>
        </w:rPr>
        <w:t>o se je zbudila je odšla iz nje. V hiši</w:t>
      </w:r>
      <w:r w:rsidR="006B08FA" w:rsidRPr="004E6E7A">
        <w:rPr>
          <w:sz w:val="22"/>
          <w:szCs w:val="22"/>
        </w:rPr>
        <w:t xml:space="preserve"> je bila Adamova družba (Frenki…), ki so ji ponudili alkoholno pijačo in hašiš. Zadeto so pustili pred domačo hišo, ki jo je našel oče, drugače bi sigurno zmrznila.</w:t>
      </w:r>
    </w:p>
    <w:p w14:paraId="32673452" w14:textId="77777777" w:rsidR="006B08FA" w:rsidRPr="004E6E7A" w:rsidRDefault="006B08FA" w:rsidP="002537F6">
      <w:pPr>
        <w:rPr>
          <w:sz w:val="22"/>
          <w:szCs w:val="22"/>
        </w:rPr>
      </w:pPr>
      <w:r w:rsidRPr="004E6E7A">
        <w:rPr>
          <w:sz w:val="22"/>
          <w:szCs w:val="22"/>
        </w:rPr>
        <w:t xml:space="preserve">Na poti domov so pretepli teto Andžo, česar se </w:t>
      </w:r>
      <w:r w:rsidR="008E631A" w:rsidRPr="004E6E7A">
        <w:rPr>
          <w:sz w:val="22"/>
          <w:szCs w:val="22"/>
        </w:rPr>
        <w:t>Fatima sploh ni spolnila. Z mamo</w:t>
      </w:r>
      <w:r w:rsidRPr="004E6E7A">
        <w:rPr>
          <w:sz w:val="22"/>
          <w:szCs w:val="22"/>
        </w:rPr>
        <w:t xml:space="preserve"> sta jo šle obiskat v bolnišnico, kjer sta se obe jokali.</w:t>
      </w:r>
    </w:p>
    <w:p w14:paraId="3C4EEFA7" w14:textId="77777777" w:rsidR="000B489C" w:rsidRPr="004E6E7A" w:rsidRDefault="006B08FA" w:rsidP="002537F6">
      <w:pPr>
        <w:rPr>
          <w:sz w:val="22"/>
          <w:szCs w:val="22"/>
        </w:rPr>
      </w:pPr>
      <w:r w:rsidRPr="004E6E7A">
        <w:rPr>
          <w:sz w:val="22"/>
          <w:szCs w:val="22"/>
        </w:rPr>
        <w:t>V šoli je bilo spet nekaj čudno. S sošolki Ksen</w:t>
      </w:r>
      <w:r w:rsidR="00981BC9" w:rsidRPr="004E6E7A">
        <w:rPr>
          <w:sz w:val="22"/>
          <w:szCs w:val="22"/>
        </w:rPr>
        <w:t>iji sta si zamenjali nahrbtnike, ostali pa se z njo niso niti malo pogovarjali. Mislili so, da je ona izdal</w:t>
      </w:r>
      <w:r w:rsidR="008C69E6" w:rsidRPr="004E6E7A">
        <w:rPr>
          <w:sz w:val="22"/>
          <w:szCs w:val="22"/>
        </w:rPr>
        <w:t>a</w:t>
      </w:r>
      <w:r w:rsidR="00981BC9" w:rsidRPr="004E6E7A">
        <w:rPr>
          <w:sz w:val="22"/>
          <w:szCs w:val="22"/>
        </w:rPr>
        <w:t xml:space="preserve"> Adama glede petard. V šolo je  prišel policaj, ki so jo poklicali na zasliševanje. Takrat ji je postalo slabo in je bruhala. Tovarišica Kodrolasja je posumila, da je noseča. Peljali so jo k ginekologu. Ugotovili so,da je že sedem tednov</w:t>
      </w:r>
      <w:r w:rsidR="007B2817" w:rsidRPr="004E6E7A">
        <w:rPr>
          <w:sz w:val="22"/>
          <w:szCs w:val="22"/>
        </w:rPr>
        <w:t>. Tovarišica jo je odpeljala domov in povedala mami. Bila je nesrečna in rekla je, da se bosta z očetu pomenila kaj in kako z otroku. V šoli se je hitro zvedelo in vsi so bili do nje spet prijazni. Tudi darila so ji nosili. Bilo je k</w:t>
      </w:r>
      <w:r w:rsidR="00D10556">
        <w:rPr>
          <w:sz w:val="22"/>
          <w:szCs w:val="22"/>
        </w:rPr>
        <w:t>onec pouk.</w:t>
      </w:r>
      <w:r w:rsidR="007B2817" w:rsidRPr="004E6E7A">
        <w:rPr>
          <w:sz w:val="22"/>
          <w:szCs w:val="22"/>
        </w:rPr>
        <w:t xml:space="preserve"> V parku je srečala Adama in</w:t>
      </w:r>
      <w:r w:rsidR="00D10556">
        <w:rPr>
          <w:sz w:val="22"/>
          <w:szCs w:val="22"/>
        </w:rPr>
        <w:t xml:space="preserve"> mu povedala. A on je zanikal, d</w:t>
      </w:r>
      <w:r w:rsidR="007B2817" w:rsidRPr="004E6E7A">
        <w:rPr>
          <w:sz w:val="22"/>
          <w:szCs w:val="22"/>
        </w:rPr>
        <w:t>a otrok ni njegov. Nesrečna je odšla domov, ki jo je spet napadel Frenki. Vendar jo je rešil brat Džemal. Doma je bil oče</w:t>
      </w:r>
      <w:r w:rsidR="001C68D6" w:rsidRPr="004E6E7A">
        <w:rPr>
          <w:sz w:val="22"/>
          <w:szCs w:val="22"/>
        </w:rPr>
        <w:t>, ki so se zmenili, da bo Fatima odšla živeti k botru Esadu v Nemčijo.</w:t>
      </w:r>
    </w:p>
    <w:p w14:paraId="3B4CA68C" w14:textId="77777777" w:rsidR="001C68D6" w:rsidRPr="004E6E7A" w:rsidRDefault="001C68D6" w:rsidP="002537F6">
      <w:pPr>
        <w:rPr>
          <w:sz w:val="22"/>
          <w:szCs w:val="22"/>
        </w:rPr>
      </w:pPr>
      <w:r w:rsidRPr="004E6E7A">
        <w:rPr>
          <w:sz w:val="22"/>
          <w:szCs w:val="22"/>
        </w:rPr>
        <w:t>Oče tudi ves nesrečen pove, da bo Adama hudo kaznoval. Fatima se ustraši, zato to pove Kodrolsji, ki gresta povedat Adamovimi starši. Vendar so jih nagnali. Ko je prišla domov, očeta že ni bilo. Mama</w:t>
      </w:r>
      <w:r w:rsidR="00746F3B" w:rsidRPr="004E6E7A">
        <w:rPr>
          <w:sz w:val="22"/>
          <w:szCs w:val="22"/>
        </w:rPr>
        <w:t xml:space="preserve"> ga je vsa nesrečna čakala vso noč. Zjutraj pa Fatima najde mamo vso krvavo na tleh. Odpeljali so jo v bolnišnico, kjer je imela splav. V bolnici je bil tudi Adam, ki ga je naskrivaj obiskala.</w:t>
      </w:r>
    </w:p>
    <w:p w14:paraId="069E0A47" w14:textId="77777777" w:rsidR="004E6E7A" w:rsidRDefault="00746F3B" w:rsidP="002537F6">
      <w:pPr>
        <w:rPr>
          <w:sz w:val="22"/>
          <w:szCs w:val="22"/>
        </w:rPr>
      </w:pPr>
      <w:r w:rsidRPr="004E6E7A">
        <w:rPr>
          <w:sz w:val="22"/>
          <w:szCs w:val="22"/>
        </w:rPr>
        <w:t>Prišel je boter Esad, ki je odpeljal Fatimo v Nemčijo. Ampak  Fatima ponosno pove, da se bo vrnila, saj ima tu prijatelje.</w:t>
      </w:r>
    </w:p>
    <w:p w14:paraId="77FCE8DB" w14:textId="77777777" w:rsidR="003C6CE8" w:rsidRPr="004E6E7A" w:rsidRDefault="003C6CE8" w:rsidP="002537F6">
      <w:pPr>
        <w:rPr>
          <w:sz w:val="22"/>
          <w:szCs w:val="22"/>
        </w:rPr>
      </w:pPr>
      <w:r>
        <w:rPr>
          <w:rFonts w:ascii="Comic Sans MS" w:hAnsi="Comic Sans MS"/>
          <w:b/>
          <w:i/>
          <w:color w:val="FF0000"/>
        </w:rPr>
        <w:lastRenderedPageBreak/>
        <w:t>b) Glavne in stranske osebe:</w:t>
      </w:r>
    </w:p>
    <w:p w14:paraId="3C7E1A10" w14:textId="77777777" w:rsidR="003C6CE8" w:rsidRDefault="003C6CE8" w:rsidP="002537F6">
      <w:pPr>
        <w:rPr>
          <w:color w:val="FF0000"/>
          <w:sz w:val="20"/>
          <w:szCs w:val="20"/>
        </w:rPr>
      </w:pPr>
    </w:p>
    <w:p w14:paraId="4CBA9F12" w14:textId="77777777" w:rsidR="00B138D0" w:rsidRPr="004E6E7A" w:rsidRDefault="00AD2B60" w:rsidP="002537F6">
      <w:pPr>
        <w:rPr>
          <w:color w:val="FF0000"/>
          <w:sz w:val="22"/>
          <w:szCs w:val="22"/>
        </w:rPr>
      </w:pPr>
      <w:r w:rsidRPr="004E6E7A">
        <w:rPr>
          <w:color w:val="FF0000"/>
          <w:sz w:val="22"/>
          <w:szCs w:val="22"/>
        </w:rPr>
        <w:t>Fatima</w:t>
      </w:r>
      <w:r w:rsidR="006E7DE8" w:rsidRPr="004E6E7A">
        <w:rPr>
          <w:color w:val="FF0000"/>
          <w:sz w:val="22"/>
          <w:szCs w:val="22"/>
        </w:rPr>
        <w:t xml:space="preserve"> Smajlovič</w:t>
      </w:r>
      <w:r w:rsidR="00B138D0" w:rsidRPr="004E6E7A">
        <w:rPr>
          <w:color w:val="FF0000"/>
          <w:sz w:val="22"/>
          <w:szCs w:val="22"/>
        </w:rPr>
        <w:t xml:space="preserve"> </w:t>
      </w:r>
    </w:p>
    <w:p w14:paraId="2E75456A" w14:textId="77777777" w:rsidR="00B138D0" w:rsidRPr="004E6E7A" w:rsidRDefault="00B138D0" w:rsidP="002537F6">
      <w:pPr>
        <w:rPr>
          <w:sz w:val="22"/>
          <w:szCs w:val="22"/>
        </w:rPr>
      </w:pPr>
      <w:r w:rsidRPr="004E6E7A">
        <w:rPr>
          <w:sz w:val="22"/>
          <w:szCs w:val="22"/>
        </w:rPr>
        <w:t>Starost: 14 let</w:t>
      </w:r>
    </w:p>
    <w:p w14:paraId="63F4BF1C" w14:textId="77777777" w:rsidR="00B138D0" w:rsidRPr="004E6E7A" w:rsidRDefault="00B138D0" w:rsidP="002537F6">
      <w:pPr>
        <w:rPr>
          <w:sz w:val="22"/>
          <w:szCs w:val="22"/>
        </w:rPr>
      </w:pPr>
      <w:r w:rsidRPr="004E6E7A">
        <w:rPr>
          <w:sz w:val="22"/>
          <w:szCs w:val="22"/>
        </w:rPr>
        <w:t>Socialni status: revni</w:t>
      </w:r>
    </w:p>
    <w:p w14:paraId="3F547993" w14:textId="77777777" w:rsidR="00B138D0" w:rsidRPr="004E6E7A" w:rsidRDefault="00B138D0" w:rsidP="002537F6">
      <w:pPr>
        <w:rPr>
          <w:sz w:val="22"/>
          <w:szCs w:val="22"/>
        </w:rPr>
      </w:pPr>
      <w:r w:rsidRPr="004E6E7A">
        <w:rPr>
          <w:sz w:val="22"/>
          <w:szCs w:val="22"/>
        </w:rPr>
        <w:t>Družina:mama, oče, brati in sestrica</w:t>
      </w:r>
    </w:p>
    <w:p w14:paraId="26C8E587" w14:textId="77777777" w:rsidR="00B138D0" w:rsidRPr="004E6E7A" w:rsidRDefault="00B138D0" w:rsidP="002537F6">
      <w:pPr>
        <w:rPr>
          <w:sz w:val="22"/>
          <w:szCs w:val="22"/>
        </w:rPr>
      </w:pPr>
      <w:r w:rsidRPr="004E6E7A">
        <w:rPr>
          <w:sz w:val="22"/>
          <w:szCs w:val="22"/>
        </w:rPr>
        <w:t>Zunanjost:imela je stara in smrdeča oblačila,</w:t>
      </w:r>
      <w:r w:rsidR="008E631A" w:rsidRPr="004E6E7A">
        <w:rPr>
          <w:sz w:val="22"/>
          <w:szCs w:val="22"/>
        </w:rPr>
        <w:t xml:space="preserve"> druga</w:t>
      </w:r>
      <w:r w:rsidRPr="004E6E7A">
        <w:rPr>
          <w:sz w:val="22"/>
          <w:szCs w:val="22"/>
        </w:rPr>
        <w:t xml:space="preserve">če pa je bila lepa punca  </w:t>
      </w:r>
    </w:p>
    <w:p w14:paraId="041A3FD1" w14:textId="77777777" w:rsidR="00B138D0" w:rsidRPr="004E6E7A" w:rsidRDefault="00B138D0" w:rsidP="002537F6">
      <w:pPr>
        <w:rPr>
          <w:sz w:val="22"/>
          <w:szCs w:val="22"/>
        </w:rPr>
      </w:pPr>
      <w:r w:rsidRPr="004E6E7A">
        <w:rPr>
          <w:sz w:val="22"/>
          <w:szCs w:val="22"/>
        </w:rPr>
        <w:t>Obnašanje: velikokrat je kradla, znal</w:t>
      </w:r>
      <w:r w:rsidR="008E631A" w:rsidRPr="004E6E7A">
        <w:rPr>
          <w:sz w:val="22"/>
          <w:szCs w:val="22"/>
        </w:rPr>
        <w:t>a</w:t>
      </w:r>
      <w:r w:rsidRPr="004E6E7A">
        <w:rPr>
          <w:sz w:val="22"/>
          <w:szCs w:val="22"/>
        </w:rPr>
        <w:t xml:space="preserve"> je biti tudi zelo prijazna, osamljena       </w:t>
      </w:r>
    </w:p>
    <w:p w14:paraId="7E0EEB3F" w14:textId="77777777" w:rsidR="00106971" w:rsidRPr="004E6E7A" w:rsidRDefault="00106971" w:rsidP="002537F6">
      <w:pPr>
        <w:rPr>
          <w:sz w:val="22"/>
          <w:szCs w:val="22"/>
        </w:rPr>
      </w:pPr>
      <w:r w:rsidRPr="004E6E7A">
        <w:rPr>
          <w:color w:val="FF0000"/>
          <w:sz w:val="22"/>
          <w:szCs w:val="22"/>
        </w:rPr>
        <w:t>Kodrolasja</w:t>
      </w:r>
      <w:r w:rsidRPr="004E6E7A">
        <w:rPr>
          <w:sz w:val="22"/>
          <w:szCs w:val="22"/>
        </w:rPr>
        <w:t xml:space="preserve"> (Dušica)</w:t>
      </w:r>
    </w:p>
    <w:p w14:paraId="1D63C42E" w14:textId="77777777" w:rsidR="00106971" w:rsidRPr="004E6E7A" w:rsidRDefault="00106971" w:rsidP="002537F6">
      <w:pPr>
        <w:rPr>
          <w:sz w:val="22"/>
          <w:szCs w:val="22"/>
        </w:rPr>
      </w:pPr>
      <w:r w:rsidRPr="004E6E7A">
        <w:rPr>
          <w:sz w:val="22"/>
          <w:szCs w:val="22"/>
        </w:rPr>
        <w:t>Starost: okoli 30 let</w:t>
      </w:r>
    </w:p>
    <w:p w14:paraId="1769C898" w14:textId="77777777" w:rsidR="00106971" w:rsidRPr="004E6E7A" w:rsidRDefault="00106971" w:rsidP="002537F6">
      <w:pPr>
        <w:rPr>
          <w:sz w:val="22"/>
          <w:szCs w:val="22"/>
        </w:rPr>
      </w:pPr>
      <w:r w:rsidRPr="004E6E7A">
        <w:rPr>
          <w:sz w:val="22"/>
          <w:szCs w:val="22"/>
        </w:rPr>
        <w:t>Socialni status: kar premožna</w:t>
      </w:r>
    </w:p>
    <w:p w14:paraId="50412551" w14:textId="77777777" w:rsidR="00106971" w:rsidRPr="004E6E7A" w:rsidRDefault="00106971" w:rsidP="002537F6">
      <w:pPr>
        <w:rPr>
          <w:sz w:val="22"/>
          <w:szCs w:val="22"/>
        </w:rPr>
      </w:pPr>
      <w:r w:rsidRPr="004E6E7A">
        <w:rPr>
          <w:sz w:val="22"/>
          <w:szCs w:val="22"/>
        </w:rPr>
        <w:t>Družina: bila je samska, ki je živela z mamo, oče ji je že umrl</w:t>
      </w:r>
    </w:p>
    <w:p w14:paraId="6E4173CF" w14:textId="77777777" w:rsidR="00106971" w:rsidRPr="004E6E7A" w:rsidRDefault="00106971" w:rsidP="002537F6">
      <w:pPr>
        <w:rPr>
          <w:sz w:val="22"/>
          <w:szCs w:val="22"/>
        </w:rPr>
      </w:pPr>
      <w:r w:rsidRPr="004E6E7A">
        <w:rPr>
          <w:sz w:val="22"/>
          <w:szCs w:val="22"/>
        </w:rPr>
        <w:t>Zunanjost: imela je kodraste lase</w:t>
      </w:r>
    </w:p>
    <w:p w14:paraId="6004AECE" w14:textId="77777777" w:rsidR="00106971" w:rsidRPr="004E6E7A" w:rsidRDefault="00106971" w:rsidP="002537F6">
      <w:pPr>
        <w:rPr>
          <w:sz w:val="22"/>
          <w:szCs w:val="22"/>
        </w:rPr>
      </w:pPr>
      <w:r w:rsidRPr="004E6E7A">
        <w:rPr>
          <w:sz w:val="22"/>
          <w:szCs w:val="22"/>
        </w:rPr>
        <w:t>Obnašanje: prijazna, zelo rada pomaga</w:t>
      </w:r>
    </w:p>
    <w:p w14:paraId="2EB2F02D" w14:textId="77777777" w:rsidR="00106971" w:rsidRPr="004E6E7A" w:rsidRDefault="00106971" w:rsidP="002537F6">
      <w:pPr>
        <w:rPr>
          <w:color w:val="FF0000"/>
          <w:sz w:val="22"/>
          <w:szCs w:val="22"/>
        </w:rPr>
      </w:pPr>
      <w:r w:rsidRPr="004E6E7A">
        <w:rPr>
          <w:color w:val="FF0000"/>
          <w:sz w:val="22"/>
          <w:szCs w:val="22"/>
        </w:rPr>
        <w:t>Adam</w:t>
      </w:r>
    </w:p>
    <w:p w14:paraId="21B4B1EF" w14:textId="77777777" w:rsidR="00106971" w:rsidRPr="004E6E7A" w:rsidRDefault="00106971" w:rsidP="002537F6">
      <w:pPr>
        <w:rPr>
          <w:sz w:val="22"/>
          <w:szCs w:val="22"/>
        </w:rPr>
      </w:pPr>
      <w:r w:rsidRPr="004E6E7A">
        <w:rPr>
          <w:sz w:val="22"/>
          <w:szCs w:val="22"/>
        </w:rPr>
        <w:t>Starost: 20 let</w:t>
      </w:r>
    </w:p>
    <w:p w14:paraId="2C1AF185" w14:textId="77777777" w:rsidR="00106971" w:rsidRPr="004E6E7A" w:rsidRDefault="00106971" w:rsidP="002537F6">
      <w:pPr>
        <w:rPr>
          <w:sz w:val="22"/>
          <w:szCs w:val="22"/>
        </w:rPr>
      </w:pPr>
      <w:r w:rsidRPr="004E6E7A">
        <w:rPr>
          <w:sz w:val="22"/>
          <w:szCs w:val="22"/>
        </w:rPr>
        <w:t>Socialni status: premožni</w:t>
      </w:r>
    </w:p>
    <w:p w14:paraId="20B05109" w14:textId="77777777" w:rsidR="00106971" w:rsidRPr="004E6E7A" w:rsidRDefault="00106971" w:rsidP="002537F6">
      <w:pPr>
        <w:rPr>
          <w:sz w:val="22"/>
          <w:szCs w:val="22"/>
        </w:rPr>
      </w:pPr>
      <w:r w:rsidRPr="004E6E7A">
        <w:rPr>
          <w:sz w:val="22"/>
          <w:szCs w:val="22"/>
        </w:rPr>
        <w:t>Družina:mati in oče</w:t>
      </w:r>
    </w:p>
    <w:p w14:paraId="27219851" w14:textId="77777777" w:rsidR="00106971" w:rsidRPr="004E6E7A" w:rsidRDefault="00106971" w:rsidP="002537F6">
      <w:pPr>
        <w:rPr>
          <w:sz w:val="22"/>
          <w:szCs w:val="22"/>
        </w:rPr>
      </w:pPr>
      <w:r w:rsidRPr="004E6E7A">
        <w:rPr>
          <w:sz w:val="22"/>
          <w:szCs w:val="22"/>
        </w:rPr>
        <w:t>Zunanjost: imel lepe oči in nasmešek, urejen fant</w:t>
      </w:r>
    </w:p>
    <w:p w14:paraId="4EDD314B" w14:textId="77777777" w:rsidR="00106971" w:rsidRPr="004E6E7A" w:rsidRDefault="00106971" w:rsidP="002537F6">
      <w:pPr>
        <w:rPr>
          <w:sz w:val="22"/>
          <w:szCs w:val="22"/>
        </w:rPr>
      </w:pPr>
      <w:r w:rsidRPr="004E6E7A">
        <w:rPr>
          <w:sz w:val="22"/>
          <w:szCs w:val="22"/>
        </w:rPr>
        <w:t xml:space="preserve">Obnašanje: užival je droge, </w:t>
      </w:r>
      <w:r w:rsidR="003C6CE8" w:rsidRPr="004E6E7A">
        <w:rPr>
          <w:sz w:val="22"/>
          <w:szCs w:val="22"/>
        </w:rPr>
        <w:t>tudi nasilen in prijazen, hinavski..</w:t>
      </w:r>
      <w:r w:rsidRPr="004E6E7A">
        <w:rPr>
          <w:sz w:val="22"/>
          <w:szCs w:val="22"/>
        </w:rPr>
        <w:t xml:space="preserve"> </w:t>
      </w:r>
    </w:p>
    <w:p w14:paraId="16B8EA3B" w14:textId="77777777" w:rsidR="00AD2B60" w:rsidRPr="004E6E7A" w:rsidRDefault="003C6CE8" w:rsidP="002537F6">
      <w:pPr>
        <w:rPr>
          <w:sz w:val="22"/>
          <w:szCs w:val="22"/>
        </w:rPr>
      </w:pPr>
      <w:r w:rsidRPr="004E6E7A">
        <w:rPr>
          <w:color w:val="FF0000"/>
          <w:sz w:val="22"/>
          <w:szCs w:val="22"/>
        </w:rPr>
        <w:t>Ostale osebe:</w:t>
      </w:r>
      <w:r w:rsidRPr="004E6E7A">
        <w:rPr>
          <w:sz w:val="22"/>
          <w:szCs w:val="22"/>
        </w:rPr>
        <w:t xml:space="preserve"> Andža, Makarena, Ismet, Emsa, Lovrečeva, Esad, Nuša, Tadeja, Brane, Frenki, Akrem, Azem, mati in oče ob Fatime, Sanja,...  </w:t>
      </w:r>
      <w:r w:rsidR="00B138D0" w:rsidRPr="004E6E7A">
        <w:rPr>
          <w:sz w:val="22"/>
          <w:szCs w:val="22"/>
        </w:rPr>
        <w:t xml:space="preserve"> </w:t>
      </w:r>
    </w:p>
    <w:p w14:paraId="4EFEA70F" w14:textId="77777777" w:rsidR="003C6CE8" w:rsidRDefault="003C6CE8" w:rsidP="003C6CE8">
      <w:pPr>
        <w:rPr>
          <w:sz w:val="20"/>
          <w:szCs w:val="20"/>
        </w:rPr>
      </w:pPr>
    </w:p>
    <w:p w14:paraId="1A5BCB2F" w14:textId="77777777" w:rsidR="003C6CE8" w:rsidRPr="003C6CE8" w:rsidRDefault="003C6CE8" w:rsidP="003C6CE8">
      <w:pPr>
        <w:rPr>
          <w:rFonts w:ascii="Comic Sans MS" w:hAnsi="Comic Sans MS"/>
          <w:b/>
          <w:bCs/>
          <w:i/>
          <w:iCs/>
          <w:color w:val="FF0000"/>
          <w:szCs w:val="20"/>
        </w:rPr>
      </w:pPr>
      <w:r>
        <w:rPr>
          <w:rFonts w:ascii="Comic Sans MS" w:hAnsi="Comic Sans MS"/>
          <w:b/>
          <w:bCs/>
          <w:i/>
          <w:iCs/>
          <w:color w:val="FF0000"/>
          <w:szCs w:val="20"/>
        </w:rPr>
        <w:t>c)</w:t>
      </w:r>
      <w:r w:rsidR="00CF3182">
        <w:rPr>
          <w:rFonts w:ascii="Comic Sans MS" w:hAnsi="Comic Sans MS"/>
          <w:b/>
          <w:bCs/>
          <w:i/>
          <w:iCs/>
          <w:color w:val="FF0000"/>
          <w:szCs w:val="20"/>
        </w:rPr>
        <w:t xml:space="preserve"> </w:t>
      </w:r>
      <w:r>
        <w:rPr>
          <w:rFonts w:ascii="Comic Sans MS" w:hAnsi="Comic Sans MS"/>
          <w:b/>
          <w:bCs/>
          <w:i/>
          <w:iCs/>
          <w:color w:val="FF0000"/>
          <w:szCs w:val="20"/>
        </w:rPr>
        <w:t>Mnenje o knjigi</w:t>
      </w:r>
    </w:p>
    <w:p w14:paraId="4E8E90A8" w14:textId="77777777" w:rsidR="003C6CE8" w:rsidRDefault="003C6CE8" w:rsidP="003C6CE8">
      <w:pPr>
        <w:rPr>
          <w:sz w:val="20"/>
          <w:szCs w:val="20"/>
        </w:rPr>
      </w:pPr>
    </w:p>
    <w:p w14:paraId="4E505AEA" w14:textId="77777777" w:rsidR="003C6CE8" w:rsidRPr="002537F6" w:rsidRDefault="003C6CE8" w:rsidP="003C6CE8">
      <w:pPr>
        <w:rPr>
          <w:sz w:val="20"/>
          <w:szCs w:val="20"/>
        </w:rPr>
      </w:pPr>
      <w:r w:rsidRPr="002537F6">
        <w:rPr>
          <w:sz w:val="20"/>
          <w:szCs w:val="20"/>
        </w:rPr>
        <w:t>Ko sem videl naslov knjige, se mi je zdel zan</w:t>
      </w:r>
      <w:r w:rsidR="008E631A">
        <w:rPr>
          <w:sz w:val="20"/>
          <w:szCs w:val="20"/>
        </w:rPr>
        <w:t>imiv. Sprva sem si predstavljal</w:t>
      </w:r>
      <w:r w:rsidRPr="002537F6">
        <w:rPr>
          <w:sz w:val="20"/>
          <w:szCs w:val="20"/>
        </w:rPr>
        <w:t xml:space="preserve">, da bo glavna junakinja bogata, razvajena punca, ki naj bi imela napako. A sem se zmotil. Zelo me v knjigi moti to, </w:t>
      </w:r>
      <w:r>
        <w:rPr>
          <w:sz w:val="20"/>
          <w:szCs w:val="20"/>
        </w:rPr>
        <w:t>ker so bila nekatera tako ču</w:t>
      </w:r>
      <w:r w:rsidR="008E631A">
        <w:rPr>
          <w:sz w:val="20"/>
          <w:szCs w:val="20"/>
        </w:rPr>
        <w:t>dna imena, ki si jih težko zapom</w:t>
      </w:r>
      <w:r>
        <w:rPr>
          <w:sz w:val="20"/>
          <w:szCs w:val="20"/>
        </w:rPr>
        <w:t xml:space="preserve">niš in </w:t>
      </w:r>
      <w:r w:rsidRPr="002537F6">
        <w:rPr>
          <w:sz w:val="20"/>
          <w:szCs w:val="20"/>
        </w:rPr>
        <w:t xml:space="preserve">ker veliko nepotrebnega piše- posledica 211 strani brez slik. Enkrat </w:t>
      </w:r>
      <w:r>
        <w:rPr>
          <w:sz w:val="20"/>
          <w:szCs w:val="20"/>
        </w:rPr>
        <w:t>sem zaspal med branjem. To pa ne pomeni , da je bila cela knjiga dolgočasna, saj so bili tudi deli,ko so mi bili všeč.</w:t>
      </w:r>
      <w:r w:rsidRPr="002537F6">
        <w:rPr>
          <w:sz w:val="20"/>
          <w:szCs w:val="20"/>
        </w:rPr>
        <w:t xml:space="preserve"> </w:t>
      </w:r>
    </w:p>
    <w:p w14:paraId="7BBCB3B2" w14:textId="77777777" w:rsidR="003C6CE8" w:rsidRDefault="003C6CE8" w:rsidP="002537F6">
      <w:pPr>
        <w:rPr>
          <w:sz w:val="20"/>
          <w:szCs w:val="20"/>
        </w:rPr>
      </w:pPr>
    </w:p>
    <w:p w14:paraId="1146BB10" w14:textId="77777777" w:rsidR="00CF3182" w:rsidRDefault="00CF3182" w:rsidP="002537F6">
      <w:pPr>
        <w:rPr>
          <w:rFonts w:ascii="Comic Sans MS" w:hAnsi="Comic Sans MS"/>
          <w:b/>
          <w:bCs/>
          <w:i/>
          <w:iCs/>
          <w:color w:val="FF0000"/>
          <w:szCs w:val="20"/>
        </w:rPr>
      </w:pPr>
      <w:r>
        <w:rPr>
          <w:rFonts w:ascii="Comic Sans MS" w:hAnsi="Comic Sans MS"/>
          <w:b/>
          <w:bCs/>
          <w:i/>
          <w:iCs/>
          <w:color w:val="FF0000"/>
          <w:szCs w:val="20"/>
        </w:rPr>
        <w:t xml:space="preserve">d) </w:t>
      </w:r>
      <w:r w:rsidR="007F380A">
        <w:rPr>
          <w:rFonts w:ascii="Comic Sans MS" w:hAnsi="Comic Sans MS"/>
          <w:b/>
          <w:bCs/>
          <w:i/>
          <w:iCs/>
          <w:color w:val="FF0000"/>
          <w:szCs w:val="20"/>
        </w:rPr>
        <w:t>Spis: mamino pismo hčerki</w:t>
      </w: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20"/>
      </w:tblGrid>
      <w:tr w:rsidR="004E6E7A" w14:paraId="51F9E3ED" w14:textId="77777777">
        <w:trPr>
          <w:trHeight w:val="5356"/>
        </w:trPr>
        <w:tc>
          <w:tcPr>
            <w:tcW w:w="5220" w:type="dxa"/>
          </w:tcPr>
          <w:p w14:paraId="618310FA" w14:textId="77777777" w:rsidR="004E6E7A" w:rsidRDefault="004E6E7A" w:rsidP="004E6E7A">
            <w:pPr>
              <w:rPr>
                <w:sz w:val="20"/>
                <w:szCs w:val="20"/>
              </w:rPr>
            </w:pPr>
          </w:p>
          <w:p w14:paraId="7C2F418D" w14:textId="77777777" w:rsidR="004E6E7A" w:rsidRDefault="004E6E7A" w:rsidP="004E6E7A">
            <w:pPr>
              <w:rPr>
                <w:sz w:val="20"/>
                <w:szCs w:val="20"/>
              </w:rPr>
            </w:pPr>
            <w:r>
              <w:rPr>
                <w:sz w:val="20"/>
                <w:szCs w:val="20"/>
              </w:rPr>
              <w:t>Živijo Fatima!</w:t>
            </w:r>
          </w:p>
          <w:p w14:paraId="3BF2AC4B" w14:textId="77777777" w:rsidR="004E6E7A" w:rsidRDefault="004E6E7A" w:rsidP="004E6E7A">
            <w:pPr>
              <w:rPr>
                <w:sz w:val="20"/>
                <w:szCs w:val="20"/>
              </w:rPr>
            </w:pPr>
          </w:p>
          <w:p w14:paraId="67C88CA4" w14:textId="77777777" w:rsidR="004E6E7A" w:rsidRDefault="004E6E7A" w:rsidP="004E6E7A">
            <w:pPr>
              <w:rPr>
                <w:sz w:val="20"/>
                <w:szCs w:val="20"/>
              </w:rPr>
            </w:pPr>
            <w:r>
              <w:rPr>
                <w:sz w:val="20"/>
                <w:szCs w:val="20"/>
              </w:rPr>
              <w:t xml:space="preserve">Neverjetno novico imam zate. Oče je v dveh tednih zaslužil 40.000 evrov. In veš kako? S prijatelji so v Sloveniji ukradli tri avtomobile in jih peljali v Avstrijo, kjer so jih prodali. Še sreča, da smo v Evropski uniji, ker jih na meji niso nič pregledovali in so se brez miru peljali čez. Zdaj pa imamo veliko novih načrtov. Z očetu sva se zmenila, da bova malo preuredila stanovanje (ogrevanje, izolacija...). pa še ena neverjetna novica. Prejšnji teden sem šla v mestno tovarno vprašati za delo. In so mi jo kar ponudili. S sosedi pa sva se zmenili, da bo tisti čas poskrbela za otroke, za kar ji bom tudi plačala. Če bo šlo vse po načrtih in, da bo očetu posel dobro tekel, boš lahko kar hitro prišla nazaj v Slovenijo. Upam, da nas že kar močno pogrešaš, saj mi te že. Joj, skoraj sem te pozabila vprašati kako je z otroku  - odpiši. No vredu, pozdravi botra Esada in pridno skrbi za otroka, mi pa bomo poskrbeli za dom, da se boš lahko čim prej vrnila. Rada te imam!!!          </w:t>
            </w:r>
          </w:p>
          <w:p w14:paraId="13C84FCA" w14:textId="77777777" w:rsidR="004E6E7A" w:rsidRDefault="004E6E7A" w:rsidP="004E6E7A">
            <w:pPr>
              <w:rPr>
                <w:sz w:val="20"/>
                <w:szCs w:val="20"/>
              </w:rPr>
            </w:pPr>
          </w:p>
          <w:p w14:paraId="06A9B48E" w14:textId="77777777" w:rsidR="004E6E7A" w:rsidRPr="007F380A" w:rsidRDefault="004E6E7A" w:rsidP="004E6E7A">
            <w:pPr>
              <w:rPr>
                <w:sz w:val="20"/>
                <w:szCs w:val="20"/>
              </w:rPr>
            </w:pPr>
            <w:r>
              <w:rPr>
                <w:sz w:val="20"/>
                <w:szCs w:val="20"/>
              </w:rPr>
              <w:t xml:space="preserve">                                                                    Mami </w:t>
            </w:r>
          </w:p>
          <w:p w14:paraId="37805998" w14:textId="77777777" w:rsidR="004E6E7A" w:rsidRDefault="004E6E7A" w:rsidP="002537F6">
            <w:pPr>
              <w:rPr>
                <w:sz w:val="20"/>
                <w:szCs w:val="20"/>
              </w:rPr>
            </w:pPr>
          </w:p>
        </w:tc>
      </w:tr>
    </w:tbl>
    <w:p w14:paraId="282B2A84" w14:textId="0D9982DA" w:rsidR="007F380A" w:rsidRDefault="004E6E7A" w:rsidP="004E6E7A">
      <w:pPr>
        <w:rPr>
          <w:sz w:val="20"/>
          <w:szCs w:val="20"/>
        </w:rPr>
      </w:pPr>
      <w:r>
        <w:rPr>
          <w:rFonts w:ascii="Comic Sans MS" w:hAnsi="Comic Sans MS"/>
          <w:b/>
          <w:i/>
          <w:color w:val="FF0000"/>
          <w:sz w:val="32"/>
        </w:rPr>
        <w:t xml:space="preserve">                     </w:t>
      </w:r>
    </w:p>
    <w:sectPr w:rsidR="007F380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47596"/>
    <w:rsid w:val="00047596"/>
    <w:rsid w:val="000B489C"/>
    <w:rsid w:val="000C2A54"/>
    <w:rsid w:val="00106971"/>
    <w:rsid w:val="001C68D6"/>
    <w:rsid w:val="00242967"/>
    <w:rsid w:val="002537F6"/>
    <w:rsid w:val="00257227"/>
    <w:rsid w:val="0027435B"/>
    <w:rsid w:val="002F478F"/>
    <w:rsid w:val="00350BFC"/>
    <w:rsid w:val="00351364"/>
    <w:rsid w:val="003552D5"/>
    <w:rsid w:val="003C6CE8"/>
    <w:rsid w:val="004E6E7A"/>
    <w:rsid w:val="00657E45"/>
    <w:rsid w:val="006B08FA"/>
    <w:rsid w:val="006E7DE8"/>
    <w:rsid w:val="00746F3B"/>
    <w:rsid w:val="0075197B"/>
    <w:rsid w:val="007621A9"/>
    <w:rsid w:val="00791F17"/>
    <w:rsid w:val="007B2817"/>
    <w:rsid w:val="007F380A"/>
    <w:rsid w:val="008B4385"/>
    <w:rsid w:val="008C69E6"/>
    <w:rsid w:val="008E631A"/>
    <w:rsid w:val="00961E3A"/>
    <w:rsid w:val="00981BC9"/>
    <w:rsid w:val="009D600F"/>
    <w:rsid w:val="00A5341B"/>
    <w:rsid w:val="00A712D8"/>
    <w:rsid w:val="00AD1C36"/>
    <w:rsid w:val="00AD2B60"/>
    <w:rsid w:val="00B138D0"/>
    <w:rsid w:val="00CF3182"/>
    <w:rsid w:val="00D10556"/>
    <w:rsid w:val="00F27539"/>
    <w:rsid w:val="00F902DF"/>
    <w:rsid w:val="00FE6324"/>
    <w:rsid w:val="00FF5F5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D4553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4E6E7A"/>
    <w:pPr>
      <w:keepNext/>
      <w:outlineLvl w:val="0"/>
    </w:pPr>
    <w:rPr>
      <w:sz w:val="40"/>
    </w:rPr>
  </w:style>
  <w:style w:type="paragraph" w:styleId="Heading3">
    <w:name w:val="heading 3"/>
    <w:basedOn w:val="Normal"/>
    <w:next w:val="Normal"/>
    <w:qFormat/>
    <w:rsid w:val="002537F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1048</Words>
  <Characters>5977</Characters>
  <Application>Microsoft Office Word</Application>
  <DocSecurity>0</DocSecurity>
  <Lines>49</Lines>
  <Paragraphs>14</Paragraphs>
  <ScaleCrop>false</ScaleCrop>
  <Company/>
  <LinksUpToDate>false</LinksUpToDate>
  <CharactersWithSpaces>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2019-05-14T12:33:00Z</dcterms:created>
  <dcterms:modified xsi:type="dcterms:W3CDTF">2019-05-14T12:33:00Z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