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380" w:rsidRPr="0000656D" w:rsidRDefault="001B26AF">
      <w:pPr>
        <w:rPr>
          <w:sz w:val="36"/>
          <w:szCs w:val="36"/>
        </w:rPr>
      </w:pPr>
      <w:bookmarkStart w:id="0" w:name="_GoBack"/>
      <w:bookmarkEnd w:id="0"/>
      <w:r w:rsidRPr="0000656D">
        <w:rPr>
          <w:sz w:val="36"/>
          <w:szCs w:val="36"/>
        </w:rPr>
        <w:t xml:space="preserve">VLADIMIR </w:t>
      </w:r>
    </w:p>
    <w:p w:rsidR="001B26AF" w:rsidRPr="001E0E0D" w:rsidRDefault="001B26AF" w:rsidP="001E0E0D">
      <w:pPr>
        <w:pStyle w:val="NoSpacing"/>
        <w:rPr>
          <w:i/>
        </w:rPr>
      </w:pPr>
      <w:r w:rsidRPr="001E0E0D">
        <w:rPr>
          <w:i/>
        </w:rPr>
        <w:t xml:space="preserve">V najemniške  stanovanju so živeli par Aleš in Maša ter prijatelj Miki, kateri je plačeval Alešu najemnino. Maša in Miki sta bila tudi študenta, ki sta obiskovala isti faks.En dan se je Aleš odločil, da bo vzel še enega, ki bo živel z njimi saj bo mu tako lažje šlo skozi. Na obisk je prišel Vladimir, kateri bo njihov nov član v stanovanju. Miki ni bil ravno navdušen nad njim saj je hotel, da bodo živeli naprej oni trije skupaj brez nekoga novega. Vladimir je bil zelo všeč Maši in Alešu. Vladimir je že bil po prvem obisku odločen, da je to njegovo novo stanovanje brez tega, da bi si ogledal sobo. Povedal je tudi, da bo popravil vse kar trenutno v stanovanju ne dela. V stanovanju je tudi pustil figurico. </w:t>
      </w:r>
      <w:r w:rsidR="002872C8" w:rsidRPr="001E0E0D">
        <w:rPr>
          <w:i/>
        </w:rPr>
        <w:t xml:space="preserve">Ko se je Vladimir preselil v stanovanje je res vse popravil kaj je bilo za popraviti, vse pospravil, da je bilo čisto in pospravljeno, naredil je vse kar je bilo koristno za stanovanje. Zjutraj je tudi kuhal kavo in pripravil zajtrk. Nekega dne je prišel Aleš razburjen domov in Maša ga je vprašal kaj mu je on pa ji je priznal, da je nekemu moškemu, ki je bil na začetku prijazen si sposodil denar ter, da mu ta moški sedaj govori naj mu vrne denar do jutri, to sliši Vladimir, ki se ponudi, da lahko Alešu posodi denar, katerega je imel prihranjenega in, da mu bo Aleš že dal nazaj ta denar ter, da ni sile. Maša je nad tem predlogom navdušena, Aleš pa reče Vladimirju, da bo ta denar rabil do jutri, Vladimir pa lahko ta denar dobi komaj čez tri dni zato se more Aleš zmeniti z moškim, kateri ne popusti in zahteva da mu naj, da denar še tisti dan. Vmeša se Vladimir kateri moškega prestraši ter mu pove, da dobi denar čez tri dni. Moški se ustraši in odide. Nekega dne vidi Vladimir kako sedi Maša na Mikijevih nogah in o pove Alešu kateri se razjezi in pove to Mikiju, ko Maše ni zraven(vesi perilo). Mikiju je vsega zadosti in se odloči , da bo stanovanje zapustil zaradi Vladimirja, saj se je vse spremenilo po tem , ko se je vselil v stanovanje. Aleš mu pove udi, da naj mu plača zamujeno najemnino saj že 2 mesca ni plačal. Miki se spakira in odide, med tem pa pride Maša in vpraša Aleša kaj se je zgodilo, Aleš ji pove in Maša je jezna na Aleša. </w:t>
      </w:r>
      <w:r w:rsidR="003F3F93" w:rsidRPr="001E0E0D">
        <w:rPr>
          <w:i/>
        </w:rPr>
        <w:t xml:space="preserve">Ko si maša v kopalnici suši lase zazvoni telefon in Aleš se oglasi. Kliče ga Miki, ki mu pove da se je preselil drugam in mu da tudi novo telefonsko številko, ter mu nekaj pove za Vladimirja. Po telefonskem klicu Vladimir vpraša Aleša zakaj je klical Miki in ta mu pove , da samo, da je pozdravil Mašo in njega. Nato pa je Aleš Vladimirja vprašal če je bil v zaporu in mu Vladimir potrdi, da je bil res, saj naj bi enega otroka </w:t>
      </w:r>
      <w:r w:rsidR="002872C8" w:rsidRPr="001E0E0D">
        <w:rPr>
          <w:i/>
        </w:rPr>
        <w:t xml:space="preserve"> </w:t>
      </w:r>
      <w:r w:rsidR="003F3F93" w:rsidRPr="001E0E0D">
        <w:rPr>
          <w:i/>
        </w:rPr>
        <w:t xml:space="preserve">pretepel, ko je bil varnostnik. Pove pa tudi, da je v zaporu naredil to figurico katero je prinesel tudi v stanovanje, ter, da ko je postal svoboden ga je žena nagnala od doma saj ga ni sprejela. Zato si je sedaj poiskal to stanovanje. Vladimir je rekel, da mora biti malo bolj strog do Maše, saj ga samo izkorišča z tem da živi pri njem in mu ne plačuje najemnine in nima nobenih obveznosti ter ne vidi problemov, katere more prenašati Aleš. Maši so ukradli kolo, za katero jo je Vladimir vedno opozarjal, da si ga naj pospravi, saj ji bo ga kdo ukradel a ona ga ne uboga. Ko pride Maša iz kopalnice, ji Aleš reče, da naj malo bol pazi na svoje kolo drugič, saj ji on nebo več kupil kolesa. Ona pa mu pove, da več noče živeti z Vladimirjem, saj ga ne prenese in če ne bo on odšel bo odšla ona. Aleš se ne strinja z njo in zato Maša odide. Zvečer ko pride nazaj domov Aleša ni doma, je pa Vladimir. Vladimir opazi, da je Maša pijana. Maša prosi Vladimirja naj ji prinese viski, da ga bo pila in on to naredi. Govori ji naj ne pije saj je pijana in ne ve kaj dela. </w:t>
      </w:r>
      <w:r w:rsidR="0000656D" w:rsidRPr="001E0E0D">
        <w:rPr>
          <w:i/>
        </w:rPr>
        <w:t xml:space="preserve">Ona ga začne osvajati a on ne nasede. Spije si še malo viskija in nato pove Vladimirju, da ga ne mara in da želi, da se preseli, saj hoče živeti samo s Alešom. Njega to zelo prizadane in ji govori, da ne ve kaj govori in da je pijana ter da nič res ne misli, a ona vstaja pri svojem. Maša želi oditi a Vladimir ji vzame ključe iz torbice, zato ga maša prosi naj ji da nazaj ključe, saj hoče oditi ona če on noče. Ker ji noče dati ključev, ona vzame figurico in ko ji da ključe nazaj, ona vrže figurico v steno, da se razbije. Vladimir ponori in začne na Mašo kričati,vzame si pas in jo začne pretepati. Nato Maša pove, da ji je slabo in začne bruhati. Vladimir ji pomaga, ko bruha. Medtem pride domov Aleš kateri je prestrašeni, saj ne ve kaj se dogaja. Maša mu pove, da jo je Vladimir zaklenil v stanovanje ter da jo je pretepal a Vladimir zanika. Aleš je zelo jezen in se spre z Vladimirjem kateri se je oblekel v varnostnika in začne tepsti Aleša, ko mu ta pove, da naj spakira svoje stvari ter, da odide. Med tem časom Maša pove Vladimirju, da ga ima rada ter da lahko živijo naprej skupaj v stanovanju samo naj ji da ključe. Medtem časom pride Miki, ki je šokiran nad tem kaj vidi in kaj se dogaja v stanovanju, še on se spravi na Vladimirja ter na koncu Aleš udari z kladivom Vladimirja dva krat po glavi, da on obleži in umre. Pokrijejo mu glavo z časopisom. </w:t>
      </w:r>
    </w:p>
    <w:sectPr w:rsidR="001B26AF" w:rsidRPr="001E0E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26AF"/>
    <w:rsid w:val="0000656D"/>
    <w:rsid w:val="001B26AF"/>
    <w:rsid w:val="001E0E0D"/>
    <w:rsid w:val="002872C8"/>
    <w:rsid w:val="003F3F93"/>
    <w:rsid w:val="00515FD4"/>
    <w:rsid w:val="00C33ACF"/>
    <w:rsid w:val="00CD48BC"/>
    <w:rsid w:val="00EE43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0E0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Words>
  <Characters>4287</Characters>
  <Application>Microsoft Office Word</Application>
  <DocSecurity>0</DocSecurity>
  <Lines>35</Lines>
  <Paragraphs>10</Paragraphs>
  <ScaleCrop>false</ScaleCrop>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2019-05-27T12:42:00Z</dcterms:created>
  <dcterms:modified xsi:type="dcterms:W3CDTF">2019-05-27T12:42:00Z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