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EC" w:rsidRDefault="007738EC">
      <w:bookmarkStart w:id="0" w:name="_GoBack"/>
      <w:bookmarkEnd w:id="0"/>
      <w:r>
        <w:t>Vsi si želimo da bi bili otroci lepo vzgojeni. Vsak otrok kdaj zaide v težave, vendar moramo vedeti, da se otroci uči</w:t>
      </w:r>
      <w:r w:rsidR="00007F58">
        <w:t>jo iz napak staršev. Discipli</w:t>
      </w:r>
      <w:r w:rsidR="00665B40">
        <w:t>niran</w:t>
      </w:r>
      <w:r>
        <w:t xml:space="preserve"> otrok se lažje vklopi v družbo in zna nadzirati svoje obnašanje.</w:t>
      </w:r>
    </w:p>
    <w:p w:rsidR="007738EC" w:rsidRDefault="007738EC" w:rsidP="007738EC">
      <w:r>
        <w:t xml:space="preserve">V starih časih so otroke vzgajali drugačno kakor danes. Starši so bili z njim strožji (vzgajali so jih z zaušnicami in z udarci).  Disciplina naj bi otroka </w:t>
      </w:r>
      <w:r w:rsidRPr="007738EC">
        <w:t>naučila nadziranja, udarci pa ga</w:t>
      </w:r>
      <w:r w:rsidR="00665B40">
        <w:t xml:space="preserve"> ne učijo, temveč mu dajejo samo slab zgled</w:t>
      </w:r>
      <w:r w:rsidRPr="007738EC">
        <w:t>.</w:t>
      </w:r>
      <w:r>
        <w:t xml:space="preserve"> Disciplina ni namenjena pretepanju otroka, ampak postavljanju mej. Otroku moramo dajati zgled, mu postaviti meje, ga nagraditi in kaznovati, ter ob tem </w:t>
      </w:r>
      <w:r w:rsidR="00665B40">
        <w:t xml:space="preserve">z njim </w:t>
      </w:r>
      <w:r>
        <w:t xml:space="preserve">ohraniti dober odnos. </w:t>
      </w:r>
      <w:r w:rsidRPr="007738EC">
        <w:t>Otroci se učijo s posnemanjem tistega, kar vidijo in izkusijo na lastni koži. Starši svojim otrokom predstavlj</w:t>
      </w:r>
      <w:r>
        <w:t xml:space="preserve">amo prvi in najvplivnejši zgled. </w:t>
      </w:r>
      <w:r w:rsidR="00007F58">
        <w:t xml:space="preserve">Otroku mora biti pri mejah jasno kaj lahko in česa ne sme. </w:t>
      </w:r>
      <w:r w:rsidR="00007F58" w:rsidRPr="00007F58">
        <w:t>Primerno obnašanje na</w:t>
      </w:r>
      <w:r w:rsidR="00007F58">
        <w:t>grajujemo, neprimerno kaznujemo. Na otroke vpliva tudi družba. Starši velikokrat ne vedo s kom je otrok zunaj, in kaj počne (pije, kadi), zato je prav, da so starši na »tekočem« s kom se njihov otrok druži.</w:t>
      </w:r>
    </w:p>
    <w:p w:rsidR="00007F58" w:rsidRPr="007738EC" w:rsidRDefault="00007F58" w:rsidP="007738EC">
      <w:r>
        <w:t xml:space="preserve">Disciplina je pomembna. Vsak otrok jo potrebuje, čeprav so nekateri starši prestrogi ali premili. Moramo vedeti, da se otroci učijo </w:t>
      </w:r>
      <w:r w:rsidR="00665B40">
        <w:t xml:space="preserve">iz napak drugih sovrstnikov, največ pa se naučijo od svojih staršev. </w:t>
      </w:r>
    </w:p>
    <w:p w:rsidR="007738EC" w:rsidRDefault="007738EC"/>
    <w:sectPr w:rsidR="0077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8EC"/>
    <w:rsid w:val="00007F58"/>
    <w:rsid w:val="001704C2"/>
    <w:rsid w:val="0053079D"/>
    <w:rsid w:val="00665B40"/>
    <w:rsid w:val="007738EC"/>
    <w:rsid w:val="00AE2BA0"/>
    <w:rsid w:val="00C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