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4084" w14:textId="077473BC" w:rsidR="00E0168C" w:rsidRDefault="002B421F">
      <w:pPr>
        <w:jc w:val="center"/>
        <w:rPr>
          <w:sz w:val="24"/>
        </w:rPr>
      </w:pPr>
      <w:bookmarkStart w:id="0" w:name="_GoBack"/>
      <w:bookmarkEnd w:id="0"/>
      <w:r>
        <w:rPr>
          <w:sz w:val="24"/>
        </w:rPr>
        <w:t>Č</w:t>
      </w:r>
      <w:r w:rsidR="00E3291F">
        <w:rPr>
          <w:sz w:val="24"/>
        </w:rPr>
        <w:t>rna utopija</w:t>
      </w:r>
    </w:p>
    <w:p w14:paraId="2C2AEBFC" w14:textId="77777777" w:rsidR="00E0168C" w:rsidRDefault="00E0168C">
      <w:pPr>
        <w:rPr>
          <w:sz w:val="24"/>
        </w:rPr>
      </w:pPr>
    </w:p>
    <w:p w14:paraId="05ABE8D5" w14:textId="77777777" w:rsidR="00E0168C" w:rsidRDefault="00E3291F">
      <w:pPr>
        <w:rPr>
          <w:sz w:val="24"/>
        </w:rPr>
      </w:pPr>
      <w:r>
        <w:rPr>
          <w:sz w:val="24"/>
        </w:rPr>
        <w:t xml:space="preserve">Razcvet znanstvene fantastike v dvajsetem stoletju je mocno vplival tako na posameznike kot tudi na avtorje, ki so vse pogosteje uporabljali to priljubljeno temo v svojih delih. Magicno leto 2000 je le se bolj burilo domisljijo crnim utopistom, ki so povzrocali nemalo strahu pred neznano prihodnostjo in fatalnimi napovedmi o koncu sveta ali nadvladi futuristicnih bitij in proizvodov tehnologije. </w:t>
      </w:r>
    </w:p>
    <w:p w14:paraId="2F0FF564" w14:textId="77777777" w:rsidR="00E0168C" w:rsidRDefault="00E3291F">
      <w:pPr>
        <w:rPr>
          <w:sz w:val="24"/>
        </w:rPr>
      </w:pPr>
      <w:r>
        <w:rPr>
          <w:sz w:val="24"/>
        </w:rPr>
        <w:t>Orwellov 1984 in Huxleyev Krasni novi svet sta ostali dve kljucni utopiji, pomembni za razvoj in nastanek ostalih del na tem podrocji. Obe govorita o nadvladi cloveske civilizacije v prihodnosti, ki pa je za nase spoznanje zelo nazadovala. V prvi se je na oblast zavihtela stranka angleskega socializma in namenoma poneumljala ljudstvo. Nadzirala je vsakega posameznika in si ga oblikovala po svoji volji. Vsake pomisleke proti stranki so imenovali miselni zlocin in jih strogo kaznovali. Upora takorekoc ni bilo mozno izvrsiti. Pripadniki stranke so jim v glavo vcepljali svoje ideje, ideale, nazore in misli. Prepovedovali in unicevali so stvari iz preteklosti. Gradili so jo na novo in jo vsiljevali ljudem. Ce ni slo drugace so jim temeljito oprali mozgane in jih psihicno zlomili. Skratka nadzor pescice ljudi  nad mnozicami, ki se tega sploh niso zavedale. Krasni novi svet pa temelji na kontroli in zatiranju custev. Oblast je nekako iznicila custva in jih potlacevala, kar je navidez ljudem koristilo. Delali so stvari, ki so bile prej nemoralne ali zlocin, in so si jih lahko le zeleli, zato so jim sedaj prinesle zadovoljstvo in sreco. V obeh delih je bila civilizacija kakrsno poznamo danes popoln nesmisel, vendar se je tudi v obeh delih nasel nekdo, ki je imel ostanke danasnjih nazorov globoko v podzavesti ali nekje globoko v spominu, morda je le slutil, da je nekdaj obstajalo nekaj drugega, ki je bilo v globalnem pomenu boljse. Vendar so bile take misli za posameznike usodne. Ce jih je poskusal izraziti so se ostalim zdele izdajalske in nesmiselne, ker so verjeli v tisto, kar so jih naucili; za nadrejene, pa so bile prepametne in  prenevarne. Na koncu so vsakega pozameznika, ki si je prizadeval odstopati utisali., tako da so ga poslali na odrocen otok, kjer ni mogel zastrupljati mnozic.</w:t>
      </w:r>
    </w:p>
    <w:p w14:paraId="1245D825" w14:textId="77777777" w:rsidR="00E0168C" w:rsidRDefault="00E3291F">
      <w:pPr>
        <w:rPr>
          <w:sz w:val="24"/>
        </w:rPr>
      </w:pPr>
      <w:r>
        <w:rPr>
          <w:sz w:val="24"/>
        </w:rPr>
        <w:t xml:space="preserve">Orwellov junak Winston Smith je bil kot uradnik na previsokem polozaju, da bi si lahko privoscil spodrsljaje ali misli, ki so bile dovoljene raji - nizjemu sloju prebivalstva, ki je tako ali tako veljalo izrodek druzbe, pa tudi na prenizkem, da bi to lahko pocel brez nadzora in kazni najvisjih organov druzbe. Zlata sredina in povprecje je bilo najslabse, saj je bilo le to natancno modulirano in nadzorovano. Winston je slutil, da je s sedanjo ureditvijo druzbe in nacinom zivljenja nekaj narobe in se ji zelel upreti. Ko je s svojo druzico, s katero sta se mogla skrivati in tajiti vsak njun gib, dosegel navidezen uspeh, pa je odkril, da je bil ta navidezen uspeh le prevara, ki jo je izvedla oblast. Nastavila mu je past, v katero se je ujel, ko se je upajoc boril za clovekove pravice. Oblast je Winstona popolnoma zatrla in hudo kaznovala. Vendar ne tako, da bi zasovrazil druzbo v kateri je zivel, temvec obratno. Druzbo je moral vzljubiti, navkljub vsem predsodkom. Dosegli so kar so zeleli. Zlom vsakega, ki se upre. </w:t>
      </w:r>
    </w:p>
    <w:p w14:paraId="1C81BC9D" w14:textId="77777777" w:rsidR="00E0168C" w:rsidRDefault="00E3291F">
      <w:pPr>
        <w:rPr>
          <w:sz w:val="24"/>
        </w:rPr>
      </w:pPr>
      <w:r>
        <w:rPr>
          <w:sz w:val="24"/>
        </w:rPr>
        <w:t xml:space="preserve">Podobno je tudi Huxleyev junak John, imenovan Divjak, kar je ocitno nakazovalo na to, da ne spada v civilizacijo, zelel le to spreobrniti. Nova druzba je bila umetno proizvedena. Vsa custva in misli ljudi so bila regulirana in modificirana po potrebah. Nobene individualnosti ni bilo. Celo fizicno so si bili osebki identicni in razvrsceni po kastah, kot so jih sprogramirali na zacetku. Tako se jim je recimo zdelo popolnoma absurdno naravno rojevanje otrok ali vzgajanje v domacem okolju. Besede druzina niso poznali. Ceprav je bil divjak zelo preprican v svoj prav je bil ravno tako nemocen kot Winston. Mocnejsi si vedno podredi sibkejsega. Druzba ga je zmlela v prah, kot drobno smet, ki ji je na poti. Sicer pa se z Winstonom glede na svoj polozaj bolj enaci </w:t>
      </w:r>
      <w:r>
        <w:rPr>
          <w:sz w:val="24"/>
        </w:rPr>
        <w:lastRenderedPageBreak/>
        <w:t xml:space="preserve">Bernard Marx. Ta je bil tudi uradnik, kar je zivel v nekem povprecju. Imel je premalo avtoritete, da bi si lahko privoscil odstopanja. </w:t>
      </w:r>
    </w:p>
    <w:p w14:paraId="382D9D37" w14:textId="77777777" w:rsidR="00E0168C" w:rsidRDefault="00E3291F">
      <w:pPr>
        <w:rPr>
          <w:sz w:val="24"/>
        </w:rPr>
      </w:pPr>
      <w:r>
        <w:rPr>
          <w:sz w:val="24"/>
        </w:rPr>
        <w:t>Najbolj zanimivo pa je, da oblast, ki nadzoruje obe druzbi na tiho se vedno podpira stara nacela in zakone. S tem, ko skusa ljudstvo prepricati v nekaj drugega in jih pripraviti do tega da ne razmisljajo z lastno glavo, dobi oblast nad njim. Tukaj, pa se bralca poloti strah, da je clovestvo dejansko tako naivno, da bi se prepustilo taksni manipulaciji. Razvoj civilizacije pa dejansko lahko ravno do tega pripelje. Vecja izobrazenost in iznajdljivost pescice, ki to lahko s pridom izkoristi sebi v prid.</w:t>
      </w:r>
    </w:p>
    <w:sectPr w:rsidR="00E0168C">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91F"/>
    <w:rsid w:val="002B421F"/>
    <w:rsid w:val="007F3370"/>
    <w:rsid w:val="00E0168C"/>
    <w:rsid w:val="00E329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635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