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0856D" w14:textId="77777777" w:rsidR="00FB7885" w:rsidRPr="000A1E91" w:rsidRDefault="00B53C37" w:rsidP="005043D8">
      <w:pPr>
        <w:jc w:val="center"/>
        <w:rPr>
          <w:sz w:val="28"/>
          <w:u w:val="single"/>
        </w:rPr>
      </w:pPr>
      <w:bookmarkStart w:id="0" w:name="_GoBack"/>
      <w:bookmarkEnd w:id="0"/>
      <w:r w:rsidRPr="000A1E91">
        <w:rPr>
          <w:sz w:val="28"/>
          <w:u w:val="single"/>
        </w:rPr>
        <w:t>Predrzna ljubezen</w:t>
      </w:r>
    </w:p>
    <w:p w14:paraId="430B5E58" w14:textId="77777777" w:rsidR="007D7278" w:rsidRDefault="00495630">
      <w:r>
        <w:br/>
      </w:r>
      <w:r w:rsidRPr="00C94AB1">
        <w:rPr>
          <w:b/>
        </w:rPr>
        <w:t xml:space="preserve">Odlomek kratko obnovi in ga umesti v </w:t>
      </w:r>
      <w:r w:rsidR="00FB7885" w:rsidRPr="00C94AB1">
        <w:rPr>
          <w:b/>
        </w:rPr>
        <w:t>Roman. Natančno določi dogajalni</w:t>
      </w:r>
      <w:r w:rsidRPr="00C94AB1">
        <w:rPr>
          <w:b/>
        </w:rPr>
        <w:t xml:space="preserve"> prostor in komentiraj Eličino željo, da je z Andijem prišla ravno tja.  Predstavi</w:t>
      </w:r>
      <w:r w:rsidR="007F2175" w:rsidRPr="00C94AB1">
        <w:rPr>
          <w:b/>
        </w:rPr>
        <w:t xml:space="preserve"> odnose med osebama pred tem dogodkom in pojasni vlogo tega dogodka za razvoj njunega odnosa naprej. Kako razumeš Eličino željo, da bi se kopala gola? Vsaj z dvema citatoma argumentiraj kar se je zgodilo med osebama ob tem. Pojasni vlogo vsaj 3 slogovnih značilnosti. </w:t>
      </w:r>
      <w:r w:rsidR="00D72005" w:rsidRPr="00C94AB1">
        <w:rPr>
          <w:sz w:val="28"/>
        </w:rPr>
        <w:br/>
      </w:r>
      <w:r w:rsidR="00D72005">
        <w:rPr>
          <w:sz w:val="24"/>
        </w:rPr>
        <w:br/>
      </w:r>
      <w:r w:rsidR="00713F2E" w:rsidRPr="000A1E91">
        <w:t>Voda je simbol življenja, čistoče in lepote narave. Brez vode ni življenja, saj smo ljudje, živali in rastline popolnoma odvisno do nje za preživetje. V danem odlomku, imamo prikazano vodo v obliki reke. Reka je lahko mirna</w:t>
      </w:r>
      <w:r w:rsidR="002411CF" w:rsidRPr="000A1E91">
        <w:t xml:space="preserve"> in prijetna za kopanje,</w:t>
      </w:r>
      <w:r w:rsidR="00713F2E" w:rsidRPr="000A1E91">
        <w:t xml:space="preserve"> ali pa nasilna, ki pro</w:t>
      </w:r>
      <w:r w:rsidR="002411CF" w:rsidRPr="000A1E91">
        <w:t>dira bregove in uničuje okolje.</w:t>
      </w:r>
      <w:r w:rsidR="00BA0F10">
        <w:t xml:space="preserve"> Prav ta</w:t>
      </w:r>
      <w:r w:rsidR="003B7B6F">
        <w:t>ko pa je prikazana golota, ki je simbol naše narave,  a kater</w:t>
      </w:r>
      <w:r w:rsidR="00BA0F10">
        <w:t>e se ljudje velikokrat sramujemo.</w:t>
      </w:r>
      <w:r w:rsidR="00713F2E" w:rsidRPr="000A1E91">
        <w:br/>
      </w:r>
      <w:r w:rsidR="003659E7" w:rsidRPr="000A1E91">
        <w:br/>
      </w:r>
      <w:r w:rsidR="0055459D" w:rsidRPr="000A1E91">
        <w:t>Elica Sreš je mlado in lepo dekle, ki skupaj z mamo živi na podeželju</w:t>
      </w:r>
      <w:r w:rsidR="006946D5">
        <w:t xml:space="preserve"> in obožuje naravo</w:t>
      </w:r>
      <w:r w:rsidR="0055459D" w:rsidRPr="000A1E91">
        <w:t>. Nekega dne, na pogrebu grofične Teodore, spozna Ivana Spranskega</w:t>
      </w:r>
      <w:r w:rsidR="00950156" w:rsidRPr="000A1E91">
        <w:t>,</w:t>
      </w:r>
      <w:r w:rsidR="0055459D" w:rsidRPr="000A1E91">
        <w:t xml:space="preserve"> svojega bodočega moža. </w:t>
      </w:r>
      <w:r w:rsidR="00950156" w:rsidRPr="000A1E91">
        <w:t xml:space="preserve">Nekaj mescev po prvem spoznanju se poročita in </w:t>
      </w:r>
      <w:r w:rsidR="0055459D" w:rsidRPr="000A1E91">
        <w:t>preseli</w:t>
      </w:r>
      <w:r w:rsidR="00950156" w:rsidRPr="000A1E91">
        <w:t>ta</w:t>
      </w:r>
      <w:r w:rsidR="0055459D" w:rsidRPr="000A1E91">
        <w:t xml:space="preserve"> v Mursko Soboto</w:t>
      </w:r>
      <w:r w:rsidR="00950156" w:rsidRPr="000A1E91">
        <w:t>. Tako Elica iz podeželskega dekleta posta</w:t>
      </w:r>
      <w:r w:rsidR="0055459D" w:rsidRPr="000A1E91">
        <w:t>ne mestna dama</w:t>
      </w:r>
      <w:r w:rsidR="00950156" w:rsidRPr="000A1E91">
        <w:t xml:space="preserve">, kmalu pa tudi </w:t>
      </w:r>
      <w:r w:rsidR="0055459D" w:rsidRPr="000A1E91">
        <w:t>mama otroku Julijanu. Kljub vsem bogastvu, ki ga ima Ivan, Elica ni srečna v svojem zakonu. Njuni odnosi se</w:t>
      </w:r>
      <w:r w:rsidR="00950156" w:rsidRPr="000A1E91">
        <w:t xml:space="preserve"> po poroki</w:t>
      </w:r>
      <w:r w:rsidR="0055459D" w:rsidRPr="000A1E91">
        <w:t xml:space="preserve"> poslabšajo in Ivan postane nad Elico popolnoma </w:t>
      </w:r>
      <w:r w:rsidR="00950156" w:rsidRPr="000A1E91">
        <w:t xml:space="preserve">nadzorstven. </w:t>
      </w:r>
      <w:r w:rsidR="001D5DD8" w:rsidRPr="000A1E91">
        <w:t>Priskrbi  ji osebnega stražarja Andija, da pazi in nadzoruje njo in Julijana. Na začetku Elica ne mara Andija</w:t>
      </w:r>
      <w:r w:rsidR="00950156" w:rsidRPr="000A1E91">
        <w:t>,</w:t>
      </w:r>
      <w:r w:rsidR="007D7278">
        <w:t xml:space="preserve"> saj je zanj Ivanova senca</w:t>
      </w:r>
      <w:r w:rsidR="001D5DD8" w:rsidRPr="000A1E91">
        <w:t>.</w:t>
      </w:r>
      <w:r w:rsidR="00C94AB1">
        <w:t xml:space="preserve"> </w:t>
      </w:r>
      <w:r w:rsidR="007D7278">
        <w:t>Kmalu pa mora</w:t>
      </w:r>
      <w:r w:rsidR="000C44B2" w:rsidRPr="000A1E91">
        <w:t xml:space="preserve"> s svojim stražarjem spregovoriti, ker se </w:t>
      </w:r>
      <w:r w:rsidR="006E6C14" w:rsidRPr="000A1E91">
        <w:t xml:space="preserve">je </w:t>
      </w:r>
      <w:r w:rsidR="00C94AB1">
        <w:t>njen sin Juli</w:t>
      </w:r>
      <w:r w:rsidR="007D7278">
        <w:t xml:space="preserve">an želi </w:t>
      </w:r>
      <w:r w:rsidR="000C44B2" w:rsidRPr="000A1E91">
        <w:t>igrati po mestu. Ko Elica prvič spregovori z Andijem, jo preseneti njegov deški obraz in začuti, da je dober človek. Uživa v njegovi družbi in se tudi naveže nanj, saj ima ta podoben pogled na svet kot ona.  Andi je prav tako navezan na naravo in svobodo kot Elica. Zato tudi ugodi njeni želji, ko ga zaprosi, da jo pelje do Mure, ker bi se rada okopala.</w:t>
      </w:r>
      <w:r w:rsidR="004D40E1" w:rsidRPr="000A1E91">
        <w:t xml:space="preserve"> Prav o tem dogodku pa govori dani odlomek. </w:t>
      </w:r>
      <w:r w:rsidR="000C44B2" w:rsidRPr="000A1E91">
        <w:t xml:space="preserve"> </w:t>
      </w:r>
    </w:p>
    <w:p w14:paraId="262F3534" w14:textId="77777777" w:rsidR="00B53C37" w:rsidRPr="000A1E91" w:rsidRDefault="0052114B">
      <w:r w:rsidRPr="000A1E91">
        <w:t xml:space="preserve">Andi in Elica prideta do Mure in Elica takoj namoči noge v vodo, sprva ji je voda hladna nato pa ji postane tako prijetna, da se želi okopati v njej. </w:t>
      </w:r>
      <w:r w:rsidR="00495BB0" w:rsidRPr="000A1E91">
        <w:t xml:space="preserve"> </w:t>
      </w:r>
      <w:r w:rsidR="007D7278">
        <w:t>S sabo</w:t>
      </w:r>
      <w:r w:rsidR="00495BB0" w:rsidRPr="000A1E91">
        <w:t xml:space="preserve"> ni</w:t>
      </w:r>
      <w:r w:rsidR="007D7278">
        <w:t xml:space="preserve">mata nobene brisače ali odeje, zato </w:t>
      </w:r>
      <w:r w:rsidR="00495BB0" w:rsidRPr="000A1E91">
        <w:t>se Elica odloči, da se bo okopala gola. P</w:t>
      </w:r>
      <w:r w:rsidR="00C62A89" w:rsidRPr="000A1E91">
        <w:t>reden se sleče Andiju naroči</w:t>
      </w:r>
      <w:r w:rsidR="00495BB0" w:rsidRPr="000A1E91">
        <w:t>, da je ne gleda in da miži</w:t>
      </w:r>
      <w:r w:rsidR="00C62A89" w:rsidRPr="000A1E91">
        <w:t xml:space="preserve">, dokler mu ne dovoli ponovno </w:t>
      </w:r>
      <w:r w:rsidR="00A84006" w:rsidRPr="000A1E91">
        <w:t>odpreti oči.</w:t>
      </w:r>
      <w:r w:rsidR="00495BB0" w:rsidRPr="000A1E91">
        <w:t xml:space="preserve"> </w:t>
      </w:r>
      <w:r w:rsidR="00C62A89" w:rsidRPr="000A1E91">
        <w:t>Ko je že v vodi, jo Andi lahko gleda. Andi jo opozori, da naj ne hodi v globoko vodo in ji prizna, da ne zna plavati. Elica ima kmalu dovolj vode in stopi ven, vendar Andiju pusti, da jo gleda, ko pred njim stoji čisto gola</w:t>
      </w:r>
      <w:r w:rsidR="003B7B6F">
        <w:t xml:space="preserve"> in se tega ne sramuje</w:t>
      </w:r>
      <w:r w:rsidR="00C62A89" w:rsidRPr="000A1E91">
        <w:t xml:space="preserve">. Andija lepota njenega telesa prevzame in oba se zavesta, da med njima nikoli ne bo več enako, kot je bilo prej. Elica pa se mu je želela pokazati taka, da bi </w:t>
      </w:r>
      <w:r w:rsidR="00233457" w:rsidRPr="000A1E91">
        <w:t xml:space="preserve">Andi </w:t>
      </w:r>
      <w:r w:rsidR="00C62A89" w:rsidRPr="000A1E91">
        <w:t>videl kakšna je</w:t>
      </w:r>
      <w:r w:rsidR="00506816" w:rsidRPr="000A1E91">
        <w:t>,</w:t>
      </w:r>
      <w:r w:rsidR="00C62A89" w:rsidRPr="000A1E91">
        <w:t xml:space="preserve"> ko ni »gospa Spransky</w:t>
      </w:r>
      <w:r w:rsidR="00233457" w:rsidRPr="000A1E91">
        <w:t>, ki vam jo je vaš gospodar naložil v skrb</w:t>
      </w:r>
      <w:r w:rsidR="00C62A89" w:rsidRPr="000A1E91">
        <w:t xml:space="preserve">«. </w:t>
      </w:r>
      <w:r w:rsidR="0055459D" w:rsidRPr="000A1E91">
        <w:br/>
      </w:r>
      <w:r w:rsidR="0055459D" w:rsidRPr="000A1E91">
        <w:br/>
      </w:r>
      <w:r w:rsidR="004D604A" w:rsidRPr="000A1E91">
        <w:t>Ta odlomek, se dogaja ob reki Muri. Pisate</w:t>
      </w:r>
      <w:r w:rsidR="00707210" w:rsidRPr="000A1E91">
        <w:t>lj zelo romantično opiše naravo in reko, ki je mirna in prijetna.</w:t>
      </w:r>
      <w:r w:rsidR="007D7278">
        <w:t xml:space="preserve"> Ko sta pri reki </w:t>
      </w:r>
      <w:r w:rsidR="004D604A" w:rsidRPr="000A1E91">
        <w:t xml:space="preserve">je že popoldne, saj je sonce rahlo na zahodu. </w:t>
      </w:r>
      <w:r w:rsidR="0073696E" w:rsidRPr="000A1E91">
        <w:t>Prodišča reke so opisana, kot krila velikanskih</w:t>
      </w:r>
      <w:r w:rsidR="00A32B6C" w:rsidRPr="000A1E91">
        <w:t xml:space="preserve"> labodov</w:t>
      </w:r>
      <w:r w:rsidR="0073696E" w:rsidRPr="000A1E91">
        <w:t>, slišati pa je bilo tudi rečni tok Mu</w:t>
      </w:r>
      <w:r w:rsidR="009A401F" w:rsidRPr="000A1E91">
        <w:t>re. Ta opis narave vzpostavi</w:t>
      </w:r>
      <w:r w:rsidR="0073696E" w:rsidRPr="000A1E91">
        <w:t xml:space="preserve"> prijetno in romantično vzdušje. </w:t>
      </w:r>
      <w:r w:rsidR="00830315" w:rsidRPr="000A1E91">
        <w:t xml:space="preserve">Zaradi take lepote prekmurske </w:t>
      </w:r>
      <w:r w:rsidR="00487B2F" w:rsidRPr="000A1E91">
        <w:t>narave, je Elica želela z Andijem priti ravno tja, saj sta oba uživala v tej lepoti.</w:t>
      </w:r>
      <w:r w:rsidR="00830315" w:rsidRPr="000A1E91">
        <w:t xml:space="preserve"> Narava ju je povezovala in za Elico je predstavljala pobeg iz mestnega življenja nazaj v njej domače okolje. </w:t>
      </w:r>
      <w:r w:rsidR="00487B2F" w:rsidRPr="000A1E91">
        <w:t>Bilo je mogoče tudi bolj varno in skrivno priti do reke, kakor da bi se srečevala v mestu, kjer bi vsi izvedeli za njuno razmerje. A vseeno je bila reka Mura Ivanovo delavno mesto, tako da sta oba tvegala, ko sta prišla na njegov teritorij.</w:t>
      </w:r>
      <w:r w:rsidR="00B53C37" w:rsidRPr="000A1E91">
        <w:t xml:space="preserve"> </w:t>
      </w:r>
      <w:r w:rsidR="007D7278" w:rsidRPr="000A1E91">
        <w:t xml:space="preserve">Elica je s tem kopanjem </w:t>
      </w:r>
      <w:r w:rsidR="007D7278" w:rsidRPr="000A1E91">
        <w:lastRenderedPageBreak/>
        <w:t>mogoče želela pokazati tudi svojo uporniško stran in svobodo, ki jo je imela in katere ji Ivan ne bo nikoli mogel odvzeti</w:t>
      </w:r>
      <w:r w:rsidR="007D7278">
        <w:t>.</w:t>
      </w:r>
      <w:r w:rsidR="007D7278" w:rsidRPr="000A1E91">
        <w:t xml:space="preserve"> </w:t>
      </w:r>
      <w:r w:rsidR="00B53C37" w:rsidRPr="000A1E91">
        <w:t>Zato sem tudi izbrala naslov »Predrzna ljubezen«.</w:t>
      </w:r>
      <w:r w:rsidR="00487B2F" w:rsidRPr="000A1E91">
        <w:t xml:space="preserve"> </w:t>
      </w:r>
      <w:r w:rsidR="002F2859" w:rsidRPr="000A1E91">
        <w:br/>
      </w:r>
      <w:r w:rsidR="00460AF3" w:rsidRPr="000A1E91">
        <w:br/>
      </w:r>
      <w:r w:rsidR="00B10A50" w:rsidRPr="000A1E91">
        <w:t>Po tem dogodku se odnosi med Elico in Andijem spremenijo</w:t>
      </w:r>
      <w:r w:rsidR="005F272F" w:rsidRPr="000A1E91">
        <w:t>. Zavedata se,</w:t>
      </w:r>
      <w:r w:rsidR="00B10A50" w:rsidRPr="000A1E91">
        <w:t xml:space="preserve"> ko se vrneta nazaj v</w:t>
      </w:r>
      <w:r w:rsidR="00EE4404" w:rsidRPr="000A1E91">
        <w:t xml:space="preserve"> mesto</w:t>
      </w:r>
      <w:r w:rsidR="005F272F" w:rsidRPr="000A1E91">
        <w:t>, da</w:t>
      </w:r>
      <w:r w:rsidR="00EE4404" w:rsidRPr="000A1E91">
        <w:t xml:space="preserve"> bo moralo bit </w:t>
      </w:r>
      <w:r w:rsidR="005F272F" w:rsidRPr="000A1E91">
        <w:t xml:space="preserve">vse enako. Nočeta </w:t>
      </w:r>
      <w:r w:rsidR="00EE4404" w:rsidRPr="000A1E91">
        <w:t xml:space="preserve">da </w:t>
      </w:r>
      <w:r w:rsidR="005F272F" w:rsidRPr="000A1E91">
        <w:t>kdo izve o njunem izletu in odnosu</w:t>
      </w:r>
      <w:r w:rsidR="00EE4404" w:rsidRPr="000A1E91">
        <w:t xml:space="preserve">, še posebej </w:t>
      </w:r>
      <w:r w:rsidR="005F272F" w:rsidRPr="000A1E91">
        <w:t xml:space="preserve">ne </w:t>
      </w:r>
      <w:r w:rsidR="00EE4404" w:rsidRPr="000A1E91">
        <w:t>Ivan.</w:t>
      </w:r>
      <w:r w:rsidR="004E729E" w:rsidRPr="000A1E91">
        <w:t xml:space="preserve"> </w:t>
      </w:r>
      <w:r w:rsidR="005F272F" w:rsidRPr="000A1E91">
        <w:br/>
      </w:r>
      <w:r w:rsidR="005F272F" w:rsidRPr="000A1E91">
        <w:br/>
      </w:r>
      <w:r w:rsidR="004E729E" w:rsidRPr="000A1E91">
        <w:t>Pred tem dogodkom sta se Elica in Andi le malo poznala. A vse od začetka jo je Andi spoštoval</w:t>
      </w:r>
      <w:r w:rsidR="00884692" w:rsidRPr="000A1E91">
        <w:t xml:space="preserve"> in razumel</w:t>
      </w:r>
      <w:r w:rsidR="004E729E" w:rsidRPr="000A1E91">
        <w:t xml:space="preserve">. Ko </w:t>
      </w:r>
      <w:r w:rsidR="00884692" w:rsidRPr="000A1E91">
        <w:t xml:space="preserve">se </w:t>
      </w:r>
      <w:r w:rsidR="004E729E" w:rsidRPr="000A1E91">
        <w:t xml:space="preserve">je Elica </w:t>
      </w:r>
      <w:r w:rsidR="00181710" w:rsidRPr="000A1E91">
        <w:t>po mestu igrala z Juli</w:t>
      </w:r>
      <w:r w:rsidR="00884692" w:rsidRPr="000A1E91">
        <w:t>anom, je Andi stal daleč, ker je vedel</w:t>
      </w:r>
      <w:r w:rsidR="00D46EB9" w:rsidRPr="000A1E91">
        <w:t>, da</w:t>
      </w:r>
      <w:r w:rsidR="00884692" w:rsidRPr="000A1E91">
        <w:t xml:space="preserve"> Elici ni prijetno</w:t>
      </w:r>
      <w:r w:rsidR="00181710" w:rsidRPr="000A1E91">
        <w:t>,</w:t>
      </w:r>
      <w:r w:rsidR="00884692" w:rsidRPr="000A1E91">
        <w:t xml:space="preserve"> in noče</w:t>
      </w:r>
      <w:r w:rsidR="00D46EB9" w:rsidRPr="000A1E91">
        <w:t>,</w:t>
      </w:r>
      <w:r w:rsidR="00884692" w:rsidRPr="000A1E91">
        <w:t xml:space="preserve"> da bi cela Sobota izvedela, da ima stražarja.  </w:t>
      </w:r>
      <w:r w:rsidR="00D46EB9" w:rsidRPr="000A1E91">
        <w:t xml:space="preserve">Andi je bil tudi tisti, ki ji je povedal novico </w:t>
      </w:r>
      <w:r w:rsidR="0031685F" w:rsidRPr="000A1E91">
        <w:t xml:space="preserve">o umoru Ivanove prve žene. Bolj </w:t>
      </w:r>
      <w:r w:rsidR="00D46EB9" w:rsidRPr="000A1E91">
        <w:t xml:space="preserve">ko se je Elica </w:t>
      </w:r>
      <w:r w:rsidR="0031685F" w:rsidRPr="000A1E91">
        <w:t xml:space="preserve">z njim družila, </w:t>
      </w:r>
      <w:r w:rsidR="00D46EB9" w:rsidRPr="000A1E91">
        <w:t xml:space="preserve">je spoznala kako dober človek je in želela, da bi bila več </w:t>
      </w:r>
      <w:r w:rsidR="008D5F27" w:rsidRPr="000A1E91">
        <w:t xml:space="preserve">časa </w:t>
      </w:r>
      <w:r w:rsidR="00D46EB9" w:rsidRPr="000A1E91">
        <w:t xml:space="preserve">skupaj. </w:t>
      </w:r>
      <w:r w:rsidR="005F272F" w:rsidRPr="000A1E91">
        <w:t xml:space="preserve">Imela sta lepe </w:t>
      </w:r>
      <w:r w:rsidR="00181710" w:rsidRPr="000A1E91">
        <w:t xml:space="preserve">in iskrene </w:t>
      </w:r>
      <w:r w:rsidR="005F272F" w:rsidRPr="000A1E91">
        <w:t>prijateljske odnose.</w:t>
      </w:r>
      <w:r w:rsidR="00C02CEB" w:rsidRPr="000A1E91">
        <w:br/>
      </w:r>
      <w:r w:rsidR="00C02CEB" w:rsidRPr="000A1E91">
        <w:br/>
      </w:r>
      <w:r w:rsidR="00013D0B" w:rsidRPr="000A1E91">
        <w:t>To popoldne ob Muri</w:t>
      </w:r>
      <w:r w:rsidR="00E93657" w:rsidRPr="000A1E91">
        <w:t xml:space="preserve"> je zelo vplival</w:t>
      </w:r>
      <w:r w:rsidR="00013D0B" w:rsidRPr="000A1E91">
        <w:t>o</w:t>
      </w:r>
      <w:r w:rsidR="00E93657" w:rsidRPr="000A1E91">
        <w:t xml:space="preserve"> na </w:t>
      </w:r>
      <w:r w:rsidR="00013D0B" w:rsidRPr="000A1E91">
        <w:t xml:space="preserve">nadaljnji </w:t>
      </w:r>
      <w:r w:rsidR="00E93657" w:rsidRPr="000A1E91">
        <w:t>razvoj njunega odnosa. Elica in Andi</w:t>
      </w:r>
      <w:r w:rsidR="003C7A5A" w:rsidRPr="000A1E91">
        <w:t xml:space="preserve"> sta postala</w:t>
      </w:r>
      <w:r w:rsidR="005F272F" w:rsidRPr="000A1E91">
        <w:t xml:space="preserve"> bolj poveza</w:t>
      </w:r>
      <w:r w:rsidR="003C7A5A" w:rsidRPr="000A1E91">
        <w:t>n</w:t>
      </w:r>
      <w:r w:rsidR="005F272F" w:rsidRPr="000A1E91">
        <w:t>a</w:t>
      </w:r>
      <w:r w:rsidR="003C7A5A" w:rsidRPr="000A1E91">
        <w:t xml:space="preserve"> in posledično se je razvila </w:t>
      </w:r>
      <w:r w:rsidR="00233457" w:rsidRPr="000A1E91">
        <w:t>tudi</w:t>
      </w:r>
      <w:r w:rsidR="00181710" w:rsidRPr="000A1E91">
        <w:t xml:space="preserve"> njuna</w:t>
      </w:r>
      <w:r w:rsidR="00233457" w:rsidRPr="000A1E91">
        <w:t xml:space="preserve"> </w:t>
      </w:r>
      <w:r w:rsidR="003C7A5A" w:rsidRPr="000A1E91">
        <w:t>ljubezenska zveza</w:t>
      </w:r>
      <w:r w:rsidR="0041307A" w:rsidRPr="000A1E91">
        <w:t xml:space="preserve">. </w:t>
      </w:r>
      <w:r w:rsidR="005F272F" w:rsidRPr="000A1E91">
        <w:t xml:space="preserve"> </w:t>
      </w:r>
      <w:r w:rsidR="00996671" w:rsidRPr="000A1E91">
        <w:t>Andi</w:t>
      </w:r>
      <w:r w:rsidR="005F272F" w:rsidRPr="000A1E91">
        <w:t xml:space="preserve"> je</w:t>
      </w:r>
      <w:r w:rsidR="00996671" w:rsidRPr="000A1E91">
        <w:t xml:space="preserve"> priznal</w:t>
      </w:r>
      <w:r w:rsidR="005F272F" w:rsidRPr="000A1E91">
        <w:t>,</w:t>
      </w:r>
      <w:r w:rsidR="00996671" w:rsidRPr="000A1E91">
        <w:t xml:space="preserve"> da ne bo </w:t>
      </w:r>
      <w:r w:rsidR="003C7A5A" w:rsidRPr="000A1E91">
        <w:t xml:space="preserve">nikoli </w:t>
      </w:r>
      <w:r w:rsidR="00996671" w:rsidRPr="000A1E91">
        <w:t>več enako med njima</w:t>
      </w:r>
      <w:r w:rsidR="005F272F" w:rsidRPr="000A1E91">
        <w:t>,</w:t>
      </w:r>
      <w:r w:rsidR="00996671" w:rsidRPr="000A1E91">
        <w:t xml:space="preserve"> saj je rekel: »vedel bom kako ste lepi, in to mi ne bo dalo miru«. </w:t>
      </w:r>
      <w:r w:rsidR="005F272F" w:rsidRPr="000A1E91">
        <w:t xml:space="preserve"> Elica se je tudi tega zavedala, vseeno pa je </w:t>
      </w:r>
      <w:r w:rsidR="003C7A5A" w:rsidRPr="000A1E91">
        <w:t>morala</w:t>
      </w:r>
      <w:r w:rsidR="00D42F17" w:rsidRPr="000A1E91">
        <w:t xml:space="preserve"> v hiši obdržati red in obnašanje, ka</w:t>
      </w:r>
      <w:r w:rsidR="0041307A" w:rsidRPr="000A1E91">
        <w:t>kršno je zahteval Ivan</w:t>
      </w:r>
      <w:r w:rsidR="00D42F17" w:rsidRPr="000A1E91">
        <w:t xml:space="preserve">. </w:t>
      </w:r>
      <w:r w:rsidR="00233457" w:rsidRPr="000A1E91">
        <w:t xml:space="preserve">To Andiju tudi pove, saj mu reče: »Vrnila se bova in zopet bo moralo biti vse tako, kot je bilo… To mi pač morate obljubiti.« </w:t>
      </w:r>
      <w:r w:rsidR="00927376" w:rsidRPr="000A1E91">
        <w:t xml:space="preserve">Morala je biti  Ivanova žena in </w:t>
      </w:r>
      <w:r w:rsidR="00233457" w:rsidRPr="000A1E91">
        <w:t>Juli</w:t>
      </w:r>
      <w:r w:rsidR="003C7A5A" w:rsidRPr="000A1E91">
        <w:t>anova mama. Prav tako pa je</w:t>
      </w:r>
      <w:r w:rsidR="00233457" w:rsidRPr="000A1E91">
        <w:t xml:space="preserve"> želela</w:t>
      </w:r>
      <w:r w:rsidR="003C7A5A" w:rsidRPr="000A1E91">
        <w:t xml:space="preserve"> </w:t>
      </w:r>
      <w:r w:rsidR="00927376" w:rsidRPr="000A1E91">
        <w:t>poskrbe</w:t>
      </w:r>
      <w:r w:rsidR="0041307A" w:rsidRPr="000A1E91">
        <w:t>ti, da Rosa n</w:t>
      </w:r>
      <w:r w:rsidR="00233457" w:rsidRPr="000A1E91">
        <w:t>e bi</w:t>
      </w:r>
      <w:r w:rsidR="0041307A" w:rsidRPr="000A1E91">
        <w:t xml:space="preserve"> izvedela o njenem</w:t>
      </w:r>
      <w:r w:rsidR="00927376" w:rsidRPr="000A1E91">
        <w:t xml:space="preserve"> odnosu</w:t>
      </w:r>
      <w:r w:rsidR="0041307A" w:rsidRPr="000A1E91">
        <w:t xml:space="preserve"> z Andi</w:t>
      </w:r>
      <w:r w:rsidR="00181710" w:rsidRPr="000A1E91">
        <w:t>j</w:t>
      </w:r>
      <w:r w:rsidR="0041307A" w:rsidRPr="000A1E91">
        <w:t>em</w:t>
      </w:r>
      <w:r w:rsidR="00927376" w:rsidRPr="000A1E91">
        <w:t xml:space="preserve">. </w:t>
      </w:r>
      <w:r w:rsidR="00FD6043" w:rsidRPr="000A1E91">
        <w:t xml:space="preserve"> A že naslednje jutro, se je Elica na skrivaj napotila v Andijevo sobo, </w:t>
      </w:r>
      <w:r w:rsidR="00181710" w:rsidRPr="000A1E91">
        <w:t>kjer sta tudi prvič imela spolne odnose</w:t>
      </w:r>
      <w:r w:rsidR="00FD6043" w:rsidRPr="000A1E91">
        <w:t xml:space="preserve">. </w:t>
      </w:r>
      <w:r w:rsidR="0041307A" w:rsidRPr="000A1E91">
        <w:t>Sedaj je bilo določeno</w:t>
      </w:r>
      <w:r w:rsidR="00912938" w:rsidRPr="000A1E91">
        <w:t xml:space="preserve">, da so med njima močne ljubezenske vezi, ki jih noben ni mogel prekiniti. </w:t>
      </w:r>
      <w:r w:rsidR="0041307A" w:rsidRPr="000A1E91">
        <w:t>Sila</w:t>
      </w:r>
      <w:r w:rsidR="00233457" w:rsidRPr="000A1E91">
        <w:t>,</w:t>
      </w:r>
      <w:r w:rsidR="0041307A" w:rsidRPr="000A1E91">
        <w:t xml:space="preserve"> ki ju je povezovala</w:t>
      </w:r>
      <w:r w:rsidR="00233457" w:rsidRPr="000A1E91">
        <w:t>,</w:t>
      </w:r>
      <w:r w:rsidR="0041307A" w:rsidRPr="000A1E91">
        <w:t xml:space="preserve"> je bila tako močna</w:t>
      </w:r>
      <w:r w:rsidR="00233457" w:rsidRPr="000A1E91">
        <w:t>,</w:t>
      </w:r>
      <w:r w:rsidR="0041307A" w:rsidRPr="000A1E91">
        <w:t xml:space="preserve"> da </w:t>
      </w:r>
      <w:r w:rsidR="00912938" w:rsidRPr="000A1E91">
        <w:t xml:space="preserve">sta </w:t>
      </w:r>
      <w:r w:rsidR="0041307A" w:rsidRPr="000A1E91">
        <w:t xml:space="preserve">oba </w:t>
      </w:r>
      <w:r w:rsidR="00912938" w:rsidRPr="000A1E91">
        <w:t xml:space="preserve">bila </w:t>
      </w:r>
      <w:r w:rsidR="0041307A" w:rsidRPr="000A1E91">
        <w:t xml:space="preserve">pripravljena biti </w:t>
      </w:r>
      <w:r w:rsidR="00912938" w:rsidRPr="000A1E91">
        <w:t>nezvesta vel</w:t>
      </w:r>
      <w:r w:rsidR="00233457" w:rsidRPr="000A1E91">
        <w:t>ikemu Ivanu Spranskemu; Elica kot</w:t>
      </w:r>
      <w:r w:rsidR="00912938" w:rsidRPr="000A1E91">
        <w:t xml:space="preserve"> nezvesta žena, Andi pa nezvesti stražar. </w:t>
      </w:r>
      <w:r w:rsidR="003C7A5A" w:rsidRPr="000A1E91">
        <w:t xml:space="preserve">Ta dogodek je močno vplival na Elico, saj je ponovno bila zaljubljena in sanjarila, kot že dolgo ne. Skupaj z </w:t>
      </w:r>
      <w:r w:rsidR="00233457" w:rsidRPr="000A1E91">
        <w:t>A</w:t>
      </w:r>
      <w:r w:rsidR="003C7A5A" w:rsidRPr="000A1E91">
        <w:t>ndijem sta si vedno več upala. Hodila sta v Rakičan jahat</w:t>
      </w:r>
      <w:r w:rsidR="008B5845" w:rsidRPr="000A1E91">
        <w:t>i vse bolj pogosto in ni ju bilo več strah, da bi ju Ivan zasačil.</w:t>
      </w:r>
      <w:r w:rsidR="00706445">
        <w:t xml:space="preserve"> Živela sta za trenutke, katere sta lahko preživela skupaj in n</w:t>
      </w:r>
      <w:r w:rsidR="00194F14" w:rsidRPr="000A1E91">
        <w:t xml:space="preserve">juni odnosi </w:t>
      </w:r>
      <w:r w:rsidR="00233457" w:rsidRPr="000A1E91">
        <w:t>so postajali globlji</w:t>
      </w:r>
      <w:r w:rsidR="00706445">
        <w:t>. Veliko časa p</w:t>
      </w:r>
      <w:r w:rsidR="00233457" w:rsidRPr="000A1E91">
        <w:t>reživita v naravi, ki ju od začetka do konca povezuje</w:t>
      </w:r>
      <w:r w:rsidR="00194F14" w:rsidRPr="000A1E91">
        <w:t xml:space="preserve">. </w:t>
      </w:r>
      <w:r w:rsidR="00EE4404" w:rsidRPr="000A1E91">
        <w:br/>
      </w:r>
      <w:r w:rsidR="009657C4" w:rsidRPr="000A1E91">
        <w:br/>
        <w:t xml:space="preserve">Mislim, da se je Elica okopala gola, ker je tako zares začutila povezanost med njenim telesom in naravo. </w:t>
      </w:r>
      <w:r w:rsidR="00EF13B8" w:rsidRPr="000A1E91">
        <w:t xml:space="preserve"> </w:t>
      </w:r>
      <w:r w:rsidR="0019721D" w:rsidRPr="000A1E91">
        <w:t>Bili</w:t>
      </w:r>
      <w:r w:rsidR="007569AF" w:rsidRPr="000A1E91">
        <w:t xml:space="preserve"> so tudi sredi poletja v najhujši vročini in zraven vode, zato je bilo razumljivo, da se bo Elica okopala. </w:t>
      </w:r>
      <w:r w:rsidR="009657C4" w:rsidRPr="000A1E91">
        <w:t xml:space="preserve">To, da se je pokazala Andiju čisto gola pa mislim, da je storila za to, ker je želela </w:t>
      </w:r>
      <w:r w:rsidR="008D1453" w:rsidRPr="000A1E91">
        <w:t xml:space="preserve">dobiti </w:t>
      </w:r>
      <w:r w:rsidR="009657C4" w:rsidRPr="000A1E91">
        <w:t>njegovo pozornost</w:t>
      </w:r>
      <w:r w:rsidR="00EF13B8" w:rsidRPr="000A1E91">
        <w:t>, katere ji Ivan ni izkazoval</w:t>
      </w:r>
      <w:r w:rsidR="008D1453" w:rsidRPr="000A1E91">
        <w:t>. Želela je</w:t>
      </w:r>
      <w:r w:rsidR="00BA05D3" w:rsidRPr="000A1E91">
        <w:t>,</w:t>
      </w:r>
      <w:r w:rsidR="008D1453" w:rsidRPr="000A1E91">
        <w:t xml:space="preserve"> da bi med njima bi</w:t>
      </w:r>
      <w:r w:rsidR="00BA05D3" w:rsidRPr="000A1E91">
        <w:t>lo</w:t>
      </w:r>
      <w:r w:rsidR="008D1453" w:rsidRPr="000A1E91">
        <w:t xml:space="preserve"> več kot le prijateljske vezi.</w:t>
      </w:r>
      <w:r w:rsidR="00EF13B8" w:rsidRPr="000A1E91">
        <w:t xml:space="preserve"> </w:t>
      </w:r>
      <w:r w:rsidR="00460A69">
        <w:t>Elica mu</w:t>
      </w:r>
      <w:r w:rsidR="00996671" w:rsidRPr="000A1E91">
        <w:t xml:space="preserve"> </w:t>
      </w:r>
      <w:r w:rsidR="00BA05D3" w:rsidRPr="000A1E91">
        <w:t>ni hotela nič skrivati</w:t>
      </w:r>
      <w:r w:rsidR="00FA0944" w:rsidRPr="000A1E91">
        <w:t xml:space="preserve"> in se mu je zato pokazala takšna kot je</w:t>
      </w:r>
      <w:r w:rsidR="00BA05D3" w:rsidRPr="000A1E91">
        <w:t xml:space="preserve">. </w:t>
      </w:r>
      <w:r w:rsidR="00EF13B8" w:rsidRPr="000A1E91">
        <w:t xml:space="preserve"> Njiju je </w:t>
      </w:r>
      <w:r w:rsidR="00401290" w:rsidRPr="000A1E91">
        <w:t xml:space="preserve">tudi </w:t>
      </w:r>
      <w:r w:rsidR="00EF13B8" w:rsidRPr="000A1E91">
        <w:t xml:space="preserve">združevala narava in goloto lahko razumemo, kot Eličino naravo. Če je Andi videl </w:t>
      </w:r>
      <w:r w:rsidR="00401290" w:rsidRPr="000A1E91">
        <w:t>njeno naravo je bilo zagotovlj</w:t>
      </w:r>
      <w:r w:rsidR="00460A69">
        <w:t>eno, da bosta med seboj</w:t>
      </w:r>
      <w:r w:rsidR="00401290" w:rsidRPr="000A1E91">
        <w:t xml:space="preserve"> še bolj</w:t>
      </w:r>
      <w:r w:rsidR="00460A69">
        <w:t xml:space="preserve"> povezana</w:t>
      </w:r>
      <w:r w:rsidR="00401290" w:rsidRPr="000A1E91">
        <w:t xml:space="preserve">. </w:t>
      </w:r>
    </w:p>
    <w:p w14:paraId="7C18E08E" w14:textId="77777777" w:rsidR="001F14F7" w:rsidRDefault="00EE4404">
      <w:r w:rsidRPr="000A1E91">
        <w:br/>
      </w:r>
      <w:r w:rsidR="00E54708" w:rsidRPr="000A1E91">
        <w:t>Odlomek vsebuje veliko različnih slogovnih sredstev, od katerih se mi zdi najbolj pomemben dialog med Elico in Andijem. Preko njunega dialoga lažje izvem</w:t>
      </w:r>
      <w:r w:rsidR="00460A69">
        <w:t xml:space="preserve">o, </w:t>
      </w:r>
      <w:r w:rsidR="00E54708" w:rsidRPr="000A1E91">
        <w:t xml:space="preserve">kako oba doživljata to goloto. </w:t>
      </w:r>
      <w:r w:rsidR="00F16ECA" w:rsidRPr="000A1E91">
        <w:t>Drugo pomembno slogovno sredstvo menim</w:t>
      </w:r>
      <w:r w:rsidR="00460A69">
        <w:t>,</w:t>
      </w:r>
      <w:r w:rsidR="00F16ECA" w:rsidRPr="000A1E91">
        <w:t xml:space="preserve"> da je opis narave. Lainšček na zelo pristen in romantičen način opiše naravo, kar nam napove vzdušje tega odlomka in nas popelje v prekmursko pokrajino</w:t>
      </w:r>
      <w:r w:rsidR="00154B2D" w:rsidRPr="000A1E91">
        <w:t xml:space="preserve"> ter </w:t>
      </w:r>
      <w:r w:rsidR="00F16ECA" w:rsidRPr="000A1E91">
        <w:t xml:space="preserve">predstavi njene lepote. </w:t>
      </w:r>
      <w:r w:rsidR="00154B2D" w:rsidRPr="000A1E91">
        <w:t xml:space="preserve">Ko opisuje naravo uporablja tudi nekaj komparacij na primer: »prodišča, ki so se z obeh bregov zajedala v strugo, so bila bela kot razprostrta krila velikanskih labodov« in »Bilo je kot bi vse telo zažejalo in želja po kopeli je postajala podobna slasti ob prvem osvežujočem požirku«. Druga komparacija ne opisuje narave, a se mi vseeno zdi pomembna, saj iz nje lahko res začutimo, kako močno željo je imela Elica po tej vodi in jo zato lahko razumemo, zakaj se je okopala gola. </w:t>
      </w:r>
      <w:r w:rsidR="00D2377D">
        <w:br/>
      </w:r>
      <w:r w:rsidR="00D2377D">
        <w:lastRenderedPageBreak/>
        <w:br/>
      </w:r>
      <w:r w:rsidR="00BA4E42">
        <w:t xml:space="preserve">V </w:t>
      </w:r>
      <w:r w:rsidR="00776647">
        <w:t>razmer</w:t>
      </w:r>
      <w:r w:rsidR="00ED3287">
        <w:t>ju med Elico</w:t>
      </w:r>
      <w:r w:rsidR="00776647">
        <w:t xml:space="preserve"> in Andijem </w:t>
      </w:r>
      <w:r w:rsidR="0020271A">
        <w:t>nimam občutka</w:t>
      </w:r>
      <w:r w:rsidR="00776647">
        <w:t>,</w:t>
      </w:r>
      <w:r w:rsidR="0020271A">
        <w:t xml:space="preserve"> kot da je ljubezen v </w:t>
      </w:r>
      <w:r w:rsidR="00BA4E42">
        <w:t>med njima</w:t>
      </w:r>
      <w:r w:rsidR="0020271A">
        <w:t xml:space="preserve"> prišla sama od sebe. </w:t>
      </w:r>
      <w:r w:rsidR="00BA4E42">
        <w:t>Zdi se mi, da mora ljubezen priti sama od sebe, da ima lahko par zares dobre temelje. V tem odlomku sem imela občutek kakor</w:t>
      </w:r>
      <w:r w:rsidR="00776647">
        <w:t>,</w:t>
      </w:r>
      <w:r w:rsidR="0020271A">
        <w:t xml:space="preserve"> da je Elica želela pospešiti stvari in s tem poskrbeti, da bi se Andi res zaljubi</w:t>
      </w:r>
      <w:r w:rsidR="001F14F7">
        <w:t>l vanjo in ji postal naklonjen.</w:t>
      </w:r>
      <w:r w:rsidR="007A14DC" w:rsidRPr="007A14DC">
        <w:t xml:space="preserve"> </w:t>
      </w:r>
      <w:r w:rsidR="007A14DC">
        <w:t>Eličino kopanje v reki Muri in njena golota</w:t>
      </w:r>
      <w:r w:rsidR="00ED3287">
        <w:t xml:space="preserve"> tako</w:t>
      </w:r>
      <w:r w:rsidR="007A14DC">
        <w:t xml:space="preserve"> zaznamujeta Andija in njegov odnos do Elice se spremeni. Njuna prijateljska zveza se spremeni v lju</w:t>
      </w:r>
      <w:r w:rsidR="00ED3287">
        <w:t>beze</w:t>
      </w:r>
      <w:r w:rsidR="0061438C">
        <w:t>nsko in oba sta presrečna,</w:t>
      </w:r>
      <w:r w:rsidR="005B4E5F">
        <w:t xml:space="preserve"> na trenutke,</w:t>
      </w:r>
      <w:r w:rsidR="0061438C">
        <w:t xml:space="preserve"> ko sta lahko skupaj. </w:t>
      </w:r>
      <w:r w:rsidR="0083538A">
        <w:t xml:space="preserve"> Pisatelj je</w:t>
      </w:r>
      <w:r w:rsidR="0093655C">
        <w:t xml:space="preserve"> na zelo privlačen način</w:t>
      </w:r>
      <w:r w:rsidR="0083538A">
        <w:t xml:space="preserve"> in z različnimi slogovnimi sredstvi opisal ta dogodek tako</w:t>
      </w:r>
      <w:r w:rsidR="00BA4E42">
        <w:t>,</w:t>
      </w:r>
      <w:r w:rsidR="0083538A">
        <w:t xml:space="preserve"> da nam je</w:t>
      </w:r>
      <w:r w:rsidR="0093655C">
        <w:t xml:space="preserve"> ljubezen med Elico in Andije</w:t>
      </w:r>
      <w:r w:rsidR="0083538A">
        <w:t>m</w:t>
      </w:r>
      <w:r w:rsidR="0093655C">
        <w:t xml:space="preserve"> všeč. Vendar se sprašujem ali je njuna ljubezen res bila </w:t>
      </w:r>
      <w:r w:rsidR="0080640F">
        <w:t xml:space="preserve">tako </w:t>
      </w:r>
      <w:r w:rsidR="0093655C">
        <w:t>močna tudi po pobegu…</w:t>
      </w:r>
    </w:p>
    <w:p w14:paraId="616BB187" w14:textId="77777777" w:rsidR="001F14F7" w:rsidRDefault="001F14F7"/>
    <w:p w14:paraId="7B867150" w14:textId="77777777" w:rsidR="001F14F7" w:rsidRDefault="001F14F7"/>
    <w:p w14:paraId="6FB61221" w14:textId="77777777" w:rsidR="007A14DC" w:rsidRPr="000A1E91" w:rsidRDefault="007A14DC"/>
    <w:sectPr w:rsidR="007A14DC" w:rsidRPr="000A1E9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D3373" w14:textId="77777777" w:rsidR="001F7D6C" w:rsidRDefault="001F7D6C" w:rsidP="00407C9B">
      <w:pPr>
        <w:spacing w:after="0" w:line="240" w:lineRule="auto"/>
      </w:pPr>
      <w:r>
        <w:separator/>
      </w:r>
    </w:p>
  </w:endnote>
  <w:endnote w:type="continuationSeparator" w:id="0">
    <w:p w14:paraId="5B5694B6" w14:textId="77777777" w:rsidR="001F7D6C" w:rsidRDefault="001F7D6C" w:rsidP="0040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C197" w14:textId="77777777" w:rsidR="00925679" w:rsidRDefault="00925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EE7E" w14:textId="77777777" w:rsidR="00925679" w:rsidRDefault="009256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6B23F" w14:textId="77777777" w:rsidR="00925679" w:rsidRDefault="00925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082FB" w14:textId="77777777" w:rsidR="001F7D6C" w:rsidRDefault="001F7D6C" w:rsidP="00407C9B">
      <w:pPr>
        <w:spacing w:after="0" w:line="240" w:lineRule="auto"/>
      </w:pPr>
      <w:r>
        <w:separator/>
      </w:r>
    </w:p>
  </w:footnote>
  <w:footnote w:type="continuationSeparator" w:id="0">
    <w:p w14:paraId="7A8578F3" w14:textId="77777777" w:rsidR="001F7D6C" w:rsidRDefault="001F7D6C" w:rsidP="00407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2842" w14:textId="77777777" w:rsidR="00925679" w:rsidRDefault="00925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3F27" w14:textId="5F3488AE" w:rsidR="00407C9B" w:rsidRPr="00925679" w:rsidRDefault="00407C9B" w:rsidP="009256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57EBD" w14:textId="77777777" w:rsidR="00925679" w:rsidRDefault="009256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5630"/>
    <w:rsid w:val="00013D0B"/>
    <w:rsid w:val="000571B4"/>
    <w:rsid w:val="000A1E91"/>
    <w:rsid w:val="000C44B2"/>
    <w:rsid w:val="000E557D"/>
    <w:rsid w:val="0013131B"/>
    <w:rsid w:val="00154B2D"/>
    <w:rsid w:val="001677E1"/>
    <w:rsid w:val="00181710"/>
    <w:rsid w:val="00194F14"/>
    <w:rsid w:val="0019721D"/>
    <w:rsid w:val="001B77FC"/>
    <w:rsid w:val="001D5DD8"/>
    <w:rsid w:val="001F14F7"/>
    <w:rsid w:val="001F7D6C"/>
    <w:rsid w:val="0020271A"/>
    <w:rsid w:val="00233457"/>
    <w:rsid w:val="002411CF"/>
    <w:rsid w:val="0024269A"/>
    <w:rsid w:val="002A20F2"/>
    <w:rsid w:val="002C3EA0"/>
    <w:rsid w:val="002C4EB1"/>
    <w:rsid w:val="002F2859"/>
    <w:rsid w:val="002F5A32"/>
    <w:rsid w:val="0031685F"/>
    <w:rsid w:val="00334AFA"/>
    <w:rsid w:val="00352EAA"/>
    <w:rsid w:val="003659E7"/>
    <w:rsid w:val="003B7B6F"/>
    <w:rsid w:val="003C7A5A"/>
    <w:rsid w:val="00401290"/>
    <w:rsid w:val="00407C9B"/>
    <w:rsid w:val="0041307A"/>
    <w:rsid w:val="00445A7A"/>
    <w:rsid w:val="00460A69"/>
    <w:rsid w:val="00460AF3"/>
    <w:rsid w:val="00472977"/>
    <w:rsid w:val="00487B2F"/>
    <w:rsid w:val="00495630"/>
    <w:rsid w:val="00495BB0"/>
    <w:rsid w:val="004B34A7"/>
    <w:rsid w:val="004D40E1"/>
    <w:rsid w:val="004D604A"/>
    <w:rsid w:val="004E729E"/>
    <w:rsid w:val="005043D8"/>
    <w:rsid w:val="00506816"/>
    <w:rsid w:val="0052114B"/>
    <w:rsid w:val="0055459D"/>
    <w:rsid w:val="005B2A20"/>
    <w:rsid w:val="005B4E5F"/>
    <w:rsid w:val="005B5A60"/>
    <w:rsid w:val="005C4429"/>
    <w:rsid w:val="005F272F"/>
    <w:rsid w:val="0061438C"/>
    <w:rsid w:val="00673B99"/>
    <w:rsid w:val="006946D5"/>
    <w:rsid w:val="006E6C14"/>
    <w:rsid w:val="00706445"/>
    <w:rsid w:val="00707210"/>
    <w:rsid w:val="00713F2E"/>
    <w:rsid w:val="00714B2E"/>
    <w:rsid w:val="0073696E"/>
    <w:rsid w:val="007569AF"/>
    <w:rsid w:val="00776647"/>
    <w:rsid w:val="007A14DC"/>
    <w:rsid w:val="007D2ADB"/>
    <w:rsid w:val="007D7278"/>
    <w:rsid w:val="007F2175"/>
    <w:rsid w:val="0080640F"/>
    <w:rsid w:val="00830315"/>
    <w:rsid w:val="0083538A"/>
    <w:rsid w:val="008547FA"/>
    <w:rsid w:val="00884692"/>
    <w:rsid w:val="00886997"/>
    <w:rsid w:val="0089047B"/>
    <w:rsid w:val="008B5845"/>
    <w:rsid w:val="008D1453"/>
    <w:rsid w:val="008D5F27"/>
    <w:rsid w:val="008F68B9"/>
    <w:rsid w:val="00912938"/>
    <w:rsid w:val="00925679"/>
    <w:rsid w:val="00927376"/>
    <w:rsid w:val="0093655C"/>
    <w:rsid w:val="00950156"/>
    <w:rsid w:val="009657C4"/>
    <w:rsid w:val="00996671"/>
    <w:rsid w:val="009A401F"/>
    <w:rsid w:val="009E0315"/>
    <w:rsid w:val="00A00F3F"/>
    <w:rsid w:val="00A32B6C"/>
    <w:rsid w:val="00A4044C"/>
    <w:rsid w:val="00A84006"/>
    <w:rsid w:val="00B10A50"/>
    <w:rsid w:val="00B311D5"/>
    <w:rsid w:val="00B53C37"/>
    <w:rsid w:val="00BA05D3"/>
    <w:rsid w:val="00BA0F10"/>
    <w:rsid w:val="00BA4E42"/>
    <w:rsid w:val="00BF084A"/>
    <w:rsid w:val="00C02CEB"/>
    <w:rsid w:val="00C22CA3"/>
    <w:rsid w:val="00C62A89"/>
    <w:rsid w:val="00C94AB1"/>
    <w:rsid w:val="00C97B87"/>
    <w:rsid w:val="00D04AFB"/>
    <w:rsid w:val="00D2377D"/>
    <w:rsid w:val="00D42F17"/>
    <w:rsid w:val="00D4431C"/>
    <w:rsid w:val="00D46EB9"/>
    <w:rsid w:val="00D6151A"/>
    <w:rsid w:val="00D72005"/>
    <w:rsid w:val="00D9109D"/>
    <w:rsid w:val="00DA728C"/>
    <w:rsid w:val="00DF6234"/>
    <w:rsid w:val="00E54708"/>
    <w:rsid w:val="00E93657"/>
    <w:rsid w:val="00ED3287"/>
    <w:rsid w:val="00EE4404"/>
    <w:rsid w:val="00EF13B8"/>
    <w:rsid w:val="00F16ECA"/>
    <w:rsid w:val="00F46D67"/>
    <w:rsid w:val="00F571CE"/>
    <w:rsid w:val="00FA0944"/>
    <w:rsid w:val="00FB7885"/>
    <w:rsid w:val="00FD60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C8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C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7C9B"/>
  </w:style>
  <w:style w:type="paragraph" w:styleId="Footer">
    <w:name w:val="footer"/>
    <w:basedOn w:val="Normal"/>
    <w:link w:val="FooterChar"/>
    <w:uiPriority w:val="99"/>
    <w:unhideWhenUsed/>
    <w:rsid w:val="00407C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7006</Characters>
  <Application>Microsoft Office Word</Application>
  <DocSecurity>0</DocSecurity>
  <Lines>58</Lines>
  <Paragraphs>16</Paragraphs>
  <ScaleCrop>false</ScaleCrop>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