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9CBC" w14:textId="77777777" w:rsidR="0090479D" w:rsidRDefault="00F83F82" w:rsidP="00D33BE9">
      <w:pPr>
        <w:jc w:val="center"/>
        <w:rPr>
          <w:sz w:val="28"/>
          <w:u w:val="single"/>
        </w:rPr>
      </w:pPr>
      <w:bookmarkStart w:id="0" w:name="_GoBack"/>
      <w:bookmarkEnd w:id="0"/>
      <w:r>
        <w:rPr>
          <w:sz w:val="28"/>
          <w:u w:val="single"/>
        </w:rPr>
        <w:t xml:space="preserve">Feri Lainšček </w:t>
      </w:r>
      <w:r w:rsidRPr="00F83F82">
        <w:rPr>
          <w:sz w:val="28"/>
          <w:u w:val="single"/>
        </w:rPr>
        <w:t xml:space="preserve">Ločil bom peno od valov </w:t>
      </w:r>
      <w:r w:rsidR="00D33BE9">
        <w:rPr>
          <w:sz w:val="28"/>
          <w:u w:val="single"/>
        </w:rPr>
        <w:br/>
      </w:r>
      <w:r w:rsidRPr="00F83F82">
        <w:rPr>
          <w:sz w:val="28"/>
          <w:u w:val="single"/>
        </w:rPr>
        <w:t>Razpravljalni esej</w:t>
      </w:r>
      <w:r w:rsidR="003E62C5">
        <w:rPr>
          <w:sz w:val="28"/>
          <w:u w:val="single"/>
        </w:rPr>
        <w:t>: Ljubezenski trikotnik</w:t>
      </w:r>
    </w:p>
    <w:p w14:paraId="5D93BE1F" w14:textId="77777777" w:rsidR="00664262" w:rsidRDefault="001B563D" w:rsidP="00F83F82">
      <w:pPr>
        <w:rPr>
          <w:b/>
          <w:sz w:val="24"/>
        </w:rPr>
      </w:pPr>
      <w:r>
        <w:rPr>
          <w:b/>
          <w:sz w:val="24"/>
        </w:rPr>
        <w:br/>
      </w:r>
      <w:r w:rsidR="003E62C5">
        <w:rPr>
          <w:b/>
          <w:sz w:val="24"/>
        </w:rPr>
        <w:t>V romanu Ločil bom peno od valov se Elica znajde v ljubezenskem trikotniku med možem in ljubimcem. Označite oba moška in oznako utemeljite z ustreznimi odlomki iz besedila. Primerjajte ju med seboj in ugotovite zakaj se je Elica odtujila možu in se zbližala z ljubimcem. Opredelite se do njene odločitve, da moža zapusti.</w:t>
      </w:r>
    </w:p>
    <w:p w14:paraId="07F1A5B3" w14:textId="77777777" w:rsidR="00C57324" w:rsidRDefault="00553F68" w:rsidP="00DA21BB">
      <w:pPr>
        <w:rPr>
          <w:sz w:val="24"/>
        </w:rPr>
      </w:pPr>
      <w:r>
        <w:rPr>
          <w:sz w:val="24"/>
        </w:rPr>
        <w:t>Ljubezen in čustva so velikokrat zelo komplicirana</w:t>
      </w:r>
      <w:r w:rsidR="002845FF">
        <w:rPr>
          <w:sz w:val="24"/>
        </w:rPr>
        <w:t>. L</w:t>
      </w:r>
      <w:r>
        <w:rPr>
          <w:sz w:val="24"/>
        </w:rPr>
        <w:t xml:space="preserve">judje se v njih </w:t>
      </w:r>
      <w:r w:rsidR="002845FF">
        <w:rPr>
          <w:sz w:val="24"/>
        </w:rPr>
        <w:t xml:space="preserve">velikokrat </w:t>
      </w:r>
      <w:r>
        <w:rPr>
          <w:sz w:val="24"/>
        </w:rPr>
        <w:t>zgubimo</w:t>
      </w:r>
      <w:r w:rsidR="002845FF">
        <w:rPr>
          <w:sz w:val="24"/>
        </w:rPr>
        <w:t xml:space="preserve"> in prav tako ne vemo, kaj storiti v težkih situacijah</w:t>
      </w:r>
      <w:r>
        <w:rPr>
          <w:sz w:val="24"/>
        </w:rPr>
        <w:t xml:space="preserve">. </w:t>
      </w:r>
      <w:r w:rsidR="00AF518B">
        <w:rPr>
          <w:sz w:val="24"/>
        </w:rPr>
        <w:t>V današnjem času</w:t>
      </w:r>
      <w:r w:rsidR="002845FF">
        <w:rPr>
          <w:sz w:val="24"/>
        </w:rPr>
        <w:t>,</w:t>
      </w:r>
      <w:r w:rsidR="00AF518B">
        <w:rPr>
          <w:sz w:val="24"/>
        </w:rPr>
        <w:t xml:space="preserve"> je normalno, da se ljudje ločujejo in p</w:t>
      </w:r>
      <w:r w:rsidR="002845FF">
        <w:rPr>
          <w:sz w:val="24"/>
        </w:rPr>
        <w:t>onovno poročijo. Š</w:t>
      </w:r>
      <w:r w:rsidR="00AF518B">
        <w:rPr>
          <w:sz w:val="24"/>
        </w:rPr>
        <w:t>e v prejšn</w:t>
      </w:r>
      <w:r w:rsidR="003611BC">
        <w:rPr>
          <w:sz w:val="24"/>
        </w:rPr>
        <w:t>j</w:t>
      </w:r>
      <w:r w:rsidR="00AF518B">
        <w:rPr>
          <w:sz w:val="24"/>
        </w:rPr>
        <w:t xml:space="preserve">em stoletju </w:t>
      </w:r>
      <w:r w:rsidR="002845FF">
        <w:rPr>
          <w:sz w:val="24"/>
        </w:rPr>
        <w:t xml:space="preserve">pa </w:t>
      </w:r>
      <w:r w:rsidR="00AF518B">
        <w:rPr>
          <w:sz w:val="24"/>
        </w:rPr>
        <w:t xml:space="preserve">je bil to velik škandal. </w:t>
      </w:r>
    </w:p>
    <w:p w14:paraId="5C6E6FDC" w14:textId="77777777" w:rsidR="00C57324" w:rsidRDefault="00807DE0" w:rsidP="00DA21BB">
      <w:pPr>
        <w:rPr>
          <w:sz w:val="24"/>
        </w:rPr>
      </w:pPr>
      <w:r>
        <w:rPr>
          <w:sz w:val="24"/>
        </w:rPr>
        <w:t>Roman L</w:t>
      </w:r>
      <w:r w:rsidR="003611BC">
        <w:rPr>
          <w:sz w:val="24"/>
        </w:rPr>
        <w:t>očil bom peno od valov nam prikaže ljubezen</w:t>
      </w:r>
      <w:r>
        <w:rPr>
          <w:sz w:val="24"/>
        </w:rPr>
        <w:t>,</w:t>
      </w:r>
      <w:r w:rsidR="003611BC">
        <w:rPr>
          <w:sz w:val="24"/>
        </w:rPr>
        <w:t xml:space="preserve"> kot so jo ljudje doživljali v prvi polovici dvajsetega stoletja. </w:t>
      </w:r>
      <w:r w:rsidR="00DA21BB">
        <w:rPr>
          <w:sz w:val="24"/>
        </w:rPr>
        <w:t>Elica Sreš se že pr</w:t>
      </w:r>
      <w:r w:rsidR="00B04105">
        <w:rPr>
          <w:sz w:val="24"/>
        </w:rPr>
        <w:t xml:space="preserve">i triindvajsetih letih poroči s </w:t>
      </w:r>
      <w:r w:rsidR="00DA21BB">
        <w:rPr>
          <w:sz w:val="24"/>
        </w:rPr>
        <w:t>petintridesetletnim Ivanom Spranskyjem. Ivan je bil po vsej v</w:t>
      </w:r>
      <w:r w:rsidR="004D3E17">
        <w:rPr>
          <w:sz w:val="24"/>
        </w:rPr>
        <w:t>e</w:t>
      </w:r>
      <w:r w:rsidR="00DA21BB">
        <w:rPr>
          <w:sz w:val="24"/>
        </w:rPr>
        <w:t xml:space="preserve">rjetnosti njen prvi ljubimec, a Elica je bila zelo previdna in je vse premislila, preden se je </w:t>
      </w:r>
      <w:r w:rsidR="009E0ED7">
        <w:rPr>
          <w:sz w:val="24"/>
        </w:rPr>
        <w:t xml:space="preserve">z njim </w:t>
      </w:r>
      <w:r w:rsidR="00DA21BB">
        <w:rPr>
          <w:sz w:val="24"/>
        </w:rPr>
        <w:t xml:space="preserve">poročila. </w:t>
      </w:r>
      <w:r w:rsidR="009E0ED7">
        <w:rPr>
          <w:sz w:val="24"/>
        </w:rPr>
        <w:t>N</w:t>
      </w:r>
      <w:r w:rsidR="003971DA">
        <w:rPr>
          <w:sz w:val="24"/>
        </w:rPr>
        <w:t xml:space="preserve">jen zakon </w:t>
      </w:r>
      <w:r w:rsidR="002D792E">
        <w:rPr>
          <w:sz w:val="24"/>
        </w:rPr>
        <w:t xml:space="preserve">pa kljub temu </w:t>
      </w:r>
      <w:r w:rsidR="003971DA">
        <w:rPr>
          <w:sz w:val="24"/>
        </w:rPr>
        <w:t>ni bil lahek. Mož ji je</w:t>
      </w:r>
      <w:r w:rsidR="009E0ED7">
        <w:rPr>
          <w:sz w:val="24"/>
        </w:rPr>
        <w:t xml:space="preserve"> namenjal zelo malo pozornosti. Poleg tega je od nje zahteval le to, da mu rodi sina in zanj skrbi ter da je dobra žena. </w:t>
      </w:r>
      <w:r w:rsidR="00A76C62">
        <w:rPr>
          <w:sz w:val="24"/>
        </w:rPr>
        <w:t>Elica je bila svobodno dekle in ni hotela biti pok</w:t>
      </w:r>
      <w:r w:rsidR="00A30725">
        <w:rPr>
          <w:sz w:val="24"/>
        </w:rPr>
        <w:t xml:space="preserve">orna Ivanu. Kmalu je začela ljubezensko zvezo s </w:t>
      </w:r>
      <w:r w:rsidR="00C16721">
        <w:rPr>
          <w:sz w:val="24"/>
        </w:rPr>
        <w:t xml:space="preserve">Andijem Szigetom, ki je bil </w:t>
      </w:r>
      <w:r w:rsidR="00913BCD">
        <w:rPr>
          <w:sz w:val="24"/>
        </w:rPr>
        <w:t>njen osebni stražar. Andi je imel vse lastnosti, kater</w:t>
      </w:r>
      <w:r w:rsidR="00AE72B1">
        <w:rPr>
          <w:sz w:val="24"/>
        </w:rPr>
        <w:t>e je Elica pri Ivanu pogrešala.</w:t>
      </w:r>
    </w:p>
    <w:p w14:paraId="13C62EBB" w14:textId="77777777" w:rsidR="00227380" w:rsidRDefault="000A4EB3" w:rsidP="00DA21BB">
      <w:pPr>
        <w:rPr>
          <w:sz w:val="24"/>
        </w:rPr>
      </w:pPr>
      <w:r>
        <w:rPr>
          <w:sz w:val="24"/>
        </w:rPr>
        <w:t xml:space="preserve">Ivan in Andi sta bila čisto drugačnega karakterja in Elica je imela z njima drugačne odnose. Ivan je bil na začetku zelo prijazen, spoštljiv in </w:t>
      </w:r>
      <w:r w:rsidR="00C04020">
        <w:rPr>
          <w:sz w:val="24"/>
        </w:rPr>
        <w:t>radodaren človek. Elica ga je spoštoval</w:t>
      </w:r>
      <w:r w:rsidR="00255571">
        <w:rPr>
          <w:sz w:val="24"/>
        </w:rPr>
        <w:t>a</w:t>
      </w:r>
      <w:r w:rsidR="00C04020">
        <w:rPr>
          <w:sz w:val="24"/>
        </w:rPr>
        <w:t>, ker je vedela, »da je ne bo nikoli po nepotrebnem obljubljal preveč in jo potem pustil na cedilu.«</w:t>
      </w:r>
      <w:r w:rsidR="00255571">
        <w:rPr>
          <w:sz w:val="24"/>
        </w:rPr>
        <w:t xml:space="preserve"> </w:t>
      </w:r>
      <w:r w:rsidR="00AE53DA">
        <w:rPr>
          <w:sz w:val="24"/>
        </w:rPr>
        <w:t>Ivan pa je bil vedno zelo skrivnosten in ni nikoli govoril o svoji preteklosti ali o</w:t>
      </w:r>
      <w:r w:rsidR="00742322">
        <w:rPr>
          <w:sz w:val="24"/>
        </w:rPr>
        <w:t xml:space="preserve"> </w:t>
      </w:r>
      <w:r w:rsidR="000F35B5">
        <w:rPr>
          <w:sz w:val="24"/>
        </w:rPr>
        <w:t xml:space="preserve">delu. </w:t>
      </w:r>
      <w:r w:rsidR="009E7859">
        <w:rPr>
          <w:sz w:val="24"/>
        </w:rPr>
        <w:t>Njegova služba je</w:t>
      </w:r>
      <w:r w:rsidR="00AE72B1">
        <w:rPr>
          <w:sz w:val="24"/>
        </w:rPr>
        <w:t xml:space="preserve"> bila</w:t>
      </w:r>
      <w:r w:rsidR="009E7859">
        <w:rPr>
          <w:sz w:val="24"/>
        </w:rPr>
        <w:t xml:space="preserve"> namreč </w:t>
      </w:r>
      <w:r w:rsidR="002D792E">
        <w:rPr>
          <w:sz w:val="24"/>
        </w:rPr>
        <w:t xml:space="preserve">ilegalna, poelg tega pa </w:t>
      </w:r>
      <w:r w:rsidR="00AE72B1">
        <w:rPr>
          <w:sz w:val="24"/>
        </w:rPr>
        <w:t xml:space="preserve">di </w:t>
      </w:r>
      <w:r w:rsidR="009E7859">
        <w:rPr>
          <w:sz w:val="24"/>
        </w:rPr>
        <w:t>manipulira</w:t>
      </w:r>
      <w:r w:rsidR="00AE72B1">
        <w:rPr>
          <w:sz w:val="24"/>
        </w:rPr>
        <w:t>l</w:t>
      </w:r>
      <w:r w:rsidR="009E7859">
        <w:rPr>
          <w:sz w:val="24"/>
        </w:rPr>
        <w:t xml:space="preserve"> z delavci. </w:t>
      </w:r>
      <w:r w:rsidR="00F7697C">
        <w:rPr>
          <w:sz w:val="24"/>
        </w:rPr>
        <w:t>Je tudi hinavec, saj pravi »</w:t>
      </w:r>
      <w:r w:rsidR="00227380">
        <w:rPr>
          <w:sz w:val="24"/>
        </w:rPr>
        <w:t>p</w:t>
      </w:r>
      <w:r w:rsidR="00F7697C">
        <w:rPr>
          <w:sz w:val="24"/>
        </w:rPr>
        <w:t xml:space="preserve">oznajo naj nas po čistih računih in častni besedi« a sam očitno tako ne živi. </w:t>
      </w:r>
      <w:r w:rsidR="009E7859">
        <w:rPr>
          <w:sz w:val="24"/>
        </w:rPr>
        <w:t>Bogastvo mu veliko pomeni, saj si z njim omogoči pot do mestne gospode</w:t>
      </w:r>
      <w:r w:rsidR="00227380">
        <w:rPr>
          <w:sz w:val="24"/>
        </w:rPr>
        <w:t>,</w:t>
      </w:r>
      <w:r w:rsidR="002D792E">
        <w:rPr>
          <w:sz w:val="24"/>
        </w:rPr>
        <w:t xml:space="preserve"> in kupi »spoštovanje«. B</w:t>
      </w:r>
      <w:r w:rsidR="009E7859">
        <w:rPr>
          <w:sz w:val="24"/>
        </w:rPr>
        <w:t>olj kot premoženje pa mu pomeni njegov sin Julian, saj m</w:t>
      </w:r>
      <w:r w:rsidR="00825F03">
        <w:rPr>
          <w:sz w:val="24"/>
        </w:rPr>
        <w:t>u predstavlja smisel življenja. Zanj je</w:t>
      </w:r>
      <w:r w:rsidR="0079570A">
        <w:rPr>
          <w:sz w:val="24"/>
        </w:rPr>
        <w:t xml:space="preserve"> bil</w:t>
      </w:r>
      <w:r w:rsidR="00825F03">
        <w:rPr>
          <w:sz w:val="24"/>
        </w:rPr>
        <w:t xml:space="preserve"> pripravljen storiti vse in</w:t>
      </w:r>
      <w:r w:rsidR="00D63BD0">
        <w:rPr>
          <w:sz w:val="24"/>
        </w:rPr>
        <w:t xml:space="preserve"> ga ima izredno rad. T</w:t>
      </w:r>
      <w:r w:rsidR="00825F03">
        <w:rPr>
          <w:sz w:val="24"/>
        </w:rPr>
        <w:t xml:space="preserve">udi z Elico se je poročil, </w:t>
      </w:r>
      <w:r w:rsidR="0079570A">
        <w:rPr>
          <w:sz w:val="24"/>
        </w:rPr>
        <w:t xml:space="preserve">zato ker je od nje hotel otroka. To </w:t>
      </w:r>
      <w:r w:rsidR="002D792E">
        <w:rPr>
          <w:sz w:val="24"/>
        </w:rPr>
        <w:t>ji je tudi rekel, po tem, ko sta se ljubila</w:t>
      </w:r>
      <w:r w:rsidR="0079570A">
        <w:rPr>
          <w:sz w:val="24"/>
        </w:rPr>
        <w:t xml:space="preserve"> v </w:t>
      </w:r>
      <w:r w:rsidR="002D792E">
        <w:rPr>
          <w:sz w:val="24"/>
        </w:rPr>
        <w:t xml:space="preserve">hotelu Dobray v </w:t>
      </w:r>
      <w:r w:rsidR="0079570A">
        <w:rPr>
          <w:sz w:val="24"/>
        </w:rPr>
        <w:t>Murski</w:t>
      </w:r>
      <w:r w:rsidR="002D792E">
        <w:rPr>
          <w:sz w:val="24"/>
        </w:rPr>
        <w:t xml:space="preserve"> Soboti:</w:t>
      </w:r>
      <w:r w:rsidR="0079570A">
        <w:rPr>
          <w:sz w:val="24"/>
        </w:rPr>
        <w:t xml:space="preserve"> »šla sva sem, da bi tu naredila otroka … Jaz pa se sedaj počutim, kot da ga tudi zares sva«.</w:t>
      </w:r>
      <w:r w:rsidR="009E7859">
        <w:rPr>
          <w:sz w:val="24"/>
        </w:rPr>
        <w:t xml:space="preserve"> </w:t>
      </w:r>
    </w:p>
    <w:p w14:paraId="34FB6D50" w14:textId="77777777" w:rsidR="00C57324" w:rsidRDefault="009E7859" w:rsidP="00DA21BB">
      <w:pPr>
        <w:rPr>
          <w:sz w:val="24"/>
        </w:rPr>
      </w:pPr>
      <w:r>
        <w:rPr>
          <w:sz w:val="24"/>
        </w:rPr>
        <w:t>Njegova prava osebno</w:t>
      </w:r>
      <w:r w:rsidR="00573DA7">
        <w:rPr>
          <w:sz w:val="24"/>
        </w:rPr>
        <w:t>s</w:t>
      </w:r>
      <w:r>
        <w:rPr>
          <w:sz w:val="24"/>
        </w:rPr>
        <w:t>t</w:t>
      </w:r>
      <w:r w:rsidR="0079570A">
        <w:rPr>
          <w:sz w:val="24"/>
        </w:rPr>
        <w:t xml:space="preserve">, pa </w:t>
      </w:r>
      <w:r w:rsidR="00573DA7">
        <w:rPr>
          <w:sz w:val="24"/>
        </w:rPr>
        <w:t>se je</w:t>
      </w:r>
      <w:r w:rsidR="0079570A">
        <w:rPr>
          <w:sz w:val="24"/>
        </w:rPr>
        <w:t xml:space="preserve"> zares </w:t>
      </w:r>
      <w:r w:rsidR="00573DA7">
        <w:rPr>
          <w:sz w:val="24"/>
        </w:rPr>
        <w:t>razkrila</w:t>
      </w:r>
      <w:r w:rsidR="0079570A">
        <w:rPr>
          <w:sz w:val="24"/>
        </w:rPr>
        <w:t>,</w:t>
      </w:r>
      <w:r>
        <w:rPr>
          <w:sz w:val="24"/>
        </w:rPr>
        <w:t xml:space="preserve"> šele</w:t>
      </w:r>
      <w:r w:rsidR="00573DA7">
        <w:rPr>
          <w:sz w:val="24"/>
        </w:rPr>
        <w:t xml:space="preserve"> po poroki. </w:t>
      </w:r>
      <w:r>
        <w:rPr>
          <w:sz w:val="24"/>
        </w:rPr>
        <w:t>Elica</w:t>
      </w:r>
      <w:r w:rsidR="0079570A">
        <w:rPr>
          <w:sz w:val="24"/>
        </w:rPr>
        <w:t xml:space="preserve"> izve šele dve leti po poroki</w:t>
      </w:r>
      <w:r>
        <w:rPr>
          <w:sz w:val="24"/>
        </w:rPr>
        <w:t>, da je Ivan že bil poročen in ji je o tem ves čas lagal. Ko se njegova prva žena pojavi v okolici Murske Sobote, in predstavlja nevarnost Elici in Julianu, jo Ivan, da umoriti. S tem Ivan pokaže</w:t>
      </w:r>
      <w:r w:rsidR="00227380">
        <w:rPr>
          <w:sz w:val="24"/>
        </w:rPr>
        <w:t>,</w:t>
      </w:r>
      <w:r w:rsidR="0079570A">
        <w:rPr>
          <w:sz w:val="24"/>
        </w:rPr>
        <w:t xml:space="preserve"> da ni samo lažnivec</w:t>
      </w:r>
      <w:r w:rsidR="00D63BD0">
        <w:rPr>
          <w:sz w:val="24"/>
        </w:rPr>
        <w:t>,</w:t>
      </w:r>
      <w:r w:rsidR="0079570A">
        <w:rPr>
          <w:sz w:val="24"/>
        </w:rPr>
        <w:t xml:space="preserve"> ampak tudi nasilen in hladnokrven. </w:t>
      </w:r>
      <w:r w:rsidR="00527FB5">
        <w:rPr>
          <w:sz w:val="24"/>
        </w:rPr>
        <w:t>Elici namenja vedno man</w:t>
      </w:r>
      <w:r w:rsidR="00D463D5">
        <w:rPr>
          <w:sz w:val="24"/>
        </w:rPr>
        <w:t xml:space="preserve">j časa in jo ima samo zaradi videza. Od nje zahteva, da se obnaša kot gospa ter dobro opravlja delo matere. </w:t>
      </w:r>
      <w:r w:rsidR="0017470D">
        <w:rPr>
          <w:sz w:val="24"/>
        </w:rPr>
        <w:t xml:space="preserve"> </w:t>
      </w:r>
      <w:r w:rsidR="00257BE0">
        <w:rPr>
          <w:sz w:val="24"/>
        </w:rPr>
        <w:t>Prav tako želi imeti nadzor nad vsem</w:t>
      </w:r>
      <w:r w:rsidR="00D63BD0">
        <w:rPr>
          <w:sz w:val="24"/>
        </w:rPr>
        <w:t>i</w:t>
      </w:r>
      <w:r w:rsidR="00257BE0">
        <w:rPr>
          <w:sz w:val="24"/>
        </w:rPr>
        <w:t xml:space="preserve"> in v l</w:t>
      </w:r>
      <w:r w:rsidR="00F7697C">
        <w:rPr>
          <w:sz w:val="24"/>
        </w:rPr>
        <w:t>judeh vzbuja strahospoštovanje.</w:t>
      </w:r>
      <w:r w:rsidR="006A2F39">
        <w:rPr>
          <w:sz w:val="24"/>
        </w:rPr>
        <w:t xml:space="preserve"> To najbolj pokaže, ko Elici določi osebnega stražarja Andija Szigeta.</w:t>
      </w:r>
      <w:r w:rsidR="00AF0105">
        <w:rPr>
          <w:sz w:val="24"/>
        </w:rPr>
        <w:t xml:space="preserve"> </w:t>
      </w:r>
      <w:r w:rsidR="00EA410D">
        <w:rPr>
          <w:sz w:val="24"/>
        </w:rPr>
        <w:br/>
      </w:r>
    </w:p>
    <w:p w14:paraId="2C9D6470" w14:textId="77777777" w:rsidR="00EA410D" w:rsidRDefault="00D63BD0" w:rsidP="00DA21BB">
      <w:pPr>
        <w:rPr>
          <w:sz w:val="24"/>
        </w:rPr>
      </w:pPr>
      <w:r>
        <w:rPr>
          <w:sz w:val="24"/>
        </w:rPr>
        <w:lastRenderedPageBreak/>
        <w:t>Andi Sziget kmalu</w:t>
      </w:r>
      <w:r w:rsidR="002D792E">
        <w:rPr>
          <w:sz w:val="24"/>
        </w:rPr>
        <w:t xml:space="preserve"> posta</w:t>
      </w:r>
      <w:r>
        <w:rPr>
          <w:sz w:val="24"/>
        </w:rPr>
        <w:t>ne</w:t>
      </w:r>
      <w:r w:rsidR="002D792E">
        <w:rPr>
          <w:sz w:val="24"/>
        </w:rPr>
        <w:t xml:space="preserve"> Eličin ljubimec. On ima</w:t>
      </w:r>
      <w:r w:rsidR="00EA410D">
        <w:rPr>
          <w:sz w:val="24"/>
        </w:rPr>
        <w:t xml:space="preserve"> vse lastnosti, katere je Elica pri I</w:t>
      </w:r>
      <w:r w:rsidR="00CB66AA">
        <w:rPr>
          <w:sz w:val="24"/>
        </w:rPr>
        <w:t>vanu pogreša</w:t>
      </w:r>
      <w:r w:rsidR="002D792E">
        <w:rPr>
          <w:sz w:val="24"/>
        </w:rPr>
        <w:t>la. Bil je</w:t>
      </w:r>
      <w:r w:rsidR="002C0259">
        <w:rPr>
          <w:sz w:val="24"/>
        </w:rPr>
        <w:t xml:space="preserve"> let</w:t>
      </w:r>
      <w:r w:rsidR="002D792E">
        <w:rPr>
          <w:sz w:val="24"/>
        </w:rPr>
        <w:t>o starejši</w:t>
      </w:r>
      <w:r w:rsidR="00CB66AA">
        <w:rPr>
          <w:sz w:val="24"/>
        </w:rPr>
        <w:t>, pri</w:t>
      </w:r>
      <w:r w:rsidR="00EA410D">
        <w:rPr>
          <w:sz w:val="24"/>
        </w:rPr>
        <w:t>jazen, iskren in prijeten človek. Elico</w:t>
      </w:r>
      <w:r w:rsidR="00CB66AA">
        <w:rPr>
          <w:sz w:val="24"/>
        </w:rPr>
        <w:t xml:space="preserve"> je že vse od začetka spoštoval. </w:t>
      </w:r>
      <w:r w:rsidR="00CB66AA" w:rsidRPr="00CB66AA">
        <w:rPr>
          <w:sz w:val="24"/>
        </w:rPr>
        <w:t>Ko se je Elica po mestu igrala z Julianom, je Andi stal daleč</w:t>
      </w:r>
      <w:r>
        <w:rPr>
          <w:sz w:val="24"/>
        </w:rPr>
        <w:t>. Vedel je</w:t>
      </w:r>
      <w:r w:rsidR="00CB66AA">
        <w:rPr>
          <w:sz w:val="24"/>
        </w:rPr>
        <w:t>, da Elici ni prijetno, in ni hotela</w:t>
      </w:r>
      <w:r w:rsidR="00CB66AA" w:rsidRPr="00CB66AA">
        <w:rPr>
          <w:sz w:val="24"/>
        </w:rPr>
        <w:t xml:space="preserve">, da bi cela Sobota izvedela, da ima stražarja.  Andi je bil tudi tisti, ki ji je povedal novico o umoru Ivanove prve žene. </w:t>
      </w:r>
      <w:r w:rsidR="002D792E">
        <w:rPr>
          <w:sz w:val="24"/>
        </w:rPr>
        <w:t>Znal ji je tudi prisluhnil, ko se je pritoževala o Ivanu, sam pa ni nikoli grdo govoril</w:t>
      </w:r>
      <w:r w:rsidR="002D792E" w:rsidRPr="00B90C54">
        <w:rPr>
          <w:sz w:val="24"/>
        </w:rPr>
        <w:t xml:space="preserve"> </w:t>
      </w:r>
      <w:r w:rsidR="002D792E">
        <w:rPr>
          <w:sz w:val="24"/>
        </w:rPr>
        <w:t xml:space="preserve">o njem. Elici je veliko zaupal, saj ji je tudi govoril o njegovi preteklosti in o svojem pokojnem očetu. Med njima so vladali pristni odnosi in ni ju privlačila meščanska mentaliteta. </w:t>
      </w:r>
      <w:r w:rsidR="00CB66AA">
        <w:rPr>
          <w:sz w:val="24"/>
        </w:rPr>
        <w:t xml:space="preserve">Povezovala ju je narava, saj sta </w:t>
      </w:r>
      <w:r w:rsidR="006D780F">
        <w:rPr>
          <w:sz w:val="24"/>
        </w:rPr>
        <w:t xml:space="preserve">se </w:t>
      </w:r>
      <w:r w:rsidR="00CB66AA">
        <w:rPr>
          <w:sz w:val="24"/>
        </w:rPr>
        <w:t>velikokrat</w:t>
      </w:r>
      <w:r w:rsidR="006D780F">
        <w:rPr>
          <w:sz w:val="24"/>
        </w:rPr>
        <w:t xml:space="preserve"> srečevala v naravi in</w:t>
      </w:r>
      <w:r w:rsidR="00CB66AA">
        <w:rPr>
          <w:sz w:val="24"/>
        </w:rPr>
        <w:t xml:space="preserve"> hodila skupaj jahati. </w:t>
      </w:r>
      <w:r w:rsidR="00F609F9">
        <w:rPr>
          <w:sz w:val="24"/>
        </w:rPr>
        <w:t>Prav tako pa sta im</w:t>
      </w:r>
      <w:r w:rsidR="006D780F">
        <w:rPr>
          <w:sz w:val="24"/>
        </w:rPr>
        <w:t>ela podoben pogled na življenje.</w:t>
      </w:r>
    </w:p>
    <w:p w14:paraId="2D22F661" w14:textId="77777777" w:rsidR="008E3CC6" w:rsidRDefault="008E3CC6" w:rsidP="00DA21BB">
      <w:pPr>
        <w:rPr>
          <w:sz w:val="24"/>
        </w:rPr>
      </w:pPr>
      <w:r>
        <w:rPr>
          <w:sz w:val="24"/>
        </w:rPr>
        <w:t>Med Ivanom in Andijem so tako bile velike razlike. Ivan je bil materialist in je na svet gledal z razumom. Ženi ni namenjal veliko pozornosti</w:t>
      </w:r>
      <w:r w:rsidR="00D63BD0">
        <w:rPr>
          <w:sz w:val="24"/>
        </w:rPr>
        <w:t>,</w:t>
      </w:r>
      <w:r>
        <w:rPr>
          <w:sz w:val="24"/>
        </w:rPr>
        <w:t xml:space="preserve"> poleg tega pa jo je tudi nadzoroval. Poročil se je zaradi otroka in ne iz prave globoke ljubezni. Manipuliral je z delavci in bil odgovoren za umor prve žene. Na drugi strani pa je bil Andi, enajst let mlajši od Ivana in leto starejši od Elice. Bil je prijazen, dober, iskren in pristen človek. Imel je </w:t>
      </w:r>
      <w:r w:rsidR="006A147A">
        <w:rPr>
          <w:sz w:val="24"/>
        </w:rPr>
        <w:t xml:space="preserve">popolnoma </w:t>
      </w:r>
      <w:r>
        <w:rPr>
          <w:sz w:val="24"/>
        </w:rPr>
        <w:t>drugačen pogled na svet od Ivana. Živel je za trenutke</w:t>
      </w:r>
      <w:r w:rsidR="00504286">
        <w:rPr>
          <w:sz w:val="24"/>
        </w:rPr>
        <w:t>,</w:t>
      </w:r>
      <w:r>
        <w:rPr>
          <w:sz w:val="24"/>
        </w:rPr>
        <w:t xml:space="preserve"> ki jih je lahko preživel z Elico</w:t>
      </w:r>
      <w:r w:rsidR="00504286">
        <w:rPr>
          <w:sz w:val="24"/>
        </w:rPr>
        <w:t>,</w:t>
      </w:r>
      <w:r>
        <w:rPr>
          <w:sz w:val="24"/>
        </w:rPr>
        <w:t xml:space="preserve"> in užival v naravi in svobodi. Bil je tudi iznajdljiv in pameten</w:t>
      </w:r>
      <w:r w:rsidR="008512B0">
        <w:rPr>
          <w:sz w:val="24"/>
        </w:rPr>
        <w:t>, saj je znal za Ivana mešetariti</w:t>
      </w:r>
      <w:r>
        <w:rPr>
          <w:sz w:val="24"/>
        </w:rPr>
        <w:t xml:space="preserve">. </w:t>
      </w:r>
      <w:r w:rsidR="00BA100B">
        <w:rPr>
          <w:sz w:val="24"/>
        </w:rPr>
        <w:t>Rad se je pogovarj</w:t>
      </w:r>
      <w:r w:rsidR="008512B0">
        <w:rPr>
          <w:sz w:val="24"/>
        </w:rPr>
        <w:t>al z Elico o različnih temah in</w:t>
      </w:r>
      <w:r w:rsidR="00BA100B">
        <w:rPr>
          <w:sz w:val="24"/>
        </w:rPr>
        <w:t xml:space="preserve"> imel zelo podoben pogled na </w:t>
      </w:r>
      <w:r w:rsidR="00297F43">
        <w:rPr>
          <w:sz w:val="24"/>
        </w:rPr>
        <w:t>svet kot</w:t>
      </w:r>
      <w:r w:rsidR="008512B0">
        <w:rPr>
          <w:sz w:val="24"/>
        </w:rPr>
        <w:t xml:space="preserve"> ona. Z</w:t>
      </w:r>
      <w:r w:rsidR="00297F43">
        <w:rPr>
          <w:sz w:val="24"/>
        </w:rPr>
        <w:t xml:space="preserve">anjo je bil idealen moški. Namenjal ji je pozornost, se z njo pogovarjal in jahal. Vseeno mu je bilo za denar in gospodo. Elico je imel zares rad in </w:t>
      </w:r>
      <w:r w:rsidR="00504286">
        <w:rPr>
          <w:sz w:val="24"/>
        </w:rPr>
        <w:t xml:space="preserve">zanjo </w:t>
      </w:r>
      <w:r w:rsidR="00297F43">
        <w:rPr>
          <w:sz w:val="24"/>
        </w:rPr>
        <w:t>je bil pripravljen biti nezvest velikemu Ivanu Spranskemu. Elici se je zaradi vsega tega prikupil in zato je čisto razumljivo</w:t>
      </w:r>
      <w:r w:rsidR="00504286">
        <w:rPr>
          <w:sz w:val="24"/>
        </w:rPr>
        <w:t>,</w:t>
      </w:r>
      <w:r w:rsidR="00297F43">
        <w:rPr>
          <w:sz w:val="24"/>
        </w:rPr>
        <w:t xml:space="preserve"> zakaj se je Elica z njim zbližala in odtujila z Ivanom. </w:t>
      </w:r>
    </w:p>
    <w:p w14:paraId="3152AAFA" w14:textId="77777777" w:rsidR="0034667D" w:rsidRDefault="0034667D" w:rsidP="00DA21BB">
      <w:pPr>
        <w:rPr>
          <w:sz w:val="24"/>
        </w:rPr>
      </w:pPr>
      <w:r>
        <w:rPr>
          <w:sz w:val="24"/>
        </w:rPr>
        <w:t>Zaradi vseh negativnih lastnosti Ivana, ni čudno, da Elica zapusti moža in ga vara z Andijem.</w:t>
      </w:r>
      <w:r w:rsidR="00EC0A40">
        <w:rPr>
          <w:sz w:val="24"/>
        </w:rPr>
        <w:t xml:space="preserve"> Na začetku skrivnostne zveze</w:t>
      </w:r>
      <w:r w:rsidR="00D63BD0">
        <w:rPr>
          <w:sz w:val="24"/>
        </w:rPr>
        <w:t>,</w:t>
      </w:r>
      <w:r w:rsidR="00EC0A40">
        <w:rPr>
          <w:sz w:val="24"/>
        </w:rPr>
        <w:t xml:space="preserve"> Elica nikoli ne</w:t>
      </w:r>
      <w:r w:rsidR="00D63BD0">
        <w:rPr>
          <w:sz w:val="24"/>
        </w:rPr>
        <w:t xml:space="preserve"> pomisli, da bi moža zapustila. Zave se</w:t>
      </w:r>
      <w:r w:rsidR="00EF227D">
        <w:rPr>
          <w:sz w:val="24"/>
        </w:rPr>
        <w:t>, da bi Ivan bil preveč jezen</w:t>
      </w:r>
      <w:r w:rsidR="00504286">
        <w:rPr>
          <w:sz w:val="24"/>
        </w:rPr>
        <w:t>,</w:t>
      </w:r>
      <w:r w:rsidR="00EF227D">
        <w:rPr>
          <w:sz w:val="24"/>
        </w:rPr>
        <w:t xml:space="preserve"> č</w:t>
      </w:r>
      <w:r w:rsidR="00EC0A40">
        <w:rPr>
          <w:sz w:val="24"/>
        </w:rPr>
        <w:t>e bi ga zapustila</w:t>
      </w:r>
      <w:r w:rsidR="00EF227D">
        <w:rPr>
          <w:sz w:val="24"/>
        </w:rPr>
        <w:t>, saj</w:t>
      </w:r>
      <w:r w:rsidR="00EC0A40">
        <w:rPr>
          <w:sz w:val="24"/>
        </w:rPr>
        <w:t xml:space="preserve"> ne</w:t>
      </w:r>
      <w:r w:rsidR="00EF227D">
        <w:rPr>
          <w:sz w:val="24"/>
        </w:rPr>
        <w:t xml:space="preserve"> </w:t>
      </w:r>
      <w:r w:rsidR="00EC0A40">
        <w:rPr>
          <w:sz w:val="24"/>
        </w:rPr>
        <w:t>bi opravljala svoje delo matere in žene. S tem bi propadel Ivanov videz, kar pa Ivan ne</w:t>
      </w:r>
      <w:r w:rsidR="00504286">
        <w:rPr>
          <w:sz w:val="24"/>
        </w:rPr>
        <w:t xml:space="preserve"> bi nikoli dopustil. V</w:t>
      </w:r>
      <w:r w:rsidR="00EC0A40">
        <w:rPr>
          <w:sz w:val="24"/>
        </w:rPr>
        <w:t>idez in otrok</w:t>
      </w:r>
      <w:r w:rsidR="00504286">
        <w:rPr>
          <w:sz w:val="24"/>
        </w:rPr>
        <w:t xml:space="preserve"> sta mu namreč</w:t>
      </w:r>
      <w:r w:rsidR="00EC0A40">
        <w:rPr>
          <w:sz w:val="24"/>
        </w:rPr>
        <w:t xml:space="preserve"> pomenila vse. </w:t>
      </w:r>
      <w:r w:rsidR="00504286">
        <w:rPr>
          <w:sz w:val="24"/>
        </w:rPr>
        <w:t xml:space="preserve">Andi je bil </w:t>
      </w:r>
      <w:r w:rsidR="00A530F3">
        <w:rPr>
          <w:sz w:val="24"/>
        </w:rPr>
        <w:t>tisti, ki j</w:t>
      </w:r>
      <w:r w:rsidR="00504286">
        <w:rPr>
          <w:sz w:val="24"/>
        </w:rPr>
        <w:t>e</w:t>
      </w:r>
      <w:r w:rsidR="00D63BD0">
        <w:rPr>
          <w:sz w:val="24"/>
        </w:rPr>
        <w:t xml:space="preserve"> prvi</w:t>
      </w:r>
      <w:r w:rsidR="00A530F3">
        <w:rPr>
          <w:sz w:val="24"/>
        </w:rPr>
        <w:t xml:space="preserve"> </w:t>
      </w:r>
      <w:r w:rsidR="00D63BD0">
        <w:rPr>
          <w:sz w:val="24"/>
        </w:rPr>
        <w:t xml:space="preserve">Elici </w:t>
      </w:r>
      <w:r w:rsidR="00A530F3">
        <w:rPr>
          <w:sz w:val="24"/>
        </w:rPr>
        <w:t>namign</w:t>
      </w:r>
      <w:r w:rsidR="00D63BD0">
        <w:rPr>
          <w:sz w:val="24"/>
        </w:rPr>
        <w:t xml:space="preserve">il </w:t>
      </w:r>
      <w:r w:rsidR="00504286">
        <w:rPr>
          <w:sz w:val="24"/>
        </w:rPr>
        <w:t>skupni pobeg v neznano</w:t>
      </w:r>
      <w:r w:rsidR="00A530F3">
        <w:rPr>
          <w:sz w:val="24"/>
        </w:rPr>
        <w:t xml:space="preserve">. </w:t>
      </w:r>
      <w:r w:rsidR="00A75FC7">
        <w:rPr>
          <w:sz w:val="24"/>
        </w:rPr>
        <w:t>Elica</w:t>
      </w:r>
      <w:r w:rsidR="00504286">
        <w:rPr>
          <w:sz w:val="24"/>
        </w:rPr>
        <w:t xml:space="preserve"> je</w:t>
      </w:r>
      <w:r w:rsidR="00A75FC7">
        <w:rPr>
          <w:sz w:val="24"/>
        </w:rPr>
        <w:t xml:space="preserve"> od takrat naprej veliko razmišlja</w:t>
      </w:r>
      <w:r w:rsidR="00504286">
        <w:rPr>
          <w:sz w:val="24"/>
        </w:rPr>
        <w:t>la</w:t>
      </w:r>
      <w:r w:rsidR="00A75FC7">
        <w:rPr>
          <w:sz w:val="24"/>
        </w:rPr>
        <w:t xml:space="preserve"> o tem pobegu. Ni</w:t>
      </w:r>
      <w:r w:rsidR="00504286">
        <w:rPr>
          <w:sz w:val="24"/>
        </w:rPr>
        <w:t xml:space="preserve"> bila</w:t>
      </w:r>
      <w:r w:rsidR="00A75FC7">
        <w:rPr>
          <w:sz w:val="24"/>
        </w:rPr>
        <w:t xml:space="preserve"> sigurn</w:t>
      </w:r>
      <w:r w:rsidR="00504286">
        <w:rPr>
          <w:sz w:val="24"/>
        </w:rPr>
        <w:t>a</w:t>
      </w:r>
      <w:r w:rsidR="00A75FC7">
        <w:rPr>
          <w:sz w:val="24"/>
        </w:rPr>
        <w:t xml:space="preserve"> če želi pobegniti in če je pripravlje</w:t>
      </w:r>
      <w:r w:rsidR="00504286">
        <w:rPr>
          <w:sz w:val="24"/>
        </w:rPr>
        <w:t xml:space="preserve">na svojega sina za sabo pustiti. </w:t>
      </w:r>
      <w:r w:rsidR="004B5088">
        <w:rPr>
          <w:sz w:val="24"/>
        </w:rPr>
        <w:t>Ko Andija ugrabijo žandarji, Elica misli pobegniti,</w:t>
      </w:r>
      <w:r w:rsidR="00D63BD0">
        <w:rPr>
          <w:sz w:val="24"/>
        </w:rPr>
        <w:t xml:space="preserve"> in na koncu to tudi res stori. K</w:t>
      </w:r>
      <w:r w:rsidR="00504286">
        <w:rPr>
          <w:sz w:val="24"/>
        </w:rPr>
        <w:t xml:space="preserve">ljub vsemu pa </w:t>
      </w:r>
      <w:r w:rsidR="004B5088">
        <w:rPr>
          <w:sz w:val="24"/>
        </w:rPr>
        <w:t>pobegne brez Juliana. Njen pobeg je bil premišljen in je vedela, da Juliana ne more s sabo odpeljati v nego</w:t>
      </w:r>
      <w:r w:rsidR="0053316C">
        <w:rPr>
          <w:sz w:val="24"/>
        </w:rPr>
        <w:t>t</w:t>
      </w:r>
      <w:r w:rsidR="004B5088">
        <w:rPr>
          <w:sz w:val="24"/>
        </w:rPr>
        <w:t>ovost. Mislim pa</w:t>
      </w:r>
      <w:r w:rsidR="00504286">
        <w:rPr>
          <w:sz w:val="24"/>
        </w:rPr>
        <w:t>,</w:t>
      </w:r>
      <w:r w:rsidR="004B5088">
        <w:rPr>
          <w:sz w:val="24"/>
        </w:rPr>
        <w:t xml:space="preserve"> da se ni dovolj zavedala</w:t>
      </w:r>
      <w:r w:rsidR="00504286">
        <w:rPr>
          <w:sz w:val="24"/>
        </w:rPr>
        <w:t>,</w:t>
      </w:r>
      <w:r w:rsidR="004B5088">
        <w:rPr>
          <w:sz w:val="24"/>
        </w:rPr>
        <w:t xml:space="preserve"> kakšno škodo je nj</w:t>
      </w:r>
      <w:r w:rsidR="00504286">
        <w:rPr>
          <w:sz w:val="24"/>
        </w:rPr>
        <w:t>e</w:t>
      </w:r>
      <w:r w:rsidR="004B5088">
        <w:rPr>
          <w:sz w:val="24"/>
        </w:rPr>
        <w:t>n pobeg povzročil Ivanu. Njemu se je ob njenem pobegu zmešalo in je dolgo časa taval ob reki in jo iskal</w:t>
      </w:r>
      <w:r w:rsidR="00D63BD0">
        <w:rPr>
          <w:sz w:val="24"/>
        </w:rPr>
        <w:t>, misleč, d</w:t>
      </w:r>
      <w:r w:rsidR="00504286">
        <w:rPr>
          <w:sz w:val="24"/>
        </w:rPr>
        <w:t>a je umrla</w:t>
      </w:r>
      <w:r w:rsidR="004B5088">
        <w:rPr>
          <w:sz w:val="24"/>
        </w:rPr>
        <w:t xml:space="preserve">. </w:t>
      </w:r>
      <w:r w:rsidR="0053316C">
        <w:rPr>
          <w:sz w:val="24"/>
        </w:rPr>
        <w:t xml:space="preserve"> Ta dogodek nam prikaže drugačno Ivanovo osebnost in lahko sklepamo, da je Elico imel rad, kljub vsemu kar je storil in da mu je bilo hudo</w:t>
      </w:r>
      <w:r w:rsidR="00504286">
        <w:rPr>
          <w:sz w:val="24"/>
        </w:rPr>
        <w:t>,</w:t>
      </w:r>
      <w:r w:rsidR="0053316C">
        <w:rPr>
          <w:sz w:val="24"/>
        </w:rPr>
        <w:t xml:space="preserve"> ko je odšla. </w:t>
      </w:r>
      <w:r w:rsidR="005744FB">
        <w:rPr>
          <w:sz w:val="24"/>
        </w:rPr>
        <w:t xml:space="preserve">Zato bi </w:t>
      </w:r>
      <w:r w:rsidR="00D63BD0">
        <w:rPr>
          <w:sz w:val="24"/>
        </w:rPr>
        <w:t>m</w:t>
      </w:r>
      <w:r w:rsidR="005744FB">
        <w:rPr>
          <w:sz w:val="24"/>
        </w:rPr>
        <w:t xml:space="preserve">ogla </w:t>
      </w:r>
      <w:r w:rsidR="00D63BD0">
        <w:rPr>
          <w:sz w:val="24"/>
        </w:rPr>
        <w:t xml:space="preserve">Elica </w:t>
      </w:r>
      <w:r w:rsidR="005744FB">
        <w:rPr>
          <w:sz w:val="24"/>
        </w:rPr>
        <w:t>bolj</w:t>
      </w:r>
      <w:r w:rsidR="00D63BD0">
        <w:rPr>
          <w:sz w:val="24"/>
        </w:rPr>
        <w:t>e</w:t>
      </w:r>
      <w:r w:rsidR="005744FB">
        <w:rPr>
          <w:sz w:val="24"/>
        </w:rPr>
        <w:t xml:space="preserve"> premisliti ta pobeg</w:t>
      </w:r>
      <w:r w:rsidR="00D63BD0">
        <w:rPr>
          <w:sz w:val="24"/>
        </w:rPr>
        <w:t>,</w:t>
      </w:r>
      <w:r w:rsidR="005744FB">
        <w:rPr>
          <w:sz w:val="24"/>
        </w:rPr>
        <w:t xml:space="preserve"> in skušala tudi pogledati na poziti</w:t>
      </w:r>
      <w:r w:rsidR="00D63BD0">
        <w:rPr>
          <w:sz w:val="24"/>
        </w:rPr>
        <w:t>vne stran</w:t>
      </w:r>
      <w:r w:rsidR="005744FB">
        <w:rPr>
          <w:sz w:val="24"/>
        </w:rPr>
        <w:t xml:space="preserve"> njenega življenja z Ivanom in Julianom. </w:t>
      </w:r>
    </w:p>
    <w:p w14:paraId="4B75F417" w14:textId="77777777" w:rsidR="007D186B" w:rsidRDefault="007D186B" w:rsidP="00DA21BB">
      <w:pPr>
        <w:rPr>
          <w:sz w:val="24"/>
        </w:rPr>
      </w:pPr>
      <w:r>
        <w:rPr>
          <w:sz w:val="24"/>
        </w:rPr>
        <w:t>V življenju so zato z</w:t>
      </w:r>
      <w:r w:rsidR="00C57324">
        <w:rPr>
          <w:sz w:val="24"/>
        </w:rPr>
        <w:t>ar</w:t>
      </w:r>
      <w:r w:rsidR="006811D0">
        <w:rPr>
          <w:sz w:val="24"/>
        </w:rPr>
        <w:t>es pomembne naše odločitve in</w:t>
      </w:r>
      <w:r w:rsidR="00C57324">
        <w:rPr>
          <w:sz w:val="24"/>
        </w:rPr>
        <w:t xml:space="preserve"> </w:t>
      </w:r>
      <w:r>
        <w:rPr>
          <w:sz w:val="24"/>
        </w:rPr>
        <w:t xml:space="preserve">morajo biti dobro premišljene. Slaba odločitev lahko </w:t>
      </w:r>
      <w:r w:rsidR="00D63BD0">
        <w:rPr>
          <w:sz w:val="24"/>
        </w:rPr>
        <w:t>zelo močno vpliva na vse ljudi. Velikokrat odločitve obžalujemo in se počutimo krive</w:t>
      </w:r>
      <w:r>
        <w:rPr>
          <w:sz w:val="24"/>
        </w:rPr>
        <w:t xml:space="preserve">. </w:t>
      </w:r>
      <w:r w:rsidR="00705258">
        <w:rPr>
          <w:sz w:val="24"/>
        </w:rPr>
        <w:t xml:space="preserve">Zato bi Elica morala bolje premislit, kako bi </w:t>
      </w:r>
      <w:r w:rsidR="00C77466">
        <w:rPr>
          <w:sz w:val="24"/>
        </w:rPr>
        <w:t>to dejanje vplivalo na Ivana.</w:t>
      </w:r>
      <w:r w:rsidR="006811D0">
        <w:rPr>
          <w:sz w:val="24"/>
        </w:rPr>
        <w:t xml:space="preserve"> </w:t>
      </w:r>
      <w:r w:rsidR="00C77466">
        <w:rPr>
          <w:sz w:val="24"/>
        </w:rPr>
        <w:t>Poleg tega</w:t>
      </w:r>
      <w:r w:rsidR="006811D0">
        <w:rPr>
          <w:sz w:val="24"/>
        </w:rPr>
        <w:t>,</w:t>
      </w:r>
      <w:r w:rsidR="00C77466">
        <w:rPr>
          <w:sz w:val="24"/>
        </w:rPr>
        <w:t xml:space="preserve"> pa se sprašujem, </w:t>
      </w:r>
      <w:r>
        <w:rPr>
          <w:sz w:val="24"/>
        </w:rPr>
        <w:t>če je</w:t>
      </w:r>
      <w:r w:rsidR="00334C85">
        <w:rPr>
          <w:sz w:val="24"/>
        </w:rPr>
        <w:t xml:space="preserve"> mogoče </w:t>
      </w:r>
      <w:r>
        <w:rPr>
          <w:sz w:val="24"/>
        </w:rPr>
        <w:t xml:space="preserve">Elica kdaj obžalovala to njeno odločitev in pogrešala svojega sina. </w:t>
      </w:r>
    </w:p>
    <w:sectPr w:rsidR="007D186B" w:rsidSect="00B0410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BD44" w14:textId="77777777" w:rsidR="00CA1307" w:rsidRDefault="00CA1307" w:rsidP="00327FDE">
      <w:pPr>
        <w:spacing w:after="0" w:line="240" w:lineRule="auto"/>
      </w:pPr>
      <w:r>
        <w:separator/>
      </w:r>
    </w:p>
  </w:endnote>
  <w:endnote w:type="continuationSeparator" w:id="0">
    <w:p w14:paraId="4C5E9330" w14:textId="77777777" w:rsidR="00CA1307" w:rsidRDefault="00CA1307" w:rsidP="0032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A3BB" w14:textId="77777777" w:rsidR="0093766F" w:rsidRDefault="00937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3034D" w14:textId="77777777" w:rsidR="0093766F" w:rsidRDefault="00937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09D0" w14:textId="77777777" w:rsidR="0093766F" w:rsidRDefault="0093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D5F8" w14:textId="77777777" w:rsidR="00CA1307" w:rsidRDefault="00CA1307" w:rsidP="00327FDE">
      <w:pPr>
        <w:spacing w:after="0" w:line="240" w:lineRule="auto"/>
      </w:pPr>
      <w:r>
        <w:separator/>
      </w:r>
    </w:p>
  </w:footnote>
  <w:footnote w:type="continuationSeparator" w:id="0">
    <w:p w14:paraId="238B4011" w14:textId="77777777" w:rsidR="00CA1307" w:rsidRDefault="00CA1307" w:rsidP="00327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B34F" w14:textId="77777777" w:rsidR="0093766F" w:rsidRDefault="0093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E73A" w14:textId="773F6296" w:rsidR="00327FDE" w:rsidRPr="0093766F" w:rsidRDefault="00327FDE" w:rsidP="00937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F5F" w14:textId="77777777" w:rsidR="0093766F" w:rsidRDefault="0093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F82"/>
    <w:rsid w:val="00032177"/>
    <w:rsid w:val="000571B4"/>
    <w:rsid w:val="000A0CD0"/>
    <w:rsid w:val="000A4EB3"/>
    <w:rsid w:val="000F35B5"/>
    <w:rsid w:val="0010712F"/>
    <w:rsid w:val="0011397F"/>
    <w:rsid w:val="0017470D"/>
    <w:rsid w:val="001B563D"/>
    <w:rsid w:val="00227380"/>
    <w:rsid w:val="00255571"/>
    <w:rsid w:val="00257BE0"/>
    <w:rsid w:val="002845FF"/>
    <w:rsid w:val="00297F43"/>
    <w:rsid w:val="002C0259"/>
    <w:rsid w:val="002D792E"/>
    <w:rsid w:val="00327FDE"/>
    <w:rsid w:val="00334C85"/>
    <w:rsid w:val="0034667D"/>
    <w:rsid w:val="003611BC"/>
    <w:rsid w:val="003971DA"/>
    <w:rsid w:val="003E62C5"/>
    <w:rsid w:val="004B5088"/>
    <w:rsid w:val="004D3E17"/>
    <w:rsid w:val="004E4529"/>
    <w:rsid w:val="00504286"/>
    <w:rsid w:val="0051494C"/>
    <w:rsid w:val="00527FB5"/>
    <w:rsid w:val="0053316C"/>
    <w:rsid w:val="00553F68"/>
    <w:rsid w:val="00573DA7"/>
    <w:rsid w:val="005744FB"/>
    <w:rsid w:val="005C4429"/>
    <w:rsid w:val="00664262"/>
    <w:rsid w:val="006811D0"/>
    <w:rsid w:val="006A147A"/>
    <w:rsid w:val="006A2F39"/>
    <w:rsid w:val="006D780F"/>
    <w:rsid w:val="00705258"/>
    <w:rsid w:val="00736A33"/>
    <w:rsid w:val="00742322"/>
    <w:rsid w:val="0079570A"/>
    <w:rsid w:val="007D186B"/>
    <w:rsid w:val="00807DE0"/>
    <w:rsid w:val="00825F03"/>
    <w:rsid w:val="008512B0"/>
    <w:rsid w:val="008E3CC6"/>
    <w:rsid w:val="0090479D"/>
    <w:rsid w:val="00913BCD"/>
    <w:rsid w:val="0093766F"/>
    <w:rsid w:val="009E0ED7"/>
    <w:rsid w:val="009E7859"/>
    <w:rsid w:val="00A30725"/>
    <w:rsid w:val="00A530F3"/>
    <w:rsid w:val="00A75FC7"/>
    <w:rsid w:val="00A76C62"/>
    <w:rsid w:val="00AD75B9"/>
    <w:rsid w:val="00AE53DA"/>
    <w:rsid w:val="00AE72B1"/>
    <w:rsid w:val="00AF0105"/>
    <w:rsid w:val="00AF518B"/>
    <w:rsid w:val="00B04105"/>
    <w:rsid w:val="00B90C54"/>
    <w:rsid w:val="00BA100B"/>
    <w:rsid w:val="00BD61B9"/>
    <w:rsid w:val="00C04020"/>
    <w:rsid w:val="00C16721"/>
    <w:rsid w:val="00C57324"/>
    <w:rsid w:val="00C77466"/>
    <w:rsid w:val="00CA1307"/>
    <w:rsid w:val="00CB66AA"/>
    <w:rsid w:val="00D33BE9"/>
    <w:rsid w:val="00D463D5"/>
    <w:rsid w:val="00D631E7"/>
    <w:rsid w:val="00D63BD0"/>
    <w:rsid w:val="00DA21BB"/>
    <w:rsid w:val="00DF2B3D"/>
    <w:rsid w:val="00EA410D"/>
    <w:rsid w:val="00EB42E1"/>
    <w:rsid w:val="00EC0A40"/>
    <w:rsid w:val="00ED07DB"/>
    <w:rsid w:val="00EE7023"/>
    <w:rsid w:val="00EF227D"/>
    <w:rsid w:val="00EF2452"/>
    <w:rsid w:val="00F24DE8"/>
    <w:rsid w:val="00F57A47"/>
    <w:rsid w:val="00F609F9"/>
    <w:rsid w:val="00F75B2F"/>
    <w:rsid w:val="00F7697C"/>
    <w:rsid w:val="00F83F82"/>
    <w:rsid w:val="00F91326"/>
    <w:rsid w:val="00FA05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D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7FDE"/>
  </w:style>
  <w:style w:type="paragraph" w:styleId="Footer">
    <w:name w:val="footer"/>
    <w:basedOn w:val="Normal"/>
    <w:link w:val="FooterChar"/>
    <w:uiPriority w:val="99"/>
    <w:unhideWhenUsed/>
    <w:rsid w:val="00327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