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C1" w:rsidRPr="00AB7A43" w:rsidRDefault="00E65404" w:rsidP="00D337C1">
      <w:pPr>
        <w:rPr>
          <w:rFonts w:ascii="Blackadder ITC" w:hAnsi="Blackadder ITC"/>
          <w:b/>
          <w:i/>
          <w:color w:val="943634"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6pt;margin-top:-3.95pt;width:85.55pt;height:64.1pt;z-index:-251656192">
            <v:imagedata r:id="rId4" o:title="ANd9GcQK6AdRql5jgINtL8uZmynRXLFmBJpXXFtsPVWV5HLD9UbhrUzA"/>
          </v:shape>
        </w:pict>
      </w:r>
      <w:r w:rsidR="00D337C1" w:rsidRPr="00AB7A43">
        <w:rPr>
          <w:rFonts w:ascii="Blackadder ITC" w:hAnsi="Blackadder ITC"/>
          <w:b/>
          <w:i/>
          <w:color w:val="943634"/>
          <w:sz w:val="40"/>
          <w:szCs w:val="40"/>
          <w:u w:val="single"/>
        </w:rPr>
        <w:t>Ljubezensko pismo!</w:t>
      </w:r>
    </w:p>
    <w:p w:rsidR="00D337C1" w:rsidRPr="00AB7A43" w:rsidRDefault="00D337C1" w:rsidP="00D337C1">
      <w:pPr>
        <w:rPr>
          <w:rFonts w:ascii="Comic Sans MS" w:hAnsi="Comic Sans MS"/>
          <w:color w:val="943634"/>
          <w:sz w:val="40"/>
          <w:szCs w:val="40"/>
        </w:rPr>
      </w:pP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>Dragi Rupert!</w:t>
      </w:r>
      <w:r w:rsidR="005002C5" w:rsidRPr="005002C5">
        <w:t xml:space="preserve">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3" type="#_x0000_t75" style="position:absolute;left:0;text-align:left;margin-left:56.6pt;margin-top:57.6pt;width:28.5pt;height:34.5pt;z-index:-251654144" o:allowoverlap="f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Najprej bi se ti zahvalila za v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eraj</w:t>
      </w:r>
      <w:r w:rsidR="00D337C1" w:rsidRPr="00AB7A43">
        <w:rPr>
          <w:rFonts w:ascii="Pristina" w:hAnsi="Pristina" w:cs="Edwardian Script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nje pismo, ki me je zelo razvedrilo in mi napolnila srce s toploto in veseljem. Najlep</w:t>
      </w:r>
      <w:r w:rsidR="00D337C1" w:rsidRPr="00AB7A43">
        <w:rPr>
          <w:rFonts w:ascii="Pristina" w:hAnsi="Pristina" w:cs="Edwardian Script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a misel, kar si mi jih napisal je: </w:t>
      </w:r>
      <w:r w:rsidR="00D337C1" w:rsidRPr="00AB7A43">
        <w:rPr>
          <w:rFonts w:ascii="Pristina" w:hAnsi="Pristina" w:cs="Edwardian Script ITC"/>
          <w:b/>
          <w:i/>
          <w:color w:val="943634"/>
          <w:sz w:val="32"/>
          <w:szCs w:val="32"/>
        </w:rPr>
        <w:t>»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Lepa si kot luna, ki se mi zve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er, ko le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im v postelji in mislim nate, nasmeje in naenkrat naju vidim skupaj za vedno!«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5" type="#_x0000_t75" style="position:absolute;left:0;text-align:left;margin-left:480.6pt;margin-top:3.35pt;width:29pt;height:34.8pt;z-index:251659264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S temi povedmi bi rada izpustila tople misli iz svojega srca: Ljubim te in vedno te bom, pa naj se zgodi kar koli. Ko spim, sanjam le o tebi. Ko slišim ptice, ki pojejo, slišim tvoj glas in tako je ne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en, da mi razvedri cel dan.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 pogledam v ogledalo, vidim le tebe, namesto sebe in tvoj lep nasmeh na obrazu, tvoje lepe zelene 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i, ki mi ne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no, a samozavestno po</w:t>
      </w:r>
      <w:r w:rsidR="00D337C1" w:rsidRPr="00AB7A43">
        <w:rPr>
          <w:rFonts w:ascii="Pristina" w:hAnsi="Pristina" w:cs="French Script MT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iljajo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arke ljubezni in v tistem trenutku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utim, da se svet vrti samo okoli naju, v tistem trenutku imam nekaj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udnega v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elodcu in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utim, da mi bo srce po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ilo, tak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no toploto mi po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ilja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vanj. No, to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utim jaz,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uti</w:t>
      </w:r>
      <w:r w:rsidR="00D337C1" w:rsidRPr="00AB7A43">
        <w:rPr>
          <w:rFonts w:ascii="Pristina" w:hAnsi="Pristina" w:cs="Pristina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ti enako?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6" type="#_x0000_t75" style="position:absolute;left:0;text-align:left;margin-left:287.6pt;margin-top:167.8pt;width:27.8pt;height:33.35pt;z-index:251658240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Se spomniš najinega prvega sre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anja? Jaz se. Pri</w:t>
      </w:r>
      <w:r w:rsidR="00D337C1" w:rsidRPr="00AB7A43">
        <w:rPr>
          <w:rFonts w:ascii="Pristina" w:hAnsi="Pristina" w:cs="Pristina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la sem iz </w:t>
      </w:r>
      <w:r w:rsidR="00D337C1" w:rsidRPr="00AB7A43">
        <w:rPr>
          <w:rFonts w:ascii="Pristina" w:hAnsi="Pristina" w:cs="Pristina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ole, ter </w:t>
      </w:r>
      <w:r w:rsidR="00D337C1" w:rsidRPr="00AB7A43">
        <w:rPr>
          <w:rFonts w:ascii="Pristina" w:hAnsi="Pristina" w:cs="Pristina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la v New Yorker, da bi si kupila nova obla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ila, a jih nisem, ker ko sem vstopila, zagledala tebe in takoj mi je srce razbijalo, kot še nikoli. Takoj sem vedela, da si ti pravi. Gledala sem le tebe, ne obla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il in ne drugih, kot da bi bila tam samo ti in jaz. 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el si ven in jaz sem 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la takoj za tabo. Zunaj ti je veter bo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al lepe oran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ne kodrave lase in sonce ti je posvetilo lep obraz. Nato si me pogledal, v tistem trenutku se je vse ustavilo in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elela sem si, da bi ta trenutek trajal za vedno. Stopil si k meni, me globo pogledal v 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 in jaz sem mislila da sanjam, a nisem. En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as sva se spoznavala, nato si me povabil na zmenek. Jaz nisem upala re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 JA, zato sem ti rekla, da bom 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 premislila. Dal si mi telefonsko in od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el.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>Ko sem prišla domov sem se za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ela u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iti, a mi ni 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lo, ker si mi po glavi hodil le ti, ne pa šola.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utila se praznino v sebi in hotela, da bi te lahko objela in poljubila. Zbrala sem vso mo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in pogum, ter v telefon vtipkala tvojo 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tevilko. Takoj si se oglasil. Rekla sem ti le: 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»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JA!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«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, ti pa le, da drug dan pride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pome ob 20:00.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7" type="#_x0000_t75" style="position:absolute;left:0;text-align:left;margin-left:93.9pt;margin-top:16.3pt;width:32.55pt;height:36.05pt;z-index:251657216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To no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nisem mogla zapreti 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i, samo na zmenek sem mislila in razmi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ljala, kako ti naj povem kar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utim.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lastRenderedPageBreak/>
        <w:t>Prišlo je jutro. V šoli med urami nisem sodelovala, samo o tebi sem razmišljala in sanjala. Prijatelji so me spraševali, kaj je z mano, a jim nisem hotela povedati, da sem zaljubljena.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Komaj sem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akala, da pridem domov. Sama nisem mogla izbrati kaj naj imam oble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eno, zato sem poklicala svojo najbolj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o prijateljico, ki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ivi na Mad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arski, Anno.</w:t>
      </w:r>
      <w:r w:rsidR="0036289A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Predlagala mi je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rno obleko z belimi pikami. Upo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tevala sem njen nasvet.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8" type="#_x0000_t75" style="position:absolute;left:0;text-align:left;margin-left:173.55pt;margin-top:148.6pt;width:27.1pt;height:32.5pt;z-index:251656192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Ura je bila 19:55, srce mi je razbijalo, pozvonil je zvonec. Ja, prišel si ti, princ na belem konju iz mojih sanj. Med potjo do lepe restavracije z bazenom nisva rekla ni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esar. Najina miza je bila pri bazenu. Na njej so bile pri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gane sve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 in na mizi so bile vrtnice. Bilo je zelo romanti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no. Usedla sva se in rekel si mi: 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»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Zelo si mi v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. Bi hodila z mano?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«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Jaz nisem vedela kaj naj odgovorim, a ko si mi globoko pogledal v 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 sem se opogumila in ti odgovorila: 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»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Ti si mi tudi zelo v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. JA, JA!!!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«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ez tvoj obraz se je raztezal velik nasmeh in tvoje oko me je zaprlo v srce. Tisti trenutek sem se odlo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ila, da te nikoli ne bom pustila da odide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in da te bom ve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no ljubila.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>Gledala sva se v o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i. Po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asi si se mi pribli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eval s svojim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udovitim obrazom. Bila sva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 tako blizu, da sem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utila vonj tvojega parfuma, ki me je odpeljal po oblakih do tebe.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utila sem tvoj dah na obrazu in ta trenutek je bil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udovit. Poljubila sva se. Tvoje rde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e, mehke, gladke in tople ustnice so se dotaknile mojih. Najraje bi zakri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ala na ves glas, da te ljubim. V tistem hipu sem mislila, da se vrtiva in da se ne moreva ustaviti. Da sva na otoku, kjer ni nikogar, le ti in jaz.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elela bi, da ta trenutek nikoli ne bi minil, a vsega je enkrat konec.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9" type="#_x0000_t75" style="position:absolute;left:0;text-align:left;margin-left:256.15pt;margin-top:104.3pt;width:27.75pt;height:27.75pt;z-index:251655168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Najine ustnice so se po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asi za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ele oddaljevati. Nato si vstal, pri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el k meni ter me objel in mi v u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esa, s svojim ne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nim glasom, za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epetal: 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»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Ljubim te!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«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In jaz sem ti s poljubom odgovorila, da jaz tudi tebe. Nato si šel k bazenu in sko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il vanj. Najprej sem mislila, da sem kaj naredila narobe, a si mi pojasnil, da sem vse naredila v redu. Hotel si, da se ti pridru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im. V bazenu si me tiso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krat poljubil in tiso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krat mi rekel, da me ljubi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.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A se še spomniš najinega Londonskega izleta?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Ko si mi rekel, da greva v London in da bova tam dva meseca, sem bila zelo zelo vesela. Res je, da na letalo nisem upala, a vedela sem, da boš cel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as z mano in me ne bo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pustil samo, tako nisem mislila ve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na strah, ampak na naju in na dva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udovita meseca v Londonu. Ko sva prispela, sva 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la v najlep</w:t>
      </w:r>
      <w:r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i hotel. Tam sva celo no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gledala filme in se smejala, ter u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ivala. Drug dan si me peljal v restavracije in na ogled londonskih 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lastRenderedPageBreak/>
        <w:t xml:space="preserve">znamenitosti. Pokazal si mi celo mesto. Vse podrobnosti si vedel o njem, ni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udno saj si tam 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ivel 15 let.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40" type="#_x0000_t75" style="position:absolute;left:0;text-align:left;margin-left:64.1pt;margin-top:-28.25pt;width:26.6pt;height:31.9pt;z-index:251654144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Peti dan si me presenetil s sre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anjem z Emmo Watson in z de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ki One Direction.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41" type="#_x0000_t75" style="position:absolute;left:0;text-align:left;margin-left:75.45pt;margin-top:14.3pt;width:26.95pt;height:32.35pt;z-index:251653120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Dobila sem veliko avtogramov. Tisti dan sem vedela, da bi vse dal zame in da bi jaz tudi dala vse zate. 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>Tista dva mesca sta bila pre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udovita. Tam sva se popolnoma spoznala.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rg_hi" o:spid="_x0000_s1042" type="#_x0000_t75" style="position:absolute;left:0;text-align:left;margin-left:186.4pt;margin-top:18.25pt;width:24pt;height:28.8pt;z-index:251652096">
            <v:imagedata r:id="rId5" o:title="ANd9GcSFnSExN99qm5VYwcupQccc0TkJ0vihf0L1X9AZnIP4UqJyt_U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Veš, vsi tisti trenutki mi bodo za vedno ostali v spominu, naj se zgodi kar koli. Nih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 nama tega ne mora izbrisati iz srca.</w:t>
      </w:r>
      <w:r w:rsidR="00AB7A43" w:rsidRPr="00AB7A43">
        <w:t xml:space="preserve"> </w:t>
      </w: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31" type="#_x0000_t75" style="position:absolute;left:0;text-align:left;margin-left:177.35pt;margin-top:47.85pt;width:148.5pt;height:190.5pt;z-index:-251655168">
            <v:imagedata r:id="rId6" o:title="ANd9GcRfxsBtnHOHgNcU4hG__eUzrGCgpAKp2zV5vt70Ad2HfvwopLO_"/>
          </v:shape>
        </w:pic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Ljubim te in komaj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akam de spet sli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im tvoj ne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en glas, da pobo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am tvoj obraz in spet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utim tvoje mehke ustnice, da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utim najino ljubezen in da mi srce napolni</w:t>
      </w:r>
      <w:r w:rsidR="00D337C1" w:rsidRPr="00AB7A43">
        <w:rPr>
          <w:rFonts w:ascii="Pristina" w:hAnsi="Pristina" w:cs="Blackadder ITC"/>
          <w:b/>
          <w:i/>
          <w:color w:val="943634"/>
          <w:sz w:val="32"/>
          <w:szCs w:val="32"/>
        </w:rPr>
        <w:t>š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s </w:t>
      </w:r>
      <w:r w:rsidR="00D337C1" w:rsidRPr="00AB7A43">
        <w:rPr>
          <w:rFonts w:ascii="Times New Roman" w:hAnsi="Times New Roman"/>
          <w:b/>
          <w:i/>
          <w:color w:val="943634"/>
          <w:sz w:val="32"/>
          <w:szCs w:val="32"/>
        </w:rPr>
        <w:t>ž</w:t>
      </w:r>
      <w:r w:rsidR="00D337C1" w:rsidRPr="00AB7A43">
        <w:rPr>
          <w:rFonts w:ascii="Pristina" w:hAnsi="Pristina"/>
          <w:b/>
          <w:i/>
          <w:color w:val="943634"/>
          <w:sz w:val="32"/>
          <w:szCs w:val="32"/>
        </w:rPr>
        <w:t>arki svoje ljubezni.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>LJUBIM TE!!!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</w:p>
    <w:p w:rsidR="00D337C1" w:rsidRPr="00AB7A43" w:rsidRDefault="00D337C1" w:rsidP="00AB7A43">
      <w:pPr>
        <w:ind w:firstLine="0"/>
        <w:rPr>
          <w:rFonts w:ascii="Pristina" w:hAnsi="Pristina"/>
          <w:b/>
          <w:i/>
          <w:color w:val="943634"/>
          <w:sz w:val="32"/>
          <w:szCs w:val="32"/>
        </w:rPr>
      </w:pP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               POLJUB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>EK!</w: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</w:p>
    <w:p w:rsidR="00D337C1" w:rsidRPr="00AB7A43" w:rsidRDefault="00E65404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>
        <w:rPr>
          <w:noProof/>
        </w:rPr>
        <w:pict>
          <v:shape id="_x0000_s1043" type="#_x0000_t75" style="position:absolute;left:0;text-align:left;margin-left:177.35pt;margin-top:14.5pt;width:22.55pt;height:27.05pt;z-index:251663360">
            <v:imagedata r:id="rId5" o:title="ANd9GcSFnSExN99qm5VYwcupQccc0TkJ0vihf0L1X9AZnIP4UqJyt_U"/>
          </v:shape>
        </w:pict>
      </w:r>
    </w:p>
    <w:p w:rsidR="00D337C1" w:rsidRPr="00AB7A43" w:rsidRDefault="00D337C1" w:rsidP="00D337C1">
      <w:pPr>
        <w:rPr>
          <w:rFonts w:ascii="Pristina" w:hAnsi="Pristina"/>
          <w:b/>
          <w:i/>
          <w:color w:val="943634"/>
          <w:sz w:val="32"/>
          <w:szCs w:val="32"/>
        </w:rPr>
      </w:pPr>
      <w:r w:rsidRPr="00AB7A43">
        <w:rPr>
          <w:rFonts w:ascii="Pristina" w:hAnsi="Pristina"/>
          <w:b/>
          <w:i/>
          <w:color w:val="943634"/>
          <w:sz w:val="32"/>
          <w:szCs w:val="32"/>
        </w:rPr>
        <w:t>Tebe ve</w:t>
      </w:r>
      <w:r w:rsidRPr="00AB7A43">
        <w:rPr>
          <w:rFonts w:ascii="Times New Roman" w:hAnsi="Times New Roman"/>
          <w:b/>
          <w:i/>
          <w:color w:val="943634"/>
          <w:sz w:val="32"/>
          <w:szCs w:val="32"/>
        </w:rPr>
        <w:t>č</w:t>
      </w:r>
      <w:r w:rsidR="00AB7A43"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no ljubljena, Endrina </w:t>
      </w:r>
      <w:r w:rsidRPr="00AB7A43">
        <w:rPr>
          <w:rFonts w:ascii="Pristina" w:hAnsi="Pristina"/>
          <w:b/>
          <w:i/>
          <w:color w:val="943634"/>
          <w:sz w:val="32"/>
          <w:szCs w:val="32"/>
        </w:rPr>
        <w:t xml:space="preserve"> </w:t>
      </w:r>
    </w:p>
    <w:p w:rsidR="000B5D7C" w:rsidRPr="00AB7A43" w:rsidRDefault="000B5D7C">
      <w:pPr>
        <w:rPr>
          <w:rFonts w:ascii="Pristina" w:hAnsi="Pristina"/>
          <w:b/>
          <w:i/>
          <w:color w:val="943634"/>
          <w:sz w:val="32"/>
          <w:szCs w:val="32"/>
        </w:rPr>
      </w:pPr>
    </w:p>
    <w:sectPr w:rsidR="000B5D7C" w:rsidRPr="00AB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7C1"/>
    <w:rsid w:val="000B5D7C"/>
    <w:rsid w:val="0036289A"/>
    <w:rsid w:val="005002C5"/>
    <w:rsid w:val="00997252"/>
    <w:rsid w:val="00A85560"/>
    <w:rsid w:val="00AB7A43"/>
    <w:rsid w:val="00B27D82"/>
    <w:rsid w:val="00BF2A10"/>
    <w:rsid w:val="00D337C1"/>
    <w:rsid w:val="00D71FDB"/>
    <w:rsid w:val="00E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560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56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56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556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556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556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556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556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556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556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556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8556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8556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8556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8556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A8556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A8556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8556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8556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A8556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556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A8556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5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A85560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A85560"/>
    <w:rPr>
      <w:b/>
      <w:bCs/>
      <w:spacing w:val="0"/>
    </w:rPr>
  </w:style>
  <w:style w:type="character" w:styleId="Emphasis">
    <w:name w:val="Emphasis"/>
    <w:uiPriority w:val="20"/>
    <w:qFormat/>
    <w:rsid w:val="00A85560"/>
    <w:rPr>
      <w:b/>
      <w:bCs/>
      <w:i/>
      <w:iCs/>
      <w:color w:val="5A5A5A"/>
    </w:rPr>
  </w:style>
  <w:style w:type="paragraph" w:customStyle="1" w:styleId="Brezrazmikov">
    <w:name w:val="Brez razmikov"/>
    <w:basedOn w:val="Normal"/>
    <w:link w:val="BrezrazmikovZnak"/>
    <w:uiPriority w:val="1"/>
    <w:qFormat/>
    <w:rsid w:val="00A85560"/>
    <w:pPr>
      <w:ind w:firstLine="0"/>
    </w:pPr>
  </w:style>
  <w:style w:type="paragraph" w:customStyle="1" w:styleId="Odstavekseznama">
    <w:name w:val="Odstavek seznama"/>
    <w:basedOn w:val="Normal"/>
    <w:uiPriority w:val="34"/>
    <w:qFormat/>
    <w:rsid w:val="00A85560"/>
    <w:pPr>
      <w:ind w:left="720"/>
      <w:contextualSpacing/>
    </w:pPr>
  </w:style>
  <w:style w:type="paragraph" w:customStyle="1" w:styleId="Citat">
    <w:name w:val="Citat"/>
    <w:basedOn w:val="Normal"/>
    <w:next w:val="Normal"/>
    <w:link w:val="CitatZnak"/>
    <w:uiPriority w:val="29"/>
    <w:qFormat/>
    <w:rsid w:val="00A85560"/>
    <w:rPr>
      <w:rFonts w:ascii="Cambria" w:hAnsi="Cambria"/>
      <w:i/>
      <w:iCs/>
      <w:color w:val="5A5A5A"/>
    </w:rPr>
  </w:style>
  <w:style w:type="character" w:customStyle="1" w:styleId="CitatZnak">
    <w:name w:val="Citat Znak"/>
    <w:link w:val="Citat"/>
    <w:uiPriority w:val="29"/>
    <w:rsid w:val="00A85560"/>
    <w:rPr>
      <w:rFonts w:ascii="Cambria" w:eastAsia="Times New Roman" w:hAnsi="Cambria" w:cs="Times New Roman"/>
      <w:i/>
      <w:iCs/>
      <w:color w:val="5A5A5A"/>
    </w:rPr>
  </w:style>
  <w:style w:type="paragraph" w:customStyle="1" w:styleId="Intenzivencitat">
    <w:name w:val="Intenziven citat"/>
    <w:basedOn w:val="Normal"/>
    <w:next w:val="Normal"/>
    <w:link w:val="IntenzivencitatZnak"/>
    <w:uiPriority w:val="30"/>
    <w:qFormat/>
    <w:rsid w:val="00A8556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zivencitatZnak">
    <w:name w:val="Intenziven citat Znak"/>
    <w:link w:val="Intenzivencitat"/>
    <w:uiPriority w:val="30"/>
    <w:rsid w:val="00A8556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Neenpoudarek">
    <w:name w:val="Nežen poudarek"/>
    <w:uiPriority w:val="19"/>
    <w:qFormat/>
    <w:rsid w:val="00A85560"/>
    <w:rPr>
      <w:i/>
      <w:iCs/>
      <w:color w:val="5A5A5A"/>
    </w:rPr>
  </w:style>
  <w:style w:type="character" w:customStyle="1" w:styleId="Intenzivenpoudarek">
    <w:name w:val="Intenziven poudarek"/>
    <w:uiPriority w:val="21"/>
    <w:qFormat/>
    <w:rsid w:val="00A85560"/>
    <w:rPr>
      <w:b/>
      <w:bCs/>
      <w:i/>
      <w:iCs/>
      <w:color w:val="4F81BD"/>
      <w:sz w:val="22"/>
      <w:szCs w:val="22"/>
    </w:rPr>
  </w:style>
  <w:style w:type="character" w:customStyle="1" w:styleId="Neensklic">
    <w:name w:val="Nežen sklic"/>
    <w:uiPriority w:val="31"/>
    <w:qFormat/>
    <w:rsid w:val="00A85560"/>
    <w:rPr>
      <w:color w:val="auto"/>
      <w:u w:val="single" w:color="9BBB59"/>
    </w:rPr>
  </w:style>
  <w:style w:type="character" w:customStyle="1" w:styleId="Intenzivensklic">
    <w:name w:val="Intenziven sklic"/>
    <w:uiPriority w:val="32"/>
    <w:qFormat/>
    <w:rsid w:val="00A85560"/>
    <w:rPr>
      <w:b/>
      <w:bCs/>
      <w:color w:val="76923C"/>
      <w:u w:val="single" w:color="9BBB59"/>
    </w:rPr>
  </w:style>
  <w:style w:type="character" w:customStyle="1" w:styleId="Naslovknjige">
    <w:name w:val="Naslov knjige"/>
    <w:uiPriority w:val="33"/>
    <w:qFormat/>
    <w:rsid w:val="00A85560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NaslovTOC">
    <w:name w:val="Naslov TOC"/>
    <w:basedOn w:val="Heading1"/>
    <w:next w:val="Normal"/>
    <w:uiPriority w:val="39"/>
    <w:semiHidden/>
    <w:unhideWhenUsed/>
    <w:qFormat/>
    <w:rsid w:val="00A85560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A85560"/>
    <w:rPr>
      <w:rFonts w:ascii="Impact" w:hAnsi="Impact"/>
      <w:b/>
      <w:caps/>
      <w:color w:val="000000"/>
      <w:sz w:val="28"/>
      <w:szCs w:val="28"/>
    </w:rPr>
  </w:style>
  <w:style w:type="character" w:customStyle="1" w:styleId="BrezrazmikovZnak">
    <w:name w:val="Brez razmikov Znak"/>
    <w:link w:val="Brezrazmikov"/>
    <w:uiPriority w:val="1"/>
    <w:rsid w:val="00A8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Links>
    <vt:vector size="72" baseType="variant">
      <vt:variant>
        <vt:i4>6094910</vt:i4>
      </vt:variant>
      <vt:variant>
        <vt:i4>-1</vt:i4>
      </vt:variant>
      <vt:variant>
        <vt:i4>1042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1041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1040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1037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4521991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https://encrypted-tbn2.gstatic.com/images?q=tbn:ANd9GcQK6AdRql5jgINtL8uZmynRXLFmBJpXXFtsPVWV5HLD9UbhrUzA</vt:lpwstr>
      </vt:variant>
      <vt:variant>
        <vt:lpwstr/>
      </vt:variant>
      <vt:variant>
        <vt:i4>196664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https://encrypted-tbn3.gstatic.com/images?q=tbn:ANd9GcRfxsBtnHOHgNcU4hG__eUzrGCgpAKp2zV5vt70Ad2HfvwopLO_</vt:lpwstr>
      </vt:variant>
      <vt:variant>
        <vt:lpwstr/>
      </vt:variant>
      <vt:variant>
        <vt:i4>6094910</vt:i4>
      </vt:variant>
      <vt:variant>
        <vt:i4>-1</vt:i4>
      </vt:variant>
      <vt:variant>
        <vt:i4>1033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  <vt:variant>
        <vt:i4>6094910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https://encrypted-tbn1.gstatic.com/images?q=tbn:ANd9GcSFnSExN99qm5VYwcupQccc0TkJ0vihf0L1X9AZnIP4UqJyt_U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