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C77" w:rsidRPr="00057BFA" w:rsidRDefault="00AC6C77" w:rsidP="00AC6C77">
      <w:pPr>
        <w:jc w:val="center"/>
        <w:rPr>
          <w:sz w:val="22"/>
          <w:szCs w:val="22"/>
        </w:rPr>
      </w:pPr>
      <w:bookmarkStart w:id="0" w:name="_GoBack"/>
      <w:bookmarkEnd w:id="0"/>
      <w:r w:rsidRPr="00057BFA">
        <w:rPr>
          <w:sz w:val="22"/>
          <w:szCs w:val="22"/>
        </w:rPr>
        <w:t>Primerjava zakonskih mož</w:t>
      </w:r>
    </w:p>
    <w:p w:rsidR="00AC6C77" w:rsidRPr="00057BFA" w:rsidRDefault="00AC6C77" w:rsidP="00AC6C77">
      <w:pPr>
        <w:rPr>
          <w:sz w:val="22"/>
          <w:szCs w:val="22"/>
        </w:rPr>
      </w:pPr>
    </w:p>
    <w:p w:rsidR="00AC6C77" w:rsidRPr="00057BFA" w:rsidRDefault="00AC6C77" w:rsidP="00AC6C77">
      <w:pPr>
        <w:rPr>
          <w:sz w:val="22"/>
          <w:szCs w:val="22"/>
        </w:rPr>
      </w:pPr>
      <w:r w:rsidRPr="00057BFA">
        <w:rPr>
          <w:sz w:val="22"/>
          <w:szCs w:val="22"/>
        </w:rPr>
        <w:t>V romanih Ločil bom peno od valov in Gospa Bovary na</w:t>
      </w:r>
      <w:r w:rsidR="001A783E" w:rsidRPr="00057BFA">
        <w:rPr>
          <w:sz w:val="22"/>
          <w:szCs w:val="22"/>
        </w:rPr>
        <w:t>s</w:t>
      </w:r>
      <w:r w:rsidRPr="00057BFA">
        <w:rPr>
          <w:sz w:val="22"/>
          <w:szCs w:val="22"/>
        </w:rPr>
        <w:t>topata dva</w:t>
      </w:r>
      <w:r w:rsidR="00230CC7" w:rsidRPr="00057BFA">
        <w:rPr>
          <w:sz w:val="22"/>
          <w:szCs w:val="22"/>
        </w:rPr>
        <w:t xml:space="preserve"> glavna</w:t>
      </w:r>
      <w:r w:rsidRPr="00057BFA">
        <w:rPr>
          <w:sz w:val="22"/>
          <w:szCs w:val="22"/>
        </w:rPr>
        <w:t xml:space="preserve"> moška lika. V romanu Ločil bom peno od valov je to Ivan Spransky, v romanu Gospa Bovary pa Charles Bovary. V tem govornem nastopu ju bom pred</w:t>
      </w:r>
      <w:r w:rsidR="00230CC7" w:rsidRPr="00057BFA">
        <w:rPr>
          <w:sz w:val="22"/>
          <w:szCs w:val="22"/>
        </w:rPr>
        <w:t>s</w:t>
      </w:r>
      <w:r w:rsidRPr="00057BFA">
        <w:rPr>
          <w:sz w:val="22"/>
          <w:szCs w:val="22"/>
        </w:rPr>
        <w:t>tavila in primerjala, podala bom razlike in podobnosti med njima ter predstavila njun odnos do žena.</w:t>
      </w:r>
    </w:p>
    <w:p w:rsidR="00AC6C77" w:rsidRPr="00057BFA" w:rsidRDefault="00AC6C77" w:rsidP="001153AD">
      <w:pPr>
        <w:rPr>
          <w:sz w:val="22"/>
          <w:szCs w:val="22"/>
        </w:rPr>
      </w:pPr>
      <w:r w:rsidRPr="00057BFA">
        <w:rPr>
          <w:sz w:val="22"/>
          <w:szCs w:val="22"/>
        </w:rPr>
        <w:tab/>
        <w:t xml:space="preserve">Podobnosti med njima je v bistvu </w:t>
      </w:r>
      <w:r w:rsidR="00230CC7" w:rsidRPr="00057BFA">
        <w:rPr>
          <w:sz w:val="22"/>
          <w:szCs w:val="22"/>
        </w:rPr>
        <w:t>precej</w:t>
      </w:r>
      <w:r w:rsidRPr="00057BFA">
        <w:rPr>
          <w:sz w:val="22"/>
          <w:szCs w:val="22"/>
        </w:rPr>
        <w:t xml:space="preserve"> malo. Oba sta bila dvakrat poročeno, z </w:t>
      </w:r>
      <w:r w:rsidR="001153AD" w:rsidRPr="00057BFA">
        <w:rPr>
          <w:sz w:val="22"/>
          <w:szCs w:val="22"/>
        </w:rPr>
        <w:t>svoj</w:t>
      </w:r>
      <w:r w:rsidRPr="00057BFA">
        <w:rPr>
          <w:sz w:val="22"/>
          <w:szCs w:val="22"/>
        </w:rPr>
        <w:t xml:space="preserve">o prvo ženo sta bila le kratek čas. </w:t>
      </w:r>
      <w:r w:rsidR="001153AD" w:rsidRPr="00057BFA">
        <w:rPr>
          <w:sz w:val="22"/>
          <w:szCs w:val="22"/>
        </w:rPr>
        <w:t>Drugič</w:t>
      </w:r>
      <w:r w:rsidRPr="00057BFA">
        <w:rPr>
          <w:sz w:val="22"/>
          <w:szCs w:val="22"/>
        </w:rPr>
        <w:t xml:space="preserve"> </w:t>
      </w:r>
      <w:r w:rsidR="00230CC7" w:rsidRPr="00057BFA">
        <w:rPr>
          <w:sz w:val="22"/>
          <w:szCs w:val="22"/>
        </w:rPr>
        <w:t>sta se poročila z veliko mlajšo in</w:t>
      </w:r>
      <w:r w:rsidRPr="00057BFA">
        <w:rPr>
          <w:sz w:val="22"/>
          <w:szCs w:val="22"/>
        </w:rPr>
        <w:t xml:space="preserve"> lepo žensko, ki je odraščala v enostarševsk</w:t>
      </w:r>
      <w:r w:rsidR="00230CC7" w:rsidRPr="00057BFA">
        <w:rPr>
          <w:sz w:val="22"/>
          <w:szCs w:val="22"/>
        </w:rPr>
        <w:t>i družini na podeželju, odtujena</w:t>
      </w:r>
      <w:r w:rsidRPr="00057BFA">
        <w:rPr>
          <w:sz w:val="22"/>
          <w:szCs w:val="22"/>
        </w:rPr>
        <w:t xml:space="preserve"> od drug</w:t>
      </w:r>
      <w:r w:rsidR="001153AD" w:rsidRPr="00057BFA">
        <w:rPr>
          <w:sz w:val="22"/>
          <w:szCs w:val="22"/>
        </w:rPr>
        <w:t>ih ljudi. Ukvarjata se s poklice</w:t>
      </w:r>
      <w:r w:rsidRPr="00057BFA">
        <w:rPr>
          <w:sz w:val="22"/>
          <w:szCs w:val="22"/>
        </w:rPr>
        <w:t>m, ki jima zagotavlja udobno življenje. Svojih žen</w:t>
      </w:r>
      <w:r w:rsidR="00230CC7" w:rsidRPr="00057BFA">
        <w:rPr>
          <w:sz w:val="22"/>
          <w:szCs w:val="22"/>
        </w:rPr>
        <w:t>a</w:t>
      </w:r>
      <w:r w:rsidRPr="00057BFA">
        <w:rPr>
          <w:sz w:val="22"/>
          <w:szCs w:val="22"/>
        </w:rPr>
        <w:t xml:space="preserve"> ne razume</w:t>
      </w:r>
      <w:r w:rsidR="00230CC7" w:rsidRPr="00057BFA">
        <w:rPr>
          <w:sz w:val="22"/>
          <w:szCs w:val="22"/>
        </w:rPr>
        <w:t>ta in ne moreta izpolniti njunih</w:t>
      </w:r>
      <w:r w:rsidRPr="00057BFA">
        <w:rPr>
          <w:sz w:val="22"/>
          <w:szCs w:val="22"/>
        </w:rPr>
        <w:t xml:space="preserve"> pričakovanj.</w:t>
      </w:r>
      <w:r w:rsidR="00E36CF4" w:rsidRPr="00057BFA">
        <w:rPr>
          <w:sz w:val="22"/>
          <w:szCs w:val="22"/>
        </w:rPr>
        <w:t xml:space="preserve"> Z</w:t>
      </w:r>
      <w:r w:rsidRPr="00057BFA">
        <w:rPr>
          <w:sz w:val="22"/>
          <w:szCs w:val="22"/>
        </w:rPr>
        <w:t>elo</w:t>
      </w:r>
      <w:r w:rsidR="00E36CF4" w:rsidRPr="00057BFA">
        <w:rPr>
          <w:sz w:val="22"/>
          <w:szCs w:val="22"/>
        </w:rPr>
        <w:t xml:space="preserve"> sta</w:t>
      </w:r>
      <w:r w:rsidRPr="00057BFA">
        <w:rPr>
          <w:sz w:val="22"/>
          <w:szCs w:val="22"/>
        </w:rPr>
        <w:t xml:space="preserve"> navezana na svoja otroka- Ivan na sina Juliana, Charles na </w:t>
      </w:r>
      <w:r w:rsidR="00E36CF4" w:rsidRPr="00057BFA">
        <w:rPr>
          <w:sz w:val="22"/>
          <w:szCs w:val="22"/>
        </w:rPr>
        <w:t>hčerko Berthe. Oba sta prevarana žene ter na koncu ostaneta sama z otrokom, za kar sta pravzaprav v veliki meri prav sama kriva. Po njuni smrti oz. izginotju oba propadeta.</w:t>
      </w:r>
    </w:p>
    <w:p w:rsidR="00E36CF4" w:rsidRPr="00057BFA" w:rsidRDefault="00E36CF4" w:rsidP="001153AD">
      <w:pPr>
        <w:rPr>
          <w:sz w:val="22"/>
          <w:szCs w:val="22"/>
        </w:rPr>
      </w:pPr>
      <w:r w:rsidRPr="00057BFA">
        <w:rPr>
          <w:sz w:val="22"/>
          <w:szCs w:val="22"/>
        </w:rPr>
        <w:tab/>
        <w:t>Veliko več je razlik med njima. Charles je skoraj popolno naprotje Ivana. Prihaja iz kmečke družine. Ob rojstvu je poslan v rejo, po prihodu domov pa ga starša razvajata.</w:t>
      </w:r>
      <w:r w:rsidR="001A783E" w:rsidRPr="00057BFA">
        <w:rPr>
          <w:sz w:val="22"/>
          <w:szCs w:val="22"/>
        </w:rPr>
        <w:t xml:space="preserve"> Hranita ga s sladkarijami, in pustita,da teka sam naokoli.</w:t>
      </w:r>
      <w:r w:rsidRPr="00057BFA">
        <w:rPr>
          <w:sz w:val="22"/>
          <w:szCs w:val="22"/>
        </w:rPr>
        <w:t xml:space="preserve"> Mati ga je pripravljala za visoko družbo,</w:t>
      </w:r>
      <w:r w:rsidR="001A783E" w:rsidRPr="00057BFA">
        <w:rPr>
          <w:sz w:val="22"/>
          <w:szCs w:val="22"/>
        </w:rPr>
        <w:t xml:space="preserve"> ga naučila brati in peti ob spremljavi klavirja,</w:t>
      </w:r>
      <w:r w:rsidRPr="00057BFA">
        <w:rPr>
          <w:sz w:val="22"/>
          <w:szCs w:val="22"/>
        </w:rPr>
        <w:t xml:space="preserve"> oče pa ga je s špartansko vzgojo hotel vzgojiti v </w:t>
      </w:r>
      <w:r w:rsidR="001A783E" w:rsidRPr="00057BFA">
        <w:rPr>
          <w:sz w:val="22"/>
          <w:szCs w:val="22"/>
        </w:rPr>
        <w:t>krepkega in zdravega</w:t>
      </w:r>
      <w:r w:rsidRPr="00057BFA">
        <w:rPr>
          <w:sz w:val="22"/>
          <w:szCs w:val="22"/>
        </w:rPr>
        <w:t xml:space="preserve"> človeka. Z dvanajstimi leti se prične njegovo šolanje pri vaškemu župniku,</w:t>
      </w:r>
      <w:r w:rsidR="00230CC7" w:rsidRPr="00057BFA">
        <w:rPr>
          <w:sz w:val="22"/>
          <w:szCs w:val="22"/>
        </w:rPr>
        <w:t xml:space="preserve"> čez</w:t>
      </w:r>
      <w:r w:rsidRPr="00057BFA">
        <w:rPr>
          <w:sz w:val="22"/>
          <w:szCs w:val="22"/>
        </w:rPr>
        <w:t xml:space="preserve"> tri le</w:t>
      </w:r>
      <w:r w:rsidR="001153AD" w:rsidRPr="00057BFA">
        <w:rPr>
          <w:sz w:val="22"/>
          <w:szCs w:val="22"/>
        </w:rPr>
        <w:t>ta pa je poslan v  kolegij v Ro</w:t>
      </w:r>
      <w:r w:rsidRPr="00057BFA">
        <w:rPr>
          <w:sz w:val="22"/>
          <w:szCs w:val="22"/>
        </w:rPr>
        <w:t>uenu, iz katerega ga mati pošlje študirat medicino. Tu se kaže njegova popolna vdanost in poslušnost materi</w:t>
      </w:r>
      <w:r w:rsidR="00252AA0" w:rsidRPr="00057BFA">
        <w:rPr>
          <w:sz w:val="22"/>
          <w:szCs w:val="22"/>
        </w:rPr>
        <w:t xml:space="preserve">, </w:t>
      </w:r>
      <w:r w:rsidR="001153AD" w:rsidRPr="00057BFA">
        <w:rPr>
          <w:sz w:val="22"/>
          <w:szCs w:val="22"/>
        </w:rPr>
        <w:t>ki ji</w:t>
      </w:r>
      <w:r w:rsidR="00252AA0" w:rsidRPr="00057BFA">
        <w:rPr>
          <w:sz w:val="22"/>
          <w:szCs w:val="22"/>
        </w:rPr>
        <w:t xml:space="preserve"> pusti, da ureja njegovo življenje, </w:t>
      </w:r>
      <w:r w:rsidR="001A783E" w:rsidRPr="00057BFA">
        <w:rPr>
          <w:sz w:val="22"/>
          <w:szCs w:val="22"/>
        </w:rPr>
        <w:t xml:space="preserve">vse </w:t>
      </w:r>
      <w:r w:rsidR="00252AA0" w:rsidRPr="00057BFA">
        <w:rPr>
          <w:sz w:val="22"/>
          <w:szCs w:val="22"/>
        </w:rPr>
        <w:t xml:space="preserve">dokler se ne poroči. </w:t>
      </w:r>
      <w:r w:rsidR="001A783E" w:rsidRPr="00057BFA">
        <w:rPr>
          <w:sz w:val="22"/>
          <w:szCs w:val="22"/>
        </w:rPr>
        <w:t>Njegovo</w:t>
      </w:r>
      <w:r w:rsidR="00252AA0" w:rsidRPr="00057BFA">
        <w:rPr>
          <w:sz w:val="22"/>
          <w:szCs w:val="22"/>
        </w:rPr>
        <w:t xml:space="preserve"> neodločnost in vodljivost spoznamo tudi v odnosu s prvo ženo, </w:t>
      </w:r>
      <w:r w:rsidR="001153AD" w:rsidRPr="00057BFA">
        <w:rPr>
          <w:sz w:val="22"/>
          <w:szCs w:val="22"/>
        </w:rPr>
        <w:t>ki</w:t>
      </w:r>
      <w:r w:rsidR="00252AA0" w:rsidRPr="00057BFA">
        <w:rPr>
          <w:sz w:val="22"/>
          <w:szCs w:val="22"/>
        </w:rPr>
        <w:t xml:space="preserve"> mu </w:t>
      </w:r>
      <w:r w:rsidR="001153AD" w:rsidRPr="00057BFA">
        <w:rPr>
          <w:sz w:val="22"/>
          <w:szCs w:val="22"/>
        </w:rPr>
        <w:t xml:space="preserve">jo </w:t>
      </w:r>
      <w:r w:rsidR="00252AA0" w:rsidRPr="00057BFA">
        <w:rPr>
          <w:sz w:val="22"/>
          <w:szCs w:val="22"/>
        </w:rPr>
        <w:t xml:space="preserve">je izbrala mati. Popolnoma ji je podrejen, tiho prenaša vsa njena pritoževanja, obtoževanja in ljubosumje. </w:t>
      </w:r>
      <w:r w:rsidR="001A783E" w:rsidRPr="00057BFA">
        <w:rPr>
          <w:sz w:val="22"/>
          <w:szCs w:val="22"/>
        </w:rPr>
        <w:t xml:space="preserve">Sledi njenim ukazom; se posti, ji prinašal skodelico čokolade in druge pozarnosti, ki jih zahteva. </w:t>
      </w:r>
      <w:r w:rsidR="00252AA0" w:rsidRPr="00057BFA">
        <w:rPr>
          <w:sz w:val="22"/>
          <w:szCs w:val="22"/>
        </w:rPr>
        <w:t>Je izredno slab zdravnik, že izp</w:t>
      </w:r>
      <w:r w:rsidR="001A783E" w:rsidRPr="00057BFA">
        <w:rPr>
          <w:sz w:val="22"/>
          <w:szCs w:val="22"/>
        </w:rPr>
        <w:t xml:space="preserve">it za ranocelnika </w:t>
      </w:r>
      <w:r w:rsidR="001153AD" w:rsidRPr="00057BFA">
        <w:rPr>
          <w:sz w:val="22"/>
          <w:szCs w:val="22"/>
        </w:rPr>
        <w:t>je moral ponavljati</w:t>
      </w:r>
      <w:r w:rsidR="00252AA0" w:rsidRPr="00057BFA">
        <w:rPr>
          <w:sz w:val="22"/>
          <w:szCs w:val="22"/>
        </w:rPr>
        <w:t xml:space="preserve">, saj se je med študijem ulenil. Uspešen je pri nezahtevnih posegih, kot je npr. oskrba </w:t>
      </w:r>
      <w:r w:rsidR="00445055" w:rsidRPr="00057BFA">
        <w:rPr>
          <w:sz w:val="22"/>
          <w:szCs w:val="22"/>
        </w:rPr>
        <w:t xml:space="preserve">zlomljene noge Eminega očeta. Pri zahtevnejših stvareh pa </w:t>
      </w:r>
      <w:r w:rsidR="001153AD" w:rsidRPr="00057BFA">
        <w:rPr>
          <w:sz w:val="22"/>
          <w:szCs w:val="22"/>
        </w:rPr>
        <w:t>se mu zatakne</w:t>
      </w:r>
      <w:r w:rsidR="00445055" w:rsidRPr="00057BFA">
        <w:rPr>
          <w:sz w:val="22"/>
          <w:szCs w:val="22"/>
        </w:rPr>
        <w:t>, njegova navečja neuspeha sta operacija Hipolitove noge in reševanje zastrupljene žene.</w:t>
      </w:r>
    </w:p>
    <w:p w:rsidR="00445055" w:rsidRPr="00057BFA" w:rsidRDefault="00445055" w:rsidP="00230CC7">
      <w:pPr>
        <w:rPr>
          <w:sz w:val="22"/>
          <w:szCs w:val="22"/>
        </w:rPr>
      </w:pPr>
      <w:r w:rsidRPr="00057BFA">
        <w:rPr>
          <w:sz w:val="22"/>
          <w:szCs w:val="22"/>
        </w:rPr>
        <w:tab/>
        <w:t>Je izredno preprost, a tudi iskren in skromen. To se pokaže ob veselju po poroki z Em</w:t>
      </w:r>
      <w:r w:rsidR="001153AD" w:rsidRPr="00057BFA">
        <w:rPr>
          <w:sz w:val="22"/>
          <w:szCs w:val="22"/>
        </w:rPr>
        <w:t>m</w:t>
      </w:r>
      <w:r w:rsidRPr="00057BFA">
        <w:rPr>
          <w:sz w:val="22"/>
          <w:szCs w:val="22"/>
        </w:rPr>
        <w:t xml:space="preserve">o, selitvijo ali ob rojstvu hčerke. </w:t>
      </w:r>
      <w:r w:rsidR="001A783E" w:rsidRPr="00057BFA">
        <w:rPr>
          <w:sz w:val="22"/>
          <w:szCs w:val="22"/>
        </w:rPr>
        <w:t>Navdušen je nad v</w:t>
      </w:r>
      <w:r w:rsidR="001153AD" w:rsidRPr="00057BFA">
        <w:rPr>
          <w:sz w:val="22"/>
          <w:szCs w:val="22"/>
        </w:rPr>
        <w:t>sakdanjimi rečmi. Rad ima npr. o</w:t>
      </w:r>
      <w:r w:rsidR="001A783E" w:rsidRPr="00057BFA">
        <w:rPr>
          <w:sz w:val="22"/>
          <w:szCs w:val="22"/>
        </w:rPr>
        <w:t>bčutek, ko se približuje dvorišču,</w:t>
      </w:r>
      <w:r w:rsidR="001153AD" w:rsidRPr="00057BFA">
        <w:rPr>
          <w:sz w:val="22"/>
          <w:szCs w:val="22"/>
        </w:rPr>
        <w:t xml:space="preserve"> hlapce, ki mu prihajajo nasproti, </w:t>
      </w:r>
      <w:r w:rsidR="00555FDE" w:rsidRPr="00057BFA">
        <w:rPr>
          <w:sz w:val="22"/>
          <w:szCs w:val="22"/>
        </w:rPr>
        <w:t xml:space="preserve">skedenj in </w:t>
      </w:r>
      <w:r w:rsidR="001153AD" w:rsidRPr="00057BFA">
        <w:rPr>
          <w:sz w:val="22"/>
          <w:szCs w:val="22"/>
        </w:rPr>
        <w:t xml:space="preserve">konjušnjice ter </w:t>
      </w:r>
      <w:r w:rsidR="00555FDE" w:rsidRPr="00057BFA">
        <w:rPr>
          <w:sz w:val="22"/>
          <w:szCs w:val="22"/>
        </w:rPr>
        <w:t>topot Em</w:t>
      </w:r>
      <w:r w:rsidR="001153AD" w:rsidRPr="00057BFA">
        <w:rPr>
          <w:sz w:val="22"/>
          <w:szCs w:val="22"/>
        </w:rPr>
        <w:t>m</w:t>
      </w:r>
      <w:r w:rsidR="00555FDE" w:rsidRPr="00057BFA">
        <w:rPr>
          <w:sz w:val="22"/>
          <w:szCs w:val="22"/>
        </w:rPr>
        <w:t>inih coklic</w:t>
      </w:r>
      <w:r w:rsidR="001153AD" w:rsidRPr="00057BFA">
        <w:rPr>
          <w:sz w:val="22"/>
          <w:szCs w:val="22"/>
        </w:rPr>
        <w:t>.</w:t>
      </w:r>
      <w:r w:rsidR="00555FDE" w:rsidRPr="00057BFA">
        <w:rPr>
          <w:sz w:val="22"/>
          <w:szCs w:val="22"/>
        </w:rPr>
        <w:t xml:space="preserve"> </w:t>
      </w:r>
      <w:r w:rsidR="0021730E" w:rsidRPr="00057BFA">
        <w:rPr>
          <w:sz w:val="22"/>
          <w:szCs w:val="22"/>
        </w:rPr>
        <w:t xml:space="preserve">Je pravi mamin sinko, saj materi dovoli skrb nad njegovim poslovnim in zasebnim življenjem </w:t>
      </w:r>
      <w:r w:rsidR="001153AD" w:rsidRPr="00057BFA">
        <w:rPr>
          <w:sz w:val="22"/>
          <w:szCs w:val="22"/>
        </w:rPr>
        <w:t xml:space="preserve">,tudi </w:t>
      </w:r>
      <w:r w:rsidR="0021730E" w:rsidRPr="00057BFA">
        <w:rPr>
          <w:sz w:val="22"/>
          <w:szCs w:val="22"/>
        </w:rPr>
        <w:t>ko odras</w:t>
      </w:r>
      <w:r w:rsidR="00230CC7" w:rsidRPr="00057BFA">
        <w:rPr>
          <w:sz w:val="22"/>
          <w:szCs w:val="22"/>
        </w:rPr>
        <w:t>t</w:t>
      </w:r>
      <w:r w:rsidR="00555FDE" w:rsidRPr="00057BFA">
        <w:rPr>
          <w:sz w:val="22"/>
          <w:szCs w:val="22"/>
        </w:rPr>
        <w:t xml:space="preserve">e. Ta mu sama priskrbi službo v Tostesu in mu poišče prvo ženo. </w:t>
      </w:r>
      <w:r w:rsidRPr="00057BFA">
        <w:rPr>
          <w:sz w:val="22"/>
          <w:szCs w:val="22"/>
        </w:rPr>
        <w:t>Je d</w:t>
      </w:r>
      <w:r w:rsidR="00555FDE" w:rsidRPr="00057BFA">
        <w:rPr>
          <w:sz w:val="22"/>
          <w:szCs w:val="22"/>
        </w:rPr>
        <w:t xml:space="preserve">olgočasen in nepomemben. Ne zna </w:t>
      </w:r>
      <w:r w:rsidRPr="00057BFA">
        <w:rPr>
          <w:sz w:val="22"/>
          <w:szCs w:val="22"/>
        </w:rPr>
        <w:t>pripovedovati šal, plesati, ni spreten pri kartah.</w:t>
      </w:r>
      <w:r w:rsidR="00555FDE" w:rsidRPr="00057BFA">
        <w:rPr>
          <w:sz w:val="22"/>
          <w:szCs w:val="22"/>
        </w:rPr>
        <w:t xml:space="preserve"> Je tudi zelo nesamozavesten, saj dolgo zbira pogum za Em</w:t>
      </w:r>
      <w:r w:rsidR="001153AD" w:rsidRPr="00057BFA">
        <w:rPr>
          <w:sz w:val="22"/>
          <w:szCs w:val="22"/>
        </w:rPr>
        <w:t>m</w:t>
      </w:r>
      <w:r w:rsidR="00555FDE" w:rsidRPr="00057BFA">
        <w:rPr>
          <w:sz w:val="22"/>
          <w:szCs w:val="22"/>
        </w:rPr>
        <w:t xml:space="preserve">ino zasnubitev. </w:t>
      </w:r>
      <w:r w:rsidR="00652DFE" w:rsidRPr="00057BFA">
        <w:rPr>
          <w:sz w:val="22"/>
          <w:szCs w:val="22"/>
        </w:rPr>
        <w:t>Nad Em</w:t>
      </w:r>
      <w:r w:rsidR="001153AD" w:rsidRPr="00057BFA">
        <w:rPr>
          <w:sz w:val="22"/>
          <w:szCs w:val="22"/>
        </w:rPr>
        <w:t>m</w:t>
      </w:r>
      <w:r w:rsidR="00652DFE" w:rsidRPr="00057BFA">
        <w:rPr>
          <w:sz w:val="22"/>
          <w:szCs w:val="22"/>
        </w:rPr>
        <w:t xml:space="preserve">o je navdušen, obožuje jo in jo obsuva z nežnostmi. Zelo je naiven, vse ji verjame in je slep za njene napake. Kot mož je zelo skrben, </w:t>
      </w:r>
      <w:r w:rsidR="00230CC7" w:rsidRPr="00057BFA">
        <w:rPr>
          <w:sz w:val="22"/>
          <w:szCs w:val="22"/>
        </w:rPr>
        <w:t>vsak</w:t>
      </w:r>
      <w:r w:rsidR="00652DFE" w:rsidRPr="00057BFA">
        <w:rPr>
          <w:sz w:val="22"/>
          <w:szCs w:val="22"/>
        </w:rPr>
        <w:t>i</w:t>
      </w:r>
      <w:r w:rsidR="001153AD" w:rsidRPr="00057BFA">
        <w:rPr>
          <w:sz w:val="22"/>
          <w:szCs w:val="22"/>
        </w:rPr>
        <w:t>č</w:t>
      </w:r>
      <w:r w:rsidR="00230CC7" w:rsidRPr="00057BFA">
        <w:rPr>
          <w:sz w:val="22"/>
          <w:szCs w:val="22"/>
        </w:rPr>
        <w:t xml:space="preserve"> ko </w:t>
      </w:r>
      <w:r w:rsidR="001153AD" w:rsidRPr="00057BFA">
        <w:rPr>
          <w:sz w:val="22"/>
          <w:szCs w:val="22"/>
        </w:rPr>
        <w:t xml:space="preserve">Emma </w:t>
      </w:r>
      <w:r w:rsidR="00230CC7" w:rsidRPr="00057BFA">
        <w:rPr>
          <w:sz w:val="22"/>
          <w:szCs w:val="22"/>
        </w:rPr>
        <w:t>zboli,</w:t>
      </w:r>
      <w:r w:rsidR="00652DFE" w:rsidRPr="00057BFA">
        <w:rPr>
          <w:sz w:val="22"/>
          <w:szCs w:val="22"/>
        </w:rPr>
        <w:t xml:space="preserve"> je vedno ob njej in skrbi zanjo, za nego pa porabi veliko denarja, tudi če si tega ne more privoščiti. Svoji zunanjosti ne posveča veliko pozornost, to skrb prevzame žena zato, da ji ne bi delal sramote.</w:t>
      </w:r>
      <w:r w:rsidR="00555FDE" w:rsidRPr="00057BFA">
        <w:rPr>
          <w:sz w:val="22"/>
          <w:szCs w:val="22"/>
        </w:rPr>
        <w:t xml:space="preserve"> Je grd, vsaj po Eminem mnenju, z leti se začne debeliti, je neroden in robat.</w:t>
      </w:r>
    </w:p>
    <w:p w:rsidR="00652DFE" w:rsidRPr="00057BFA" w:rsidRDefault="00652DFE" w:rsidP="001153AD">
      <w:pPr>
        <w:rPr>
          <w:sz w:val="22"/>
          <w:szCs w:val="22"/>
        </w:rPr>
      </w:pPr>
      <w:r w:rsidRPr="00057BFA">
        <w:rPr>
          <w:sz w:val="22"/>
          <w:szCs w:val="22"/>
        </w:rPr>
        <w:tab/>
      </w:r>
      <w:r w:rsidR="001153AD" w:rsidRPr="00057BFA">
        <w:rPr>
          <w:sz w:val="22"/>
          <w:szCs w:val="22"/>
        </w:rPr>
        <w:t>Ivan se po značaju od Charlesa zelo razlikuje</w:t>
      </w:r>
      <w:r w:rsidRPr="00057BFA">
        <w:rPr>
          <w:sz w:val="22"/>
          <w:szCs w:val="22"/>
        </w:rPr>
        <w:t>. O njegovi preteklosti ne vemo veliko. Prav tako kot Charles ima tudi on korenine na podeželju. Njegovi starši so bili brez premoženja, njegov dedek pa je bil v mladosti zaljubljen v lepo grofično. Pregnan je bil čez M</w:t>
      </w:r>
      <w:r w:rsidR="0010797E" w:rsidRPr="00057BFA">
        <w:rPr>
          <w:sz w:val="22"/>
          <w:szCs w:val="22"/>
        </w:rPr>
        <w:t>üro, kjer se je kasneje poročil z neko deklo. Ivan se svojih korenin sramuje in beži od njih.</w:t>
      </w:r>
      <w:r w:rsidR="00555FDE" w:rsidRPr="00057BFA">
        <w:rPr>
          <w:sz w:val="22"/>
          <w:szCs w:val="22"/>
        </w:rPr>
        <w:t xml:space="preserve"> Elica o njem pravi, da je prepričan, da je preteklost mogoče poteptati, prihodnost pa graditi na temeljih denarja. </w:t>
      </w:r>
      <w:r w:rsidR="00070C87" w:rsidRPr="00057BFA">
        <w:rPr>
          <w:sz w:val="22"/>
          <w:szCs w:val="22"/>
        </w:rPr>
        <w:t>Pred Elico je imel že eno ženo, ki pa jo je zapustil, ker mu ni mogla dati otrok. Uradno je bil uslužbenec radgonske vodne uprave, najprej je delal ob Dravi, potem pa bil premeščen. Pred selitvijo v Sóboto, je pet let živel v Radgoni pri vojaškem kolegu. Na skrivaj se je ukvajal s prekupčevanjem zlata, preprodajo, tihotapstvom in posojanjem denarja.</w:t>
      </w:r>
    </w:p>
    <w:p w:rsidR="00070C87" w:rsidRPr="00057BFA" w:rsidRDefault="00070C87" w:rsidP="00AA69E2">
      <w:pPr>
        <w:rPr>
          <w:sz w:val="22"/>
          <w:szCs w:val="22"/>
        </w:rPr>
      </w:pPr>
      <w:r w:rsidRPr="00057BFA">
        <w:rPr>
          <w:sz w:val="22"/>
          <w:szCs w:val="22"/>
        </w:rPr>
        <w:tab/>
      </w:r>
      <w:r w:rsidR="00E844AD" w:rsidRPr="00057BFA">
        <w:rPr>
          <w:sz w:val="22"/>
          <w:szCs w:val="22"/>
        </w:rPr>
        <w:t xml:space="preserve">Je čeden, postaven in ima lepe modre oči. </w:t>
      </w:r>
      <w:r w:rsidRPr="00057BFA">
        <w:rPr>
          <w:sz w:val="22"/>
          <w:szCs w:val="22"/>
        </w:rPr>
        <w:t>Denar</w:t>
      </w:r>
      <w:r w:rsidR="00230CC7" w:rsidRPr="00057BFA">
        <w:rPr>
          <w:sz w:val="22"/>
          <w:szCs w:val="22"/>
        </w:rPr>
        <w:t xml:space="preserve"> je v njegovem življenju najbo</w:t>
      </w:r>
      <w:r w:rsidRPr="00057BFA">
        <w:rPr>
          <w:sz w:val="22"/>
          <w:szCs w:val="22"/>
        </w:rPr>
        <w:t xml:space="preserve">lj pomemben, skupaj z videzom in ugledom. Za to se tudi izredno trudi- vedno je urejen in eleganten, lepo se obnaša in v primerno obnašanje sili tudi ženo Elico. </w:t>
      </w:r>
      <w:r w:rsidR="00555FDE" w:rsidRPr="00057BFA">
        <w:rPr>
          <w:sz w:val="22"/>
          <w:szCs w:val="22"/>
        </w:rPr>
        <w:t>Svoje bogastvo razkazuje z nakupom drage arabske kobile</w:t>
      </w:r>
      <w:r w:rsidR="001153AD" w:rsidRPr="00057BFA">
        <w:rPr>
          <w:sz w:val="22"/>
          <w:szCs w:val="22"/>
        </w:rPr>
        <w:t xml:space="preserve"> in prirejanjem zabav. Da je</w:t>
      </w:r>
      <w:r w:rsidR="00AA69E2" w:rsidRPr="00057BFA">
        <w:rPr>
          <w:sz w:val="22"/>
          <w:szCs w:val="22"/>
        </w:rPr>
        <w:t xml:space="preserve"> denar res njegova največja vrednota prizna tudi na sinovi rojstnodnevni zabavi, ko reče, da je le denar resnični vladar.</w:t>
      </w:r>
      <w:r w:rsidR="001A22F2" w:rsidRPr="00057BFA">
        <w:rPr>
          <w:sz w:val="22"/>
          <w:szCs w:val="22"/>
        </w:rPr>
        <w:t>V tej svoji gonji</w:t>
      </w:r>
      <w:r w:rsidR="00AA69E2" w:rsidRPr="00057BFA">
        <w:rPr>
          <w:sz w:val="22"/>
          <w:szCs w:val="22"/>
        </w:rPr>
        <w:t xml:space="preserve"> za bogastvom</w:t>
      </w:r>
      <w:r w:rsidR="001A22F2" w:rsidRPr="00057BFA">
        <w:rPr>
          <w:sz w:val="22"/>
          <w:szCs w:val="22"/>
        </w:rPr>
        <w:t xml:space="preserve"> je nenasiten, brezobziren in izkoriščevalski. </w:t>
      </w:r>
      <w:r w:rsidRPr="00057BFA">
        <w:rPr>
          <w:sz w:val="22"/>
          <w:szCs w:val="22"/>
        </w:rPr>
        <w:t xml:space="preserve">Ne pusti, da bi mu kaj pokvarilo načrte. Njemu škodljive ali nezaželene ljudi preprosto odstrani, </w:t>
      </w:r>
      <w:r w:rsidR="00AA69E2" w:rsidRPr="00057BFA">
        <w:rPr>
          <w:sz w:val="22"/>
          <w:szCs w:val="22"/>
        </w:rPr>
        <w:t>kot</w:t>
      </w:r>
      <w:r w:rsidRPr="00057BFA">
        <w:rPr>
          <w:sz w:val="22"/>
          <w:szCs w:val="22"/>
        </w:rPr>
        <w:t xml:space="preserve"> je </w:t>
      </w:r>
      <w:r w:rsidR="00AA69E2" w:rsidRPr="00057BFA">
        <w:rPr>
          <w:sz w:val="22"/>
          <w:szCs w:val="22"/>
        </w:rPr>
        <w:t xml:space="preserve">to </w:t>
      </w:r>
      <w:r w:rsidRPr="00057BFA">
        <w:rPr>
          <w:sz w:val="22"/>
          <w:szCs w:val="22"/>
        </w:rPr>
        <w:t>storil s svojo prvo ženo in Andijem. Je odločen, močan in nepopustljiv, zahteva,</w:t>
      </w:r>
      <w:r w:rsidR="00230CC7" w:rsidRPr="00057BFA">
        <w:rPr>
          <w:sz w:val="22"/>
          <w:szCs w:val="22"/>
        </w:rPr>
        <w:t xml:space="preserve"> da je vse opravljeno po njegovo</w:t>
      </w:r>
      <w:r w:rsidRPr="00057BFA">
        <w:rPr>
          <w:sz w:val="22"/>
          <w:szCs w:val="22"/>
        </w:rPr>
        <w:t>. Pri ljudeh vzbuja strahospoštovanje, saj je zelo samozavesten in brezkompromisen.</w:t>
      </w:r>
      <w:r w:rsidR="00AA69E2" w:rsidRPr="00057BFA">
        <w:rPr>
          <w:sz w:val="22"/>
          <w:szCs w:val="22"/>
        </w:rPr>
        <w:t xml:space="preserve"> Ne</w:t>
      </w:r>
      <w:r w:rsidR="001153AD" w:rsidRPr="00057BFA">
        <w:rPr>
          <w:sz w:val="22"/>
          <w:szCs w:val="22"/>
        </w:rPr>
        <w:t xml:space="preserve"> prenese očitkov o svojem ravna</w:t>
      </w:r>
      <w:r w:rsidR="00AA69E2" w:rsidRPr="00057BFA">
        <w:rPr>
          <w:sz w:val="22"/>
          <w:szCs w:val="22"/>
        </w:rPr>
        <w:t>n</w:t>
      </w:r>
      <w:r w:rsidR="001153AD" w:rsidRPr="00057BFA">
        <w:rPr>
          <w:sz w:val="22"/>
          <w:szCs w:val="22"/>
        </w:rPr>
        <w:t>j</w:t>
      </w:r>
      <w:r w:rsidR="00AA69E2" w:rsidRPr="00057BFA">
        <w:rPr>
          <w:sz w:val="22"/>
          <w:szCs w:val="22"/>
        </w:rPr>
        <w:t>u.</w:t>
      </w:r>
      <w:r w:rsidR="001A22F2" w:rsidRPr="00057BFA">
        <w:rPr>
          <w:sz w:val="22"/>
          <w:szCs w:val="22"/>
        </w:rPr>
        <w:t xml:space="preserve"> V družbi je spo</w:t>
      </w:r>
      <w:r w:rsidR="00AA69E2" w:rsidRPr="00057BFA">
        <w:rPr>
          <w:sz w:val="22"/>
          <w:szCs w:val="22"/>
        </w:rPr>
        <w:t>š</w:t>
      </w:r>
      <w:r w:rsidR="001A22F2" w:rsidRPr="00057BFA">
        <w:rPr>
          <w:sz w:val="22"/>
          <w:szCs w:val="22"/>
        </w:rPr>
        <w:t xml:space="preserve">tovan, </w:t>
      </w:r>
      <w:r w:rsidR="001A22F2" w:rsidRPr="00057BFA">
        <w:rPr>
          <w:sz w:val="22"/>
          <w:szCs w:val="22"/>
        </w:rPr>
        <w:lastRenderedPageBreak/>
        <w:t>sposoben je zbrati na kupu ljudi, ki se sicer ne družijo. Skuša dajati vtis poštenjaka- hišni že na začetku da vedeti, da jih morajo poznati po čis</w:t>
      </w:r>
      <w:r w:rsidR="00E844AD" w:rsidRPr="00057BFA">
        <w:rPr>
          <w:sz w:val="22"/>
          <w:szCs w:val="22"/>
        </w:rPr>
        <w:t xml:space="preserve">tih računih. Že na poroki se razkrije njegova posesivnost, kjer svojo ženo kupi. S tem na nek način postane njegova last. </w:t>
      </w:r>
      <w:r w:rsidR="001A22F2" w:rsidRPr="00057BFA">
        <w:rPr>
          <w:sz w:val="22"/>
          <w:szCs w:val="22"/>
        </w:rPr>
        <w:t>Neprestano jo nadzoruje, ji ukazuje in omejuje</w:t>
      </w:r>
      <w:r w:rsidR="001153AD" w:rsidRPr="00057BFA">
        <w:rPr>
          <w:sz w:val="22"/>
          <w:szCs w:val="22"/>
        </w:rPr>
        <w:t xml:space="preserve"> svobodo. Je hladen in preračun</w:t>
      </w:r>
      <w:r w:rsidR="001A22F2" w:rsidRPr="00057BFA">
        <w:rPr>
          <w:sz w:val="22"/>
          <w:szCs w:val="22"/>
        </w:rPr>
        <w:t>l</w:t>
      </w:r>
      <w:r w:rsidR="001153AD" w:rsidRPr="00057BFA">
        <w:rPr>
          <w:sz w:val="22"/>
          <w:szCs w:val="22"/>
        </w:rPr>
        <w:t>j</w:t>
      </w:r>
      <w:r w:rsidR="001A22F2" w:rsidRPr="00057BFA">
        <w:rPr>
          <w:sz w:val="22"/>
          <w:szCs w:val="22"/>
        </w:rPr>
        <w:t xml:space="preserve">iv, pravih ljubezenskih čustev pa ni sposoben, čeprav je na koncu prizadet nad ženinim izginotjem. </w:t>
      </w:r>
    </w:p>
    <w:p w:rsidR="001A22F2" w:rsidRPr="00057BFA" w:rsidRDefault="001A22F2" w:rsidP="001A783E">
      <w:pPr>
        <w:rPr>
          <w:sz w:val="22"/>
          <w:szCs w:val="22"/>
        </w:rPr>
      </w:pPr>
      <w:r w:rsidRPr="00057BFA">
        <w:rPr>
          <w:sz w:val="22"/>
          <w:szCs w:val="22"/>
        </w:rPr>
        <w:tab/>
        <w:t>Opisala bom še njun odnos do žena.Charles</w:t>
      </w:r>
      <w:r w:rsidR="009E70EB" w:rsidRPr="00057BFA">
        <w:rPr>
          <w:sz w:val="22"/>
          <w:szCs w:val="22"/>
        </w:rPr>
        <w:t xml:space="preserve"> je kakor do Eme tudi do svoje prve žene v podrejenem položaju. Heloisi prepusti vodenje poslov, skrb za premoženje, hišo, služabnike. Mirno prenaša njeno pritoževanje, obtožbe, da jo vara. </w:t>
      </w:r>
      <w:r w:rsidR="001A783E" w:rsidRPr="00057BFA">
        <w:rPr>
          <w:sz w:val="22"/>
          <w:szCs w:val="22"/>
        </w:rPr>
        <w:t>Odpira</w:t>
      </w:r>
      <w:r w:rsidR="00E844AD" w:rsidRPr="00057BFA">
        <w:rPr>
          <w:sz w:val="22"/>
          <w:szCs w:val="22"/>
        </w:rPr>
        <w:t xml:space="preserve"> njegova pisma, nad</w:t>
      </w:r>
      <w:r w:rsidR="001A783E" w:rsidRPr="00057BFA">
        <w:rPr>
          <w:sz w:val="22"/>
          <w:szCs w:val="22"/>
        </w:rPr>
        <w:t>zira vsak njegov korak in prisluškuje pregledom, ko so pacientke ženske.</w:t>
      </w:r>
      <w:r w:rsidR="009E70EB" w:rsidRPr="00057BFA">
        <w:rPr>
          <w:sz w:val="22"/>
          <w:szCs w:val="22"/>
        </w:rPr>
        <w:t xml:space="preserve">Ko mu prepove stike z Emo, jo uboga. Po odkritju ženinega skromnega premoženja, se postavi na ženino </w:t>
      </w:r>
      <w:r w:rsidR="001A783E" w:rsidRPr="00057BFA">
        <w:rPr>
          <w:sz w:val="22"/>
          <w:szCs w:val="22"/>
        </w:rPr>
        <w:t>stran</w:t>
      </w:r>
      <w:r w:rsidR="009E70EB" w:rsidRPr="00057BFA">
        <w:rPr>
          <w:sz w:val="22"/>
          <w:szCs w:val="22"/>
        </w:rPr>
        <w:t xml:space="preserve"> in s tem prvič nasprotuje svoji materi.</w:t>
      </w:r>
    </w:p>
    <w:p w:rsidR="009E70EB" w:rsidRPr="00057BFA" w:rsidRDefault="009E70EB" w:rsidP="00230CC7">
      <w:pPr>
        <w:ind w:firstLine="708"/>
        <w:rPr>
          <w:sz w:val="22"/>
          <w:szCs w:val="22"/>
        </w:rPr>
      </w:pPr>
      <w:r w:rsidRPr="00057BFA">
        <w:rPr>
          <w:sz w:val="22"/>
          <w:szCs w:val="22"/>
        </w:rPr>
        <w:t>V Emo je slepo zaljubljen, njenih napak ne vidi. Nad njo je očaran. Predvsem občuduje</w:t>
      </w:r>
      <w:r w:rsidR="00230CC7" w:rsidRPr="00057BFA">
        <w:rPr>
          <w:sz w:val="22"/>
          <w:szCs w:val="22"/>
        </w:rPr>
        <w:t xml:space="preserve"> </w:t>
      </w:r>
      <w:r w:rsidRPr="00057BFA">
        <w:rPr>
          <w:sz w:val="22"/>
          <w:szCs w:val="22"/>
        </w:rPr>
        <w:t xml:space="preserve">njeno lepoto, obleko, kožo, lase. Ni pa sposoben </w:t>
      </w:r>
      <w:r w:rsidR="00230CC7" w:rsidRPr="00057BFA">
        <w:rPr>
          <w:sz w:val="22"/>
          <w:szCs w:val="22"/>
        </w:rPr>
        <w:t>ravozlati njenega značaja, želja</w:t>
      </w:r>
      <w:r w:rsidRPr="00057BFA">
        <w:rPr>
          <w:sz w:val="22"/>
          <w:szCs w:val="22"/>
        </w:rPr>
        <w:t xml:space="preserve"> in hrepenenj. </w:t>
      </w:r>
      <w:r w:rsidR="00E844AD" w:rsidRPr="00057BFA">
        <w:rPr>
          <w:sz w:val="22"/>
          <w:szCs w:val="22"/>
        </w:rPr>
        <w:t>Ne prepozn</w:t>
      </w:r>
      <w:r w:rsidR="00C25463" w:rsidRPr="00057BFA">
        <w:rPr>
          <w:sz w:val="22"/>
          <w:szCs w:val="22"/>
        </w:rPr>
        <w:t>a ženine razočaranosti nad njim</w:t>
      </w:r>
      <w:r w:rsidR="001153AD" w:rsidRPr="00057BFA">
        <w:rPr>
          <w:sz w:val="22"/>
          <w:szCs w:val="22"/>
        </w:rPr>
        <w:t xml:space="preserve"> </w:t>
      </w:r>
      <w:r w:rsidR="00C25463" w:rsidRPr="00057BFA">
        <w:rPr>
          <w:sz w:val="22"/>
          <w:szCs w:val="22"/>
        </w:rPr>
        <w:t>in ne dojame razlogov za njene depresije.</w:t>
      </w:r>
      <w:r w:rsidR="00E844AD" w:rsidRPr="00057BFA">
        <w:rPr>
          <w:sz w:val="22"/>
          <w:szCs w:val="22"/>
        </w:rPr>
        <w:t xml:space="preserve"> </w:t>
      </w:r>
      <w:r w:rsidRPr="00057BFA">
        <w:rPr>
          <w:sz w:val="22"/>
          <w:szCs w:val="22"/>
        </w:rPr>
        <w:t>Svoji ženi v vsem ustreže, tudi ko zahteva nepotrebne reči in stvari, ki si jih ne moreta privoščiti</w:t>
      </w:r>
      <w:r w:rsidR="0021730E" w:rsidRPr="00057BFA">
        <w:rPr>
          <w:sz w:val="22"/>
          <w:szCs w:val="22"/>
        </w:rPr>
        <w:t xml:space="preserve">, saj je ne ovlada in ji ne postavi mej. </w:t>
      </w:r>
      <w:r w:rsidRPr="00057BFA">
        <w:rPr>
          <w:sz w:val="22"/>
          <w:szCs w:val="22"/>
        </w:rPr>
        <w:t xml:space="preserve">Zagovarja jo pred svojo materjo, </w:t>
      </w:r>
      <w:r w:rsidR="0021730E" w:rsidRPr="00057BFA">
        <w:rPr>
          <w:sz w:val="22"/>
          <w:szCs w:val="22"/>
        </w:rPr>
        <w:t>jo ščiti in o</w:t>
      </w:r>
      <w:r w:rsidR="00230CC7" w:rsidRPr="00057BFA">
        <w:rPr>
          <w:sz w:val="22"/>
          <w:szCs w:val="22"/>
        </w:rPr>
        <w:t>pravičuje</w:t>
      </w:r>
      <w:r w:rsidR="0021730E" w:rsidRPr="00057BFA">
        <w:rPr>
          <w:sz w:val="22"/>
          <w:szCs w:val="22"/>
        </w:rPr>
        <w:t xml:space="preserve">. Pomembnejše odločitve prepušča ženi in jo v vsem upošteva. </w:t>
      </w:r>
      <w:r w:rsidR="00E844AD" w:rsidRPr="00057BFA">
        <w:rPr>
          <w:sz w:val="22"/>
          <w:szCs w:val="22"/>
        </w:rPr>
        <w:t>Zaupa ji vzgojo otroka,</w:t>
      </w:r>
      <w:r w:rsidR="00C25463" w:rsidRPr="00057BFA">
        <w:rPr>
          <w:sz w:val="22"/>
          <w:szCs w:val="22"/>
        </w:rPr>
        <w:t xml:space="preserve"> pusti, da ga da v rejo.</w:t>
      </w:r>
      <w:r w:rsidR="00230CC7" w:rsidRPr="00057BFA">
        <w:rPr>
          <w:sz w:val="22"/>
          <w:szCs w:val="22"/>
        </w:rPr>
        <w:t xml:space="preserve"> </w:t>
      </w:r>
      <w:r w:rsidR="0021730E" w:rsidRPr="00057BFA">
        <w:rPr>
          <w:sz w:val="22"/>
          <w:szCs w:val="22"/>
        </w:rPr>
        <w:t>Ker je neverjetno naiven</w:t>
      </w:r>
      <w:r w:rsidR="00230CC7" w:rsidRPr="00057BFA">
        <w:rPr>
          <w:sz w:val="22"/>
          <w:szCs w:val="22"/>
        </w:rPr>
        <w:t>,</w:t>
      </w:r>
      <w:r w:rsidR="0021730E" w:rsidRPr="00057BFA">
        <w:rPr>
          <w:sz w:val="22"/>
          <w:szCs w:val="22"/>
        </w:rPr>
        <w:t xml:space="preserve"> ne prepozna njenih laži in varanja, čeprav je zelo očitno. Ko zboli, zanjo skrbi in za zdravljenje porabi veliko denarja. Po smrti je iskreno prizadet in nesrečen. Ostane ji zvest in ji pripravi svečan pogreb, ki presega njegove finančne zmožnosti. Ko odkrije njena pisma, jih najprej ne razume in jih zamenja za nedolžno dopisovanje. Ko dojame, da je bil prevaran, ga to </w:t>
      </w:r>
      <w:r w:rsidR="00597133" w:rsidRPr="00057BFA">
        <w:rPr>
          <w:sz w:val="22"/>
          <w:szCs w:val="22"/>
        </w:rPr>
        <w:t>zelo prizade</w:t>
      </w:r>
      <w:r w:rsidR="00230CC7" w:rsidRPr="00057BFA">
        <w:rPr>
          <w:sz w:val="22"/>
          <w:szCs w:val="22"/>
        </w:rPr>
        <w:t>ne</w:t>
      </w:r>
      <w:r w:rsidR="0021730E" w:rsidRPr="00057BFA">
        <w:rPr>
          <w:sz w:val="22"/>
          <w:szCs w:val="22"/>
        </w:rPr>
        <w:t>. Zapre se vase, umre pa v žalosti in bedi.</w:t>
      </w:r>
    </w:p>
    <w:p w:rsidR="0021730E" w:rsidRPr="00057BFA" w:rsidRDefault="00464198" w:rsidP="00597133">
      <w:pPr>
        <w:ind w:firstLine="708"/>
        <w:rPr>
          <w:sz w:val="22"/>
          <w:szCs w:val="22"/>
        </w:rPr>
      </w:pPr>
      <w:r w:rsidRPr="00057BFA">
        <w:rPr>
          <w:sz w:val="22"/>
          <w:szCs w:val="22"/>
        </w:rPr>
        <w:t xml:space="preserve">Ivanov odnos do žene je nekaj čisto drugega. Tu je nadrejeni on. Prvo ženo zapusti po enem letu, ker je bila jalova. Razmerje z Elico temelji na lažeh in preračunljivosti. </w:t>
      </w:r>
      <w:r w:rsidR="00230CC7" w:rsidRPr="00057BFA">
        <w:rPr>
          <w:sz w:val="22"/>
          <w:szCs w:val="22"/>
        </w:rPr>
        <w:t>Elico</w:t>
      </w:r>
      <w:r w:rsidRPr="00057BFA">
        <w:rPr>
          <w:sz w:val="22"/>
          <w:szCs w:val="22"/>
        </w:rPr>
        <w:t xml:space="preserve"> izbere izmed devic, le za to, da bo mati njegovega otroka. Njegova čustva so zlagana, njegova pot do žene je načrtovana.</w:t>
      </w:r>
      <w:r w:rsidR="00C0063D" w:rsidRPr="00057BFA">
        <w:rPr>
          <w:sz w:val="22"/>
          <w:szCs w:val="22"/>
        </w:rPr>
        <w:t xml:space="preserve"> Že na začetku jo zavaja, obs</w:t>
      </w:r>
      <w:r w:rsidR="00597133" w:rsidRPr="00057BFA">
        <w:rPr>
          <w:sz w:val="22"/>
          <w:szCs w:val="22"/>
        </w:rPr>
        <w:t>ipa</w:t>
      </w:r>
      <w:r w:rsidR="00C0063D" w:rsidRPr="00057BFA">
        <w:rPr>
          <w:sz w:val="22"/>
          <w:szCs w:val="22"/>
        </w:rPr>
        <w:t xml:space="preserve"> jo z lepimi besedami in darili. Prepriča jo v poroko. Vse odločitve sprejema sam, brez posvetovanja z njo. Sam</w:t>
      </w:r>
      <w:r w:rsidR="00230CC7" w:rsidRPr="00057BFA">
        <w:rPr>
          <w:sz w:val="22"/>
          <w:szCs w:val="22"/>
        </w:rPr>
        <w:t xml:space="preserve"> izbere hiš</w:t>
      </w:r>
      <w:r w:rsidR="00C0063D" w:rsidRPr="00057BFA">
        <w:rPr>
          <w:sz w:val="22"/>
          <w:szCs w:val="22"/>
        </w:rPr>
        <w:t>o, najame hišno, izbere ime otroka. Prepusti ji le ureditev hiše. Jasno ji pove</w:t>
      </w:r>
      <w:r w:rsidR="00597133" w:rsidRPr="00057BFA">
        <w:rPr>
          <w:sz w:val="22"/>
          <w:szCs w:val="22"/>
        </w:rPr>
        <w:t>,</w:t>
      </w:r>
      <w:r w:rsidR="00C0063D" w:rsidRPr="00057BFA">
        <w:rPr>
          <w:sz w:val="22"/>
          <w:szCs w:val="22"/>
        </w:rPr>
        <w:t xml:space="preserve"> kaj je njena naloga- biti gospa in skrbeti za otroka. </w:t>
      </w:r>
      <w:r w:rsidR="00C25463" w:rsidRPr="00057BFA">
        <w:rPr>
          <w:sz w:val="22"/>
          <w:szCs w:val="22"/>
        </w:rPr>
        <w:t>Pri njen vzbuja krivdo, ji nato odpušča in jo tako vedno drži v lasti. Več kot žena mu pomeni sin. Otrok je zanj statusni simbol in dokaz moškosti.</w:t>
      </w:r>
      <w:r w:rsidR="00C0063D" w:rsidRPr="00057BFA">
        <w:rPr>
          <w:sz w:val="22"/>
          <w:szCs w:val="22"/>
        </w:rPr>
        <w:t xml:space="preserve">Večino časa je zdoma, posveča se svojim nečednim poslom. </w:t>
      </w:r>
      <w:r w:rsidR="00597133" w:rsidRPr="00057BFA">
        <w:rPr>
          <w:sz w:val="22"/>
          <w:szCs w:val="22"/>
        </w:rPr>
        <w:t>Zataji svojo prvo ženo</w:t>
      </w:r>
      <w:r w:rsidR="00C0063D" w:rsidRPr="00057BFA">
        <w:rPr>
          <w:sz w:val="22"/>
          <w:szCs w:val="22"/>
        </w:rPr>
        <w:t xml:space="preserve"> in </w:t>
      </w:r>
      <w:r w:rsidR="00597133" w:rsidRPr="00057BFA">
        <w:rPr>
          <w:sz w:val="22"/>
          <w:szCs w:val="22"/>
        </w:rPr>
        <w:t xml:space="preserve">od Elice </w:t>
      </w:r>
      <w:r w:rsidR="00C0063D" w:rsidRPr="00057BFA">
        <w:rPr>
          <w:sz w:val="22"/>
          <w:szCs w:val="22"/>
        </w:rPr>
        <w:t>zahteva, da ji verjame. Ker mu ne, ji odvzame svobodo- najame stražarja, kateremu je ves čas na očeh. Žena ga najprej idealizira, sčasoma pa spoznava njegov pravi znač</w:t>
      </w:r>
      <w:r w:rsidR="00F97071" w:rsidRPr="00057BFA">
        <w:rPr>
          <w:sz w:val="22"/>
          <w:szCs w:val="22"/>
        </w:rPr>
        <w:t>aj</w:t>
      </w:r>
      <w:r w:rsidR="00C0063D" w:rsidRPr="00057BFA">
        <w:rPr>
          <w:sz w:val="22"/>
          <w:szCs w:val="22"/>
        </w:rPr>
        <w:t xml:space="preserve">. Boji se ga in prezira njegovo hladnost, laži in preračunljivost. Po njenem izginotju Ivan vse do smrti v reki išče njeno truplo. Od iskanja znori in tudi umre. </w:t>
      </w:r>
    </w:p>
    <w:p w:rsidR="00C0063D" w:rsidRPr="00057BFA" w:rsidRDefault="00A76F1F" w:rsidP="00C0063D">
      <w:pPr>
        <w:ind w:firstLine="708"/>
        <w:rPr>
          <w:sz w:val="22"/>
          <w:szCs w:val="22"/>
        </w:rPr>
      </w:pPr>
      <w:r w:rsidRPr="00057BFA">
        <w:rPr>
          <w:sz w:val="22"/>
          <w:szCs w:val="22"/>
        </w:rPr>
        <w:t>Videli smo torej dva skoraj popolnoma različna moška; na eni strani Charles- preprost in nesposoben, na drugi pa Ivan-mogočen in vpliven. Kl</w:t>
      </w:r>
      <w:r w:rsidR="00F97071" w:rsidRPr="00057BFA">
        <w:rPr>
          <w:sz w:val="22"/>
          <w:szCs w:val="22"/>
        </w:rPr>
        <w:t>j</w:t>
      </w:r>
      <w:r w:rsidRPr="00057BFA">
        <w:rPr>
          <w:sz w:val="22"/>
          <w:szCs w:val="22"/>
        </w:rPr>
        <w:t>ub nasprotnemu značaj</w:t>
      </w:r>
      <w:r w:rsidR="00597133" w:rsidRPr="00057BFA">
        <w:rPr>
          <w:sz w:val="22"/>
          <w:szCs w:val="22"/>
        </w:rPr>
        <w:t>u pa oba doživita skoraj enako u</w:t>
      </w:r>
      <w:r w:rsidRPr="00057BFA">
        <w:rPr>
          <w:sz w:val="22"/>
          <w:szCs w:val="22"/>
        </w:rPr>
        <w:t>sodo, za katero sta si sama kriva. Ženi se zaradi razočaranosti v zakonu predata ljubimcem in ju zaradi njih zapustita. Tako Charles kot Ivan po njunem odhodu fizično in psihično propadeta.</w:t>
      </w:r>
    </w:p>
    <w:sectPr w:rsidR="00C0063D" w:rsidRPr="00057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C77"/>
    <w:rsid w:val="00057BFA"/>
    <w:rsid w:val="00070C87"/>
    <w:rsid w:val="0010797E"/>
    <w:rsid w:val="001153AD"/>
    <w:rsid w:val="001A22F2"/>
    <w:rsid w:val="001A783E"/>
    <w:rsid w:val="0021730E"/>
    <w:rsid w:val="00230CC7"/>
    <w:rsid w:val="00252AA0"/>
    <w:rsid w:val="00360594"/>
    <w:rsid w:val="00445055"/>
    <w:rsid w:val="00464198"/>
    <w:rsid w:val="00555FDE"/>
    <w:rsid w:val="00597133"/>
    <w:rsid w:val="00652DFE"/>
    <w:rsid w:val="007B2DA9"/>
    <w:rsid w:val="009E70EB"/>
    <w:rsid w:val="00A76F1F"/>
    <w:rsid w:val="00AA69E2"/>
    <w:rsid w:val="00AC6C77"/>
    <w:rsid w:val="00C0063D"/>
    <w:rsid w:val="00C25463"/>
    <w:rsid w:val="00E33772"/>
    <w:rsid w:val="00E36CF4"/>
    <w:rsid w:val="00E844AD"/>
    <w:rsid w:val="00F970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