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00E2" w14:textId="77777777" w:rsidR="008E2F3E" w:rsidRDefault="00F55A9A">
      <w:pPr>
        <w:rPr>
          <w:rFonts w:ascii="Arial" w:hAnsi="Arial" w:cs="Arial"/>
          <w:b/>
          <w:sz w:val="24"/>
          <w:szCs w:val="24"/>
        </w:rPr>
      </w:pPr>
      <w:bookmarkStart w:id="0" w:name="_GoBack"/>
      <w:bookmarkEnd w:id="0"/>
      <w:r w:rsidRPr="00F931D3">
        <w:rPr>
          <w:rFonts w:ascii="Arial" w:hAnsi="Arial" w:cs="Arial"/>
          <w:b/>
          <w:sz w:val="24"/>
          <w:szCs w:val="24"/>
        </w:rPr>
        <w:t>Hamlet med razmišljanjem in dejanjem</w:t>
      </w:r>
      <w:r w:rsidR="008E2F3E">
        <w:rPr>
          <w:rFonts w:ascii="Arial" w:hAnsi="Arial" w:cs="Arial"/>
          <w:b/>
          <w:sz w:val="24"/>
          <w:szCs w:val="24"/>
        </w:rPr>
        <w:t xml:space="preserve"> </w:t>
      </w:r>
    </w:p>
    <w:p w14:paraId="6BE429D9" w14:textId="77777777" w:rsidR="004B641E" w:rsidRPr="00F931D3" w:rsidRDefault="00E9060A">
      <w:pPr>
        <w:rPr>
          <w:rFonts w:ascii="Arial" w:hAnsi="Arial" w:cs="Arial"/>
          <w:sz w:val="24"/>
          <w:szCs w:val="24"/>
        </w:rPr>
      </w:pPr>
      <w:r w:rsidRPr="00F931D3">
        <w:rPr>
          <w:rFonts w:ascii="Arial" w:hAnsi="Arial" w:cs="Arial"/>
          <w:sz w:val="24"/>
          <w:szCs w:val="24"/>
        </w:rPr>
        <w:t xml:space="preserve">V </w:t>
      </w:r>
      <w:r w:rsidR="009A7D17" w:rsidRPr="00F931D3">
        <w:rPr>
          <w:rFonts w:ascii="Arial" w:hAnsi="Arial" w:cs="Arial"/>
          <w:sz w:val="24"/>
          <w:szCs w:val="24"/>
        </w:rPr>
        <w:t>antičnih tragedijah, kot je naprimer Kralj Ojdip</w:t>
      </w:r>
      <w:r w:rsidRPr="00F931D3">
        <w:rPr>
          <w:rFonts w:ascii="Arial" w:hAnsi="Arial" w:cs="Arial"/>
          <w:sz w:val="24"/>
          <w:szCs w:val="24"/>
        </w:rPr>
        <w:t xml:space="preserve"> so imeli </w:t>
      </w:r>
      <w:r w:rsidR="009A7D17" w:rsidRPr="00F931D3">
        <w:rPr>
          <w:rFonts w:ascii="Arial" w:hAnsi="Arial" w:cs="Arial"/>
          <w:sz w:val="24"/>
          <w:szCs w:val="24"/>
        </w:rPr>
        <w:t xml:space="preserve">usodo </w:t>
      </w:r>
      <w:r w:rsidRPr="00F931D3">
        <w:rPr>
          <w:rFonts w:ascii="Arial" w:hAnsi="Arial" w:cs="Arial"/>
          <w:sz w:val="24"/>
          <w:szCs w:val="24"/>
        </w:rPr>
        <w:t>vse</w:t>
      </w:r>
      <w:r w:rsidR="009A7D17" w:rsidRPr="00F931D3">
        <w:rPr>
          <w:rFonts w:ascii="Arial" w:hAnsi="Arial" w:cs="Arial"/>
          <w:sz w:val="24"/>
          <w:szCs w:val="24"/>
        </w:rPr>
        <w:t>h</w:t>
      </w:r>
      <w:r w:rsidRPr="00F931D3">
        <w:rPr>
          <w:rFonts w:ascii="Arial" w:hAnsi="Arial" w:cs="Arial"/>
          <w:sz w:val="24"/>
          <w:szCs w:val="24"/>
        </w:rPr>
        <w:t xml:space="preserve"> </w:t>
      </w:r>
      <w:r w:rsidR="00125F55" w:rsidRPr="00F931D3">
        <w:rPr>
          <w:rFonts w:ascii="Arial" w:hAnsi="Arial" w:cs="Arial"/>
          <w:sz w:val="24"/>
          <w:szCs w:val="24"/>
        </w:rPr>
        <w:t xml:space="preserve">v rokah bogovi, ki so </w:t>
      </w:r>
      <w:r w:rsidR="009A7D17" w:rsidRPr="00F931D3">
        <w:rPr>
          <w:rFonts w:ascii="Arial" w:hAnsi="Arial" w:cs="Arial"/>
          <w:sz w:val="24"/>
          <w:szCs w:val="24"/>
        </w:rPr>
        <w:t xml:space="preserve">ljudem </w:t>
      </w:r>
      <w:r w:rsidR="00125F55" w:rsidRPr="00F931D3">
        <w:rPr>
          <w:rFonts w:ascii="Arial" w:hAnsi="Arial" w:cs="Arial"/>
          <w:sz w:val="24"/>
          <w:szCs w:val="24"/>
        </w:rPr>
        <w:t>do potankosti krojili življenje. Že ob r</w:t>
      </w:r>
      <w:r w:rsidR="009A7D17" w:rsidRPr="00F931D3">
        <w:rPr>
          <w:rFonts w:ascii="Arial" w:hAnsi="Arial" w:cs="Arial"/>
          <w:sz w:val="24"/>
          <w:szCs w:val="24"/>
        </w:rPr>
        <w:t>ojstvu so jim določili sleherni pripetljaj</w:t>
      </w:r>
      <w:r w:rsidR="00125F55" w:rsidRPr="00F931D3">
        <w:rPr>
          <w:rFonts w:ascii="Arial" w:hAnsi="Arial" w:cs="Arial"/>
          <w:sz w:val="24"/>
          <w:szCs w:val="24"/>
        </w:rPr>
        <w:t xml:space="preserve"> in korak v življenju. </w:t>
      </w:r>
      <w:r w:rsidR="009A7D17" w:rsidRPr="00F931D3">
        <w:rPr>
          <w:rFonts w:ascii="Arial" w:hAnsi="Arial" w:cs="Arial"/>
          <w:sz w:val="24"/>
          <w:szCs w:val="24"/>
        </w:rPr>
        <w:t>Četudi se je Ojdip hotel izogniti strašni prerokbi, ki so mu jo namenili bogovi mu to ni uspelo in tragično je končal že naprej predvideno življenje.</w:t>
      </w:r>
      <w:r w:rsidR="00620B0C" w:rsidRPr="00F931D3">
        <w:rPr>
          <w:rFonts w:ascii="Arial" w:hAnsi="Arial" w:cs="Arial"/>
          <w:sz w:val="24"/>
          <w:szCs w:val="24"/>
        </w:rPr>
        <w:t xml:space="preserve"> </w:t>
      </w:r>
      <w:r w:rsidR="00125F55" w:rsidRPr="00F931D3">
        <w:rPr>
          <w:rFonts w:ascii="Arial" w:hAnsi="Arial" w:cs="Arial"/>
          <w:sz w:val="24"/>
          <w:szCs w:val="24"/>
        </w:rPr>
        <w:t xml:space="preserve">V renesansi pa se to spremeni. </w:t>
      </w:r>
      <w:r w:rsidR="008320EE" w:rsidRPr="00F931D3">
        <w:rPr>
          <w:rFonts w:ascii="Arial" w:hAnsi="Arial" w:cs="Arial"/>
          <w:sz w:val="24"/>
          <w:szCs w:val="24"/>
        </w:rPr>
        <w:t xml:space="preserve">Junak </w:t>
      </w:r>
      <w:r w:rsidR="00620B0C" w:rsidRPr="00F931D3">
        <w:rPr>
          <w:rFonts w:ascii="Arial" w:hAnsi="Arial" w:cs="Arial"/>
          <w:sz w:val="24"/>
          <w:szCs w:val="24"/>
        </w:rPr>
        <w:t>si sam kroji usodo in</w:t>
      </w:r>
      <w:r w:rsidR="008320EE" w:rsidRPr="00F931D3">
        <w:rPr>
          <w:rFonts w:ascii="Arial" w:hAnsi="Arial" w:cs="Arial"/>
          <w:sz w:val="24"/>
          <w:szCs w:val="24"/>
        </w:rPr>
        <w:t xml:space="preserve"> s</w:t>
      </w:r>
      <w:r w:rsidR="00125F55" w:rsidRPr="00F931D3">
        <w:rPr>
          <w:rFonts w:ascii="Arial" w:hAnsi="Arial" w:cs="Arial"/>
          <w:sz w:val="24"/>
          <w:szCs w:val="24"/>
        </w:rPr>
        <w:t xml:space="preserve"> s</w:t>
      </w:r>
      <w:r w:rsidR="00620B0C" w:rsidRPr="00F931D3">
        <w:rPr>
          <w:rFonts w:ascii="Arial" w:hAnsi="Arial" w:cs="Arial"/>
          <w:sz w:val="24"/>
          <w:szCs w:val="24"/>
        </w:rPr>
        <w:t>vojimi dejanji in</w:t>
      </w:r>
      <w:r w:rsidR="002D785C" w:rsidRPr="00F931D3">
        <w:rPr>
          <w:rFonts w:ascii="Arial" w:hAnsi="Arial" w:cs="Arial"/>
          <w:sz w:val="24"/>
          <w:szCs w:val="24"/>
        </w:rPr>
        <w:t xml:space="preserve"> občutj</w:t>
      </w:r>
      <w:r w:rsidR="00125F55" w:rsidRPr="00F931D3">
        <w:rPr>
          <w:rFonts w:ascii="Arial" w:hAnsi="Arial" w:cs="Arial"/>
          <w:sz w:val="24"/>
          <w:szCs w:val="24"/>
        </w:rPr>
        <w:t xml:space="preserve">i vpliva na potek zgodbe ter je sam krivec </w:t>
      </w:r>
      <w:r w:rsidR="002D785C" w:rsidRPr="00F931D3">
        <w:rPr>
          <w:rFonts w:ascii="Arial" w:hAnsi="Arial" w:cs="Arial"/>
          <w:sz w:val="24"/>
          <w:szCs w:val="24"/>
        </w:rPr>
        <w:t xml:space="preserve">svojega </w:t>
      </w:r>
      <w:r w:rsidR="00125F55" w:rsidRPr="00F931D3">
        <w:rPr>
          <w:rFonts w:ascii="Arial" w:hAnsi="Arial" w:cs="Arial"/>
          <w:sz w:val="24"/>
          <w:szCs w:val="24"/>
        </w:rPr>
        <w:t>tragične</w:t>
      </w:r>
      <w:r w:rsidR="002D785C" w:rsidRPr="00F931D3">
        <w:rPr>
          <w:rFonts w:ascii="Arial" w:hAnsi="Arial" w:cs="Arial"/>
          <w:sz w:val="24"/>
          <w:szCs w:val="24"/>
        </w:rPr>
        <w:t>ga konca</w:t>
      </w:r>
      <w:r w:rsidR="00125F55" w:rsidRPr="00F931D3">
        <w:rPr>
          <w:rFonts w:ascii="Arial" w:hAnsi="Arial" w:cs="Arial"/>
          <w:sz w:val="24"/>
          <w:szCs w:val="24"/>
        </w:rPr>
        <w:t xml:space="preserve">. </w:t>
      </w:r>
      <w:r w:rsidR="009A7D17" w:rsidRPr="00F931D3">
        <w:rPr>
          <w:rFonts w:ascii="Arial" w:hAnsi="Arial" w:cs="Arial"/>
          <w:sz w:val="24"/>
          <w:szCs w:val="24"/>
        </w:rPr>
        <w:t>Seveda</w:t>
      </w:r>
      <w:r w:rsidR="00125F55" w:rsidRPr="00F931D3">
        <w:rPr>
          <w:rFonts w:ascii="Arial" w:hAnsi="Arial" w:cs="Arial"/>
          <w:sz w:val="24"/>
          <w:szCs w:val="24"/>
        </w:rPr>
        <w:t xml:space="preserve"> pa</w:t>
      </w:r>
      <w:r w:rsidR="002D785C" w:rsidRPr="00F931D3">
        <w:rPr>
          <w:rFonts w:ascii="Arial" w:hAnsi="Arial" w:cs="Arial"/>
          <w:sz w:val="24"/>
          <w:szCs w:val="24"/>
        </w:rPr>
        <w:t xml:space="preserve"> je lahko le postavljen</w:t>
      </w:r>
      <w:r w:rsidR="00125F55" w:rsidRPr="00F931D3">
        <w:rPr>
          <w:rFonts w:ascii="Arial" w:hAnsi="Arial" w:cs="Arial"/>
          <w:sz w:val="24"/>
          <w:szCs w:val="24"/>
        </w:rPr>
        <w:t xml:space="preserve"> v splet tragičnih naključij in okoliščin, ki ga popeljejo v propad</w:t>
      </w:r>
      <w:r w:rsidR="00923AE2" w:rsidRPr="00F931D3">
        <w:rPr>
          <w:rFonts w:ascii="Arial" w:hAnsi="Arial" w:cs="Arial"/>
          <w:sz w:val="24"/>
          <w:szCs w:val="24"/>
        </w:rPr>
        <w:t xml:space="preserve">. </w:t>
      </w:r>
      <w:r w:rsidR="00620B0C" w:rsidRPr="00F931D3">
        <w:rPr>
          <w:rFonts w:ascii="Arial" w:hAnsi="Arial" w:cs="Arial"/>
          <w:sz w:val="24"/>
          <w:szCs w:val="24"/>
        </w:rPr>
        <w:t xml:space="preserve">V </w:t>
      </w:r>
      <w:r w:rsidR="00923AE2" w:rsidRPr="00F931D3">
        <w:rPr>
          <w:rFonts w:ascii="Arial" w:hAnsi="Arial" w:cs="Arial"/>
          <w:sz w:val="24"/>
          <w:szCs w:val="24"/>
        </w:rPr>
        <w:t xml:space="preserve">tragediji o Hamletu </w:t>
      </w:r>
      <w:r w:rsidR="00620B0C" w:rsidRPr="00F931D3">
        <w:rPr>
          <w:rFonts w:ascii="Arial" w:hAnsi="Arial" w:cs="Arial"/>
          <w:sz w:val="24"/>
          <w:szCs w:val="24"/>
        </w:rPr>
        <w:t xml:space="preserve">ni nikakršnih bogov in Hamlet s svojo glavo </w:t>
      </w:r>
      <w:r w:rsidR="00923AE2" w:rsidRPr="00F931D3">
        <w:rPr>
          <w:rFonts w:ascii="Arial" w:hAnsi="Arial" w:cs="Arial"/>
          <w:sz w:val="24"/>
          <w:szCs w:val="24"/>
        </w:rPr>
        <w:t xml:space="preserve">trezno </w:t>
      </w:r>
      <w:r w:rsidR="00620B0C" w:rsidRPr="00F931D3">
        <w:rPr>
          <w:rFonts w:ascii="Arial" w:hAnsi="Arial" w:cs="Arial"/>
          <w:sz w:val="24"/>
          <w:szCs w:val="24"/>
        </w:rPr>
        <w:t>razmišlja o vseh stvareh, ki se mu zgodijo, čeprav mu hočejo nekateri določene trenutke prikriti</w:t>
      </w:r>
      <w:r w:rsidR="00923AE2" w:rsidRPr="00F931D3">
        <w:rPr>
          <w:rFonts w:ascii="Arial" w:hAnsi="Arial" w:cs="Arial"/>
          <w:sz w:val="24"/>
          <w:szCs w:val="24"/>
        </w:rPr>
        <w:t xml:space="preserve"> je vedno skeptičen in</w:t>
      </w:r>
      <w:r w:rsidR="00620B0C" w:rsidRPr="00F931D3">
        <w:rPr>
          <w:rFonts w:ascii="Arial" w:hAnsi="Arial" w:cs="Arial"/>
          <w:sz w:val="24"/>
          <w:szCs w:val="24"/>
        </w:rPr>
        <w:t xml:space="preserve"> jih </w:t>
      </w:r>
      <w:r w:rsidR="00923AE2" w:rsidRPr="00F931D3">
        <w:rPr>
          <w:rFonts w:ascii="Arial" w:hAnsi="Arial" w:cs="Arial"/>
          <w:sz w:val="24"/>
          <w:szCs w:val="24"/>
        </w:rPr>
        <w:t xml:space="preserve">zato </w:t>
      </w:r>
      <w:r w:rsidR="00620B0C" w:rsidRPr="00F931D3">
        <w:rPr>
          <w:rFonts w:ascii="Arial" w:hAnsi="Arial" w:cs="Arial"/>
          <w:sz w:val="24"/>
          <w:szCs w:val="24"/>
        </w:rPr>
        <w:t>sam empirično dokaže in razišče, preden si sploh želi ukrepati.</w:t>
      </w:r>
    </w:p>
    <w:p w14:paraId="2B2663E4" w14:textId="77777777" w:rsidR="002C76D3" w:rsidRPr="00F931D3" w:rsidRDefault="002C76D3">
      <w:pPr>
        <w:rPr>
          <w:rFonts w:ascii="Arial" w:hAnsi="Arial" w:cs="Arial"/>
          <w:sz w:val="24"/>
          <w:szCs w:val="24"/>
        </w:rPr>
      </w:pPr>
    </w:p>
    <w:p w14:paraId="7AD2F79E" w14:textId="77777777" w:rsidR="008320EE" w:rsidRPr="00F931D3" w:rsidRDefault="00FA7429">
      <w:pPr>
        <w:rPr>
          <w:rFonts w:ascii="Arial" w:hAnsi="Arial" w:cs="Arial"/>
          <w:sz w:val="24"/>
          <w:szCs w:val="24"/>
        </w:rPr>
      </w:pPr>
      <w:r w:rsidRPr="00F931D3">
        <w:rPr>
          <w:rFonts w:ascii="Arial" w:hAnsi="Arial" w:cs="Arial"/>
          <w:sz w:val="24"/>
          <w:szCs w:val="24"/>
        </w:rPr>
        <w:t xml:space="preserve">Po nenadni smrti očeta se Hamletu prikaže duh prejšnjega kralja Danske, ki Hamletu pove, kdo ga je </w:t>
      </w:r>
      <w:r w:rsidR="004731A5" w:rsidRPr="00F931D3">
        <w:rPr>
          <w:rFonts w:ascii="Arial" w:hAnsi="Arial" w:cs="Arial"/>
          <w:sz w:val="24"/>
          <w:szCs w:val="24"/>
        </w:rPr>
        <w:t xml:space="preserve">hladokrvno umoril ter mu naroči </w:t>
      </w:r>
      <w:r w:rsidR="005654C7" w:rsidRPr="00F931D3">
        <w:rPr>
          <w:rFonts w:ascii="Arial" w:hAnsi="Arial" w:cs="Arial"/>
          <w:sz w:val="24"/>
          <w:szCs w:val="24"/>
        </w:rPr>
        <w:t xml:space="preserve">krvno </w:t>
      </w:r>
      <w:r w:rsidR="004731A5" w:rsidRPr="00F931D3">
        <w:rPr>
          <w:rFonts w:ascii="Arial" w:hAnsi="Arial" w:cs="Arial"/>
          <w:sz w:val="24"/>
          <w:szCs w:val="24"/>
        </w:rPr>
        <w:t>maščevanje. Krivec za to dejanje je bil Klavdij, zdajšnji kralj, Hamletov stric ter drugi mož kraljice Gertrude.</w:t>
      </w:r>
      <w:r w:rsidR="008320EE" w:rsidRPr="00F931D3">
        <w:rPr>
          <w:rFonts w:ascii="Arial" w:hAnsi="Arial" w:cs="Arial"/>
          <w:sz w:val="24"/>
          <w:szCs w:val="24"/>
        </w:rPr>
        <w:t xml:space="preserve"> </w:t>
      </w:r>
      <w:r w:rsidR="003175C7" w:rsidRPr="00F931D3">
        <w:rPr>
          <w:rFonts w:ascii="Arial" w:hAnsi="Arial" w:cs="Arial"/>
          <w:sz w:val="24"/>
          <w:szCs w:val="24"/>
        </w:rPr>
        <w:t>Hamlet se dela blaznega</w:t>
      </w:r>
      <w:r w:rsidR="005654C7" w:rsidRPr="00F931D3">
        <w:rPr>
          <w:rFonts w:ascii="Arial" w:hAnsi="Arial" w:cs="Arial"/>
          <w:sz w:val="24"/>
          <w:szCs w:val="24"/>
        </w:rPr>
        <w:t>, saj hoče izvedeti kdo je morilec. H</w:t>
      </w:r>
      <w:r w:rsidR="003175C7" w:rsidRPr="00F931D3">
        <w:rPr>
          <w:rFonts w:ascii="Arial" w:hAnsi="Arial" w:cs="Arial"/>
          <w:sz w:val="24"/>
          <w:szCs w:val="24"/>
        </w:rPr>
        <w:t xml:space="preserve">očejo ga poslati v Anglijo, saj mislijo, da je nevaren za svojo okolico. Smrt Ofelije, Hamletove velike ljubezni pripelje do </w:t>
      </w:r>
      <w:r w:rsidR="009D7FAF" w:rsidRPr="00F931D3">
        <w:rPr>
          <w:rFonts w:ascii="Arial" w:hAnsi="Arial" w:cs="Arial"/>
          <w:sz w:val="24"/>
          <w:szCs w:val="24"/>
        </w:rPr>
        <w:t xml:space="preserve">dvoboja </w:t>
      </w:r>
      <w:r w:rsidR="003175C7" w:rsidRPr="00F931D3">
        <w:rPr>
          <w:rFonts w:ascii="Arial" w:hAnsi="Arial" w:cs="Arial"/>
          <w:sz w:val="24"/>
          <w:szCs w:val="24"/>
        </w:rPr>
        <w:t xml:space="preserve">med Laertom, ki je bil Ofelijin brat ter Hamletom. </w:t>
      </w:r>
      <w:r w:rsidR="004B641E" w:rsidRPr="00F931D3">
        <w:rPr>
          <w:rFonts w:ascii="Arial" w:hAnsi="Arial" w:cs="Arial"/>
          <w:sz w:val="24"/>
          <w:szCs w:val="24"/>
        </w:rPr>
        <w:t xml:space="preserve">Dvoboj pa se za nikogar dobro ne konča. </w:t>
      </w:r>
      <w:r w:rsidR="008320EE" w:rsidRPr="00F931D3">
        <w:rPr>
          <w:rFonts w:ascii="Arial" w:hAnsi="Arial" w:cs="Arial"/>
          <w:sz w:val="24"/>
          <w:szCs w:val="24"/>
        </w:rPr>
        <w:t xml:space="preserve">Glavni junak se skozi celotno zgodbo sprašuje ali naj res ubije kralja </w:t>
      </w:r>
      <w:r w:rsidR="009470B1" w:rsidRPr="00F931D3">
        <w:rPr>
          <w:rFonts w:ascii="Arial" w:hAnsi="Arial" w:cs="Arial"/>
          <w:sz w:val="24"/>
          <w:szCs w:val="24"/>
        </w:rPr>
        <w:t xml:space="preserve">in ravno ta njegova neodločnost, omahovanje </w:t>
      </w:r>
      <w:r w:rsidR="008320EE" w:rsidRPr="00F931D3">
        <w:rPr>
          <w:rFonts w:ascii="Arial" w:hAnsi="Arial" w:cs="Arial"/>
          <w:sz w:val="24"/>
          <w:szCs w:val="24"/>
        </w:rPr>
        <w:t xml:space="preserve">pomeni njegov konec. </w:t>
      </w:r>
      <w:r w:rsidR="004B641E" w:rsidRPr="00F931D3">
        <w:rPr>
          <w:rFonts w:ascii="Arial" w:hAnsi="Arial" w:cs="Arial"/>
          <w:sz w:val="24"/>
          <w:szCs w:val="24"/>
        </w:rPr>
        <w:t xml:space="preserve">Hamleta pri njegovi odločnosti zavirajo njegova brezmejna ljubezen do matere, navezanost na ljubljeno Ofelijo ter njegov umirjeni, premišljeni in humani značaj. </w:t>
      </w:r>
      <w:r w:rsidR="009D7FAF" w:rsidRPr="00F931D3">
        <w:rPr>
          <w:rFonts w:ascii="Arial" w:hAnsi="Arial" w:cs="Arial"/>
          <w:sz w:val="24"/>
          <w:szCs w:val="24"/>
        </w:rPr>
        <w:t>Če bi se že na začetku odločil za maščevanje se zgodba zanj ne bi tako tragično končala in nedolžna življenja ne bi bila odvzeta.</w:t>
      </w:r>
    </w:p>
    <w:p w14:paraId="0A7267C8" w14:textId="77777777" w:rsidR="0094719B" w:rsidRPr="00F931D3" w:rsidRDefault="007C1806" w:rsidP="001209A4">
      <w:pPr>
        <w:rPr>
          <w:rFonts w:ascii="Arial" w:hAnsi="Arial" w:cs="Arial"/>
          <w:color w:val="000000"/>
          <w:sz w:val="24"/>
          <w:szCs w:val="24"/>
          <w:shd w:val="clear" w:color="auto" w:fill="FFFFFF"/>
        </w:rPr>
      </w:pPr>
      <w:r w:rsidRPr="00F931D3">
        <w:rPr>
          <w:rFonts w:ascii="Arial" w:hAnsi="Arial" w:cs="Arial"/>
          <w:sz w:val="24"/>
          <w:szCs w:val="24"/>
        </w:rPr>
        <w:t>Ko je Hamlet neke</w:t>
      </w:r>
      <w:r w:rsidR="00F95C71" w:rsidRPr="00F931D3">
        <w:rPr>
          <w:rFonts w:ascii="Arial" w:hAnsi="Arial" w:cs="Arial"/>
          <w:sz w:val="24"/>
          <w:szCs w:val="24"/>
        </w:rPr>
        <w:t xml:space="preserve"> noči zagledal svojega očeta, duha ni prav nič okleval, čeprav sta mu prijatelja branila pogovor z duhom na samem. Preveč je bil radoveden, da bi lahko zamudil tako priložnost. S tem dogodkom se začne zgodba celotne tragedije, saj se vse vrti okoli tega, kar je duh rekel Hamletu.</w:t>
      </w:r>
      <w:r w:rsidR="001209A4" w:rsidRPr="00F931D3">
        <w:rPr>
          <w:rFonts w:ascii="Arial" w:hAnsi="Arial" w:cs="Arial"/>
          <w:sz w:val="24"/>
          <w:szCs w:val="24"/>
        </w:rPr>
        <w:t xml:space="preserve"> Še vedno pa si nisem na jasnem s tem, da so oficirji in Hamlet videli duha in to pomeni, da je bil resničen, kraljica pa ga ni videla. Hamlet duhu</w:t>
      </w:r>
      <w:r w:rsidR="00F95C71" w:rsidRPr="00F931D3">
        <w:rPr>
          <w:rFonts w:ascii="Arial" w:hAnsi="Arial" w:cs="Arial"/>
          <w:sz w:val="24"/>
          <w:szCs w:val="24"/>
        </w:rPr>
        <w:t xml:space="preserve"> sprva ni verjel , ampak se je empiristično odločil, da bo zagotovo izvedel, kdo je morilec. Gostujočim igralcem je napisal igro v kateri so natančno zaigrali smrt kralja in ob tem se je po Klavdijevi reakciji jasno videlo, da je bil morilec resnično on. Hamlet je bil zdaj o tem prepričan, a še vedno ni zbral poguma, da bi ga umoril. </w:t>
      </w:r>
      <w:r w:rsidRPr="00F931D3">
        <w:rPr>
          <w:rFonts w:ascii="Arial" w:hAnsi="Arial" w:cs="Arial"/>
          <w:sz w:val="24"/>
          <w:szCs w:val="24"/>
        </w:rPr>
        <w:t xml:space="preserve">Svojo neodločnost  najbolj jasno kaže pri maščevanju očeta. Menim, da je to zato, ker si noče rok mazati s stričevo krvjo in na začetku sploh ni prepričan, da je morilec res Klavdij, ko pa le izve resnico enostavno nima takšnega značaja. On je mislec, s svojimi premetenimi odgovori je presenečal ljudi okoli sebe, bil je tudi skeptik, humanist ter empirist, to pa niso ravno značajske lastnosti hladokrvnega morilca.Veliko je razmišljal tudi o življenju in smrti. Ni vedel ali naj si vzame življenje ali naj živi naprej. V tem delu je nastal tudi verjetno najbolj </w:t>
      </w:r>
      <w:r w:rsidRPr="00F931D3">
        <w:rPr>
          <w:rFonts w:ascii="Arial" w:hAnsi="Arial" w:cs="Arial"/>
          <w:sz w:val="24"/>
          <w:szCs w:val="24"/>
        </w:rPr>
        <w:lastRenderedPageBreak/>
        <w:t xml:space="preserve">slaven citat: ˝Biti ali ne biti, to je tu vprašanje˝.  Ogromno misli je posvetil svoji materi. Imel jo je zelo rad, a se mu je nekako izneverila s tem, da se je poročila s Klavdijem. To ga je zelo prizadelo tudi zato, ker se je poroka zgodila tik po pogrebu prejšnjega kralja. Pogrešal je svojega očeta in ni več tako zaupal materi, kot včasih. Razmišljal je, kako naj ji pove kaj čuti in kaj se mu dogaja in ko ji je povedal za očetovega duha mu ni verjela ter je tudi sama mislila, da je blazen. Zelo me je presenetilo, ko je Hamlet </w:t>
      </w:r>
      <w:r w:rsidR="00794CE3" w:rsidRPr="00F931D3">
        <w:rPr>
          <w:rFonts w:ascii="Arial" w:hAnsi="Arial" w:cs="Arial"/>
          <w:sz w:val="24"/>
          <w:szCs w:val="24"/>
        </w:rPr>
        <w:t>hladokrvno ubil Polonija, ki je prisluškoval njegovemu pogovoru z Gertrudo. Meč je preprosto zabodel skozi zaveso, ne da bi vedel, kdo se skriva za njo. To dejanje je močno vplivalo na dogodke, ki so sledili. P</w:t>
      </w:r>
      <w:r w:rsidR="00F95C71" w:rsidRPr="00F931D3">
        <w:rPr>
          <w:rFonts w:ascii="Arial" w:hAnsi="Arial" w:cs="Arial"/>
          <w:sz w:val="24"/>
          <w:szCs w:val="24"/>
        </w:rPr>
        <w:t>olonijeva hči Ofelija, Hamletovo</w:t>
      </w:r>
      <w:r w:rsidR="00794CE3" w:rsidRPr="00F931D3">
        <w:rPr>
          <w:rFonts w:ascii="Arial" w:hAnsi="Arial" w:cs="Arial"/>
          <w:sz w:val="24"/>
          <w:szCs w:val="24"/>
        </w:rPr>
        <w:t xml:space="preserve"> ljubezen je </w:t>
      </w:r>
      <w:r w:rsidR="00F95C71" w:rsidRPr="00F931D3">
        <w:rPr>
          <w:rFonts w:ascii="Arial" w:hAnsi="Arial" w:cs="Arial"/>
          <w:sz w:val="24"/>
          <w:szCs w:val="24"/>
        </w:rPr>
        <w:t xml:space="preserve">to zelo prizadelo </w:t>
      </w:r>
      <w:r w:rsidR="00794CE3" w:rsidRPr="00F931D3">
        <w:rPr>
          <w:rFonts w:ascii="Arial" w:hAnsi="Arial" w:cs="Arial"/>
          <w:sz w:val="24"/>
          <w:szCs w:val="24"/>
        </w:rPr>
        <w:t>in si</w:t>
      </w:r>
      <w:r w:rsidR="00F95C71" w:rsidRPr="00F931D3">
        <w:rPr>
          <w:rFonts w:ascii="Arial" w:hAnsi="Arial" w:cs="Arial"/>
          <w:sz w:val="24"/>
          <w:szCs w:val="24"/>
        </w:rPr>
        <w:t xml:space="preserve"> sploh ni bila več podobna. N</w:t>
      </w:r>
      <w:r w:rsidR="00794CE3" w:rsidRPr="00F931D3">
        <w:rPr>
          <w:rFonts w:ascii="Arial" w:hAnsi="Arial" w:cs="Arial"/>
          <w:sz w:val="24"/>
          <w:szCs w:val="24"/>
        </w:rPr>
        <w:t xml:space="preserve">jena zamaknjenost je pripeljala do tega, da se je še ona tragično utopila v reki. Njen brat Laert se je </w:t>
      </w:r>
      <w:r w:rsidR="00F95C71" w:rsidRPr="00F931D3">
        <w:rPr>
          <w:rFonts w:ascii="Arial" w:hAnsi="Arial" w:cs="Arial"/>
          <w:sz w:val="24"/>
          <w:szCs w:val="24"/>
        </w:rPr>
        <w:t>ravno tedaj</w:t>
      </w:r>
      <w:r w:rsidR="00794CE3" w:rsidRPr="00F931D3">
        <w:rPr>
          <w:rFonts w:ascii="Arial" w:hAnsi="Arial" w:cs="Arial"/>
          <w:sz w:val="24"/>
          <w:szCs w:val="24"/>
        </w:rPr>
        <w:t xml:space="preserve"> vrnil v domovino in videl, da je izgubil vse, kar je imel rad in Hamlet si je poleg Klavdija pridobil še nekoga, ki </w:t>
      </w:r>
      <w:r w:rsidR="00F95C71" w:rsidRPr="00F931D3">
        <w:rPr>
          <w:rFonts w:ascii="Arial" w:hAnsi="Arial" w:cs="Arial"/>
          <w:sz w:val="24"/>
          <w:szCs w:val="24"/>
        </w:rPr>
        <w:t xml:space="preserve">si je močno želel njegove smrti, še enega sovražnika več. </w:t>
      </w:r>
      <w:r w:rsidR="0078363F" w:rsidRPr="00F931D3">
        <w:rPr>
          <w:rFonts w:ascii="Arial" w:hAnsi="Arial" w:cs="Arial"/>
          <w:sz w:val="24"/>
          <w:szCs w:val="24"/>
        </w:rPr>
        <w:t xml:space="preserve">Zadnji prizor pa </w:t>
      </w:r>
      <w:r w:rsidR="00B70635" w:rsidRPr="00F931D3">
        <w:rPr>
          <w:rFonts w:ascii="Arial" w:hAnsi="Arial" w:cs="Arial"/>
          <w:sz w:val="24"/>
          <w:szCs w:val="24"/>
        </w:rPr>
        <w:t xml:space="preserve">se mi je zdel zelo pretresljiv. </w:t>
      </w:r>
      <w:r w:rsidR="0078363F" w:rsidRPr="00F931D3">
        <w:rPr>
          <w:rFonts w:ascii="Arial" w:hAnsi="Arial" w:cs="Arial"/>
          <w:sz w:val="24"/>
          <w:szCs w:val="24"/>
        </w:rPr>
        <w:t xml:space="preserve">Nisem pričakovala takega konca. Mislila sem, da bosta v dvoboju zmagovalec in poraženec, v resnici pa lahko rečemo, da sta bila oba </w:t>
      </w:r>
      <w:r w:rsidR="00B70635" w:rsidRPr="00F931D3">
        <w:rPr>
          <w:rFonts w:ascii="Arial" w:hAnsi="Arial" w:cs="Arial"/>
          <w:sz w:val="24"/>
          <w:szCs w:val="24"/>
        </w:rPr>
        <w:t xml:space="preserve">poražena </w:t>
      </w:r>
      <w:r w:rsidR="0078363F" w:rsidRPr="00F931D3">
        <w:rPr>
          <w:rFonts w:ascii="Arial" w:hAnsi="Arial" w:cs="Arial"/>
          <w:sz w:val="24"/>
          <w:szCs w:val="24"/>
        </w:rPr>
        <w:t>in sta pa</w:t>
      </w:r>
      <w:r w:rsidR="00B70635" w:rsidRPr="00F931D3">
        <w:rPr>
          <w:rFonts w:ascii="Arial" w:hAnsi="Arial" w:cs="Arial"/>
          <w:sz w:val="24"/>
          <w:szCs w:val="24"/>
        </w:rPr>
        <w:t>dla v spletke, ki sta jih sama na</w:t>
      </w:r>
      <w:r w:rsidR="0078363F" w:rsidRPr="00F931D3">
        <w:rPr>
          <w:rFonts w:ascii="Arial" w:hAnsi="Arial" w:cs="Arial"/>
          <w:sz w:val="24"/>
          <w:szCs w:val="24"/>
        </w:rPr>
        <w:t xml:space="preserve">pletla. </w:t>
      </w:r>
      <w:r w:rsidR="00CA5550" w:rsidRPr="00F931D3">
        <w:rPr>
          <w:rFonts w:ascii="Arial" w:hAnsi="Arial" w:cs="Arial"/>
          <w:sz w:val="24"/>
          <w:szCs w:val="24"/>
        </w:rPr>
        <w:t>Ko je Hamlet videl umreti svojo mater</w:t>
      </w:r>
      <w:r w:rsidR="00B70635" w:rsidRPr="00F931D3">
        <w:rPr>
          <w:rFonts w:ascii="Arial" w:hAnsi="Arial" w:cs="Arial"/>
          <w:sz w:val="24"/>
          <w:szCs w:val="24"/>
        </w:rPr>
        <w:t>, Gertrudo</w:t>
      </w:r>
      <w:r w:rsidR="00CA5550" w:rsidRPr="00F931D3">
        <w:rPr>
          <w:rFonts w:ascii="Arial" w:hAnsi="Arial" w:cs="Arial"/>
          <w:sz w:val="24"/>
          <w:szCs w:val="24"/>
        </w:rPr>
        <w:t xml:space="preserve"> je uvidel, da je vsega konec. Laert je umiral na bojišču, on sam je bil zaboden s strupeno puščico</w:t>
      </w:r>
      <w:r w:rsidR="00B70635" w:rsidRPr="00F931D3">
        <w:rPr>
          <w:rFonts w:ascii="Arial" w:hAnsi="Arial" w:cs="Arial"/>
          <w:sz w:val="24"/>
          <w:szCs w:val="24"/>
        </w:rPr>
        <w:t xml:space="preserve"> vedoč</w:t>
      </w:r>
      <w:r w:rsidR="00CA5550" w:rsidRPr="00F931D3">
        <w:rPr>
          <w:rFonts w:ascii="Arial" w:hAnsi="Arial" w:cs="Arial"/>
          <w:sz w:val="24"/>
          <w:szCs w:val="24"/>
        </w:rPr>
        <w:t xml:space="preserve">, da bo kmalu umrl. V roke je prijel svoj meč, stopil do </w:t>
      </w:r>
      <w:r w:rsidR="00B70635" w:rsidRPr="00F931D3">
        <w:rPr>
          <w:rFonts w:ascii="Arial" w:hAnsi="Arial" w:cs="Arial"/>
          <w:sz w:val="24"/>
          <w:szCs w:val="24"/>
        </w:rPr>
        <w:t>kralja Klavdija ter mu ga</w:t>
      </w:r>
      <w:r w:rsidR="00CA5550" w:rsidRPr="00F931D3">
        <w:rPr>
          <w:rFonts w:ascii="Arial" w:hAnsi="Arial" w:cs="Arial"/>
          <w:sz w:val="24"/>
          <w:szCs w:val="24"/>
        </w:rPr>
        <w:t xml:space="preserve"> potisnil skozi prsi. Tako je maščeval svojega očeta in storil dejanje, ki se ga je tako dolgo izogibal.</w:t>
      </w:r>
      <w:r w:rsidR="009A208A" w:rsidRPr="00F931D3">
        <w:rPr>
          <w:rFonts w:ascii="Arial" w:hAnsi="Arial" w:cs="Arial"/>
          <w:color w:val="000000"/>
          <w:sz w:val="24"/>
          <w:szCs w:val="24"/>
          <w:shd w:val="clear" w:color="auto" w:fill="FFFFFF"/>
        </w:rPr>
        <w:t xml:space="preserve"> In nihov nov dom je postala ˝...ta neodkrita dežela iz katere se noben potnik ne vrne˝</w:t>
      </w:r>
      <w:r w:rsidR="001209A4" w:rsidRPr="00F931D3">
        <w:rPr>
          <w:rFonts w:ascii="Arial" w:hAnsi="Arial" w:cs="Arial"/>
          <w:color w:val="000000"/>
          <w:sz w:val="24"/>
          <w:szCs w:val="24"/>
          <w:shd w:val="clear" w:color="auto" w:fill="FFFFFF"/>
        </w:rPr>
        <w:t>.</w:t>
      </w:r>
    </w:p>
    <w:p w14:paraId="62040F0A" w14:textId="77777777" w:rsidR="00F931D3" w:rsidRDefault="001209A4" w:rsidP="00F931D3">
      <w:pPr>
        <w:rPr>
          <w:rFonts w:ascii="Arial" w:hAnsi="Arial" w:cs="Arial"/>
          <w:color w:val="FF0000"/>
          <w:sz w:val="24"/>
          <w:szCs w:val="24"/>
        </w:rPr>
      </w:pPr>
      <w:r w:rsidRPr="00F931D3">
        <w:rPr>
          <w:rFonts w:ascii="Arial" w:hAnsi="Arial" w:cs="Arial"/>
          <w:color w:val="FF0000"/>
          <w:sz w:val="24"/>
          <w:szCs w:val="24"/>
        </w:rPr>
        <w:t xml:space="preserve"> </w:t>
      </w:r>
    </w:p>
    <w:p w14:paraId="50C1D2FD" w14:textId="77777777" w:rsidR="00F931D3" w:rsidRPr="00F931D3" w:rsidRDefault="001209A4" w:rsidP="00F931D3">
      <w:pPr>
        <w:rPr>
          <w:rStyle w:val="apple-converted-space"/>
          <w:rFonts w:ascii="Arial" w:hAnsi="Arial" w:cs="Arial"/>
          <w:color w:val="000000"/>
          <w:sz w:val="24"/>
          <w:szCs w:val="24"/>
          <w:shd w:val="clear" w:color="auto" w:fill="FFFFFF"/>
        </w:rPr>
      </w:pPr>
      <w:r w:rsidRPr="00F931D3">
        <w:rPr>
          <w:rFonts w:ascii="Arial" w:hAnsi="Arial" w:cs="Arial"/>
          <w:sz w:val="24"/>
          <w:szCs w:val="24"/>
        </w:rPr>
        <w:t>Pri Hamletu se zgodi, da ravno zaradi njegove neodločnosti in tehtnosti ter večnega razmišljanja konča</w:t>
      </w:r>
      <w:r w:rsidR="004016D3" w:rsidRPr="00F931D3">
        <w:rPr>
          <w:rFonts w:ascii="Arial" w:hAnsi="Arial" w:cs="Arial"/>
          <w:sz w:val="24"/>
          <w:szCs w:val="24"/>
        </w:rPr>
        <w:t xml:space="preserve"> tragično in morda tako ne bi končal, </w:t>
      </w:r>
      <w:r w:rsidRPr="00F931D3">
        <w:rPr>
          <w:rFonts w:ascii="Arial" w:hAnsi="Arial" w:cs="Arial"/>
          <w:sz w:val="24"/>
          <w:szCs w:val="24"/>
        </w:rPr>
        <w:t>če bi bil odločnejši.</w:t>
      </w:r>
      <w:r w:rsidR="0094719B" w:rsidRPr="00F931D3">
        <w:rPr>
          <w:rFonts w:ascii="Arial" w:hAnsi="Arial" w:cs="Arial"/>
          <w:sz w:val="24"/>
          <w:szCs w:val="24"/>
        </w:rPr>
        <w:t xml:space="preserve"> Ampak ta tragedija ne bi bila tako zelo zanimiva, berljiva in večna, če ne bi bilo ravno tega Hamletovega notranjega boja, ki se skozi celotno besedilo pojavlja v različnih oblikah in </w:t>
      </w:r>
      <w:r w:rsidR="004016D3" w:rsidRPr="00F931D3">
        <w:rPr>
          <w:rFonts w:ascii="Arial" w:hAnsi="Arial" w:cs="Arial"/>
          <w:sz w:val="24"/>
          <w:szCs w:val="24"/>
        </w:rPr>
        <w:t xml:space="preserve">z različnimi temami. Sprašuje se o življenju in smrti, o samem pomenu smrti ter o aktivni ali pasivni resignaciji. Ne more se dokončno odločiti za umor, ker ni tak človek, ki bi moril brez potrebe in res tehtnega razloga. Na koncu seveda Hamlet umori Klavdija, ampak takrat verjetno ni razmišljal s trezno glavo. Njegova mati je bila mrtva, tudi sam pa je bil smrtno poškodovan ter ni videl druge rešitve za doseg pravice, ki je pripadala njegovemu očetu ter posledično njemu samemu. To delo se še vedno velikokrat uprizarja na modernih odrih in vedno znova ga prevajajo, igrajo, spreminjajo… Je klasično delo, ki bi ga moral poznati vsak razgledan človek in da ne bi šlo v pozabo se mora čim večkrat interpretirati na nove načine, da je še bolj zanimivo za današnjega, modernejšega človeka. </w:t>
      </w:r>
      <w:r w:rsidR="006878A2" w:rsidRPr="00F931D3">
        <w:rPr>
          <w:rFonts w:ascii="Arial" w:hAnsi="Arial" w:cs="Arial"/>
          <w:sz w:val="24"/>
          <w:szCs w:val="24"/>
        </w:rPr>
        <w:t xml:space="preserve">Seveda pa tudi nosi sporočilo, ki ni ostalo v renesansi, ampak si ga lahko po svoje razlagamo tudi zdaj, v 21. stoletju. Hamlet je imel dvome, na svoji poti je srečal mnoge ovire, ki jih je postopoma premagoval, ne sicer vedno na prav način, ampak jih je nekako obšel. Bil je človek, kakor mi vsi, ki se je spopadal s svetom, resničnim, krutim in neusmiljenim. Mislim, da se na trenutke vsak človek lahko najde nekje v zgodbi, pa naj bo to le en citat, </w:t>
      </w:r>
      <w:r w:rsidR="006878A2" w:rsidRPr="00F931D3">
        <w:rPr>
          <w:rFonts w:ascii="Arial" w:hAnsi="Arial" w:cs="Arial"/>
          <w:sz w:val="24"/>
          <w:szCs w:val="24"/>
        </w:rPr>
        <w:lastRenderedPageBreak/>
        <w:t>ena vrstica ali pa kar besede, ki mu nekaj pomenijo in mu dajo snov za razmišljanje.</w:t>
      </w:r>
      <w:r w:rsidR="00F931D3" w:rsidRPr="00F931D3">
        <w:rPr>
          <w:rFonts w:ascii="Arial" w:hAnsi="Arial" w:cs="Arial"/>
          <w:color w:val="000000"/>
          <w:sz w:val="24"/>
          <w:szCs w:val="24"/>
          <w:shd w:val="clear" w:color="auto" w:fill="FFFFFF"/>
        </w:rPr>
        <w:t xml:space="preserve"> ˝To je preprosto; kar živi umre, da se iz časnosti prelije v večno.</w:t>
      </w:r>
      <w:r w:rsidR="00F931D3" w:rsidRPr="00F931D3">
        <w:rPr>
          <w:rStyle w:val="apple-converted-space"/>
          <w:rFonts w:ascii="Arial" w:hAnsi="Arial" w:cs="Arial"/>
          <w:color w:val="000000"/>
          <w:sz w:val="24"/>
          <w:szCs w:val="24"/>
          <w:shd w:val="clear" w:color="auto" w:fill="FFFFFF"/>
        </w:rPr>
        <w:t> ˝</w:t>
      </w:r>
    </w:p>
    <w:p w14:paraId="36C82461" w14:textId="77777777" w:rsidR="001209A4" w:rsidRPr="001209A4" w:rsidRDefault="001209A4" w:rsidP="001209A4"/>
    <w:p w14:paraId="3728695E" w14:textId="77777777" w:rsidR="009A208A" w:rsidRDefault="009A208A" w:rsidP="009A208A"/>
    <w:p w14:paraId="245F039B" w14:textId="77777777" w:rsidR="00CA5550" w:rsidRDefault="00CA5550"/>
    <w:p w14:paraId="6C1A1D95" w14:textId="77777777" w:rsidR="009A208A" w:rsidRDefault="009A208A"/>
    <w:sectPr w:rsidR="009A208A" w:rsidSect="00C84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A9A"/>
    <w:rsid w:val="0000167F"/>
    <w:rsid w:val="00116187"/>
    <w:rsid w:val="001209A4"/>
    <w:rsid w:val="00125F55"/>
    <w:rsid w:val="00227C95"/>
    <w:rsid w:val="0025155C"/>
    <w:rsid w:val="002C76D3"/>
    <w:rsid w:val="002D785C"/>
    <w:rsid w:val="002E7C9A"/>
    <w:rsid w:val="003175C7"/>
    <w:rsid w:val="00392386"/>
    <w:rsid w:val="004016D3"/>
    <w:rsid w:val="004731A5"/>
    <w:rsid w:val="004B641E"/>
    <w:rsid w:val="005654C7"/>
    <w:rsid w:val="00620B0C"/>
    <w:rsid w:val="006878A2"/>
    <w:rsid w:val="006B3334"/>
    <w:rsid w:val="006B6B91"/>
    <w:rsid w:val="00773359"/>
    <w:rsid w:val="0078363F"/>
    <w:rsid w:val="00794CE3"/>
    <w:rsid w:val="007C1806"/>
    <w:rsid w:val="008320EE"/>
    <w:rsid w:val="0083513B"/>
    <w:rsid w:val="008E2F3E"/>
    <w:rsid w:val="008E7B37"/>
    <w:rsid w:val="00901843"/>
    <w:rsid w:val="00923AE2"/>
    <w:rsid w:val="009470B1"/>
    <w:rsid w:val="0094719B"/>
    <w:rsid w:val="009A208A"/>
    <w:rsid w:val="009A7D17"/>
    <w:rsid w:val="009D7FAF"/>
    <w:rsid w:val="00A442B3"/>
    <w:rsid w:val="00A57194"/>
    <w:rsid w:val="00AB6C98"/>
    <w:rsid w:val="00AF2508"/>
    <w:rsid w:val="00B70635"/>
    <w:rsid w:val="00C84B09"/>
    <w:rsid w:val="00CA5550"/>
    <w:rsid w:val="00E9060A"/>
    <w:rsid w:val="00E9161D"/>
    <w:rsid w:val="00F55A9A"/>
    <w:rsid w:val="00F86C66"/>
    <w:rsid w:val="00F931D3"/>
    <w:rsid w:val="00F95C71"/>
    <w:rsid w:val="00FA7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9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