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7361B" w14:textId="77777777" w:rsidR="005407FD" w:rsidRPr="005407FD" w:rsidRDefault="005407FD" w:rsidP="00656FBD">
      <w:pPr>
        <w:rPr>
          <w:b/>
          <w:sz w:val="28"/>
          <w:szCs w:val="28"/>
        </w:rPr>
      </w:pPr>
      <w:bookmarkStart w:id="0" w:name="_GoBack"/>
      <w:bookmarkEnd w:id="0"/>
      <w:r w:rsidRPr="005407FD">
        <w:rPr>
          <w:b/>
          <w:sz w:val="28"/>
          <w:szCs w:val="28"/>
        </w:rPr>
        <w:t>Ivan Tavčar – Visoška kronika   (predstavitev Pasaverice)</w:t>
      </w:r>
    </w:p>
    <w:p w14:paraId="5143A67D" w14:textId="77777777" w:rsidR="005407FD" w:rsidRDefault="005407FD" w:rsidP="00656FBD"/>
    <w:p w14:paraId="2B56ECD7" w14:textId="77777777" w:rsidR="005407FD" w:rsidRDefault="005407FD" w:rsidP="00656FBD"/>
    <w:p w14:paraId="40C8CF5E" w14:textId="77777777" w:rsidR="005407FD" w:rsidRDefault="005407FD" w:rsidP="00656FBD"/>
    <w:p w14:paraId="72C82C20" w14:textId="77777777" w:rsidR="00656FBD" w:rsidRPr="005407FD" w:rsidRDefault="00656FBD" w:rsidP="00656FBD">
      <w:r w:rsidRPr="005407FD">
        <w:t>Predstavila vam bom Pasaverico, katere pravo ime je bilo Marija Schwartkobler. Imela skoraj 80 let in je veliko hodila po svetu. Nosila je zakrpano obleko, pri sebi pa je imela koš v katerem je imela spravljeno razno blago. Prodajala je tudi prepovedano robo. Kupčevala je s platnom, podobicami blagoslovljenimi od škofa v Pasavu, prodajala je ponarejene spovedne listke in še mnogo drugega. V svojih časih pa je prodajala tudi mazilo, ki je bilo narejeno iz človeške masti. Doma je bila v vasi Eyrishouen, živela pa je v pomanjkanju in revščini, kar se je še posebej kazalo v njeni izjavi, da je bila v vseh svojih letih večkrat lačna kot sita. Imela je vnukinjo Agato za katero bi naredila vse, kar še poudarja s tem, ko na svoji smrtni postelji reče, da ji je hudo, ker vnukinje ne bo nikoli več videla, vendar pa bo ob svoji smrti mislila nanjo. Za njo je skrbela, ker je bolezen ubila Agatinega očeta – njenega sina in njegovo ženo – Agatino mati. To je storila zato, ker je bila Agata njena vnukinja, bila je edino, kar je ostalo od njenega pokojnega sina ter, ker jo je imela zelo rada. Ko je bila na robu smrti se je hotela izpovedati, ker je želela, da bi podrobnosti o svojem življenju delila z  Izidorjem in Polikarpom. Tako si je v svojih zadnjih urah življenja olajšala dušo. Ko je govorila o svoji vnukinji Agati je jokala, kar nam zopet priča o tem, da jo je imela zelo rada. Ko jima je pripovedovala o svojem življenju sta izvedela, da je bil njen mož Jošt Schwartkobler ter, da so njegovo truplo našli blizu domačega kraja. Jošta pa je v resnici umoril Polikarp, ko mu je vzel njegov del vojnega plena. Preklela je morilca njenega moža, saj je rekla, da je z njim ubil tudi Agato in njo samo. To je storila zato, saj če bi bil njen mož še živ ne bi živeli v revščini in pomanjkanju ter bi z njim skupaj vzgajala vnukinjo Agato. Ko se jima je izpovedala je zaspala. Naslednje jutro so jo našli mrtvo na klopi.</w:t>
      </w:r>
    </w:p>
    <w:p w14:paraId="0451C5CF" w14:textId="77777777" w:rsidR="00656FBD" w:rsidRDefault="00656FBD"/>
    <w:p w14:paraId="501E452E" w14:textId="77777777" w:rsidR="005407FD" w:rsidRDefault="005407FD"/>
    <w:sectPr w:rsidR="00540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A3B"/>
    <w:rsid w:val="0003500C"/>
    <w:rsid w:val="000A1962"/>
    <w:rsid w:val="000E79FD"/>
    <w:rsid w:val="000F2384"/>
    <w:rsid w:val="001208B4"/>
    <w:rsid w:val="001568EA"/>
    <w:rsid w:val="00183CE9"/>
    <w:rsid w:val="00193EB4"/>
    <w:rsid w:val="001F1233"/>
    <w:rsid w:val="002077EF"/>
    <w:rsid w:val="00224718"/>
    <w:rsid w:val="002F32C8"/>
    <w:rsid w:val="00332DC9"/>
    <w:rsid w:val="003B7FB4"/>
    <w:rsid w:val="004168B7"/>
    <w:rsid w:val="00462E1C"/>
    <w:rsid w:val="005407FD"/>
    <w:rsid w:val="00557258"/>
    <w:rsid w:val="00590C64"/>
    <w:rsid w:val="00597205"/>
    <w:rsid w:val="005C5E1E"/>
    <w:rsid w:val="005D0363"/>
    <w:rsid w:val="00656FBD"/>
    <w:rsid w:val="00694939"/>
    <w:rsid w:val="006F665B"/>
    <w:rsid w:val="00761A3B"/>
    <w:rsid w:val="007A6B7B"/>
    <w:rsid w:val="0094047F"/>
    <w:rsid w:val="009F4D95"/>
    <w:rsid w:val="00A33AA3"/>
    <w:rsid w:val="00AC1932"/>
    <w:rsid w:val="00AC3B5D"/>
    <w:rsid w:val="00AD3E10"/>
    <w:rsid w:val="00B77BA7"/>
    <w:rsid w:val="00B95F30"/>
    <w:rsid w:val="00BB4DF4"/>
    <w:rsid w:val="00BC21BE"/>
    <w:rsid w:val="00C23EB6"/>
    <w:rsid w:val="00CB4B89"/>
    <w:rsid w:val="00CB5721"/>
    <w:rsid w:val="00D365B0"/>
    <w:rsid w:val="00DC69D3"/>
    <w:rsid w:val="00DD1862"/>
    <w:rsid w:val="00DF0DEB"/>
    <w:rsid w:val="00E85C42"/>
    <w:rsid w:val="00EF2433"/>
    <w:rsid w:val="00F13ECD"/>
    <w:rsid w:val="00F55AAC"/>
    <w:rsid w:val="00F73998"/>
    <w:rsid w:val="00FA49B1"/>
    <w:rsid w:val="00FC4FE7"/>
    <w:rsid w:val="00FC7A7A"/>
    <w:rsid w:val="00FE47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BF6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