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F99947" w14:textId="77777777" w:rsidR="00EE2C66" w:rsidRPr="00AD2929" w:rsidRDefault="00EE2C66" w:rsidP="00EE2C66">
      <w:pPr>
        <w:jc w:val="center"/>
        <w:rPr>
          <w:rFonts w:ascii="Garamond" w:hAnsi="Garamond"/>
          <w:b/>
          <w:sz w:val="28"/>
        </w:rPr>
      </w:pPr>
      <w:bookmarkStart w:id="0" w:name="_GoBack"/>
      <w:bookmarkEnd w:id="0"/>
      <w:r w:rsidRPr="00AD2929">
        <w:rPr>
          <w:rFonts w:ascii="Garamond" w:hAnsi="Garamond"/>
          <w:b/>
          <w:sz w:val="28"/>
        </w:rPr>
        <w:t>PREDSTAVITEV AGATE SCHWARZKOBLER</w:t>
      </w:r>
    </w:p>
    <w:p w14:paraId="1D7A2FA2" w14:textId="77777777" w:rsidR="00EE2C66" w:rsidRDefault="00EE2C66" w:rsidP="00EE2C66">
      <w:pPr>
        <w:jc w:val="both"/>
        <w:rPr>
          <w:rFonts w:ascii="Garamond" w:hAnsi="Garamond"/>
          <w:b/>
          <w:color w:val="FF00FF"/>
          <w:sz w:val="28"/>
        </w:rPr>
      </w:pPr>
    </w:p>
    <w:p w14:paraId="73821079" w14:textId="77777777" w:rsidR="00EE2C66" w:rsidRPr="004215D1" w:rsidRDefault="005A0B3D" w:rsidP="00EE2C66">
      <w:pPr>
        <w:jc w:val="both"/>
        <w:rPr>
          <w:rFonts w:ascii="Adobe Garamond Pro" w:hAnsi="Adobe Garamond Pro"/>
          <w:sz w:val="22"/>
          <w:szCs w:val="22"/>
        </w:rPr>
      </w:pPr>
      <w:r w:rsidRPr="004215D1">
        <w:rPr>
          <w:rFonts w:ascii="Adobe Garamond Pro" w:hAnsi="Adobe Garamond Pro"/>
          <w:sz w:val="22"/>
          <w:szCs w:val="22"/>
        </w:rPr>
        <w:t xml:space="preserve">    </w:t>
      </w:r>
      <w:r w:rsidR="0023475D" w:rsidRPr="004215D1">
        <w:rPr>
          <w:rFonts w:ascii="Adobe Garamond Pro" w:hAnsi="Adobe Garamond Pro"/>
          <w:sz w:val="22"/>
          <w:szCs w:val="22"/>
        </w:rPr>
        <w:tab/>
      </w:r>
      <w:r w:rsidRPr="004215D1">
        <w:rPr>
          <w:rFonts w:ascii="Adobe Garamond Pro" w:hAnsi="Adobe Garamond Pro"/>
          <w:sz w:val="22"/>
          <w:szCs w:val="22"/>
        </w:rPr>
        <w:t xml:space="preserve"> </w:t>
      </w:r>
      <w:r w:rsidR="00EE2C66" w:rsidRPr="004215D1">
        <w:rPr>
          <w:rFonts w:ascii="Adobe Garamond Pro" w:hAnsi="Adobe Garamond Pro"/>
          <w:sz w:val="22"/>
          <w:szCs w:val="22"/>
        </w:rPr>
        <w:t>Agata Schwarzkobler je bila hč</w:t>
      </w:r>
      <w:r w:rsidR="007E50A5">
        <w:rPr>
          <w:rFonts w:ascii="Adobe Garamond Pro" w:hAnsi="Adobe Garamond Pro"/>
          <w:sz w:val="22"/>
          <w:szCs w:val="22"/>
        </w:rPr>
        <w:t>er</w:t>
      </w:r>
      <w:r w:rsidR="00EE2C66" w:rsidRPr="004215D1">
        <w:rPr>
          <w:rFonts w:ascii="Adobe Garamond Pro" w:hAnsi="Adobe Garamond Pro"/>
          <w:sz w:val="22"/>
          <w:szCs w:val="22"/>
        </w:rPr>
        <w:t>i nemški materi</w:t>
      </w:r>
      <w:r w:rsidR="00710FB8" w:rsidRPr="004215D1">
        <w:rPr>
          <w:rFonts w:ascii="Adobe Garamond Pro" w:hAnsi="Adobe Garamond Pro"/>
          <w:sz w:val="22"/>
          <w:szCs w:val="22"/>
        </w:rPr>
        <w:t xml:space="preserve"> Neži</w:t>
      </w:r>
      <w:r w:rsidR="00EE2C66" w:rsidRPr="004215D1">
        <w:rPr>
          <w:rFonts w:ascii="Adobe Garamond Pro" w:hAnsi="Adobe Garamond Pro"/>
          <w:sz w:val="22"/>
          <w:szCs w:val="22"/>
        </w:rPr>
        <w:t xml:space="preserve"> in očetu</w:t>
      </w:r>
      <w:r w:rsidR="00710FB8" w:rsidRPr="004215D1">
        <w:rPr>
          <w:rFonts w:ascii="Adobe Garamond Pro" w:hAnsi="Adobe Garamond Pro"/>
          <w:sz w:val="22"/>
          <w:szCs w:val="22"/>
        </w:rPr>
        <w:t xml:space="preserve"> Janezu</w:t>
      </w:r>
      <w:r w:rsidR="00EE2C66" w:rsidRPr="004215D1">
        <w:rPr>
          <w:rFonts w:ascii="Adobe Garamond Pro" w:hAnsi="Adobe Garamond Pro"/>
          <w:sz w:val="22"/>
          <w:szCs w:val="22"/>
        </w:rPr>
        <w:t xml:space="preserve">, ki ju ni poznala, ker sta umrla zaradi takrat hude epidemije, ki ji ni bilo konca. Poslej je živela z dedkom Joštom Schwarzkblerjem in babico Pasavarico, ki ji je </w:t>
      </w:r>
      <w:r w:rsidRPr="004215D1">
        <w:rPr>
          <w:rFonts w:ascii="Adobe Garamond Pro" w:hAnsi="Adobe Garamond Pro"/>
          <w:sz w:val="22"/>
          <w:szCs w:val="22"/>
        </w:rPr>
        <w:t>bila hkrati tudi mati, saj jo</w:t>
      </w:r>
      <w:r w:rsidR="00EE2C66" w:rsidRPr="004215D1">
        <w:rPr>
          <w:rFonts w:ascii="Adobe Garamond Pro" w:hAnsi="Adobe Garamond Pro"/>
          <w:sz w:val="22"/>
          <w:szCs w:val="22"/>
        </w:rPr>
        <w:t xml:space="preserve"> vzgojila v lepo, mlado pošteno dekle. </w:t>
      </w:r>
    </w:p>
    <w:p w14:paraId="5FBEDBC1" w14:textId="77777777" w:rsidR="00EE2C66" w:rsidRPr="004215D1" w:rsidRDefault="005A0B3D" w:rsidP="0023475D">
      <w:pPr>
        <w:ind w:firstLine="708"/>
        <w:jc w:val="both"/>
        <w:rPr>
          <w:rFonts w:ascii="Adobe Garamond Pro" w:hAnsi="Adobe Garamond Pro"/>
          <w:sz w:val="22"/>
          <w:szCs w:val="22"/>
        </w:rPr>
      </w:pPr>
      <w:r w:rsidRPr="004215D1">
        <w:rPr>
          <w:rFonts w:ascii="Adobe Garamond Pro" w:hAnsi="Adobe Garamond Pro"/>
          <w:sz w:val="22"/>
          <w:szCs w:val="22"/>
        </w:rPr>
        <w:t xml:space="preserve"> </w:t>
      </w:r>
      <w:r w:rsidR="00EE2C66" w:rsidRPr="004215D1">
        <w:rPr>
          <w:rFonts w:ascii="Adobe Garamond Pro" w:hAnsi="Adobe Garamond Pro"/>
          <w:sz w:val="22"/>
          <w:szCs w:val="22"/>
        </w:rPr>
        <w:t>P</w:t>
      </w:r>
      <w:r w:rsidRPr="004215D1">
        <w:rPr>
          <w:rFonts w:ascii="Adobe Garamond Pro" w:hAnsi="Adobe Garamond Pro"/>
          <w:sz w:val="22"/>
          <w:szCs w:val="22"/>
        </w:rPr>
        <w:t>asavarica</w:t>
      </w:r>
      <w:r w:rsidR="00EE2C66" w:rsidRPr="004215D1">
        <w:rPr>
          <w:rFonts w:ascii="Adobe Garamond Pro" w:hAnsi="Adobe Garamond Pro"/>
          <w:sz w:val="22"/>
          <w:szCs w:val="22"/>
        </w:rPr>
        <w:t xml:space="preserve"> je bila dobra, trdna mati, nadvse je rada imela svojega moža in hčer. Srce ji je pokalo, ko ji je bil njen mož ubit, o hčerki pa ni bilo ne duha ne sluha. Njen oče je bil bojevnik v vojni. Le ta je moral biti zelo delaven, da je lahko preživljal svojo ženo in hčer. Njegova smrt je znana po tem, da je bil umorjen, zaradi tretjine visokega zneska, ki mu naj bi pripadal ter tretjine zneska, ki naj bi pripadal Lukežu. Umoril ga je Polikarp</w:t>
      </w:r>
      <w:r w:rsidR="00E2580B" w:rsidRPr="004215D1">
        <w:rPr>
          <w:rFonts w:ascii="Adobe Garamond Pro" w:hAnsi="Adobe Garamond Pro"/>
          <w:sz w:val="22"/>
          <w:szCs w:val="22"/>
        </w:rPr>
        <w:t>,</w:t>
      </w:r>
      <w:r w:rsidR="00EE2C66" w:rsidRPr="004215D1">
        <w:rPr>
          <w:rFonts w:ascii="Adobe Garamond Pro" w:hAnsi="Adobe Garamond Pro"/>
          <w:sz w:val="22"/>
          <w:szCs w:val="22"/>
        </w:rPr>
        <w:t xml:space="preserve"> tako, da je bodalo, ki ga je tiščal v roki, globoko zaril v njegov hrbet in mrtvega tako zakopal v gozd in previdno prikril sledi.</w:t>
      </w:r>
    </w:p>
    <w:p w14:paraId="3801673C" w14:textId="77777777" w:rsidR="00EE2C66" w:rsidRPr="004215D1" w:rsidRDefault="0023475D" w:rsidP="0023475D">
      <w:pPr>
        <w:ind w:firstLine="708"/>
        <w:jc w:val="both"/>
        <w:rPr>
          <w:rFonts w:ascii="Adobe Garamond Pro" w:hAnsi="Adobe Garamond Pro"/>
          <w:sz w:val="22"/>
          <w:szCs w:val="22"/>
        </w:rPr>
      </w:pPr>
      <w:r w:rsidRPr="004215D1">
        <w:rPr>
          <w:rFonts w:ascii="Adobe Garamond Pro" w:hAnsi="Adobe Garamond Pro"/>
          <w:sz w:val="22"/>
          <w:szCs w:val="22"/>
        </w:rPr>
        <w:t>Agata je bila sedemnajst</w:t>
      </w:r>
      <w:r w:rsidR="00EE2C66" w:rsidRPr="004215D1">
        <w:rPr>
          <w:rFonts w:ascii="Adobe Garamond Pro" w:hAnsi="Adobe Garamond Pro"/>
          <w:sz w:val="22"/>
          <w:szCs w:val="22"/>
        </w:rPr>
        <w:t>letno dekle, ki je zaradi svoje lepote obilo pretrpela v življenju, saj ji mo</w:t>
      </w:r>
      <w:r w:rsidRPr="004215D1">
        <w:rPr>
          <w:rFonts w:ascii="Adobe Garamond Pro" w:hAnsi="Adobe Garamond Pro"/>
          <w:sz w:val="22"/>
          <w:szCs w:val="22"/>
        </w:rPr>
        <w:t xml:space="preserve">ški niso dali miru. Imela je </w:t>
      </w:r>
      <w:r w:rsidR="00EE2C66" w:rsidRPr="004215D1">
        <w:rPr>
          <w:rFonts w:ascii="Adobe Garamond Pro" w:hAnsi="Adobe Garamond Pro"/>
          <w:sz w:val="22"/>
          <w:szCs w:val="22"/>
        </w:rPr>
        <w:t>čudovite dolge svetle lase, ki so ji nežno padali preko ramen. Bila je suhljate postave, a je kljub temu vedno trdno delala.</w:t>
      </w:r>
      <w:r w:rsidR="00710FB8" w:rsidRPr="004215D1">
        <w:rPr>
          <w:rFonts w:ascii="Adobe Garamond Pro" w:hAnsi="Adobe Garamond Pro"/>
          <w:sz w:val="22"/>
          <w:szCs w:val="22"/>
        </w:rPr>
        <w:t xml:space="preserve"> Izidor jo z ponosom hvali: » Takoj se je lotila vsakega dela; kar pa se tiče pridnosti, sem jo lahko st</w:t>
      </w:r>
      <w:r w:rsidRPr="004215D1">
        <w:rPr>
          <w:rFonts w:ascii="Adobe Garamond Pro" w:hAnsi="Adobe Garamond Pro"/>
          <w:sz w:val="22"/>
          <w:szCs w:val="22"/>
        </w:rPr>
        <w:t xml:space="preserve">avil v zgled drugim poslom. » </w:t>
      </w:r>
      <w:r w:rsidR="00710FB8" w:rsidRPr="004215D1">
        <w:rPr>
          <w:rFonts w:ascii="Adobe Garamond Pro" w:hAnsi="Adobe Garamond Pro"/>
          <w:sz w:val="22"/>
          <w:szCs w:val="22"/>
        </w:rPr>
        <w:t>Lepotica</w:t>
      </w:r>
      <w:r w:rsidR="00EE2C66" w:rsidRPr="004215D1">
        <w:rPr>
          <w:rFonts w:ascii="Adobe Garamond Pro" w:hAnsi="Adobe Garamond Pro"/>
          <w:sz w:val="22"/>
          <w:szCs w:val="22"/>
        </w:rPr>
        <w:t xml:space="preserve"> je </w:t>
      </w:r>
      <w:r w:rsidR="00710FB8" w:rsidRPr="004215D1">
        <w:rPr>
          <w:rFonts w:ascii="Adobe Garamond Pro" w:hAnsi="Adobe Garamond Pro"/>
          <w:sz w:val="22"/>
          <w:szCs w:val="22"/>
        </w:rPr>
        <w:t xml:space="preserve">bila </w:t>
      </w:r>
      <w:r w:rsidR="00EE2C66" w:rsidRPr="004215D1">
        <w:rPr>
          <w:rFonts w:ascii="Adobe Garamond Pro" w:hAnsi="Adobe Garamond Pro"/>
          <w:sz w:val="22"/>
          <w:szCs w:val="22"/>
        </w:rPr>
        <w:t>zvesta in poštena do svojih gospodarjev. Skoraj vedno je bila radoživa in veselega duha. Do vseh ljudi je bila prijazna. Bila je ženska, ki si jo moški lahko samo želi, kljub temu, da ni bila premožna, je imela veliko bogastvo v svojem srcu, k</w:t>
      </w:r>
      <w:r w:rsidR="00710FB8" w:rsidRPr="004215D1">
        <w:rPr>
          <w:rFonts w:ascii="Adobe Garamond Pro" w:hAnsi="Adobe Garamond Pro"/>
          <w:sz w:val="22"/>
          <w:szCs w:val="22"/>
        </w:rPr>
        <w:t>ar nam nadzorno pokaže tudi citat: »Agata ni veliko prinesla s sabo: culico cunj – kakor pravimo pri nas – rdeča lica in dobro voljo, pomagati pri delu. «  Dekle je imelo</w:t>
      </w:r>
      <w:r w:rsidRPr="004215D1">
        <w:rPr>
          <w:rFonts w:ascii="Adobe Garamond Pro" w:hAnsi="Adobe Garamond Pro"/>
          <w:sz w:val="22"/>
          <w:szCs w:val="22"/>
        </w:rPr>
        <w:t xml:space="preserve"> globoko vero</w:t>
      </w:r>
      <w:r w:rsidR="00EE2C66" w:rsidRPr="004215D1">
        <w:rPr>
          <w:rFonts w:ascii="Adobe Garamond Pro" w:hAnsi="Adobe Garamond Pro"/>
          <w:sz w:val="22"/>
          <w:szCs w:val="22"/>
        </w:rPr>
        <w:t>. Na Visoškem je spremenila življenje prav vsem, ki so jo poznali.</w:t>
      </w:r>
      <w:r w:rsidR="00710FB8" w:rsidRPr="004215D1">
        <w:rPr>
          <w:rFonts w:ascii="Adobe Garamond Pro" w:hAnsi="Adobe Garamond Pro"/>
          <w:sz w:val="22"/>
          <w:szCs w:val="22"/>
        </w:rPr>
        <w:t xml:space="preserve"> Izidor in Juri</w:t>
      </w:r>
      <w:r w:rsidR="005A0B3D" w:rsidRPr="004215D1">
        <w:rPr>
          <w:rFonts w:ascii="Adobe Garamond Pro" w:hAnsi="Adobe Garamond Pro"/>
          <w:sz w:val="22"/>
          <w:szCs w:val="22"/>
        </w:rPr>
        <w:t>j sta v njo celo zaljubila. To</w:t>
      </w:r>
      <w:r w:rsidRPr="004215D1">
        <w:rPr>
          <w:rFonts w:ascii="Adobe Garamond Pro" w:hAnsi="Adobe Garamond Pro"/>
          <w:sz w:val="22"/>
          <w:szCs w:val="22"/>
        </w:rPr>
        <w:t xml:space="preserve"> Izidor </w:t>
      </w:r>
      <w:r w:rsidR="00710FB8" w:rsidRPr="004215D1">
        <w:rPr>
          <w:rFonts w:ascii="Adobe Garamond Pro" w:hAnsi="Adobe Garamond Pro"/>
          <w:sz w:val="22"/>
          <w:szCs w:val="22"/>
        </w:rPr>
        <w:t xml:space="preserve">tudi </w:t>
      </w:r>
      <w:r w:rsidR="005A0B3D" w:rsidRPr="004215D1">
        <w:rPr>
          <w:rFonts w:ascii="Adobe Garamond Pro" w:hAnsi="Adobe Garamond Pro"/>
          <w:sz w:val="22"/>
          <w:szCs w:val="22"/>
        </w:rPr>
        <w:t>nadzorno prikaže</w:t>
      </w:r>
      <w:r w:rsidR="00710FB8" w:rsidRPr="004215D1">
        <w:rPr>
          <w:rFonts w:ascii="Adobe Garamond Pro" w:hAnsi="Adobe Garamond Pro"/>
          <w:sz w:val="22"/>
          <w:szCs w:val="22"/>
        </w:rPr>
        <w:t xml:space="preserve"> z besedami: » Prikrivati pa vendar ne smem, da mi je pričelo na dekletu vse dopadati, in sicer vse vedno bolj. Njena postava je bila lepša od postave vsakega drugega dekleta</w:t>
      </w:r>
      <w:r w:rsidR="005A0B3D" w:rsidRPr="004215D1">
        <w:rPr>
          <w:rFonts w:ascii="Adobe Garamond Pro" w:hAnsi="Adobe Garamond Pro"/>
          <w:sz w:val="22"/>
          <w:szCs w:val="22"/>
        </w:rPr>
        <w:t>…«</w:t>
      </w:r>
    </w:p>
    <w:p w14:paraId="28E246C2" w14:textId="77777777" w:rsidR="005A0B3D" w:rsidRPr="004215D1" w:rsidRDefault="005A0B3D" w:rsidP="0023475D">
      <w:pPr>
        <w:ind w:firstLine="708"/>
        <w:jc w:val="both"/>
        <w:rPr>
          <w:rFonts w:ascii="Adobe Garamond Pro" w:hAnsi="Adobe Garamond Pro"/>
          <w:sz w:val="22"/>
          <w:szCs w:val="22"/>
        </w:rPr>
      </w:pPr>
      <w:r w:rsidRPr="004215D1">
        <w:rPr>
          <w:rFonts w:ascii="Adobe Garamond Pro" w:hAnsi="Adobe Garamond Pro"/>
          <w:sz w:val="22"/>
          <w:szCs w:val="22"/>
        </w:rPr>
        <w:t>Jurija in Izidorja je imela zelo rada. Izidor prvi začuti čustva do nje in si jo začne lastiti, vendar le ta ga ne opazi, bolj se ozira za Jurijem, njega pa začne razjedati ljubosumje. Jurij se drugi zaljubi v dekle in ona pokaže nekaj zanimanja že s tem, ker se bolj</w:t>
      </w:r>
      <w:r w:rsidR="00735946" w:rsidRPr="004215D1">
        <w:rPr>
          <w:rFonts w:ascii="Adobe Garamond Pro" w:hAnsi="Adobe Garamond Pro"/>
          <w:sz w:val="22"/>
          <w:szCs w:val="22"/>
        </w:rPr>
        <w:t xml:space="preserve"> druži z njem kakor z Izidorjem. Juriju to ugaja, še bolj pa ji njegov lik postane všeč, ko ji reši življenje. Takrat se med njima vname pravi plamen ljubezni, saj Agata začuti, koliko mu pomeni, ker ji je ob njeni nesreči ves čas zvesto stal ob s</w:t>
      </w:r>
      <w:r w:rsidR="00E2580B" w:rsidRPr="004215D1">
        <w:rPr>
          <w:rFonts w:ascii="Adobe Garamond Pro" w:hAnsi="Adobe Garamond Pro"/>
          <w:sz w:val="22"/>
          <w:szCs w:val="22"/>
        </w:rPr>
        <w:t>trani in ji pomagal iz težav</w:t>
      </w:r>
      <w:r w:rsidR="0023475D" w:rsidRPr="004215D1">
        <w:rPr>
          <w:rFonts w:ascii="Adobe Garamond Pro" w:hAnsi="Adobe Garamond Pro"/>
          <w:sz w:val="22"/>
          <w:szCs w:val="22"/>
        </w:rPr>
        <w:t>.</w:t>
      </w:r>
    </w:p>
    <w:p w14:paraId="0BC151C7" w14:textId="77777777" w:rsidR="00E2580B" w:rsidRPr="004215D1" w:rsidRDefault="00E2580B" w:rsidP="0023475D">
      <w:pPr>
        <w:ind w:firstLine="708"/>
        <w:rPr>
          <w:rFonts w:ascii="Adobe Garamond Pro" w:hAnsi="Adobe Garamond Pro"/>
          <w:sz w:val="22"/>
          <w:szCs w:val="22"/>
        </w:rPr>
      </w:pPr>
      <w:r w:rsidRPr="004215D1">
        <w:rPr>
          <w:rFonts w:ascii="Adobe Garamond Pro" w:hAnsi="Adobe Garamond Pro"/>
          <w:sz w:val="22"/>
          <w:szCs w:val="22"/>
        </w:rPr>
        <w:t>Agata je prav tako kakor Barbara in Margareta idealiziran ženski lik.</w:t>
      </w:r>
      <w:r w:rsidR="00926DF5" w:rsidRPr="004215D1">
        <w:rPr>
          <w:rFonts w:ascii="Adobe Garamond Pro" w:hAnsi="Adobe Garamond Pro"/>
          <w:sz w:val="22"/>
          <w:szCs w:val="22"/>
        </w:rPr>
        <w:t xml:space="preserve"> </w:t>
      </w:r>
      <w:r w:rsidRPr="004215D1">
        <w:rPr>
          <w:rFonts w:ascii="Adobe Garamond Pro" w:hAnsi="Adobe Garamond Pro"/>
          <w:sz w:val="22"/>
          <w:szCs w:val="22"/>
        </w:rPr>
        <w:t xml:space="preserve">Izidorjeva mati </w:t>
      </w:r>
      <w:r w:rsidR="00926DF5" w:rsidRPr="004215D1">
        <w:rPr>
          <w:rFonts w:ascii="Adobe Garamond Pro" w:hAnsi="Adobe Garamond Pro"/>
          <w:sz w:val="22"/>
          <w:szCs w:val="22"/>
        </w:rPr>
        <w:t>Barbara je najboljša gospodinja</w:t>
      </w:r>
      <w:r w:rsidRPr="004215D1">
        <w:rPr>
          <w:rFonts w:ascii="Adobe Garamond Pro" w:hAnsi="Adobe Garamond Pro"/>
          <w:sz w:val="22"/>
          <w:szCs w:val="22"/>
        </w:rPr>
        <w:t xml:space="preserve">. Kljub trpljenju  živi vdana v usodo in je pokorna svojemu možu, kot je bilo rečeno ob poroki. Sebe in svoje življenje žrtvuje za druge. Margareta je tipično kmečko dekle. V Izidorja se zaljubi in mu želi v življenju le najboljše. Želi, da bi bil srečen z Agato, čeprav je sama razočarana. Čaka ga vsa leta in upa da se vrne in jo vzame za ženo, </w:t>
      </w:r>
      <w:r w:rsidR="006514FD" w:rsidRPr="004215D1">
        <w:rPr>
          <w:rFonts w:ascii="Adobe Garamond Pro" w:hAnsi="Adobe Garamond Pro"/>
          <w:sz w:val="22"/>
          <w:szCs w:val="22"/>
        </w:rPr>
        <w:t xml:space="preserve">                                                                                                                                                                                                                                                                                                                                                                                                                                                                                                                                                                                                                                                                                                                                                                                                                                                                                                                                                                                                                                                                                                                                                                                                                                                                                                                                                  </w:t>
      </w:r>
      <w:r w:rsidRPr="004215D1">
        <w:rPr>
          <w:rFonts w:ascii="Adobe Garamond Pro" w:hAnsi="Adobe Garamond Pro"/>
          <w:sz w:val="22"/>
          <w:szCs w:val="22"/>
        </w:rPr>
        <w:t xml:space="preserve">kakor se tudi zgodi. Agata pa je lepo pametno in pridno dekle. Zgledna je v vsakem pogledu. Vendar v življenju marsikaj hudega doživi. </w:t>
      </w:r>
      <w:r w:rsidR="00926DF5" w:rsidRPr="004215D1">
        <w:rPr>
          <w:rFonts w:ascii="Adobe Garamond Pro" w:hAnsi="Adobe Garamond Pro"/>
          <w:sz w:val="22"/>
          <w:szCs w:val="22"/>
        </w:rPr>
        <w:t xml:space="preserve">Mislim, da bi bilo njeno življenje popolnoma drugače, če bi še imela očeta in živela z njim. Res, da se ne bi omožila, vendar ne bi imela toliko težav, kot sicer. </w:t>
      </w:r>
    </w:p>
    <w:p w14:paraId="126AF5D8" w14:textId="77777777" w:rsidR="00E2580B" w:rsidRPr="004215D1" w:rsidRDefault="00926DF5" w:rsidP="0023475D">
      <w:pPr>
        <w:ind w:firstLine="708"/>
        <w:rPr>
          <w:sz w:val="22"/>
          <w:szCs w:val="22"/>
        </w:rPr>
      </w:pPr>
      <w:r w:rsidRPr="004215D1">
        <w:rPr>
          <w:rFonts w:ascii="Adobe Garamond Pro" w:hAnsi="Adobe Garamond Pro"/>
          <w:sz w:val="22"/>
          <w:szCs w:val="22"/>
        </w:rPr>
        <w:t xml:space="preserve">Mislim da svobodna izbira partnerja, kakor v preteklosti, kakor tudi sedaj ne zagotavlja sreče v zakonu, saj se lahko marsikje zalomi, kakor se je to zgodilo nekemu paru. Tina in Jakob sta bila pošten mlad parček, ki je končno našel stanovanje. Dobila sta </w:t>
      </w:r>
      <w:r w:rsidR="0023475D" w:rsidRPr="004215D1">
        <w:rPr>
          <w:rFonts w:ascii="Adobe Garamond Pro" w:hAnsi="Adobe Garamond Pro"/>
          <w:sz w:val="22"/>
          <w:szCs w:val="22"/>
        </w:rPr>
        <w:t xml:space="preserve">tudi </w:t>
      </w:r>
      <w:r w:rsidRPr="004215D1">
        <w:rPr>
          <w:rFonts w:ascii="Adobe Garamond Pro" w:hAnsi="Adobe Garamond Pro"/>
          <w:sz w:val="22"/>
          <w:szCs w:val="22"/>
        </w:rPr>
        <w:t>dobro službo</w:t>
      </w:r>
      <w:r w:rsidR="0023475D" w:rsidRPr="004215D1">
        <w:rPr>
          <w:rFonts w:ascii="Adobe Garamond Pro" w:hAnsi="Adobe Garamond Pro"/>
          <w:sz w:val="22"/>
          <w:szCs w:val="22"/>
        </w:rPr>
        <w:t xml:space="preserve">, </w:t>
      </w:r>
      <w:r w:rsidRPr="004215D1">
        <w:rPr>
          <w:rFonts w:ascii="Adobe Garamond Pro" w:hAnsi="Adobe Garamond Pro"/>
          <w:sz w:val="22"/>
          <w:szCs w:val="22"/>
        </w:rPr>
        <w:t xml:space="preserve">zato sta si lahko </w:t>
      </w:r>
      <w:r w:rsidR="0023475D" w:rsidRPr="004215D1">
        <w:rPr>
          <w:rFonts w:ascii="Adobe Garamond Pro" w:hAnsi="Adobe Garamond Pro"/>
          <w:sz w:val="22"/>
          <w:szCs w:val="22"/>
        </w:rPr>
        <w:t>veliko</w:t>
      </w:r>
      <w:r w:rsidRPr="004215D1">
        <w:rPr>
          <w:rFonts w:ascii="Adobe Garamond Pro" w:hAnsi="Adobe Garamond Pro"/>
          <w:sz w:val="22"/>
          <w:szCs w:val="22"/>
        </w:rPr>
        <w:t xml:space="preserve"> privoščila. </w:t>
      </w:r>
      <w:r w:rsidR="0023475D" w:rsidRPr="004215D1">
        <w:rPr>
          <w:rFonts w:ascii="Adobe Garamond Pro" w:hAnsi="Adobe Garamond Pro"/>
          <w:sz w:val="22"/>
          <w:szCs w:val="22"/>
        </w:rPr>
        <w:t>Mož</w:t>
      </w:r>
      <w:r w:rsidRPr="004215D1">
        <w:rPr>
          <w:rFonts w:ascii="Adobe Garamond Pro" w:hAnsi="Adobe Garamond Pro"/>
          <w:sz w:val="22"/>
          <w:szCs w:val="22"/>
        </w:rPr>
        <w:t xml:space="preserve"> je zabredel v </w:t>
      </w:r>
      <w:r w:rsidR="0023475D" w:rsidRPr="004215D1">
        <w:rPr>
          <w:rFonts w:ascii="Adobe Garamond Pro" w:hAnsi="Adobe Garamond Pro"/>
          <w:sz w:val="22"/>
          <w:szCs w:val="22"/>
        </w:rPr>
        <w:t>alkohol in temu ni videl konca. Iz meseca v mesec je porabljal vse dohodke, ki jih je dobival. To ženi ni bilo všeč. Poskusila že prav vse, da bi se to končalo, a je bilo le še slabše. Začel jo je pretepati, ona pa je zahtevala ločitev. Po nekaj desetletjih se je Jakob spravil k sebi in z vso nesrečo ugotovil, da je izgubil nekaj, kar mu je največ pomenilo v življenju.</w:t>
      </w:r>
    </w:p>
    <w:p w14:paraId="2C661BF0" w14:textId="77777777" w:rsidR="00E2580B" w:rsidRDefault="00E2580B"/>
    <w:p w14:paraId="644A9011" w14:textId="77777777" w:rsidR="007E50A5" w:rsidRDefault="007E50A5"/>
    <w:p w14:paraId="13EE188D" w14:textId="34C3F542" w:rsidR="007E50A5" w:rsidRDefault="007E50A5" w:rsidP="007E50A5">
      <w:pPr>
        <w:jc w:val="right"/>
      </w:pPr>
    </w:p>
    <w:sectPr w:rsidR="007E50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Adobe Garamond Pro">
    <w:altName w:val="Garamond"/>
    <w:charset w:val="00"/>
    <w:family w:val="roman"/>
    <w:pitch w:val="variable"/>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E2C66"/>
    <w:rsid w:val="00026288"/>
    <w:rsid w:val="0023475D"/>
    <w:rsid w:val="002C4736"/>
    <w:rsid w:val="003648D3"/>
    <w:rsid w:val="004215D1"/>
    <w:rsid w:val="005A0B3D"/>
    <w:rsid w:val="006514FD"/>
    <w:rsid w:val="006629E7"/>
    <w:rsid w:val="00710FB8"/>
    <w:rsid w:val="00735946"/>
    <w:rsid w:val="007E50A5"/>
    <w:rsid w:val="008364CE"/>
    <w:rsid w:val="00906A62"/>
    <w:rsid w:val="00926DF5"/>
    <w:rsid w:val="009A18C7"/>
    <w:rsid w:val="00CB507C"/>
    <w:rsid w:val="00E2580B"/>
    <w:rsid w:val="00EE10C5"/>
    <w:rsid w:val="00EE2C6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A6744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2C66"/>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803</Words>
  <Characters>4581</Characters>
  <Application>Microsoft Office Word</Application>
  <DocSecurity>0</DocSecurity>
  <Lines>38</Lines>
  <Paragraphs>10</Paragraphs>
  <ScaleCrop>false</ScaleCrop>
  <Company/>
  <LinksUpToDate>false</LinksUpToDate>
  <CharactersWithSpaces>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2019-05-21T10:07:00Z</dcterms:created>
  <dcterms:modified xsi:type="dcterms:W3CDTF">2019-05-21T10:07:00Z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