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38D" w:rsidRDefault="0021780A">
      <w:pPr>
        <w:tabs>
          <w:tab w:val="left" w:pos="-720"/>
        </w:tabs>
        <w:suppressAutoHyphens/>
        <w:jc w:val="center"/>
        <w:rPr>
          <w:rFonts w:ascii="Times New Roman" w:hAnsi="Times New Roman"/>
          <w:b/>
          <w:shadow/>
          <w:position w:val="-50"/>
          <w:sz w:val="40"/>
          <w:u w:val="single"/>
          <w:lang w:val="en-US"/>
        </w:rPr>
      </w:pPr>
      <w:bookmarkStart w:id="0" w:name="_GoBack"/>
      <w:bookmarkEnd w:id="0"/>
      <w:r>
        <w:rPr>
          <w:rFonts w:ascii="Times New Roman" w:hAnsi="Times New Roman"/>
          <w:b/>
          <w:shadow/>
          <w:position w:val="-50"/>
          <w:sz w:val="40"/>
          <w:u w:val="single"/>
          <w:lang w:val="en-US"/>
        </w:rPr>
        <w:t>SLOVENŠČINA - SLOVNICA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sz w:val="28"/>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RAZVOJ JEZIKA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pStyle w:val="Index1"/>
        <w:rPr>
          <w:sz w:val="16"/>
        </w:rPr>
      </w:pPr>
      <w:r>
        <w:rPr>
          <w:rStyle w:val="EquationCaption"/>
        </w:rPr>
        <w:t>INDOEVROPSKI PRAJEZIK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Znanstveniki mislijo, da imajo vsi evropski jeziki enakega pre</w:t>
      </w:r>
      <w:r>
        <w:rPr>
          <w:rFonts w:ascii="Times New Roman" w:hAnsi="Times New Roman"/>
          <w:position w:val="-30"/>
          <w:lang w:val="en-US"/>
        </w:rPr>
        <w:softHyphen/>
        <w:t xml:space="preserve">dnika </w:t>
      </w:r>
      <w:r>
        <w:rPr>
          <w:rFonts w:ascii="Times New Roman" w:hAnsi="Times New Roman"/>
          <w:position w:val="-30"/>
          <w:lang w:val="en-US"/>
        </w:rPr>
        <w:noBreakHyphen/>
        <w:t xml:space="preserve"> Indoevropski prajezik. Govorili naj bi ga sredi 3. tiso</w:t>
      </w:r>
      <w:r>
        <w:rPr>
          <w:rFonts w:ascii="Times New Roman" w:hAnsi="Times New Roman"/>
          <w:position w:val="-30"/>
          <w:lang w:val="en-US"/>
        </w:rPr>
        <w:softHyphen/>
        <w:t>čletja pr. n. st. na območju od Karpatov do notranjosti Azije. Iz  tega jezika naj bi se razvili torej skoraj vsi evropski jeziki  razen ugrofinskih (finščina, madžarščina), tatarskih (turščina)  in predindoevropskih (baskovščina), ki se imenujejo neindoevrops</w:t>
      </w:r>
      <w:r>
        <w:rPr>
          <w:rFonts w:ascii="Times New Roman" w:hAnsi="Times New Roman"/>
          <w:position w:val="-30"/>
          <w:lang w:val="en-US"/>
        </w:rPr>
        <w:softHyphen/>
        <w:t xml:space="preserve">ki jeziki. Indoevropski prajezik se deli na </w:t>
      </w:r>
      <w:r>
        <w:rPr>
          <w:rFonts w:ascii="Times New Roman" w:hAnsi="Times New Roman"/>
          <w:b/>
          <w:position w:val="-30"/>
          <w:lang w:val="en-US"/>
        </w:rPr>
        <w:t>KENTUMSKO</w:t>
      </w:r>
      <w:r>
        <w:rPr>
          <w:rFonts w:ascii="Times New Roman" w:hAnsi="Times New Roman"/>
          <w:position w:val="-30"/>
          <w:lang w:val="en-US"/>
        </w:rPr>
        <w:t xml:space="preserve"> in </w:t>
      </w:r>
      <w:r>
        <w:rPr>
          <w:rFonts w:ascii="Times New Roman" w:hAnsi="Times New Roman"/>
          <w:b/>
          <w:position w:val="-30"/>
          <w:lang w:val="en-US"/>
        </w:rPr>
        <w:t xml:space="preserve">SATEMSKO </w:t>
      </w:r>
      <w:r>
        <w:rPr>
          <w:rFonts w:ascii="Times New Roman" w:hAnsi="Times New Roman"/>
          <w:position w:val="-30"/>
          <w:lang w:val="en-US"/>
        </w:rPr>
        <w:t>skupino.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KENTUMSKA SKUPINA: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Kentumska ali zahodna skupina izgovarja številko 100 s prvo črko  K ali H. Sem spadajo germanski, keltski, romanski in grški jezi</w:t>
      </w:r>
      <w:r>
        <w:rPr>
          <w:rFonts w:ascii="Times New Roman" w:hAnsi="Times New Roman"/>
          <w:position w:val="-30"/>
          <w:lang w:val="en-US"/>
        </w:rPr>
        <w:softHyphen/>
        <w:t>ki.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SATEMSKA SKUPINA: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Satemska ali vzhodna skupina izgovarja številko 100 s prvo črko S  ali Š. Sem spadajo vzhodni, zahodni in južni slovanski jeziki ter  indijski, iranski, armenski, baltski in albanski jeziki.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ZANČILNOSTI PRASLOVANŠČINE: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 praslovanščine (2. in 3. st. našega štetja) izhajajo slovanski  jeziki. Njeno območje je bilo med Baltiskim in Črnim morjem med  Dnjeprom, Dnjestrom in Vislo. Glasoslovje pri praslovanščini ima  naslednje lastnosti, ki so jih nekateri slovanski jeziki obdrža</w:t>
      </w:r>
      <w:r>
        <w:rPr>
          <w:rFonts w:ascii="Times New Roman" w:hAnsi="Times New Roman"/>
          <w:position w:val="-30"/>
          <w:lang w:val="en-US"/>
        </w:rPr>
        <w:softHyphen/>
        <w:t>li, slovenščina pa 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trd in mehčan izgovor samoglasnikov (l </w:t>
      </w:r>
      <w:r>
        <w:rPr>
          <w:rFonts w:ascii="Times New Roman" w:hAnsi="Times New Roman"/>
          <w:position w:val="-30"/>
          <w:lang w:val="en-US"/>
        </w:rPr>
        <w:noBreakHyphen/>
        <w:t xml:space="preserve"> 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zakon o odprtih zlogih; vsak zlog se je moral končati na samoglasnik; veljalo tudi v stari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cerkveni slovanščini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nekateri fonemi, ki jih slovenščina nima (jor, jer, dolgi e </w:t>
      </w:r>
      <w:r>
        <w:rPr>
          <w:rFonts w:ascii="Times New Roman" w:hAnsi="Times New Roman"/>
          <w:position w:val="-30"/>
          <w:lang w:val="en-US"/>
        </w:rPr>
        <w:noBreakHyphen/>
        <w:t>jat,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dva različna I: i </w:t>
      </w:r>
      <w:r>
        <w:rPr>
          <w:rFonts w:ascii="Times New Roman" w:hAnsi="Times New Roman"/>
          <w:position w:val="-30"/>
          <w:lang w:val="en-US"/>
        </w:rPr>
        <w:noBreakHyphen/>
        <w:t xml:space="preserve"> mehki; y </w:t>
      </w:r>
      <w:r>
        <w:rPr>
          <w:rFonts w:ascii="Times New Roman" w:hAnsi="Times New Roman"/>
          <w:position w:val="-30"/>
          <w:lang w:val="en-US"/>
        </w:rPr>
        <w:noBreakHyphen/>
        <w:t xml:space="preserve"> trdi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nosna samoglasnika: e in o (peta, roka)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SLOVANSKI JEZIKI: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Slovanski jeziki izhajajo iz praslovanščine. Delijo se na tri  skupine: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b/>
          <w:position w:val="-30"/>
          <w:lang w:val="en-US"/>
        </w:rPr>
        <w:t>VZHODNA</w:t>
      </w:r>
      <w:r>
        <w:rPr>
          <w:rFonts w:ascii="Times New Roman" w:hAnsi="Times New Roman"/>
          <w:position w:val="-30"/>
          <w:lang w:val="en-US"/>
        </w:rPr>
        <w:t xml:space="preserve"> (ruski, beloruski, ukrajinski)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b/>
          <w:position w:val="-30"/>
          <w:lang w:val="en-US"/>
        </w:rPr>
        <w:t>ZAHODNA</w:t>
      </w:r>
      <w:r>
        <w:rPr>
          <w:rFonts w:ascii="Times New Roman" w:hAnsi="Times New Roman"/>
          <w:position w:val="-30"/>
          <w:lang w:val="en-US"/>
        </w:rPr>
        <w:t xml:space="preserve"> (poljski, češki, slovaški, lužiškosrbski)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b/>
          <w:position w:val="-30"/>
          <w:lang w:val="en-US"/>
        </w:rPr>
        <w:t>JUŽNA</w:t>
      </w:r>
      <w:r>
        <w:rPr>
          <w:rFonts w:ascii="Times New Roman" w:hAnsi="Times New Roman"/>
          <w:position w:val="-30"/>
          <w:lang w:val="en-US"/>
        </w:rPr>
        <w:t xml:space="preserve"> (slovenski, srbohrvaški, makedonski, bolgarski)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ŽIVI IN MRTVI JEZIKI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Danes poznamo okoli 100 000 jezikov, vendar je živih le okoli  4000. Od mrtvih jezikov poznamo predvsem latinski in starogrški  jezik. Mrtvi jezik je tudi stara cerkvena slovanščina. Mrtvi  jeziki so bili osnova današnjim živim jezikom.</w:t>
      </w: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lastRenderedPageBreak/>
        <w:t>ZGODOVINA SLOVENSKEGA JEZIKA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STARA CERKVENA SLOVANŠČINA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jezik v katerem sta duhovnika Ciril in Metod napisala prve slovenske knjige (okoli leta 860). V ta jezik sta prevedla najpo</w:t>
      </w:r>
      <w:r>
        <w:rPr>
          <w:rFonts w:ascii="Times New Roman" w:hAnsi="Times New Roman"/>
          <w:position w:val="-30"/>
          <w:lang w:val="en-US"/>
        </w:rPr>
        <w:softHyphen/>
        <w:t xml:space="preserve">trebnejše evangelije za svoj poklic. Za zapis sta izumila novo  pisavo </w:t>
      </w:r>
      <w:r>
        <w:rPr>
          <w:rFonts w:ascii="Times New Roman" w:hAnsi="Times New Roman"/>
          <w:position w:val="-30"/>
          <w:lang w:val="en-US"/>
        </w:rPr>
        <w:noBreakHyphen/>
        <w:t xml:space="preserve"> </w:t>
      </w:r>
      <w:r>
        <w:rPr>
          <w:rFonts w:ascii="Times New Roman" w:hAnsi="Times New Roman"/>
          <w:b/>
          <w:position w:val="-30"/>
          <w:lang w:val="en-US"/>
        </w:rPr>
        <w:t>GLAGOLICO</w:t>
      </w:r>
      <w:r>
        <w:rPr>
          <w:rFonts w:ascii="Times New Roman" w:hAnsi="Times New Roman"/>
          <w:position w:val="-30"/>
          <w:lang w:val="en-US"/>
        </w:rPr>
        <w:t xml:space="preserve"> (glagolati </w:t>
      </w:r>
      <w:r>
        <w:rPr>
          <w:rFonts w:ascii="Times New Roman" w:hAnsi="Times New Roman"/>
          <w:position w:val="-30"/>
          <w:lang w:val="en-US"/>
        </w:rPr>
        <w:noBreakHyphen/>
        <w:t xml:space="preserve"> govoriti). Kasneje glagolico zamenja cirilica (po bratu Cirilu). Najstarejši ohranjeni zapisi  so Zografski evangeliji, ki so shranjeni na otoku Atosu. Slavisti (Kopitar, Miklošič, Vatroslav Jadić) so se veliko pre</w:t>
      </w:r>
      <w:r>
        <w:rPr>
          <w:rFonts w:ascii="Times New Roman" w:hAnsi="Times New Roman"/>
          <w:position w:val="-30"/>
          <w:lang w:val="en-US"/>
        </w:rPr>
        <w:softHyphen/>
        <w:t>pirali kateremu jeziku je najbolj podobna Stara cerkvena slovanščina, saj so omenjali tudi jezik panonskih Slovencev, Staro  slovenski jezik, jezik makedonskih Slovanov.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BRIŽINSKI SPOMENIKI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Nastali so v 10. stoletju, našli pa so jih v Freisingu (Brizin) v  Zborniku srednjeveških latinskih rokopisov. Spomeniki obsegajo  troje zapisov: 1. in 3. sta obrazec splošne spovedi, 2. pa je  pridiga o grehu in pokori. Jezik v njih je v bistvu že samostojen, a ne vsebuje narečij in  tujk. Prvi jih je izdal Jernej Kopitar leta 1836 v knjigi </w:t>
      </w:r>
      <w:r>
        <w:rPr>
          <w:rFonts w:ascii="Times New Roman" w:hAnsi="Times New Roman"/>
          <w:b/>
          <w:position w:val="-30"/>
          <w:lang w:val="en-US"/>
        </w:rPr>
        <w:t>GLAGO</w:t>
      </w:r>
      <w:r>
        <w:rPr>
          <w:rFonts w:ascii="Times New Roman" w:hAnsi="Times New Roman"/>
          <w:b/>
          <w:position w:val="-30"/>
          <w:lang w:val="en-US"/>
        </w:rPr>
        <w:softHyphen/>
        <w:t>LITA CLOZIANUS</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SLOVENSKI PISANI JEZIK V SREDNJEM VEKU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obdobju se začenjajo prvi zapisi v Slovenskem jeziku. Pisci  teh tekstov so bili v glavnem tuji menihi (Nemški, Češki). Vsi ti  zapisi so obrednega in poučnega značaja. Obliko tekstov so dolo</w:t>
      </w:r>
      <w:r>
        <w:rPr>
          <w:rFonts w:ascii="Times New Roman" w:hAnsi="Times New Roman"/>
          <w:position w:val="-30"/>
          <w:lang w:val="en-US"/>
        </w:rPr>
        <w:softHyphen/>
        <w:t>čili z vsebino, pomemben pa je tudi slog in jezik ter seveda tudi  to, da so to edine priče o razvoju Slovenskega jezika v Srednjem  veku. Iz tega obdobja so se ohranili Brižinski spomeniki, Rateški,  Stiški, Starogorski rokopisi.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NASTANEK SLOVENSKEGA KNJIŽNEGA JEZIKA V SREDNJEM VEKU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v času vzpona protestantizma (Martin Luthr). Pri nas so  protestantizem zatrli še preden je sploh prišel do izraza. Leta </w:t>
      </w:r>
      <w:r>
        <w:rPr>
          <w:rFonts w:ascii="Times New Roman" w:hAnsi="Times New Roman"/>
          <w:b/>
          <w:position w:val="-30"/>
          <w:lang w:val="en-US"/>
        </w:rPr>
        <w:t>1550</w:t>
      </w:r>
      <w:r>
        <w:rPr>
          <w:rFonts w:ascii="Times New Roman" w:hAnsi="Times New Roman"/>
          <w:position w:val="-30"/>
          <w:lang w:val="en-US"/>
        </w:rPr>
        <w:t xml:space="preserve"> je Primož Trubar izdal prvi slovenski knjigi (</w:t>
      </w:r>
      <w:r>
        <w:rPr>
          <w:rFonts w:ascii="Times New Roman" w:hAnsi="Times New Roman"/>
          <w:b/>
          <w:position w:val="-30"/>
          <w:lang w:val="en-US"/>
        </w:rPr>
        <w:t>KATEKIZEM</w:t>
      </w:r>
      <w:r>
        <w:rPr>
          <w:rFonts w:ascii="Times New Roman" w:hAnsi="Times New Roman"/>
          <w:position w:val="-30"/>
          <w:lang w:val="en-US"/>
        </w:rPr>
        <w:t xml:space="preserve">  in </w:t>
      </w:r>
      <w:r>
        <w:rPr>
          <w:rFonts w:ascii="Times New Roman" w:hAnsi="Times New Roman"/>
          <w:b/>
          <w:position w:val="-30"/>
          <w:lang w:val="en-US"/>
        </w:rPr>
        <w:t>ABECEDNIK</w:t>
      </w:r>
      <w:r>
        <w:rPr>
          <w:rFonts w:ascii="Times New Roman" w:hAnsi="Times New Roman"/>
          <w:position w:val="-30"/>
          <w:lang w:val="en-US"/>
        </w:rPr>
        <w:t>). S tem je osnoval slovenski knjižni jezik. Protest</w:t>
      </w:r>
      <w:r>
        <w:rPr>
          <w:rFonts w:ascii="Times New Roman" w:hAnsi="Times New Roman"/>
          <w:position w:val="-30"/>
          <w:lang w:val="en-US"/>
        </w:rPr>
        <w:softHyphen/>
        <w:t>antski pisci so napisali precej knjig, med njimi predvsem Dalma</w:t>
      </w:r>
      <w:r>
        <w:rPr>
          <w:rFonts w:ascii="Times New Roman" w:hAnsi="Times New Roman"/>
          <w:position w:val="-30"/>
          <w:lang w:val="en-US"/>
        </w:rPr>
        <w:softHyphen/>
        <w:t>tinov prevod svetega pisma in Bohoričeva slovnica slovenskega  jezika (</w:t>
      </w:r>
      <w:r>
        <w:rPr>
          <w:rFonts w:ascii="Times New Roman" w:hAnsi="Times New Roman"/>
          <w:b/>
          <w:position w:val="-30"/>
          <w:lang w:val="en-US"/>
        </w:rPr>
        <w:t>ZIMSKE URICE</w:t>
      </w:r>
      <w:r>
        <w:rPr>
          <w:rFonts w:ascii="Times New Roman" w:hAnsi="Times New Roman"/>
          <w:position w:val="-30"/>
          <w:lang w:val="en-US"/>
        </w:rPr>
        <w:t>). V tem času protestantizem že ugaša, zato  morajo vsi protestantje iz Ljubljane, in povrne se krščanstvo, v  času katerega uničijo vse kar je bilo protestantskega. V književni jezik je bila povzdignjena osrednja slovenščina, ki  se je gojila zlasti v Ljubljani, in je kasneje dobila tudi svojo  pisavo (</w:t>
      </w:r>
      <w:r>
        <w:rPr>
          <w:rFonts w:ascii="Times New Roman" w:hAnsi="Times New Roman"/>
          <w:b/>
          <w:position w:val="-30"/>
          <w:lang w:val="en-US"/>
        </w:rPr>
        <w:t>Bohoričica</w:t>
      </w:r>
      <w:r>
        <w:rPr>
          <w:rFonts w:ascii="Times New Roman" w:hAnsi="Times New Roman"/>
          <w:position w:val="-30"/>
          <w:lang w:val="en-US"/>
        </w:rPr>
        <w:t>), ki se je ohranila do sredine 19. stoletja.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NEENOTNOST SLOVENSKEGA KNJIŽNEGA JEZIKA V 19. STOLETJU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bil za jezik zelo nemiren čas. Vanj so bile sprejete t. i.  nove oblike, hkrati pa so se razvili razni zvrstni jeziki (časni</w:t>
      </w:r>
      <w:r>
        <w:rPr>
          <w:rFonts w:ascii="Times New Roman" w:hAnsi="Times New Roman"/>
          <w:position w:val="-30"/>
          <w:lang w:val="en-US"/>
        </w:rPr>
        <w:softHyphen/>
        <w:t>karski, strokovni in pripovedni). V tem stoletju je jezik v  slovnici opisal Jernej Kopitar, umetniško pa ga je potrdil France  Prešeren. Hkrati so izhajale tudi Bleiweisove Kmetijske in roko</w:t>
      </w:r>
      <w:r>
        <w:rPr>
          <w:rFonts w:ascii="Times New Roman" w:hAnsi="Times New Roman"/>
          <w:position w:val="-30"/>
          <w:lang w:val="en-US"/>
        </w:rPr>
        <w:softHyphen/>
        <w:t>delske novice. Slovenščina tudi počasi izpodriva nemščino (šola, gledališče,  uradi in javnost). Nekateri so se zavzemali za združitev z rušči</w:t>
      </w:r>
      <w:r>
        <w:rPr>
          <w:rFonts w:ascii="Times New Roman" w:hAnsi="Times New Roman"/>
          <w:position w:val="-30"/>
          <w:lang w:val="en-US"/>
        </w:rPr>
        <w:softHyphen/>
        <w:t xml:space="preserve">no ali hrvaščino, vendar je zmagala pametnejša misel. Proti koncu stoletja je bil boj za slovenski knjižni jezik dobljen. Dobili smo Slovenski pravopis (Levec), pesništvo (Kette, Murn,  Zupančič), pripovedništvo (Cankar, Milčinski) in dramatiko  (Cankar). </w:t>
      </w: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lastRenderedPageBreak/>
        <w:t>RAVNINE JEZIKA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Jezikovne ravnine odkrivamo tako, da besedila in njihove člene  razčlenjujemo na čedalje manjše dele glede na njihovo vlogo, ki  jo posamezna jezikovna znamenja opravljajo, ko se povezujejo v  smiselna sporočila.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1. POMEN POVEDI: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Ugotovimo ali je poved smiselna ali ne.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2. BESEDOSLOVNA RAVNINA: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Ugotovimo kaj pomenijo posamezne besede, ki so deli povedi.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3. SKLADENJSKA RAVNINA: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opazujemo stavčno zgradbo proste povedi, stavčnih členov in  besednih zvez ter prirednih in podrednih stavčnih zvez in tudi  upovedovalno stališče govorca, besedni red,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4. OBLIKOSLOVNA RAVNINA: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Opazujemo obliko posamezne besede v povedi glede na spol, števi</w:t>
      </w:r>
      <w:r>
        <w:rPr>
          <w:rFonts w:ascii="Times New Roman" w:hAnsi="Times New Roman"/>
          <w:position w:val="-30"/>
          <w:lang w:val="en-US"/>
        </w:rPr>
        <w:softHyphen/>
        <w:t>lo, sklon, čas, osebo,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5. GLASOSLOVNA RAVNINA: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Ta ravnina združuje glasovna znamenja, glasovne enote, pravila  povezave glasov v zloge, pravila o sklopih glasovnih enot v zlogu  in besedi, besedni naglas in fonetiko.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GLASOSLOVJE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FONEMI: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Fonemi ali razločevalni glasovi so glasovi s katerimi lahko  razločujemo pomene besed: KO</w:t>
      </w:r>
      <w:r>
        <w:rPr>
          <w:rFonts w:ascii="Times New Roman" w:hAnsi="Times New Roman"/>
          <w:shadow/>
          <w:position w:val="-30"/>
          <w:lang w:val="en-US"/>
        </w:rPr>
        <w:t>S</w:t>
      </w:r>
      <w:r>
        <w:rPr>
          <w:rFonts w:ascii="Times New Roman" w:hAnsi="Times New Roman"/>
          <w:position w:val="-30"/>
          <w:lang w:val="en-US"/>
        </w:rPr>
        <w:t>A ali KO</w:t>
      </w:r>
      <w:r>
        <w:rPr>
          <w:rFonts w:ascii="Times New Roman" w:hAnsi="Times New Roman"/>
          <w:shadow/>
          <w:position w:val="-30"/>
          <w:lang w:val="en-US"/>
        </w:rPr>
        <w:t>Z</w:t>
      </w:r>
      <w:r>
        <w:rPr>
          <w:rFonts w:ascii="Times New Roman" w:hAnsi="Times New Roman"/>
          <w:position w:val="-30"/>
          <w:lang w:val="en-US"/>
        </w:rPr>
        <w:t>A. Slovenski jezik ima 29 fonemov, ki se delijo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samoglasnike (vokale)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soglasnike (konzonante); le</w:t>
      </w:r>
      <w:r>
        <w:rPr>
          <w:rFonts w:ascii="Times New Roman" w:hAnsi="Times New Roman"/>
          <w:position w:val="-30"/>
          <w:lang w:val="en-US"/>
        </w:rPr>
        <w:noBreakHyphen/>
        <w:t>ti pa se na zvočnike in nezvočnike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b/>
          <w:position w:val="-30"/>
          <w:u w:val="single"/>
          <w:lang w:val="en-US"/>
        </w:rPr>
        <w:t>ČRKA: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Glasove zapisujemo s črkami. Slovenska abeceda ima 25 črk za 29  glasov. Črke se delijo na iste skupine kot fonemi.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PISAVA: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pisavi so lahko te črke male (a) ali velike (A). Pisava, ki jo uporabljamo še današnje dni se imenuje </w:t>
      </w:r>
      <w:r>
        <w:rPr>
          <w:rFonts w:ascii="Times New Roman" w:hAnsi="Times New Roman"/>
          <w:b/>
          <w:position w:val="-30"/>
          <w:lang w:val="en-US"/>
        </w:rPr>
        <w:t>GAJICA</w:t>
      </w:r>
      <w:r>
        <w:rPr>
          <w:rFonts w:ascii="Times New Roman" w:hAnsi="Times New Roman"/>
          <w:position w:val="-30"/>
          <w:lang w:val="en-US"/>
        </w:rPr>
        <w:t>. Za rabo črk v  pisavi obstajajo določena pravila.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SAMOGLASNIKI: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Poznamo 8 samoglasnikov (a, e, i, o, u + polglasovi). Le</w:t>
      </w:r>
      <w:r>
        <w:rPr>
          <w:rFonts w:ascii="Times New Roman" w:hAnsi="Times New Roman"/>
          <w:position w:val="-30"/>
          <w:lang w:val="en-US"/>
        </w:rPr>
        <w:noBreakHyphen/>
        <w:t xml:space="preserve">ti so  lahko naglašeni ali pa nenaglašeni. </w:t>
      </w:r>
    </w:p>
    <w:p w:rsidR="004B738D" w:rsidRDefault="004B738D">
      <w:pPr>
        <w:tabs>
          <w:tab w:val="left" w:pos="-720"/>
        </w:tabs>
        <w:suppressAutoHyphens/>
        <w:jc w:val="both"/>
        <w:rPr>
          <w:rFonts w:ascii="Times New Roman" w:hAnsi="Times New Roman"/>
          <w:b/>
          <w:position w:val="-30"/>
          <w:u w:val="single"/>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b/>
          <w:position w:val="-30"/>
          <w:u w:val="single"/>
          <w:lang w:val="en-US"/>
        </w:rPr>
        <w:t>NAGLAŠEVANJE</w:t>
      </w:r>
      <w:r>
        <w:rPr>
          <w:rFonts w:ascii="Times New Roman" w:hAnsi="Times New Roman"/>
          <w:position w:val="-30"/>
          <w:u w:val="single"/>
          <w:lang w:val="en-US"/>
        </w:rPr>
        <w:t>:</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Besede so v glavnem naglašene. Tiste, ki niso  naglašene imenujemo </w:t>
      </w:r>
      <w:r>
        <w:rPr>
          <w:rFonts w:ascii="Times New Roman" w:hAnsi="Times New Roman"/>
          <w:b/>
          <w:position w:val="-30"/>
          <w:lang w:val="en-US"/>
        </w:rPr>
        <w:t>NASLONKE</w:t>
      </w:r>
      <w:r>
        <w:rPr>
          <w:rFonts w:ascii="Times New Roman" w:hAnsi="Times New Roman"/>
          <w:position w:val="-30"/>
          <w:lang w:val="en-US"/>
        </w:rPr>
        <w:t>. Naglas v Slovenščini ni vezan na  noben zlog v besedi, odvisen je samo od pomena besede (lahko je  na vseh zlogih).</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lastRenderedPageBreak/>
        <w:t>SOGLASNIKI: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Delimo jih </w:t>
      </w:r>
      <w:r>
        <w:rPr>
          <w:rFonts w:ascii="Times New Roman" w:hAnsi="Times New Roman"/>
          <w:b/>
          <w:position w:val="-30"/>
          <w:lang w:val="en-US"/>
        </w:rPr>
        <w:t xml:space="preserve">na ZVOČNIKE (m, l, n, r, j, v </w:t>
      </w:r>
      <w:r>
        <w:rPr>
          <w:rFonts w:ascii="Times New Roman" w:hAnsi="Times New Roman"/>
          <w:b/>
          <w:position w:val="-30"/>
          <w:lang w:val="en-US"/>
        </w:rPr>
        <w:noBreakHyphen/>
        <w:t xml:space="preserve"> mlinarjevi)</w:t>
      </w:r>
      <w:r>
        <w:rPr>
          <w:rFonts w:ascii="Times New Roman" w:hAnsi="Times New Roman"/>
          <w:position w:val="-30"/>
          <w:lang w:val="en-US"/>
        </w:rPr>
        <w:t xml:space="preserve"> in na  nezvočnike. Slednji pa se delijo še na </w:t>
      </w:r>
      <w:r>
        <w:rPr>
          <w:rFonts w:ascii="Times New Roman" w:hAnsi="Times New Roman"/>
          <w:b/>
          <w:position w:val="-30"/>
          <w:lang w:val="en-US"/>
        </w:rPr>
        <w:t>NEZVENEČE (p, t, k, c, č,  f, s, š, h)</w:t>
      </w:r>
      <w:r>
        <w:rPr>
          <w:rFonts w:ascii="Times New Roman" w:hAnsi="Times New Roman"/>
          <w:position w:val="-30"/>
          <w:lang w:val="en-US"/>
        </w:rPr>
        <w:t xml:space="preserve"> in </w:t>
      </w:r>
      <w:r>
        <w:rPr>
          <w:rFonts w:ascii="Times New Roman" w:hAnsi="Times New Roman"/>
          <w:b/>
          <w:position w:val="-30"/>
          <w:lang w:val="en-US"/>
        </w:rPr>
        <w:t>ZVENEČE (b, d, g, dž, z, ž).</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ZLOG:</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Od zlogov je odvisna deljivost besed. Zlog je skupina besed zbranih okrog samoglasnika. Razvrstitev:  NZSZN = kramp. Če besede delimo mora ostati na vsaki strani deljenja vsaj po en zlog. Soglasniški sklop vedno zdelimo (son</w:t>
      </w:r>
      <w:r>
        <w:rPr>
          <w:rFonts w:ascii="Times New Roman" w:hAnsi="Times New Roman"/>
          <w:position w:val="-30"/>
          <w:lang w:val="en-US"/>
        </w:rPr>
        <w:noBreakHyphen/>
        <w:t xml:space="preserve"> ce).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ZAPISOVANJE GLASOV: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Pomenske dele besed (morfeme) zapisujemo enako; npr.: golobi [b]  </w:t>
      </w:r>
      <w:r>
        <w:rPr>
          <w:rFonts w:ascii="Times New Roman" w:hAnsi="Times New Roman"/>
          <w:position w:val="-30"/>
          <w:lang w:val="en-US"/>
        </w:rPr>
        <w:noBreakHyphen/>
        <w:t xml:space="preserve"> izg.: golob [p], golobček [p].</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ZAPISOVANJE ZVOČNIKOV: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Pri nezvočnikih zapisujemo znamenje za glasovno različico, ki jo  izgovarjamo pred samoglasnikom (koNJ </w:t>
      </w:r>
      <w:r>
        <w:rPr>
          <w:rFonts w:ascii="Times New Roman" w:hAnsi="Times New Roman"/>
          <w:position w:val="-30"/>
          <w:lang w:val="en-US"/>
        </w:rPr>
        <w:noBreakHyphen/>
        <w:t xml:space="preserve"> izg.: koN).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OU (govor) pišemo kot OL (bOLha </w:t>
      </w:r>
      <w:r>
        <w:rPr>
          <w:rFonts w:ascii="Times New Roman" w:hAnsi="Times New Roman"/>
          <w:position w:val="-30"/>
          <w:lang w:val="en-US"/>
        </w:rPr>
        <w:noBreakHyphen/>
        <w:t xml:space="preserve"> izg.: bOUha);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V pišemo, ko gre za gibanje v notranjost (Vdeti,...);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U pišemo, ko gre za odmikanje, dovršitev (Ubežati, Usesti se,...).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ZAPISOVANJE NEZVOČNIKOV: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Pri nezvočnikih zapisujemo črko za glas, ki ga izgovarjamo pred samoglasnikom ali zvočnikom (medveD </w:t>
      </w:r>
      <w:r>
        <w:rPr>
          <w:rFonts w:ascii="Times New Roman" w:hAnsi="Times New Roman"/>
          <w:position w:val="-30"/>
          <w:lang w:val="en-US"/>
        </w:rPr>
        <w:noBreakHyphen/>
        <w:t xml:space="preserve"> izg.: medveT). Če sta na  morfemskem šivu dva enaka ali podobna soglasnika zapisujemo oba,  čeprav navadno v izgovoru ne slišimo obeh (oDDih </w:t>
      </w:r>
      <w:r>
        <w:rPr>
          <w:rFonts w:ascii="Times New Roman" w:hAnsi="Times New Roman"/>
          <w:position w:val="-30"/>
          <w:lang w:val="en-US"/>
        </w:rPr>
        <w:noBreakHyphen/>
        <w:t xml:space="preserve"> izg.: oDih).</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OBLIKOSLOVJE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BESEDNE VRSTE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Razvrščamo jih glede na skladenjsko vlogo, pregibnost in pomen! Pomen ali pregibanje omogočajo razne porazdelitve: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noBreakHyphen/>
        <w:t xml:space="preserve"> GLAVNE BESEDNE VRSTE: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sam.b., prid.b., glaglol, prislov, povedkovnik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t>SAMOSTALNIŠKE BESEDE DELIMO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samostalnik, samostalniški zaimek in posamostaljene prid. besede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w:t>
      </w:r>
      <w:r>
        <w:rPr>
          <w:rFonts w:ascii="Times New Roman" w:hAnsi="Times New Roman"/>
          <w:b/>
          <w:position w:val="-30"/>
          <w:lang w:val="en-US"/>
        </w:rPr>
        <w:tab/>
      </w:r>
      <w:r>
        <w:rPr>
          <w:rFonts w:ascii="Times New Roman" w:hAnsi="Times New Roman"/>
          <w:b/>
          <w:position w:val="-30"/>
          <w:lang w:val="en-US"/>
        </w:rPr>
        <w:tab/>
        <w:t>PRIDEVNIŠKE BESEDE DELIMO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t>pridevnik, pridevniški zaimki in števniki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b/>
          <w:position w:val="-30"/>
          <w:lang w:val="en-US"/>
        </w:rPr>
        <w:noBreakHyphen/>
        <w:t xml:space="preserve"> SLOVNIČNE BESEDNE VRSTE</w:t>
      </w:r>
      <w:r>
        <w:rPr>
          <w:rFonts w:ascii="Times New Roman" w:hAnsi="Times New Roman"/>
          <w:position w:val="-30"/>
          <w:lang w:val="en-US"/>
        </w:rPr>
        <w:t>: členek, veznik, predlog, prislov</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noBreakHyphen/>
        <w:t xml:space="preserve"> MEDMET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OBLIKOSLOVNI MORFEMI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b/>
          <w:position w:val="-30"/>
          <w:lang w:val="en-US"/>
        </w:rPr>
        <w:t>MORFEM</w:t>
      </w:r>
      <w:r>
        <w:rPr>
          <w:rFonts w:ascii="Times New Roman" w:hAnsi="Times New Roman"/>
          <w:position w:val="-30"/>
          <w:lang w:val="en-US"/>
        </w:rPr>
        <w:t>: najmanjši pomenski del besede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lastRenderedPageBreak/>
        <w:t>SAMOSTALNIŠKA BESEDA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VRSTE SAMOSTALNIŠKIH BESED: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samostalnik (osebe, živali, rastline, predmeti, pojmi)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samostalniški zaimek (zamenjuje samostalnik)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SAMOSTALNIK: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b/>
          <w:position w:val="-30"/>
          <w:lang w:val="en-US"/>
        </w:rPr>
        <w:noBreakHyphen/>
        <w:t>VRSTE SAMOSTALNIKOV: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lastna imena (vel. začetnica); deli se jih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imena oseb, bajeslovnih bitij, živali, imena krajev in drugih zemeljskih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pojavov, imena knjig in časopisov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-občna imena: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so števna ali neštevna, deli se jih na: snovna, skupna in pojmovna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b/>
          <w:position w:val="-30"/>
          <w:lang w:val="en-US"/>
        </w:rPr>
        <w:noBreakHyphen/>
        <w:t>SKLANJATVE</w:t>
      </w:r>
      <w:r>
        <w:rPr>
          <w:rFonts w:ascii="Times New Roman" w:hAnsi="Times New Roman"/>
          <w:position w:val="-30"/>
          <w:lang w:val="en-US"/>
        </w:rPr>
        <w: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t xml:space="preserve"> Poznamo več sklanjatvenih vzorcev. Razvrščamo jih glede 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SPOL  IN KONČNICO V RODILNIKU EDNINE.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position w:val="-30"/>
          <w:lang w:val="en-US"/>
        </w:rPr>
        <w:t xml:space="preserve"> </w:t>
      </w:r>
      <w:r>
        <w:rPr>
          <w:rFonts w:ascii="Times New Roman" w:hAnsi="Times New Roman"/>
          <w:b/>
          <w:position w:val="-30"/>
          <w:u w:val="single"/>
          <w:lang w:val="en-US"/>
        </w:rPr>
        <w:t>Moške sklanjatve: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1.m.skl.:korak</w:t>
      </w:r>
      <w:r>
        <w:rPr>
          <w:rFonts w:ascii="Times New Roman" w:hAnsi="Times New Roman"/>
          <w:position w:val="-30"/>
          <w:lang w:val="en-US"/>
        </w:rPr>
        <w:noBreakHyphen/>
        <w:t>0, korak</w:t>
      </w:r>
      <w:r>
        <w:rPr>
          <w:rFonts w:ascii="Times New Roman" w:hAnsi="Times New Roman"/>
          <w:position w:val="-30"/>
          <w:lang w:val="en-US"/>
        </w:rPr>
        <w:noBreakHyphen/>
        <w:t>a, korak</w:t>
      </w:r>
      <w:r>
        <w:rPr>
          <w:rFonts w:ascii="Times New Roman" w:hAnsi="Times New Roman"/>
          <w:position w:val="-30"/>
          <w:lang w:val="en-US"/>
        </w:rPr>
        <w:noBreakHyphen/>
        <w: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2.m.skl.:vojvod</w:t>
      </w:r>
      <w:r>
        <w:rPr>
          <w:rFonts w:ascii="Times New Roman" w:hAnsi="Times New Roman"/>
          <w:position w:val="-30"/>
          <w:lang w:val="en-US"/>
        </w:rPr>
        <w:noBreakHyphen/>
        <w:t>a, vojvod</w:t>
      </w:r>
      <w:r>
        <w:rPr>
          <w:rFonts w:ascii="Times New Roman" w:hAnsi="Times New Roman"/>
          <w:position w:val="-30"/>
          <w:lang w:val="en-US"/>
        </w:rPr>
        <w:noBreakHyphen/>
        <w:t>e, vojvod</w:t>
      </w:r>
      <w:r>
        <w:rPr>
          <w:rFonts w:ascii="Times New Roman" w:hAnsi="Times New Roman"/>
          <w:position w:val="-30"/>
          <w:lang w:val="en-US"/>
        </w:rPr>
        <w:noBreakHyphen/>
        <w: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3.m.skl.:sklanjanje kratic</w:t>
      </w:r>
      <w:r>
        <w:rPr>
          <w:rFonts w:ascii="Times New Roman" w:hAnsi="Times New Roman"/>
          <w:position w:val="-30"/>
          <w:lang w:val="en-US"/>
        </w:rPr>
        <w:noBreakHyphen/>
      </w:r>
      <w:r>
        <w:rPr>
          <w:rFonts w:ascii="Times New Roman" w:hAnsi="Times New Roman"/>
          <w:shadow/>
          <w:position w:val="-30"/>
          <w:lang w:val="en-US"/>
        </w:rPr>
        <w:t>BREZ KONČNICE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4.m.skl.:dežurn</w:t>
      </w:r>
      <w:r>
        <w:rPr>
          <w:rFonts w:ascii="Times New Roman" w:hAnsi="Times New Roman"/>
          <w:position w:val="-30"/>
          <w:lang w:val="en-US"/>
        </w:rPr>
        <w:noBreakHyphen/>
        <w:t>i, dežurn</w:t>
      </w:r>
      <w:r>
        <w:rPr>
          <w:rFonts w:ascii="Times New Roman" w:hAnsi="Times New Roman"/>
          <w:position w:val="-30"/>
          <w:lang w:val="en-US"/>
        </w:rPr>
        <w:noBreakHyphen/>
        <w:t>ega, dežurn</w:t>
      </w:r>
      <w:r>
        <w:rPr>
          <w:rFonts w:ascii="Times New Roman" w:hAnsi="Times New Roman"/>
          <w:position w:val="-30"/>
          <w:lang w:val="en-US"/>
        </w:rPr>
        <w:noBreakHyphen/>
        <w:t>emu,...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b/>
          <w:position w:val="-30"/>
          <w:u w:val="single"/>
          <w:lang w:val="en-US"/>
        </w:rPr>
        <w:t>Ženske sklanjatve</w:t>
      </w:r>
      <w:r>
        <w:rPr>
          <w:rFonts w:ascii="Times New Roman" w:hAnsi="Times New Roman"/>
          <w:position w:val="-30"/>
          <w:u w:val="single"/>
          <w:lang w:val="en-US"/>
        </w:rPr>
        <w: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1.ž.skl.:lip</w:t>
      </w:r>
      <w:r>
        <w:rPr>
          <w:rFonts w:ascii="Times New Roman" w:hAnsi="Times New Roman"/>
          <w:position w:val="-30"/>
          <w:lang w:val="en-US"/>
        </w:rPr>
        <w:noBreakHyphen/>
        <w:t>a, lip</w:t>
      </w:r>
      <w:r>
        <w:rPr>
          <w:rFonts w:ascii="Times New Roman" w:hAnsi="Times New Roman"/>
          <w:position w:val="-30"/>
          <w:lang w:val="en-US"/>
        </w:rPr>
        <w:noBreakHyphen/>
        <w:t>e, lip</w:t>
      </w:r>
      <w:r>
        <w:rPr>
          <w:rFonts w:ascii="Times New Roman" w:hAnsi="Times New Roman"/>
          <w:position w:val="-30"/>
          <w:lang w:val="en-US"/>
        </w:rPr>
        <w:noBreakHyphen/>
        <w: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2.ž.skl.:perut</w:t>
      </w:r>
      <w:r>
        <w:rPr>
          <w:rFonts w:ascii="Times New Roman" w:hAnsi="Times New Roman"/>
          <w:position w:val="-30"/>
          <w:lang w:val="en-US"/>
        </w:rPr>
        <w:noBreakHyphen/>
        <w:t>0, perut</w:t>
      </w:r>
      <w:r>
        <w:rPr>
          <w:rFonts w:ascii="Times New Roman" w:hAnsi="Times New Roman"/>
          <w:position w:val="-30"/>
          <w:lang w:val="en-US"/>
        </w:rPr>
        <w:noBreakHyphen/>
        <w:t>i, perut</w:t>
      </w:r>
      <w:r>
        <w:rPr>
          <w:rFonts w:ascii="Times New Roman" w:hAnsi="Times New Roman"/>
          <w:position w:val="-30"/>
          <w:lang w:val="en-US"/>
        </w:rPr>
        <w:noBreakHyphen/>
        <w: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3.ž.skl.:imena, ki se ne končujejo na A + priimki žensk-</w:t>
      </w:r>
      <w:r>
        <w:rPr>
          <w:rFonts w:ascii="Times New Roman" w:hAnsi="Times New Roman"/>
          <w:shadow/>
          <w:position w:val="-30"/>
          <w:lang w:val="en-US"/>
        </w:rPr>
        <w:t>BREZ  KONČNICE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4.ž.skl.:dežurn</w:t>
      </w:r>
      <w:r>
        <w:rPr>
          <w:rFonts w:ascii="Times New Roman" w:hAnsi="Times New Roman"/>
          <w:position w:val="-30"/>
          <w:lang w:val="en-US"/>
        </w:rPr>
        <w:noBreakHyphen/>
        <w:t>a, džurn</w:t>
      </w:r>
      <w:r>
        <w:rPr>
          <w:rFonts w:ascii="Times New Roman" w:hAnsi="Times New Roman"/>
          <w:position w:val="-30"/>
          <w:lang w:val="en-US"/>
        </w:rPr>
        <w:noBreakHyphen/>
        <w:t>e, dežurn</w:t>
      </w:r>
      <w:r>
        <w:rPr>
          <w:rFonts w:ascii="Times New Roman" w:hAnsi="Times New Roman"/>
          <w:position w:val="-30"/>
          <w:lang w:val="en-US"/>
        </w:rPr>
        <w:noBreakHyphen/>
        <w: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u w:val="single"/>
          <w:lang w:val="en-US"/>
        </w:rPr>
        <w:t>srednje sklanjatve: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1.s.skl.:mest</w:t>
      </w:r>
      <w:r>
        <w:rPr>
          <w:rFonts w:ascii="Times New Roman" w:hAnsi="Times New Roman"/>
          <w:position w:val="-30"/>
          <w:lang w:val="en-US"/>
        </w:rPr>
        <w:noBreakHyphen/>
        <w:t>o, mest</w:t>
      </w:r>
      <w:r>
        <w:rPr>
          <w:rFonts w:ascii="Times New Roman" w:hAnsi="Times New Roman"/>
          <w:position w:val="-30"/>
          <w:lang w:val="en-US"/>
        </w:rPr>
        <w:noBreakHyphen/>
        <w:t>a, mest</w:t>
      </w:r>
      <w:r>
        <w:rPr>
          <w:rFonts w:ascii="Times New Roman" w:hAnsi="Times New Roman"/>
          <w:position w:val="-30"/>
          <w:lang w:val="en-US"/>
        </w:rPr>
        <w:noBreakHyphen/>
        <w: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3.s.skl.:samostalniki, ki se sklanjajo samo v besed</w:t>
      </w:r>
      <w:r>
        <w:rPr>
          <w:rFonts w:ascii="Times New Roman" w:hAnsi="Times New Roman"/>
          <w:position w:val="-30"/>
          <w:lang w:val="en-US"/>
        </w:rPr>
        <w:softHyphen/>
        <w:t>nih zvezah s končnico 0 (npr.:doma)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4.s.skl.:samostalniki, ki so po obliki pridevniki (belo, belega,...)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SAMOSTALNISKI ZAIMEK: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Zamenjuje samostalnik oziroma samostalniško besedo. Izjemi sta  sam. z. za prvo in drugo osebo (jaz, ti), ki imenujeta govorečega  oziroma ogovarjenega! Deli se jih na: </w:t>
      </w:r>
      <w:r>
        <w:rPr>
          <w:rFonts w:ascii="Times New Roman" w:hAnsi="Times New Roman"/>
          <w:shadow/>
          <w:position w:val="-30"/>
          <w:lang w:val="en-US"/>
        </w:rPr>
        <w:t>OSEBNE ZAIMKE</w:t>
      </w:r>
      <w:r>
        <w:rPr>
          <w:rFonts w:ascii="Times New Roman" w:hAnsi="Times New Roman"/>
          <w:position w:val="-30"/>
          <w:lang w:val="en-US"/>
        </w:rPr>
        <w:t xml:space="preserve"> (jaz, ti,  on,...) in </w:t>
      </w:r>
      <w:r>
        <w:rPr>
          <w:rFonts w:ascii="Times New Roman" w:hAnsi="Times New Roman"/>
          <w:shadow/>
          <w:position w:val="-30"/>
          <w:lang w:val="en-US"/>
        </w:rPr>
        <w:t>POSAMOSTALJENE PRIDEVNIŠKE ZAIMKE</w:t>
      </w:r>
      <w:r>
        <w:rPr>
          <w:rFonts w:ascii="Times New Roman" w:hAnsi="Times New Roman"/>
          <w:position w:val="-30"/>
          <w:lang w:val="en-US"/>
        </w:rPr>
        <w:t xml:space="preserve"> (vsak).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w:t>
      </w:r>
      <w:r>
        <w:rPr>
          <w:rFonts w:ascii="Times New Roman" w:hAnsi="Times New Roman"/>
          <w:b/>
          <w:position w:val="-30"/>
          <w:u w:val="single"/>
          <w:lang w:val="en-US"/>
        </w:rPr>
        <w:t>OSEBNI ZAIMEK: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Zaznamuje udeležence v pogovoru (jaz, ti, 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povratni osebni zaimek (SEBE, SE): je zamena os. z., rabi se kot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predmet ali prislovno določilom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Raba: če  se sprašujemo po osebku (drugače ga izpuščamo) in takrat, ko  ne gre za ločevanje ljudi drug od drugega, ampak za to, da ločimo spol ali število.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lastRenderedPageBreak/>
        <w:t>PRIDEVNIŠKA BESEDA</w:t>
      </w:r>
      <w:r>
        <w:rPr>
          <w:rFonts w:ascii="Times New Roman" w:hAnsi="Times New Roman"/>
          <w:b/>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stavku je pridevniška beseda lahko kot: prilastek, povedkovo  dolčcilo, povedkov prilastek.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Delimo jih na: </w:t>
      </w:r>
      <w:r>
        <w:rPr>
          <w:rFonts w:ascii="Times New Roman" w:hAnsi="Times New Roman"/>
          <w:b/>
          <w:position w:val="-30"/>
          <w:lang w:val="en-US"/>
        </w:rPr>
        <w:t>PRIDEVNIKE, DELEŽNIKE, ŠTEVNIKE IN PRIDEVNIŠKE ZAIMKE</w:t>
      </w:r>
      <w:r>
        <w:rPr>
          <w:rFonts w:ascii="Times New Roman" w:hAnsi="Times New Roman"/>
          <w:position w:val="-30"/>
          <w:lang w:val="en-US"/>
        </w:rPr>
        <w:t>. Pridevniška beseda se v spolu, sklonu in številu ujema s samostalniško besedo.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PRIDEVNIK: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Poznamo tri vrste pridevnikov: kakovostni, vrstni in svojilni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Določna  in nedoločna oblika pridevnika: določno rabimo, da  označimo že  znano lastnost;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npr.:</w:t>
      </w:r>
      <w:r>
        <w:rPr>
          <w:rFonts w:ascii="Times New Roman" w:hAnsi="Times New Roman"/>
          <w:i/>
          <w:position w:val="-30"/>
          <w:lang w:val="en-US"/>
        </w:rPr>
        <w:t>Blaž ima siv in rjav plašč</w:t>
      </w:r>
      <w:r>
        <w:rPr>
          <w:rFonts w:ascii="Times New Roman" w:hAnsi="Times New Roman"/>
          <w:position w:val="-30"/>
          <w:lang w:val="en-US"/>
        </w:rPr>
        <w:t xml:space="preserve">. </w:t>
      </w:r>
      <w:r>
        <w:rPr>
          <w:rFonts w:ascii="Times New Roman" w:hAnsi="Times New Roman"/>
          <w:i/>
          <w:position w:val="-30"/>
          <w:lang w:val="en-US"/>
        </w:rPr>
        <w:t>Sivi je oguljen</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Določno obliko prepoznamo po končnici I. Sklanja se jih po vzorcu 4. sklanjatve samostalnikov.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Stopnjevanje: osnovnik, primernik, presežnik. Primernik lahko rabimo tudi brez primerjave, takrat izraža srednjo mejo med osnovnikom in presežnikom.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Visoka stopnja - </w:t>
      </w:r>
      <w:r>
        <w:rPr>
          <w:rFonts w:ascii="Times New Roman" w:hAnsi="Times New Roman"/>
          <w:shadow/>
          <w:position w:val="-30"/>
          <w:lang w:val="en-US"/>
        </w:rPr>
        <w:t>RELATIVNO STOPNJEVANJE:</w:t>
      </w:r>
      <w:r>
        <w:rPr>
          <w:rFonts w:ascii="Times New Roman" w:hAnsi="Times New Roman"/>
          <w:position w:val="-30"/>
          <w:lang w:val="en-US"/>
        </w:rPr>
        <w:t xml:space="preserve"> fantastično, prelepo,...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ŠTEVNIK: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Količinski števnik: glavni (en, dva,...), ločilni (dvoje, pe</w:t>
      </w:r>
      <w:r>
        <w:rPr>
          <w:rFonts w:ascii="Times New Roman" w:hAnsi="Times New Roman"/>
          <w:position w:val="-30"/>
          <w:lang w:val="en-US"/>
        </w:rPr>
        <w:softHyphen/>
        <w:t>tero,...), nedoločni (dosti, več,...)</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Povedo nam koliko predmetov imamo.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Vrstni ločilni, množilni, vrstilni števnik so še ostali števniki.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PRIDEVNIŠKI ZAIMEK: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Poznamo  količinski, vrstni, svojilni in kakovostni pridevniški  zaimek. Le</w:t>
      </w:r>
      <w:r>
        <w:rPr>
          <w:rFonts w:ascii="Times New Roman" w:hAnsi="Times New Roman"/>
          <w:position w:val="-30"/>
          <w:lang w:val="en-US"/>
        </w:rPr>
        <w:noBreakHyphen/>
        <w:t>ti pa imajo še vsak svojo podzvrst: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r>
      <w:r>
        <w:rPr>
          <w:rFonts w:ascii="Times New Roman" w:hAnsi="Times New Roman"/>
          <w:position w:val="-30"/>
          <w:u w:val="single"/>
          <w:lang w:val="en-US"/>
        </w:rPr>
        <w:t xml:space="preserve"> vrstni, količinski in kakovostni: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vprašalni, oziralni, oziralno poljubnostni, nedoločni, poljubnostni, nikalni, celostni,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mnogostni, istostni, drugostni in kazalni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r>
      <w:r>
        <w:rPr>
          <w:rFonts w:ascii="Times New Roman" w:hAnsi="Times New Roman"/>
          <w:position w:val="-30"/>
          <w:u w:val="single"/>
          <w:lang w:val="en-US"/>
        </w:rPr>
        <w:t xml:space="preserve"> svojilni: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ima poleg že vseh prej naštetih podvrst še osebni svojilni zaimek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GLAGOL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stavku je to večinoma povedek ali jedro povedka. Po njem se  sprašujemo: KAJ KDO DELA ali KAJ Z NJIM JE? Glagol izraža: dejanje, stanje, dogajanje, zaznavanje, spremin</w:t>
      </w:r>
      <w:r>
        <w:rPr>
          <w:rFonts w:ascii="Times New Roman" w:hAnsi="Times New Roman"/>
          <w:position w:val="-30"/>
          <w:lang w:val="en-US"/>
        </w:rPr>
        <w:softHyphen/>
        <w:t>janje, obstajanje,...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GLAGOLSKI VID: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slovnične kategorije glagola. Poznamo: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dovršne gl.: dogajanje je po trajanju omejeno (Kaj je stor</w:t>
      </w:r>
      <w:r>
        <w:rPr>
          <w:rFonts w:ascii="Times New Roman" w:hAnsi="Times New Roman"/>
          <w:position w:val="-30"/>
          <w:lang w:val="en-US"/>
        </w:rPr>
        <w:softHyphen/>
        <w:t>il?)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nedovršne gl.: dogajanje je po trajanju neomejeno (Zacel je delati!)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PREHODNOST: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PREHODNI GLAGOLI: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t xml:space="preserve"> Dejanje prehaja na predmet (Andrej je udaril Matjaža) Iz njih dostikrat tvorimo neprehodne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glagole z besedo </w:t>
      </w:r>
      <w:r>
        <w:rPr>
          <w:rFonts w:ascii="Times New Roman" w:hAnsi="Times New Roman"/>
          <w:shadow/>
          <w:position w:val="-30"/>
          <w:lang w:val="en-US"/>
        </w:rPr>
        <w:t>SE</w:t>
      </w:r>
      <w:r>
        <w:rPr>
          <w:rFonts w:ascii="Times New Roman" w:hAnsi="Times New Roman"/>
          <w:position w:val="-30"/>
          <w:lang w:val="en-US"/>
        </w:rPr>
        <w:t xml:space="preserve"> (Klop se uničuje). Po njih se sprašujemo: kdo</w:t>
      </w:r>
      <w:r>
        <w:rPr>
          <w:rFonts w:ascii="Times New Roman" w:hAnsi="Times New Roman"/>
          <w:position w:val="-30"/>
          <w:lang w:val="en-US"/>
        </w:rPr>
        <w:noBreakHyphen/>
        <w:t>kaj, koga</w:t>
      </w:r>
      <w:r>
        <w:rPr>
          <w:rFonts w:ascii="Times New Roman" w:hAnsi="Times New Roman"/>
          <w:position w:val="-30"/>
          <w:lang w:val="en-US"/>
        </w:rPr>
        <w:noBreakHyphen/>
        <w:t>česa,...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NEPREHODNI GLAGOLI: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t xml:space="preserve"> Dejanje ne prehaja na predmet (Matjaž je obležal.). Stavki z glagolom v neprehodni obliki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imajo samostalnik v imenovalniku. Sem spadajo glagoli </w:t>
      </w:r>
      <w:r>
        <w:rPr>
          <w:rFonts w:ascii="Times New Roman" w:hAnsi="Times New Roman"/>
          <w:b/>
          <w:position w:val="-30"/>
          <w:lang w:val="en-US"/>
        </w:rPr>
        <w:t>STANJA IN GIBANJA</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(sedim, spim). Iz prehodnih delamo neprehodne z predpono ali predlogom (hoditi </w:t>
      </w:r>
      <w:r>
        <w:rPr>
          <w:rFonts w:ascii="Times New Roman" w:hAnsi="Times New Roman"/>
          <w:position w:val="-30"/>
          <w:lang w:val="en-US"/>
        </w:rPr>
        <w:noBreakHyphen/>
        <w:t xml:space="preserve"> prehoditi).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GLAGOLSKE OBLIKE: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-SEDANJIŠKE: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Glagoli na: </w:t>
      </w:r>
      <w:r>
        <w:rPr>
          <w:rFonts w:ascii="Times New Roman" w:hAnsi="Times New Roman"/>
          <w:position w:val="-30"/>
          <w:lang w:val="en-US"/>
        </w:rPr>
        <w:noBreakHyphen/>
        <w:t xml:space="preserve">am, </w:t>
      </w:r>
      <w:r>
        <w:rPr>
          <w:rFonts w:ascii="Times New Roman" w:hAnsi="Times New Roman"/>
          <w:position w:val="-30"/>
          <w:lang w:val="en-US"/>
        </w:rPr>
        <w:noBreakHyphen/>
        <w:t xml:space="preserve">em, </w:t>
      </w:r>
      <w:r>
        <w:rPr>
          <w:rFonts w:ascii="Times New Roman" w:hAnsi="Times New Roman"/>
          <w:position w:val="-30"/>
          <w:lang w:val="en-US"/>
        </w:rPr>
        <w:noBreakHyphen/>
        <w:t xml:space="preserve">jem, </w:t>
      </w:r>
      <w:r>
        <w:rPr>
          <w:rFonts w:ascii="Times New Roman" w:hAnsi="Times New Roman"/>
          <w:position w:val="-30"/>
          <w:lang w:val="en-US"/>
        </w:rPr>
        <w:noBreakHyphen/>
        <w:t xml:space="preserve">im, </w:t>
      </w:r>
      <w:r>
        <w:rPr>
          <w:rFonts w:ascii="Times New Roman" w:hAnsi="Times New Roman"/>
          <w:position w:val="-30"/>
          <w:lang w:val="en-US"/>
        </w:rPr>
        <w:noBreakHyphen/>
        <w:t>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-NEDOLOČNIŠKE: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Glagoli na: </w:t>
      </w:r>
      <w:r>
        <w:rPr>
          <w:rFonts w:ascii="Times New Roman" w:hAnsi="Times New Roman"/>
          <w:position w:val="-30"/>
          <w:lang w:val="en-US"/>
        </w:rPr>
        <w:noBreakHyphen/>
        <w:t xml:space="preserve">ati, </w:t>
      </w:r>
      <w:r>
        <w:rPr>
          <w:rFonts w:ascii="Times New Roman" w:hAnsi="Times New Roman"/>
          <w:position w:val="-30"/>
          <w:lang w:val="en-US"/>
        </w:rPr>
        <w:noBreakHyphen/>
        <w:t xml:space="preserve">eti, </w:t>
      </w:r>
      <w:r>
        <w:rPr>
          <w:rFonts w:ascii="Times New Roman" w:hAnsi="Times New Roman"/>
          <w:position w:val="-30"/>
          <w:lang w:val="en-US"/>
        </w:rPr>
        <w:noBreakHyphen/>
        <w:t xml:space="preserve">iti, </w:t>
      </w:r>
      <w:r>
        <w:rPr>
          <w:rFonts w:ascii="Times New Roman" w:hAnsi="Times New Roman"/>
          <w:position w:val="-30"/>
          <w:lang w:val="en-US"/>
        </w:rPr>
        <w:noBreakHyphen/>
        <w:t>s</w:t>
      </w:r>
      <w:r>
        <w:rPr>
          <w:rFonts w:ascii="Times New Roman" w:hAnsi="Times New Roman"/>
          <w:position w:val="-30"/>
          <w:lang w:val="en-US"/>
        </w:rPr>
        <w:noBreakHyphen/>
        <w:t xml:space="preserve">ti, </w:t>
      </w:r>
      <w:r>
        <w:rPr>
          <w:rFonts w:ascii="Times New Roman" w:hAnsi="Times New Roman"/>
          <w:position w:val="-30"/>
          <w:lang w:val="en-US"/>
        </w:rPr>
        <w:noBreakHyphen/>
        <w:t>č</w:t>
      </w:r>
      <w:r>
        <w:rPr>
          <w:rFonts w:ascii="Times New Roman" w:hAnsi="Times New Roman"/>
          <w:position w:val="-30"/>
          <w:lang w:val="en-US"/>
        </w:rPr>
        <w:noBreakHyphen/>
        <w:t xml:space="preserve">i, </w:t>
      </w:r>
      <w:r>
        <w:rPr>
          <w:rFonts w:ascii="Times New Roman" w:hAnsi="Times New Roman"/>
          <w:position w:val="-30"/>
          <w:lang w:val="en-US"/>
        </w:rPr>
        <w:noBreakHyphen/>
        <w:t>i,a,u</w:t>
      </w:r>
      <w:r>
        <w:rPr>
          <w:rFonts w:ascii="Times New Roman" w:hAnsi="Times New Roman"/>
          <w:position w:val="-30"/>
          <w:lang w:val="en-US"/>
        </w:rPr>
        <w:noBreakHyphen/>
        <w:t>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-ZLOŽENE: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Iz opisnih deležnikov na </w:t>
      </w:r>
      <w:r>
        <w:rPr>
          <w:rFonts w:ascii="Times New Roman" w:hAnsi="Times New Roman"/>
          <w:position w:val="-30"/>
          <w:lang w:val="en-US"/>
        </w:rPr>
        <w:noBreakHyphen/>
        <w:t xml:space="preserve">l ali na </w:t>
      </w:r>
      <w:r>
        <w:rPr>
          <w:rFonts w:ascii="Times New Roman" w:hAnsi="Times New Roman"/>
          <w:position w:val="-30"/>
          <w:lang w:val="en-US"/>
        </w:rPr>
        <w:noBreakHyphen/>
        <w:t xml:space="preserve">n in pomožnih glagolov biti, kot npr.: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delal sem, delal bom, tepen sem, tepen sem bil, tepen bom.</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SPREGANJE: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Sprega se v osebi in številu.</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ČAS: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Sedanjik: sedanjost, preteklost, prihodnost, brezčasnost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Preteklik: pretekllost, sedanje stanje, ukaz</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Prihodnjik: prihodnost, domnevna ugotovitev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Predpreteklik: dogodek pred drugim preteklim dogodkom, stanje v preteklosti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NAKLON: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-POVEDNI NAKLON: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Uresničuje tako kot umišljeno (Fantje postavljajo šotor).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-POGOJNI NAKLON: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Izraža možno sedanje ali neuresničeno preteklo dejanje. To je  lahko tudi deležnik 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l+BI ali BIL. Hkrati izraža tudi omiljeno  izjavo (Rekel bi, da to ni res).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-VELELNI NAKLON: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Izraža željo, da dejanje izvrši ogovorjeni. Izražamo z velelnikom  (delaj, delajmo).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NAČIN: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-TVORNIK (aktiv):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Vršilec dejanja je osebek, od dejanja prizadeti pa predmet (Učitelj je pohvalil učenca).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-TRPNIK (pasiv):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Od dejanja prizadeti je osebek, vršilec pa je prislovno določilo  ali pa je kar izpuščen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(Učenec je bil pohvaljen (od učitelja)).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NEOSEBNE GLAGOLSKE OBLIKE: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-NEDOLOČNIK: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To so glagoli na: </w:t>
      </w:r>
      <w:r>
        <w:rPr>
          <w:rFonts w:ascii="Times New Roman" w:hAnsi="Times New Roman"/>
          <w:position w:val="-30"/>
          <w:lang w:val="en-US"/>
        </w:rPr>
        <w:noBreakHyphen/>
        <w:t xml:space="preserve">ti, </w:t>
      </w:r>
      <w:r>
        <w:rPr>
          <w:rFonts w:ascii="Times New Roman" w:hAnsi="Times New Roman"/>
          <w:position w:val="-30"/>
          <w:lang w:val="en-US"/>
        </w:rPr>
        <w:noBreakHyphen/>
        <w:t>či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So ob naglasnih, farsnih, naklonskih in ob glagolih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začetka ter  nehanja in ob drugih glagolih ter izrazih.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-NAMENILNIK: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To so glagoli na: </w:t>
      </w:r>
      <w:r>
        <w:rPr>
          <w:rFonts w:ascii="Times New Roman" w:hAnsi="Times New Roman"/>
          <w:position w:val="-30"/>
          <w:lang w:val="en-US"/>
        </w:rPr>
        <w:noBreakHyphen/>
        <w:t xml:space="preserve">t, </w:t>
      </w:r>
      <w:r>
        <w:rPr>
          <w:rFonts w:ascii="Times New Roman" w:hAnsi="Times New Roman"/>
          <w:position w:val="-30"/>
          <w:lang w:val="en-US"/>
        </w:rPr>
        <w:noBreakHyphen/>
        <w:t>č</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Uporablja se ob glagolih premikanja (grem </w:t>
      </w:r>
      <w:r>
        <w:rPr>
          <w:rFonts w:ascii="Times New Roman" w:hAnsi="Times New Roman"/>
          <w:position w:val="-30"/>
          <w:u w:val="single"/>
          <w:lang w:val="en-US"/>
        </w:rPr>
        <w:t>delat</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DELEŽJA IN DELEŽNIKI: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DELEŽJE: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Glagol v nepregibni, prislovni obliki. Poznamo deležja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w:t>
      </w:r>
      <w:r>
        <w:rPr>
          <w:rFonts w:ascii="Times New Roman" w:hAnsi="Times New Roman"/>
          <w:position w:val="-30"/>
          <w:lang w:val="en-US"/>
        </w:rPr>
        <w:noBreakHyphen/>
        <w:t xml:space="preserve">oč, </w:t>
      </w:r>
      <w:r>
        <w:rPr>
          <w:rFonts w:ascii="Times New Roman" w:hAnsi="Times New Roman"/>
          <w:position w:val="-30"/>
          <w:lang w:val="en-US"/>
        </w:rPr>
        <w:noBreakHyphen/>
        <w:t xml:space="preserve">eč, </w:t>
      </w:r>
      <w:r>
        <w:rPr>
          <w:rFonts w:ascii="Times New Roman" w:hAnsi="Times New Roman"/>
          <w:position w:val="-30"/>
          <w:lang w:val="en-US"/>
        </w:rPr>
        <w:noBreakHyphen/>
        <w:t>aje (kazoč, želeč, nakupovaje)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w:t>
      </w:r>
      <w:r>
        <w:rPr>
          <w:rFonts w:ascii="Times New Roman" w:hAnsi="Times New Roman"/>
          <w:position w:val="-30"/>
          <w:lang w:val="en-US"/>
        </w:rPr>
        <w:noBreakHyphen/>
        <w:t>ši (prisedši, vstopivši, začutivši)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DELEŽNIK: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Glagol v pregibni, pridevniški obliki. Poznamo deležnike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w:t>
      </w:r>
      <w:r>
        <w:rPr>
          <w:rFonts w:ascii="Times New Roman" w:hAnsi="Times New Roman"/>
          <w:position w:val="-30"/>
          <w:lang w:val="en-US"/>
        </w:rPr>
        <w:noBreakHyphen/>
        <w:t xml:space="preserve">č, </w:t>
      </w:r>
      <w:r>
        <w:rPr>
          <w:rFonts w:ascii="Times New Roman" w:hAnsi="Times New Roman"/>
          <w:position w:val="-30"/>
          <w:lang w:val="en-US"/>
        </w:rPr>
        <w:noBreakHyphen/>
        <w:t xml:space="preserve">a, </w:t>
      </w:r>
      <w:r>
        <w:rPr>
          <w:rFonts w:ascii="Times New Roman" w:hAnsi="Times New Roman"/>
          <w:position w:val="-30"/>
          <w:lang w:val="en-US"/>
        </w:rPr>
        <w:noBreakHyphen/>
        <w:t xml:space="preserve">e (plapolajoča, govoreča, drzeč); v spolu, sklonu in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številu  se ujema s samostalnikom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w:t>
      </w:r>
      <w:r>
        <w:rPr>
          <w:rFonts w:ascii="Times New Roman" w:hAnsi="Times New Roman"/>
          <w:position w:val="-30"/>
          <w:lang w:val="en-US"/>
        </w:rPr>
        <w:noBreakHyphen/>
        <w:t xml:space="preserve">ši, </w:t>
      </w:r>
      <w:r>
        <w:rPr>
          <w:rFonts w:ascii="Times New Roman" w:hAnsi="Times New Roman"/>
          <w:position w:val="-30"/>
          <w:lang w:val="en-US"/>
        </w:rPr>
        <w:noBreakHyphen/>
        <w:t xml:space="preserve">a, </w:t>
      </w:r>
      <w:r>
        <w:rPr>
          <w:rFonts w:ascii="Times New Roman" w:hAnsi="Times New Roman"/>
          <w:position w:val="-30"/>
          <w:lang w:val="en-US"/>
        </w:rPr>
        <w:noBreakHyphen/>
        <w:t>e (vstopivša gosta, bivši ravnatelj)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-OPISNI DELEŽNIK NA </w:t>
      </w:r>
      <w:r>
        <w:rPr>
          <w:rFonts w:ascii="Times New Roman" w:hAnsi="Times New Roman"/>
          <w:position w:val="-30"/>
          <w:lang w:val="en-US"/>
        </w:rPr>
        <w:noBreakHyphen/>
        <w:t>L: počesal, pogladil, pognal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-Deležnik stanja na </w:t>
      </w:r>
      <w:r>
        <w:rPr>
          <w:rFonts w:ascii="Times New Roman" w:hAnsi="Times New Roman"/>
          <w:position w:val="-30"/>
          <w:lang w:val="en-US"/>
        </w:rPr>
        <w:noBreakHyphen/>
        <w:t>l: ogorel, pregorel, otekle roke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-TRPNI DELEŽNIK NA </w:t>
      </w:r>
      <w:r>
        <w:rPr>
          <w:rFonts w:ascii="Times New Roman" w:hAnsi="Times New Roman"/>
          <w:position w:val="-30"/>
          <w:lang w:val="en-US"/>
        </w:rPr>
        <w:noBreakHyphen/>
        <w:t>N/</w:t>
      </w:r>
      <w:r>
        <w:rPr>
          <w:rFonts w:ascii="Times New Roman" w:hAnsi="Times New Roman"/>
          <w:position w:val="-30"/>
          <w:lang w:val="en-US"/>
        </w:rPr>
        <w:noBreakHyphen/>
        <w:t>T: premagan, premeščen, pripravljen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-Deležnik stanja na </w:t>
      </w:r>
      <w:r>
        <w:rPr>
          <w:rFonts w:ascii="Times New Roman" w:hAnsi="Times New Roman"/>
          <w:position w:val="-30"/>
          <w:lang w:val="en-US"/>
        </w:rPr>
        <w:noBreakHyphen/>
        <w:t>n/</w:t>
      </w:r>
      <w:r>
        <w:rPr>
          <w:rFonts w:ascii="Times New Roman" w:hAnsi="Times New Roman"/>
          <w:position w:val="-30"/>
          <w:lang w:val="en-US"/>
        </w:rPr>
        <w:noBreakHyphen/>
        <w:t>t: zidan, priprt, oblečen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GLAGOLNIK: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Glagolnik je iz glagola izpeljana sam. b.: cviliti=cviljenje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PRISLOV: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stavku je lahko: prislovno določilo ali pa prilastek. To je  besedna vrsta po kateri se sprašujemo KJE, KAM, OD KOD, KDAJ,  ZAKAJ, ČEMU, KAKO, KOLIKO,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Poznamo: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KRAJEVNI (kje, kod, kam)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ČASOVNI (kdaj)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VZROČNOSTNI (zakaj, kljub čemu)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LASTNOSTNI (kako, koliko, kolikokrat, kolikič, glede na kaj)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Stopnjujemo lahko prislove, ki izražajo </w:t>
      </w:r>
      <w:r>
        <w:rPr>
          <w:rFonts w:ascii="Times New Roman" w:hAnsi="Times New Roman"/>
          <w:shadow/>
          <w:position w:val="-30"/>
          <w:lang w:val="en-US"/>
        </w:rPr>
        <w:t>NAČIN</w:t>
      </w:r>
      <w:r>
        <w:rPr>
          <w:rFonts w:ascii="Times New Roman" w:hAnsi="Times New Roman"/>
          <w:position w:val="-30"/>
          <w:lang w:val="en-US"/>
        </w:rPr>
        <w:t xml:space="preserve"> in </w:t>
      </w:r>
      <w:r>
        <w:rPr>
          <w:rFonts w:ascii="Times New Roman" w:hAnsi="Times New Roman"/>
          <w:shadow/>
          <w:position w:val="-30"/>
          <w:lang w:val="en-US"/>
        </w:rPr>
        <w:t>KOLIČINO</w:t>
      </w:r>
      <w:r>
        <w:rPr>
          <w:rFonts w:ascii="Times New Roman" w:hAnsi="Times New Roman"/>
          <w:position w:val="-30"/>
          <w:lang w:val="en-US"/>
        </w:rPr>
        <w:t xml:space="preserve"> (viso</w:t>
      </w:r>
      <w:r>
        <w:rPr>
          <w:rFonts w:ascii="Times New Roman" w:hAnsi="Times New Roman"/>
          <w:position w:val="-30"/>
          <w:lang w:val="en-US"/>
        </w:rPr>
        <w:softHyphen/>
        <w:t>ko, višje, najvišje)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PREDLOG:</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Predlog ali prepozicija je beseda za izražanje razmerja med  neenakovrednimi besedami ali besednimi zvezami.Predlogi, ki se vežejo na določen sklon: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ROD.: brez, do, iz, od, z/s, za  - DAJ.: h/k, proti, kljub - TOŽ.: čez, skozi, zoper, po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TOŽ. IN MEST.: na, ob, v - TOŽ. IN OR.: med, nad, pod, pred, za  - MEST.: o, pri, po  - OR.: z/s</w:t>
      </w:r>
    </w:p>
    <w:p w:rsidR="004B738D" w:rsidRDefault="004B738D">
      <w:pPr>
        <w:tabs>
          <w:tab w:val="left" w:pos="-720"/>
        </w:tabs>
        <w:suppressAutoHyphens/>
        <w:jc w:val="both"/>
        <w:rPr>
          <w:rFonts w:ascii="Times New Roman" w:hAnsi="Times New Roman"/>
          <w:b/>
          <w:position w:val="-30"/>
          <w:u w:val="single"/>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VEZNIK: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Vezniki so nepregibne besedne vrste, ki izražajo razmerje med  enakovrednimi besedami ali stavki ali pa razmerje med neenakov</w:t>
      </w:r>
      <w:r>
        <w:rPr>
          <w:rFonts w:ascii="Times New Roman" w:hAnsi="Times New Roman"/>
          <w:position w:val="-30"/>
          <w:lang w:val="en-US"/>
        </w:rPr>
        <w:softHyphen/>
        <w:t>rednimi stavki zložene povedi. Veznike med stavki imenujemo  stavčni, med besedami pa nestavčni. npr.: pa, toda, in, ali, če, ki, ko, ker, da, ter, čeprav,  dasi, ako, četudi...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ČLENEK: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So nepregibne besedne vrste, niso stavčni členi, so znanilci  nekega drugega stavka, po njih se ne moremo vprašati, lahko jih  samo nadomestimo s stavkom. Npr.: </w:t>
      </w:r>
      <w:r>
        <w:rPr>
          <w:rFonts w:ascii="Times New Roman" w:hAnsi="Times New Roman"/>
          <w:shadow/>
          <w:position w:val="-30"/>
          <w:lang w:val="en-US"/>
        </w:rPr>
        <w:t>SPET</w:t>
      </w:r>
      <w:r>
        <w:rPr>
          <w:rFonts w:ascii="Times New Roman" w:hAnsi="Times New Roman"/>
          <w:position w:val="-30"/>
          <w:lang w:val="en-US"/>
        </w:rPr>
        <w:t xml:space="preserve"> dežuje. Dežuje, prej nekaj časa ni. To so: spet, tudi, seveda, samo, menda, še, že, celo.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MEDMET: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Medmeti (</w:t>
      </w:r>
      <w:r>
        <w:rPr>
          <w:rFonts w:ascii="Times New Roman" w:hAnsi="Times New Roman"/>
          <w:shadow/>
          <w:position w:val="-30"/>
          <w:lang w:val="en-US"/>
        </w:rPr>
        <w:t>INTERJEKCIJE</w:t>
      </w:r>
      <w:r>
        <w:rPr>
          <w:rFonts w:ascii="Times New Roman" w:hAnsi="Times New Roman"/>
          <w:position w:val="-30"/>
          <w:lang w:val="en-US"/>
        </w:rPr>
        <w:t xml:space="preserve">) so besede stavki </w:t>
      </w:r>
      <w:r>
        <w:rPr>
          <w:rFonts w:ascii="Times New Roman" w:hAnsi="Times New Roman"/>
          <w:position w:val="-30"/>
          <w:lang w:val="en-US"/>
        </w:rPr>
        <w:noBreakHyphen/>
        <w:t xml:space="preserve"> </w:t>
      </w:r>
      <w:r>
        <w:rPr>
          <w:rFonts w:ascii="Times New Roman" w:hAnsi="Times New Roman"/>
          <w:shadow/>
          <w:position w:val="-30"/>
          <w:lang w:val="en-US"/>
        </w:rPr>
        <w:t>PASTAVKI</w:t>
      </w:r>
      <w:r>
        <w:rPr>
          <w:rFonts w:ascii="Times New Roman" w:hAnsi="Times New Roman"/>
          <w:position w:val="-30"/>
          <w:lang w:val="en-US"/>
        </w:rPr>
        <w:t>. Izražajo človekovo razpoloženje, posnemajo naravne glasove, ipd. Razpoloženjski medmeti izražajo začudenje, ravnodušje, nejevoljo,  veselje,... Ker so pastavki, je za njimi glasovni premor, v  pisavi pa vejica. Iz nekaterih razpoloženjskih medmetov se izpel</w:t>
      </w:r>
      <w:r>
        <w:rPr>
          <w:rFonts w:ascii="Times New Roman" w:hAnsi="Times New Roman"/>
          <w:position w:val="-30"/>
          <w:lang w:val="en-US"/>
        </w:rPr>
        <w:softHyphen/>
        <w:t xml:space="preserve">jujejo glagoli (jav </w:t>
      </w:r>
      <w:r>
        <w:rPr>
          <w:rFonts w:ascii="Times New Roman" w:hAnsi="Times New Roman"/>
          <w:position w:val="-30"/>
          <w:lang w:val="en-US"/>
        </w:rPr>
        <w:noBreakHyphen/>
        <w:t xml:space="preserve"> javkati). Posnemovalni medmeti posnemajo glasove človeka, živali,  naprav, ... Pogosto so iz njih izpeljani glagoli. Ob glagolih  oglašanja pa se medmet sprevrže v povedkovnik (Puška je rekla  BUM).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PREDIKATIV: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besede, ki se rabijo samo kot povedkova določila (npr.:  soparno je, v pretekliku pa; soparno je bilo). Zaznamujejo nar</w:t>
      </w:r>
      <w:r>
        <w:rPr>
          <w:rFonts w:ascii="Times New Roman" w:hAnsi="Times New Roman"/>
          <w:position w:val="-30"/>
          <w:lang w:val="en-US"/>
        </w:rPr>
        <w:softHyphen/>
        <w:t>avne pojave, stanje in razpoloženje: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v naravi: bilo je vetrovno (deževno, mokro,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stanja in razpoloženja zunanjega in notranjega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okolja:dobro je,  dolgočasno, veselo, všeč;</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vrednotenje: čudno je (zadušno, grozno, krasno)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BESEDOSLOVJE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GLASOVNA PODOBA BESEDE: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Beseda </w:t>
      </w:r>
      <w:r>
        <w:rPr>
          <w:rFonts w:ascii="Times New Roman" w:hAnsi="Times New Roman"/>
          <w:position w:val="-30"/>
          <w:lang w:val="en-US"/>
        </w:rPr>
        <w:noBreakHyphen/>
        <w:t xml:space="preserve"> LEKSEM je najmanjša samostojna jezikovna enota s svojim  pomenom. Besede so samostojne, če med njih lahko vrinemo novo  besedo (na glas </w:t>
      </w:r>
      <w:r>
        <w:rPr>
          <w:rFonts w:ascii="Times New Roman" w:hAnsi="Times New Roman"/>
          <w:position w:val="-30"/>
          <w:lang w:val="en-US"/>
        </w:rPr>
        <w:noBreakHyphen/>
        <w:t xml:space="preserve"> na VES glas)!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POMEN BESED: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ENOPOMENSKE BESEDE so strokovne besede; npr.: glagol, sonet,...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VEČPOMENSKE BESEDE: prvi pomen je osnovni, drugi pa so navadno  prenešeni ali zamenjani;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npr.: buča (na njivi) </w:t>
      </w:r>
      <w:r>
        <w:rPr>
          <w:rFonts w:ascii="Times New Roman" w:hAnsi="Times New Roman"/>
          <w:position w:val="-30"/>
          <w:lang w:val="en-US"/>
        </w:rPr>
        <w:noBreakHyphen/>
        <w:t xml:space="preserve"> buča (glava).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STILNA ZAZNAMOVANOST BESED: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EKSPRESIVNO </w:t>
      </w:r>
      <w:r>
        <w:rPr>
          <w:rFonts w:ascii="Times New Roman" w:hAnsi="Times New Roman"/>
          <w:position w:val="-30"/>
          <w:lang w:val="en-US"/>
        </w:rPr>
        <w:noBreakHyphen/>
        <w:t xml:space="preserve"> ČUSTVENO: To so ljubkovalne ali slabšalne. Izraža se z obrazili, prenesenim pomenom ali s posebno besedo.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ZVRSTNO: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shadow/>
          <w:position w:val="-30"/>
          <w:lang w:val="en-US"/>
        </w:rPr>
        <w:t>zborno:</w:t>
      </w:r>
      <w:r>
        <w:rPr>
          <w:rFonts w:ascii="Times New Roman" w:hAnsi="Times New Roman"/>
          <w:position w:val="-30"/>
          <w:lang w:val="en-US"/>
        </w:rPr>
        <w:t xml:space="preserve"> se v glavnem pišejo, ne pa tudi vsak dan govorijo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shadow/>
          <w:position w:val="-30"/>
          <w:lang w:val="en-US"/>
        </w:rPr>
        <w:t>pogovorno:</w:t>
      </w:r>
      <w:r>
        <w:rPr>
          <w:rFonts w:ascii="Times New Roman" w:hAnsi="Times New Roman"/>
          <w:position w:val="-30"/>
          <w:lang w:val="en-US"/>
        </w:rPr>
        <w:t xml:space="preserve"> se predvsem govorijo, niso pa zborne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shadow/>
          <w:position w:val="-30"/>
          <w:lang w:val="en-US"/>
        </w:rPr>
        <w:t>slengovski izrazi:</w:t>
      </w:r>
      <w:r>
        <w:rPr>
          <w:rFonts w:ascii="Times New Roman" w:hAnsi="Times New Roman"/>
          <w:position w:val="-30"/>
          <w:lang w:val="en-US"/>
        </w:rPr>
        <w:t xml:space="preserve"> nastajajo iz težnje duhovitih ljudi, da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vsakdanje izraze zamenjajo nenavadni in presenetljivi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shadow/>
          <w:position w:val="-30"/>
          <w:lang w:val="en-US"/>
        </w:rPr>
        <w:t>strokovni:</w:t>
      </w:r>
      <w:r>
        <w:rPr>
          <w:rFonts w:ascii="Times New Roman" w:hAnsi="Times New Roman"/>
          <w:position w:val="-30"/>
          <w:lang w:val="en-US"/>
        </w:rPr>
        <w:t xml:space="preserve"> so nezaznamovana strokovna poimenovanja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w:t>
      </w:r>
      <w:r>
        <w:rPr>
          <w:rFonts w:ascii="Times New Roman" w:hAnsi="Times New Roman"/>
          <w:shadow/>
          <w:position w:val="-30"/>
          <w:lang w:val="en-US"/>
        </w:rPr>
        <w:t>žargonizmi:</w:t>
      </w:r>
      <w:r>
        <w:rPr>
          <w:rFonts w:ascii="Times New Roman" w:hAnsi="Times New Roman"/>
          <w:position w:val="-30"/>
          <w:lang w:val="en-US"/>
        </w:rPr>
        <w:t xml:space="preserve"> neuradni nazivi za strokovne izraze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ČASOVNO: starinske, nove, časovno nezaznamovane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PREVZETE BESEDE: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Poznamo dve stopnji prevzetosti: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beseda se prilagodi SLO v pisavi, izgovorjavi in pregibanju; to so SPOSOJENKE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tujke + tuja lastna imena, ki so SLO prilagojeni le deloma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t xml:space="preserve">  (pišemo po tujih pravilih, izg. po SLO; npr.: Washington)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KALKI </w:t>
      </w:r>
      <w:r>
        <w:rPr>
          <w:rFonts w:ascii="Times New Roman" w:hAnsi="Times New Roman"/>
          <w:position w:val="-30"/>
          <w:lang w:val="en-US"/>
        </w:rPr>
        <w:noBreakHyphen/>
        <w:t xml:space="preserve"> besede so narejene po tujih vzorcih (avtocesta </w:t>
      </w:r>
      <w:r>
        <w:rPr>
          <w:rFonts w:ascii="Times New Roman" w:hAnsi="Times New Roman"/>
          <w:position w:val="-30"/>
          <w:lang w:val="en-US"/>
        </w:rPr>
        <w:noBreakHyphen/>
        <w:t xml:space="preserve"> autobahn)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CITATNE BESEDE </w:t>
      </w:r>
      <w:r>
        <w:rPr>
          <w:rFonts w:ascii="Times New Roman" w:hAnsi="Times New Roman"/>
          <w:position w:val="-30"/>
          <w:lang w:val="en-US"/>
        </w:rPr>
        <w:noBreakHyphen/>
        <w:t xml:space="preserve"> tujejezični navedki z vsemi pismenimi in govornimi in drugimi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značilnistmi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Prevzete besede nam pomagajo poimenovati pojave iz našega okolja.  Nekatere so odveč, saj imamo ustreznejše domače izraze. V glavnem  smo prevzemali iz: AN, FR, NE, IT, LAT, SH).</w:t>
      </w:r>
    </w:p>
    <w:p w:rsidR="004B738D" w:rsidRDefault="004B738D">
      <w:pPr>
        <w:tabs>
          <w:tab w:val="left" w:pos="-720"/>
        </w:tabs>
        <w:suppressAutoHyphens/>
        <w:jc w:val="both"/>
        <w:rPr>
          <w:rFonts w:ascii="Times New Roman" w:hAnsi="Times New Roman"/>
          <w:position w:val="-30"/>
          <w:u w:val="single"/>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STALNE BESEDNE ZVEZE: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fraze (Metati polena pod noge). Jemljemo jih cele iz svoje</w:t>
      </w:r>
      <w:r>
        <w:rPr>
          <w:rFonts w:ascii="Times New Roman" w:hAnsi="Times New Roman"/>
          <w:position w:val="-30"/>
          <w:lang w:val="en-US"/>
        </w:rPr>
        <w:softHyphen/>
        <w:t>ga spomina. Sem spadajo tudi rekla (Beseda ni konj) in rečenice  (Jabolko ne pade daleč od drevesa).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BESEDOTVORJE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PODSTAVA IN OBRAZILO: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Del besede, iz katerega tvorimo novo besedo, imenujemo PODSTAVA,  del s katerim jo tvorimo pa OBRAZILO. Npr.:   </w:t>
      </w:r>
      <w:r>
        <w:rPr>
          <w:rFonts w:ascii="Times New Roman" w:hAnsi="Times New Roman"/>
          <w:i/>
          <w:position w:val="-30"/>
          <w:lang w:val="en-US"/>
        </w:rPr>
        <w:t xml:space="preserve">miz </w:t>
      </w:r>
      <w:r>
        <w:rPr>
          <w:rFonts w:ascii="Times New Roman" w:hAnsi="Times New Roman"/>
          <w:i/>
          <w:position w:val="-30"/>
          <w:lang w:val="en-US"/>
        </w:rPr>
        <w:noBreakHyphen/>
        <w:t xml:space="preserve"> ica</w:t>
      </w:r>
      <w:r>
        <w:rPr>
          <w:rFonts w:ascii="Times New Roman" w:hAnsi="Times New Roman"/>
          <w:position w:val="-30"/>
          <w:lang w:val="en-US"/>
        </w:rPr>
        <w:t xml:space="preserve"> ;  podstava - obrazilo</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 xml:space="preserve"> Na stiku med podstavo in obrazilom pogosto prihaja do glasovnih  premen. Npr.: </w:t>
      </w:r>
      <w:r>
        <w:rPr>
          <w:rFonts w:ascii="Times New Roman" w:hAnsi="Times New Roman"/>
          <w:i/>
          <w:position w:val="-30"/>
          <w:lang w:val="en-US"/>
        </w:rPr>
        <w:t>knji</w:t>
      </w:r>
      <w:r>
        <w:rPr>
          <w:rFonts w:ascii="Times New Roman" w:hAnsi="Times New Roman"/>
          <w:i/>
          <w:shadow/>
          <w:position w:val="-30"/>
          <w:lang w:val="en-US"/>
        </w:rPr>
        <w:t>g</w:t>
      </w:r>
      <w:r>
        <w:rPr>
          <w:rFonts w:ascii="Times New Roman" w:hAnsi="Times New Roman"/>
          <w:i/>
          <w:position w:val="-30"/>
          <w:lang w:val="en-US"/>
        </w:rPr>
        <w:t xml:space="preserve">a </w:t>
      </w:r>
      <w:r>
        <w:rPr>
          <w:rFonts w:ascii="Times New Roman" w:hAnsi="Times New Roman"/>
          <w:i/>
          <w:position w:val="-30"/>
          <w:lang w:val="en-US"/>
        </w:rPr>
        <w:noBreakHyphen/>
        <w:t xml:space="preserve"> knji</w:t>
      </w:r>
      <w:r>
        <w:rPr>
          <w:rFonts w:ascii="Times New Roman" w:hAnsi="Times New Roman"/>
          <w:i/>
          <w:shadow/>
          <w:position w:val="-30"/>
          <w:lang w:val="en-US"/>
        </w:rPr>
        <w:t>ži</w:t>
      </w:r>
      <w:r>
        <w:rPr>
          <w:rFonts w:ascii="Times New Roman" w:hAnsi="Times New Roman"/>
          <w:i/>
          <w:position w:val="-30"/>
          <w:lang w:val="en-US"/>
        </w:rPr>
        <w:t>ca.</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i/>
          <w:position w:val="-30"/>
          <w:lang w:val="en-US"/>
        </w:rPr>
        <w:t>Na ta način tvorimo besede vseh besednih vrst (sam., gl.,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BESEDOTVORNE VRSTE:</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IZPELJAVA: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To je tvorba iz enobesedne podstave z desnim obrazilom.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Npr.: </w:t>
      </w:r>
      <w:r>
        <w:rPr>
          <w:rFonts w:ascii="Times New Roman" w:hAnsi="Times New Roman"/>
          <w:i/>
          <w:position w:val="-30"/>
          <w:lang w:val="en-US"/>
        </w:rPr>
        <w:t xml:space="preserve">pis </w:t>
      </w:r>
      <w:r>
        <w:rPr>
          <w:rFonts w:ascii="Times New Roman" w:hAnsi="Times New Roman"/>
          <w:i/>
          <w:position w:val="-30"/>
          <w:lang w:val="en-US"/>
        </w:rPr>
        <w:noBreakHyphen/>
        <w:t xml:space="preserve"> ec ... pisec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SESTAVA: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To je tvorba iz enobesedne podstave z levim obrazilom (predpono).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Npr.: </w:t>
      </w:r>
      <w:r>
        <w:rPr>
          <w:rFonts w:ascii="Times New Roman" w:hAnsi="Times New Roman"/>
          <w:i/>
          <w:position w:val="-30"/>
          <w:lang w:val="en-US"/>
        </w:rPr>
        <w:t xml:space="preserve">na </w:t>
      </w:r>
      <w:r>
        <w:rPr>
          <w:rFonts w:ascii="Times New Roman" w:hAnsi="Times New Roman"/>
          <w:i/>
          <w:position w:val="-30"/>
          <w:lang w:val="en-US"/>
        </w:rPr>
        <w:noBreakHyphen/>
        <w:t xml:space="preserve"> pisati ... napisati</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ZLAGANJE: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To je tvorba iz večbesedne podstave z vmesnim samoglasnikom.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Npr.: </w:t>
      </w:r>
      <w:r>
        <w:rPr>
          <w:rFonts w:ascii="Times New Roman" w:hAnsi="Times New Roman"/>
          <w:i/>
          <w:position w:val="-30"/>
          <w:lang w:val="en-US"/>
        </w:rPr>
        <w:t xml:space="preserve">knjig </w:t>
      </w:r>
      <w:r>
        <w:rPr>
          <w:rFonts w:ascii="Times New Roman" w:hAnsi="Times New Roman"/>
          <w:i/>
          <w:position w:val="-30"/>
          <w:lang w:val="en-US"/>
        </w:rPr>
        <w:noBreakHyphen/>
        <w:t xml:space="preserve"> o </w:t>
      </w:r>
      <w:r>
        <w:rPr>
          <w:rFonts w:ascii="Times New Roman" w:hAnsi="Times New Roman"/>
          <w:i/>
          <w:position w:val="-30"/>
          <w:lang w:val="en-US"/>
        </w:rPr>
        <w:noBreakHyphen/>
        <w:t xml:space="preserve"> vez </w:t>
      </w:r>
      <w:r>
        <w:rPr>
          <w:rFonts w:ascii="Times New Roman" w:hAnsi="Times New Roman"/>
          <w:i/>
          <w:position w:val="-30"/>
          <w:lang w:val="en-US"/>
        </w:rPr>
        <w:noBreakHyphen/>
        <w:t xml:space="preserve"> 0 ... knjigovez</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SKLAPLJANJE: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To je tvorba iz vecbesedne podstave s preprosto strnitvijo.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Npr.: </w:t>
      </w:r>
      <w:r>
        <w:rPr>
          <w:rFonts w:ascii="Times New Roman" w:hAnsi="Times New Roman"/>
          <w:i/>
          <w:position w:val="-30"/>
          <w:lang w:val="en-US"/>
        </w:rPr>
        <w:t>na to ... nato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MEŠANE TVORBE: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krnitev + sklapljanje: </w:t>
      </w:r>
      <w:r>
        <w:rPr>
          <w:rFonts w:ascii="Times New Roman" w:hAnsi="Times New Roman"/>
          <w:i/>
          <w:position w:val="-30"/>
          <w:lang w:val="en-US"/>
        </w:rPr>
        <w:t>Organizacija Združenih Narodov ... O</w:t>
      </w:r>
      <w:r>
        <w:rPr>
          <w:rFonts w:ascii="Times New Roman" w:hAnsi="Times New Roman"/>
          <w:position w:val="-30"/>
          <w:lang w:val="en-US"/>
        </w:rPr>
        <w:t>ZN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krnitev + izpeljava: </w:t>
      </w:r>
      <w:r>
        <w:rPr>
          <w:rFonts w:ascii="Times New Roman" w:hAnsi="Times New Roman"/>
          <w:i/>
          <w:position w:val="-30"/>
          <w:lang w:val="en-US"/>
        </w:rPr>
        <w:t>Stanislav ... Stan</w:t>
      </w:r>
      <w:r>
        <w:rPr>
          <w:rFonts w:ascii="Times New Roman" w:hAnsi="Times New Roman"/>
          <w:i/>
          <w:position w:val="-30"/>
          <w:lang w:val="en-US"/>
        </w:rPr>
        <w:noBreakHyphen/>
        <w:t xml:space="preserve"> + </w:t>
      </w:r>
      <w:r>
        <w:rPr>
          <w:rFonts w:ascii="Times New Roman" w:hAnsi="Times New Roman"/>
          <w:i/>
          <w:position w:val="-30"/>
          <w:lang w:val="en-US"/>
        </w:rPr>
        <w:noBreakHyphen/>
        <w:t>ko ... Stanko</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b/>
      </w:r>
      <w:r>
        <w:rPr>
          <w:rFonts w:ascii="Times New Roman" w:hAnsi="Times New Roman"/>
          <w:b/>
          <w:position w:val="-30"/>
          <w:lang w:val="en-US"/>
        </w:rPr>
        <w:tab/>
      </w:r>
      <w:r>
        <w:rPr>
          <w:rFonts w:ascii="Times New Roman" w:hAnsi="Times New Roman"/>
          <w:b/>
          <w:position w:val="-30"/>
          <w:lang w:val="en-US"/>
        </w:rPr>
        <w:tab/>
        <w:t>KONVERZIJA: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To je postopek, ki besedo iz ene besedne vrste uvrsti v drugo  besedno vrsto in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ji zaradi tega spremenimo slovnične lastnosti (spol, število). Zaradi tega se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spremeni tudi predmetni  pomen besede. Konverzne tvorjenke nastajajo iz:</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pridevnikov: dežurni učenec ... dežurni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prehajanje občnih imen v lastna:</w:t>
      </w:r>
      <w:r>
        <w:rPr>
          <w:rFonts w:ascii="Times New Roman" w:hAnsi="Times New Roman"/>
          <w:i/>
          <w:position w:val="-30"/>
          <w:lang w:val="en-US"/>
        </w:rPr>
        <w:t>otok (del kopnega obdan z vodo)</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 </w:t>
      </w:r>
      <w:r>
        <w:rPr>
          <w:rFonts w:ascii="Times New Roman" w:hAnsi="Times New Roman"/>
          <w:i/>
          <w:position w:val="-30"/>
          <w:lang w:val="en-US"/>
        </w:rPr>
        <w:t>Otok (Velika Britanija)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prehajanje med samimi lastnimi imeni: včasih je kraj poimenovan po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osebnem imenu (</w:t>
      </w:r>
      <w:r>
        <w:rPr>
          <w:rFonts w:ascii="Times New Roman" w:hAnsi="Times New Roman"/>
          <w:i/>
          <w:position w:val="-30"/>
          <w:lang w:val="en-US"/>
        </w:rPr>
        <w:t>Vas, kjer živijo Bertoki, se imenuje Bertoki</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SKLADNJA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SKLADENJSKE VLOGE BESEDNIH VRST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SAMOSTALNIŠKA BESEDA: pove nam, v zvezi s kom se odvija doga</w:t>
      </w:r>
      <w:r>
        <w:rPr>
          <w:rFonts w:ascii="Times New Roman" w:hAnsi="Times New Roman"/>
          <w:position w:val="-30"/>
          <w:lang w:val="en-US"/>
        </w:rPr>
        <w:softHyphen/>
        <w:t>janje, na kaj se nanaša glagol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PRIDEVNIŠKA BESEDA: nam podrobneje opiše samostalniško besedo in  njene lastnosti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GLAGOL: nam pove, kaj se godi oziroma kaj se z osebkom dogaja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STAVEK IN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Skladnja nas uči družiti besede v besedne zveze in stavke.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POVED: je zaklučeno sporočilo ali zaključen del sporočila. Začne se z veliko začetnico in konča s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končnim ločilom.Poznamo pripovedne, vprašalne, želelne in velelne naklone povedi.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STAVEK: je zveza besed zbranih okoli osebne glagolske oblike.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NEGLAGOLSKI STAVEK: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stavek v katerem ni glagola in so besede zbrane okrog neo</w:t>
      </w:r>
      <w:r>
        <w:rPr>
          <w:rFonts w:ascii="Times New Roman" w:hAnsi="Times New Roman"/>
          <w:position w:val="-30"/>
          <w:lang w:val="en-US"/>
        </w:rPr>
        <w:softHyphen/>
        <w:t>sebne glagolske oblike. Imenujemo ga tudi POLSTAVEK (iz njega  lahko razvijemo tudi glagolski stavek). PASTAVEK: to je beseda, ki je lahko sama zase stavek (npr.: Ha!)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ENODELNI STAVEK: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stavku ni osebka, ker sploh ni vršilca dejanja ali nosilca  trajanja; npr.: Deževalo 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PROSTA IN ZLOŽENA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 prostih (enostavčnih) povedi lahko sestavimo zloženo (več</w:t>
      </w:r>
      <w:r>
        <w:rPr>
          <w:rFonts w:ascii="Times New Roman" w:hAnsi="Times New Roman"/>
          <w:position w:val="-30"/>
          <w:lang w:val="en-US"/>
        </w:rPr>
        <w:softHyphen/>
        <w:t>stavčno)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RAZDRUŽENA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poved, ki je glasovno pretrgana, smiselno pa tvori celoto.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STAVČNI ČLENI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Stavčni členi so: osebek, povedek, predmet in prislovno določilo.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POVEDEK IN OSEBEK: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Sta glavna stavčna člena. Po povedku se sprašujemo: </w:t>
      </w:r>
      <w:r>
        <w:rPr>
          <w:rFonts w:ascii="Times New Roman" w:hAnsi="Times New Roman"/>
          <w:position w:val="-30"/>
          <w:u w:val="single"/>
          <w:lang w:val="en-US"/>
        </w:rPr>
        <w:t>kaj kdo dela  ali kaj z njim je</w:t>
      </w:r>
      <w:r>
        <w:rPr>
          <w:rFonts w:ascii="Times New Roman" w:hAnsi="Times New Roman"/>
          <w:position w:val="-30"/>
          <w:lang w:val="en-US"/>
        </w:rPr>
        <w:t xml:space="preserve">. Po osebku pa se sprašujemo: </w:t>
      </w:r>
      <w:r>
        <w:rPr>
          <w:rFonts w:ascii="Times New Roman" w:hAnsi="Times New Roman"/>
          <w:position w:val="-30"/>
          <w:u w:val="single"/>
          <w:lang w:val="en-US"/>
        </w:rPr>
        <w:t>kdo ali kaj</w:t>
      </w:r>
      <w:r>
        <w:rPr>
          <w:rFonts w:ascii="Times New Roman" w:hAnsi="Times New Roman"/>
          <w:position w:val="-30"/>
          <w:lang w:val="en-US"/>
        </w:rPr>
        <w:t>. Povedek in osebek sta lahko iz ene ali več besed.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POVEDKOVO DOLOČILO: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Ni samostojni stavčni člen, ampak samo del zloženega povedka. Npr.: </w:t>
      </w:r>
      <w:r>
        <w:rPr>
          <w:rFonts w:ascii="Times New Roman" w:hAnsi="Times New Roman"/>
          <w:i/>
          <w:position w:val="-30"/>
          <w:lang w:val="en-US"/>
        </w:rPr>
        <w:t xml:space="preserve">Luka </w:t>
      </w:r>
      <w:r>
        <w:rPr>
          <w:rFonts w:ascii="Times New Roman" w:hAnsi="Times New Roman"/>
          <w:i/>
          <w:position w:val="-30"/>
          <w:u w:val="single"/>
          <w:lang w:val="en-US"/>
        </w:rPr>
        <w:t>leži</w:t>
      </w:r>
      <w:r>
        <w:rPr>
          <w:rFonts w:ascii="Times New Roman" w:hAnsi="Times New Roman"/>
          <w:i/>
          <w:position w:val="-30"/>
          <w:lang w:val="en-US"/>
        </w:rPr>
        <w:t xml:space="preserve"> v postelji</w:t>
      </w:r>
      <w:r>
        <w:rPr>
          <w:rFonts w:ascii="Times New Roman" w:hAnsi="Times New Roman"/>
          <w:position w:val="-30"/>
          <w:lang w:val="en-US"/>
        </w:rPr>
        <w:t xml:space="preserve">. </w:t>
      </w:r>
      <w:r>
        <w:rPr>
          <w:rFonts w:ascii="Times New Roman" w:hAnsi="Times New Roman"/>
          <w:i/>
          <w:position w:val="-30"/>
          <w:lang w:val="en-US"/>
        </w:rPr>
        <w:t xml:space="preserve">Luka </w:t>
      </w:r>
      <w:r>
        <w:rPr>
          <w:rFonts w:ascii="Times New Roman" w:hAnsi="Times New Roman"/>
          <w:i/>
          <w:position w:val="-30"/>
          <w:u w:val="single"/>
          <w:lang w:val="en-US"/>
        </w:rPr>
        <w:t>leži</w:t>
      </w:r>
      <w:r>
        <w:rPr>
          <w:rFonts w:ascii="Times New Roman" w:hAnsi="Times New Roman"/>
          <w:position w:val="-30"/>
          <w:lang w:val="en-US"/>
        </w:rPr>
        <w: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PREDMET: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Je stavčni člen po katerem se sprašujemo: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u w:val="single"/>
          <w:lang w:val="en-US"/>
        </w:rPr>
        <w:t xml:space="preserve">koga </w:t>
      </w:r>
      <w:r>
        <w:rPr>
          <w:rFonts w:ascii="Times New Roman" w:hAnsi="Times New Roman"/>
          <w:position w:val="-30"/>
          <w:u w:val="single"/>
          <w:lang w:val="en-US"/>
        </w:rPr>
        <w:noBreakHyphen/>
        <w:t xml:space="preserve"> česa, komu </w:t>
      </w:r>
      <w:r>
        <w:rPr>
          <w:rFonts w:ascii="Times New Roman" w:hAnsi="Times New Roman"/>
          <w:position w:val="-30"/>
          <w:u w:val="single"/>
          <w:lang w:val="en-US"/>
        </w:rPr>
        <w:noBreakHyphen/>
        <w:t xml:space="preserve">  čemu, koga </w:t>
      </w:r>
      <w:r>
        <w:rPr>
          <w:rFonts w:ascii="Times New Roman" w:hAnsi="Times New Roman"/>
          <w:position w:val="-30"/>
          <w:u w:val="single"/>
          <w:lang w:val="en-US"/>
        </w:rPr>
        <w:noBreakHyphen/>
        <w:t xml:space="preserve"> kaj, o kom </w:t>
      </w:r>
      <w:r>
        <w:rPr>
          <w:rFonts w:ascii="Times New Roman" w:hAnsi="Times New Roman"/>
          <w:position w:val="-30"/>
          <w:u w:val="single"/>
          <w:lang w:val="en-US"/>
        </w:rPr>
        <w:noBreakHyphen/>
        <w:t xml:space="preserve"> čem, s kom </w:t>
      </w:r>
      <w:r>
        <w:rPr>
          <w:rFonts w:ascii="Times New Roman" w:hAnsi="Times New Roman"/>
          <w:position w:val="-30"/>
          <w:u w:val="single"/>
          <w:lang w:val="en-US"/>
        </w:rPr>
        <w:noBreakHyphen/>
        <w:t xml:space="preserve"> čim + povedek</w:t>
      </w:r>
      <w:r>
        <w:rPr>
          <w:rFonts w:ascii="Times New Roman" w:hAnsi="Times New Roman"/>
          <w:position w:val="-30"/>
          <w:lang w:val="en-US"/>
        </w:rPr>
        <w: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PRISLOVNO DOLOČILO: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Je stavčni člen, po katerem se sprašujemo: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p. d. kraja: </w:t>
      </w:r>
      <w:r>
        <w:rPr>
          <w:rFonts w:ascii="Times New Roman" w:hAnsi="Times New Roman"/>
          <w:position w:val="-30"/>
          <w:u w:val="single"/>
          <w:lang w:val="en-US"/>
        </w:rPr>
        <w:t>kam, kod, kje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p. d. časa: </w:t>
      </w:r>
      <w:r>
        <w:rPr>
          <w:rFonts w:ascii="Times New Roman" w:hAnsi="Times New Roman"/>
          <w:position w:val="-30"/>
          <w:u w:val="single"/>
          <w:lang w:val="en-US"/>
        </w:rPr>
        <w:t>kdaj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p. d. vzročnosti: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a) vzroka: </w:t>
      </w:r>
      <w:r>
        <w:rPr>
          <w:rFonts w:ascii="Times New Roman" w:hAnsi="Times New Roman"/>
          <w:position w:val="-30"/>
          <w:u w:val="single"/>
          <w:lang w:val="en-US"/>
        </w:rPr>
        <w:t>zaka</w:t>
      </w:r>
      <w:r>
        <w:rPr>
          <w:rFonts w:ascii="Times New Roman" w:hAnsi="Times New Roman"/>
          <w:position w:val="-30"/>
          <w:lang w:val="en-US"/>
        </w:rPr>
        <w:t xml:space="preserve">j; b) namena: </w:t>
      </w:r>
      <w:r>
        <w:rPr>
          <w:rFonts w:ascii="Times New Roman" w:hAnsi="Times New Roman"/>
          <w:position w:val="-30"/>
          <w:u w:val="single"/>
          <w:lang w:val="en-US"/>
        </w:rPr>
        <w:t>čemu</w:t>
      </w:r>
      <w:r>
        <w:rPr>
          <w:rFonts w:ascii="Times New Roman" w:hAnsi="Times New Roman"/>
          <w:position w:val="-30"/>
          <w:lang w:val="en-US"/>
        </w:rPr>
        <w:t xml:space="preserve">; c) pogoja: </w:t>
      </w:r>
      <w:r>
        <w:rPr>
          <w:rFonts w:ascii="Times New Roman" w:hAnsi="Times New Roman"/>
          <w:position w:val="-30"/>
          <w:u w:val="single"/>
          <w:lang w:val="en-US"/>
        </w:rPr>
        <w:t>s katerim pogojem</w:t>
      </w:r>
      <w:r>
        <w:rPr>
          <w:rFonts w:ascii="Times New Roman" w:hAnsi="Times New Roman"/>
          <w:position w:val="-30"/>
          <w:lang w:val="en-US"/>
        </w:rPr>
        <w:t xml:space="preserve">; d) dopustitve: </w:t>
      </w:r>
      <w:r>
        <w:rPr>
          <w:rFonts w:ascii="Times New Roman" w:hAnsi="Times New Roman"/>
          <w:position w:val="-30"/>
          <w:u w:val="single"/>
          <w:lang w:val="en-US"/>
        </w:rPr>
        <w:t>kljub čemu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noBreakHyphen/>
        <w:t xml:space="preserve"> p. d. načina (lastnosti):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a) pravega načina: </w:t>
      </w:r>
      <w:r>
        <w:rPr>
          <w:rFonts w:ascii="Times New Roman" w:hAnsi="Times New Roman"/>
          <w:position w:val="-30"/>
          <w:u w:val="single"/>
          <w:lang w:val="en-US"/>
        </w:rPr>
        <w:t>kako</w:t>
      </w:r>
      <w:r>
        <w:rPr>
          <w:rFonts w:ascii="Times New Roman" w:hAnsi="Times New Roman"/>
          <w:position w:val="-30"/>
          <w:lang w:val="en-US"/>
        </w:rPr>
        <w:t xml:space="preserve">; b) primere: </w:t>
      </w:r>
      <w:r>
        <w:rPr>
          <w:rFonts w:ascii="Times New Roman" w:hAnsi="Times New Roman"/>
          <w:position w:val="-30"/>
          <w:u w:val="single"/>
          <w:lang w:val="en-US"/>
        </w:rPr>
        <w:t>kako</w:t>
      </w:r>
      <w:r>
        <w:rPr>
          <w:rFonts w:ascii="Times New Roman" w:hAnsi="Times New Roman"/>
          <w:position w:val="-30"/>
          <w:lang w:val="en-US"/>
        </w:rPr>
        <w:t xml:space="preserve">; c) posledice: </w:t>
      </w:r>
      <w:r>
        <w:rPr>
          <w:rFonts w:ascii="Times New Roman" w:hAnsi="Times New Roman"/>
          <w:position w:val="-30"/>
          <w:u w:val="single"/>
          <w:lang w:val="en-US"/>
        </w:rPr>
        <w:t>kako</w:t>
      </w:r>
      <w:r>
        <w:rPr>
          <w:rFonts w:ascii="Times New Roman" w:hAnsi="Times New Roman"/>
          <w:position w:val="-30"/>
          <w:lang w:val="en-US"/>
        </w:rPr>
        <w:t xml:space="preserve">; d) mere: </w:t>
      </w:r>
      <w:r>
        <w:rPr>
          <w:rFonts w:ascii="Times New Roman" w:hAnsi="Times New Roman"/>
          <w:position w:val="-30"/>
          <w:u w:val="single"/>
          <w:lang w:val="en-US"/>
        </w:rPr>
        <w:t>koliko</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e) ozira: </w:t>
      </w:r>
      <w:r>
        <w:rPr>
          <w:rFonts w:ascii="Times New Roman" w:hAnsi="Times New Roman"/>
          <w:position w:val="-30"/>
          <w:u w:val="single"/>
          <w:lang w:val="en-US"/>
        </w:rPr>
        <w:t>glede na kaj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PRILASTEK: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del stavčnega člena po katerem se sprašujemo:</w:t>
      </w:r>
      <w:r>
        <w:rPr>
          <w:rFonts w:ascii="Times New Roman" w:hAnsi="Times New Roman"/>
          <w:position w:val="-30"/>
          <w:u w:val="single"/>
          <w:lang w:val="en-US"/>
        </w:rPr>
        <w:t xml:space="preserve"> kakšen, kateri,  čigav, koliko</w:t>
      </w:r>
      <w:r>
        <w:rPr>
          <w:rFonts w:ascii="Times New Roman" w:hAnsi="Times New Roman"/>
          <w:position w:val="-30"/>
          <w:lang w:val="en-US"/>
        </w:rPr>
        <w:t>. Poznamo levi in desni prilastek. Če pa se kateri  od teh dveh ujema z odnosnico tudi v spolu, sklonu in številu, pa  sta to L in D ujemalni prilastek. Odnosnica pa je glavni oziroma  pomenski del samostalnika.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POVEDKOV PRILASTEK: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Po njem se sprašujemo z vprašalnico: </w:t>
      </w:r>
      <w:r>
        <w:rPr>
          <w:rFonts w:ascii="Times New Roman" w:hAnsi="Times New Roman"/>
          <w:position w:val="-30"/>
          <w:u w:val="single"/>
          <w:lang w:val="en-US"/>
        </w:rPr>
        <w:t>kakšen (kateri, cčigav)</w:t>
      </w:r>
      <w:r>
        <w:rPr>
          <w:rFonts w:ascii="Times New Roman" w:hAnsi="Times New Roman"/>
          <w:position w:val="-30"/>
          <w:lang w:val="en-US"/>
        </w:rPr>
        <w:t xml:space="preserve"> ter  povedkom in osebkom oziroma predmetom. Povedkov prilastek ne  izraža stalne lastnosti osebka ali predmeta, ampak samo lastnost  v trenutku glagolskega dejanja.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STAVČNA ANALIZA: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Povedi lahko analiziramo na več načinov: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vejnata analiza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podčrtovalna analiza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zložene povedi pa tudi z znaki 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PODREDNO ZLOŽENA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Stavka med seboj nista enakovredna, kar pomeni, da je en stavek nadrejen drugemu. Prvi stavek je glavni in lahko nastopa sa</w:t>
      </w:r>
      <w:r>
        <w:rPr>
          <w:rFonts w:ascii="Times New Roman" w:hAnsi="Times New Roman"/>
          <w:position w:val="-30"/>
          <w:lang w:val="en-US"/>
        </w:rPr>
        <w:softHyphen/>
        <w:t>mostojno glede na pomen stavka, drugi je odvisni in opravlja vlogo stavčega člena, pomensko dopolnjuje glavni stavek in ne  more nastopati sam, ker je sicer pomensko nejasen.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Ovisnikov je toliko vrst kolikor je stavčnih členov.</w:t>
      </w: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u w:val="single"/>
          <w:lang w:val="en-US"/>
        </w:rPr>
      </w:pPr>
      <w:r>
        <w:rPr>
          <w:rFonts w:ascii="Times New Roman" w:hAnsi="Times New Roman"/>
          <w:b/>
          <w:position w:val="-30"/>
          <w:u w:val="single"/>
          <w:lang w:val="en-US"/>
        </w:rPr>
        <w:t>ODVISNIKI: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OSEBKOV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Odvisni stavek se nanaša na osebo (kdo ali kaj). Prepoznamo ga po  veznikih: da, če, ali.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PREDMETNI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Odvisni stavek se nanaša na predmet (koga </w:t>
      </w:r>
      <w:r>
        <w:rPr>
          <w:rFonts w:ascii="Times New Roman" w:hAnsi="Times New Roman"/>
          <w:position w:val="-30"/>
          <w:lang w:val="en-US"/>
        </w:rPr>
        <w:noBreakHyphen/>
        <w:t xml:space="preserve"> kaj, koga </w:t>
      </w:r>
      <w:r>
        <w:rPr>
          <w:rFonts w:ascii="Times New Roman" w:hAnsi="Times New Roman"/>
          <w:position w:val="-30"/>
          <w:lang w:val="en-US"/>
        </w:rPr>
        <w:noBreakHyphen/>
        <w:t xml:space="preserve"> kaj). Vezniki: da, če, ali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KRAJEVNI IN ČASOVNI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Nanaša se na kraj oziroma čas dogajanja (kje; kdaj). Vezniki: ko,  kadar, preden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VZROČNI IN NAMERNI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Nanaša se na vzrok ali namero (zakaj, čemu). Vezniki: ker; da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POGOJNI IN DOPUSTNI ODVISNIK:</w:t>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Nanaša se na pogoj ali dopustnost (pod katerim pogojem, kljub čemu).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Vezniki: če, ako; čeprav, četudi, dasi ravno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NAČINOVNI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Vprašalnice: kako, koliko, koliko časa, glede na kaj.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Vezniki: ne  da bi, s tem da, kakor, kot, kolikor, dokler, da.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Namesto tega odvisnika se včasih uporablja tudi polstavek.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ab/>
        <w:t>- PRILASTKOV ODVISNIK: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Vprašalnice: kakšen, kateri, čigav. Vezniki: ki, ker.</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STOPNJE ODVISNIKOV: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Stopnja odvisnika je odvisna od tega, s pomočjo katerega stavka se sprašujemo po odvisniku. Če se po odvisniku sprašujemo z  glavnim stavkom, je to odvisnik prve stopnje, če z drugim odvis</w:t>
      </w:r>
      <w:r>
        <w:rPr>
          <w:rFonts w:ascii="Times New Roman" w:hAnsi="Times New Roman"/>
          <w:position w:val="-30"/>
          <w:lang w:val="en-US"/>
        </w:rPr>
        <w:softHyphen/>
        <w:t>nim stavkom, je to odvisnik druge stopnje,...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PRIREDNO ZLOŽENA POVED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tiste povedi, kjer sta po dva stavka enakovredna (noben ni  odvisen od drugega). Nekatera priredja sestojijo iz več kot dveh delov. Če so deli  priredja  glavni in odvisni stavki, je to PRIREDJE PODREDIJ.</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b/>
          <w:position w:val="-30"/>
          <w:u w:val="single"/>
          <w:lang w:val="en-US"/>
        </w:rPr>
      </w:pPr>
      <w:r>
        <w:rPr>
          <w:rFonts w:ascii="Times New Roman" w:hAnsi="Times New Roman"/>
          <w:b/>
          <w:position w:val="-30"/>
          <w:u w:val="single"/>
          <w:lang w:val="en-US"/>
        </w:rPr>
        <w:t>PRIREDJA:</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VEZALNO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zveza dveh ali več stavkov, ki izražajo soobstajanje ali zaporedje. Taki stavki so zvezani brez veznikov ali pa z vezniki: in, pa, ter. Pred temi vezniki ne pišemo vejice, razen če je ne zahteva vmesni odvisni stavek.</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STOPNJEVALNO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zveza stavkov, v kateri naslednji stavek z vsebino presega prejšnjega. Stopnjevanje poudarjajo vezniki: ne </w:t>
      </w:r>
      <w:r>
        <w:rPr>
          <w:rFonts w:ascii="Times New Roman" w:hAnsi="Times New Roman"/>
          <w:position w:val="-30"/>
          <w:lang w:val="en-US"/>
        </w:rPr>
        <w:noBreakHyphen/>
        <w:t xml:space="preserve"> ne, niti </w:t>
      </w:r>
      <w:r>
        <w:rPr>
          <w:rFonts w:ascii="Times New Roman" w:hAnsi="Times New Roman"/>
          <w:position w:val="-30"/>
          <w:lang w:val="en-US"/>
        </w:rPr>
        <w:noBreakHyphen/>
        <w:t xml:space="preserve"> niti, ne samo </w:t>
      </w:r>
      <w:r>
        <w:rPr>
          <w:rFonts w:ascii="Times New Roman" w:hAnsi="Times New Roman"/>
          <w:position w:val="-30"/>
          <w:lang w:val="en-US"/>
        </w:rPr>
        <w:noBreakHyphen/>
        <w:t xml:space="preserve"> ampak tudi, tako </w:t>
      </w:r>
      <w:r>
        <w:rPr>
          <w:rFonts w:ascii="Times New Roman" w:hAnsi="Times New Roman"/>
          <w:position w:val="-30"/>
          <w:lang w:val="en-US"/>
        </w:rPr>
        <w:noBreakHyphen/>
        <w:t xml:space="preserve"> kakor tudi. Pred drugim delom  prvih dveh veznikov vejice ne pišemo, pišemo jo samo pred drugim  delom veznika "ne samo </w:t>
      </w:r>
      <w:r>
        <w:rPr>
          <w:rFonts w:ascii="Times New Roman" w:hAnsi="Times New Roman"/>
          <w:position w:val="-30"/>
          <w:lang w:val="en-US"/>
        </w:rPr>
        <w:noBreakHyphen/>
        <w:t xml:space="preserve"> ampak tudi".</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LOČNO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Vsebine teh dveh stavkov se med seboj izklučujejo ali zamenjuje</w:t>
      </w:r>
      <w:r>
        <w:rPr>
          <w:rFonts w:ascii="Times New Roman" w:hAnsi="Times New Roman"/>
          <w:position w:val="-30"/>
          <w:lang w:val="en-US"/>
        </w:rPr>
        <w:softHyphen/>
        <w:t xml:space="preserve">jo. Ločilni vezniki so: ali, ali pa,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ali </w:t>
      </w:r>
      <w:r>
        <w:rPr>
          <w:rFonts w:ascii="Times New Roman" w:hAnsi="Times New Roman"/>
          <w:position w:val="-30"/>
          <w:lang w:val="en-US"/>
        </w:rPr>
        <w:noBreakHyphen/>
        <w:t xml:space="preserve"> ali. Pred prvim ali  vejice ne pišemo, razen če jo zahteva vmesni odvisni stavek.</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PROTIVNO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zveza pomensko nasprotujočih si stavkov. Protivni vezniki so:  pa; vendar, toda, a; ampak, temveč, marveč; samo, le. Protivno  priredje se da deloma izraziti tudi s podredjem.</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VZROČNO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tej zvezi drugi stavek vzročno pojasnjuje ali utemeljuje prve</w:t>
      </w:r>
      <w:r>
        <w:rPr>
          <w:rFonts w:ascii="Times New Roman" w:hAnsi="Times New Roman"/>
          <w:position w:val="-30"/>
          <w:lang w:val="en-US"/>
        </w:rPr>
        <w:softHyphen/>
        <w:t>ga. Tukaj vzročnost izražajo vezniki: namreč, saj in sicer. Isto  lahko povemo tudi s podredjem, samo da uporabimo veznik KER.</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POJASNJEVALNO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primeru drugi stavek natančneje določa prvega. Vezniške  besede so: to je, to se pravi, in sicer, in to; lahko se tudi  zgodi, da veznika sploh ni. Pojasnilo se da izraziti tudi podred</w:t>
      </w:r>
      <w:r>
        <w:rPr>
          <w:rFonts w:ascii="Times New Roman" w:hAnsi="Times New Roman"/>
          <w:position w:val="-30"/>
          <w:lang w:val="en-US"/>
        </w:rPr>
        <w:softHyphen/>
        <w:t xml:space="preserve">no. </w:t>
      </w:r>
    </w:p>
    <w:p w:rsidR="004B738D" w:rsidRDefault="004B738D">
      <w:pPr>
        <w:tabs>
          <w:tab w:val="left" w:pos="-720"/>
        </w:tabs>
        <w:suppressAutoHyphens/>
        <w:jc w:val="both"/>
        <w:rPr>
          <w:rFonts w:ascii="Times New Roman" w:hAnsi="Times New Roman"/>
          <w:shadow/>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POSLEDIČNO ALI SKLEPALNO PRIREDJE: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 tem priredju drugi stavek podaja posledico ali logični sklep, ki izhaja iz vsebine prvega. POSLEDICO izražajo vezniki: zato,  zatorej, tako, pa; SKLEP pa veznik torej.</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BESEDILOSLOVJE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JEZIK KOT SISTEM ZA SPORAZUMEVANJE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Jezik je urejen sestav znamenj za medsebojno sporazumevanje. V Sloveniji so uradni jeziki: slovenščina, madžarščina in itali</w:t>
      </w:r>
      <w:r>
        <w:rPr>
          <w:rFonts w:ascii="Times New Roman" w:hAnsi="Times New Roman"/>
          <w:position w:val="-30"/>
          <w:lang w:val="en-US"/>
        </w:rPr>
        <w:softHyphen/>
        <w:t xml:space="preserve">janščina. Znanje jezika je lahko aktivno (jezik znamo pisati,  govoriti in ga razumemo) ali pasivno (jezik samo razumemo in ga  znamo delno govoriti, ne znamo pa ga pisati).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PRAGMATIČNA PRAVILA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pravila uporabe jezikovnih znakov. Izhajajo iz razmerja med  uporabnikom jezikovnega znaka (družbo, narodno skuponostjo) in  jezikovnimi znaki. Jezikovni znak tvori tri vrste razmerij: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pomenoslovje (SEMANTIKA); pomen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skladnja (SINTAKSA);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pragmatika.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Poznamo dve pragmaticni okoliščini: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gostitelj </w:t>
      </w:r>
      <w:r>
        <w:rPr>
          <w:rFonts w:ascii="Times New Roman" w:hAnsi="Times New Roman"/>
          <w:position w:val="-30"/>
          <w:lang w:val="en-US"/>
        </w:rPr>
        <w:noBreakHyphen/>
        <w:t xml:space="preserve"> gost; deli se na povedni (npr.: </w:t>
      </w:r>
      <w:r>
        <w:rPr>
          <w:rFonts w:ascii="Times New Roman" w:hAnsi="Times New Roman"/>
          <w:i/>
          <w:position w:val="-30"/>
          <w:lang w:val="en-US"/>
        </w:rPr>
        <w:t>smeti</w:t>
      </w:r>
      <w:r>
        <w:rPr>
          <w:rFonts w:ascii="Times New Roman" w:hAnsi="Times New Roman"/>
          <w:position w:val="-30"/>
          <w:lang w:val="en-US"/>
        </w:rPr>
        <w:t>) in velelni (npr.:</w:t>
      </w:r>
      <w:r>
        <w:rPr>
          <w:rFonts w:ascii="Times New Roman" w:hAnsi="Times New Roman"/>
          <w:i/>
          <w:position w:val="-30"/>
          <w:lang w:val="en-US"/>
        </w:rPr>
        <w:t>morati</w:t>
      </w:r>
      <w:r>
        <w:rPr>
          <w:rFonts w:ascii="Times New Roman" w:hAnsi="Times New Roman"/>
          <w:position w:val="-30"/>
          <w:lang w:val="en-US"/>
        </w:rPr>
        <w:t>) naklon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vprašanje kot prošnja; stavek zveni kot vprašanje, hkrati pa ogoverjenega tudi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prosimo za tisto o čemer govori vprašanje.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noBreakHyphen/>
        <w:t xml:space="preserve"> obljuba kot besedilotvorna vloga; to je ugotovitev, sestavljena iz dveh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stavkov, kjer je ponavadi drugi stavek dopolnilo ali pojasnilo prvega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(npr.: </w:t>
      </w:r>
      <w:r>
        <w:rPr>
          <w:rFonts w:ascii="Times New Roman" w:hAnsi="Times New Roman"/>
          <w:i/>
          <w:position w:val="-30"/>
          <w:lang w:val="en-US"/>
        </w:rPr>
        <w:t>Knjigo ti kmalu vrnem. Še eno poglavje imam</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NAČINI POVEZOVANJA STAVKOV V BESEDILO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PONOVITEV:</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 xml:space="preserve">Ta postopek je običajen v znanstvenih in strokovnih besedilih,  kjer je  enoumnost sprejemanja vsebine zelo pomembna. Primer: </w:t>
      </w:r>
      <w:r>
        <w:rPr>
          <w:rFonts w:ascii="Times New Roman" w:hAnsi="Times New Roman"/>
          <w:i/>
          <w:position w:val="-30"/>
          <w:lang w:val="en-US"/>
        </w:rPr>
        <w:t xml:space="preserve">Sodišča združenega dela imajo ...   Pred </w:t>
      </w:r>
      <w:r>
        <w:rPr>
          <w:rFonts w:ascii="Times New Roman" w:hAnsi="Times New Roman"/>
          <w:i/>
          <w:shadow/>
          <w:position w:val="-30"/>
          <w:lang w:val="en-US"/>
        </w:rPr>
        <w:t>temi</w:t>
      </w:r>
      <w:r>
        <w:rPr>
          <w:rFonts w:ascii="Times New Roman" w:hAnsi="Times New Roman"/>
          <w:i/>
          <w:position w:val="-30"/>
          <w:lang w:val="en-US"/>
        </w:rPr>
        <w:t xml:space="preserve"> sodišči...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SOPOMENKE ALI SINONIMI: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So besede, ki sicer isto pomenijo, nimajo pa enake tvarne podobe;  </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 xml:space="preserve">npr.: </w:t>
      </w:r>
      <w:r>
        <w:rPr>
          <w:rFonts w:ascii="Times New Roman" w:hAnsi="Times New Roman"/>
          <w:i/>
          <w:position w:val="-30"/>
          <w:lang w:val="en-US"/>
        </w:rPr>
        <w:t xml:space="preserve">dekle </w:t>
      </w:r>
      <w:r>
        <w:rPr>
          <w:rFonts w:ascii="Times New Roman" w:hAnsi="Times New Roman"/>
          <w:i/>
          <w:position w:val="-30"/>
          <w:lang w:val="en-US"/>
        </w:rPr>
        <w:noBreakHyphen/>
        <w:t xml:space="preserve"> punca, in </w:t>
      </w:r>
      <w:r>
        <w:rPr>
          <w:rFonts w:ascii="Times New Roman" w:hAnsi="Times New Roman"/>
          <w:i/>
          <w:position w:val="-30"/>
          <w:lang w:val="en-US"/>
        </w:rPr>
        <w:noBreakHyphen/>
        <w:t xml:space="preserve"> pa, lep </w:t>
      </w:r>
      <w:r>
        <w:rPr>
          <w:rFonts w:ascii="Times New Roman" w:hAnsi="Times New Roman"/>
          <w:i/>
          <w:position w:val="-30"/>
          <w:lang w:val="en-US"/>
        </w:rPr>
        <w:noBreakHyphen/>
        <w:t xml:space="preserve"> krasen,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NADPOMENKE (HIPERNIMI) IN PODPOMENKE (HIPONIMI):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hierarhična povezava besed. Naprimer: </w:t>
      </w:r>
      <w:r>
        <w:rPr>
          <w:rFonts w:ascii="Times New Roman" w:hAnsi="Times New Roman"/>
          <w:i/>
          <w:position w:val="-30"/>
          <w:lang w:val="en-US"/>
        </w:rPr>
        <w:t>MAČKE proti RIS, LEV,  DOMAČA MAČKA,...</w:t>
      </w:r>
      <w:r>
        <w:rPr>
          <w:rFonts w:ascii="Times New Roman" w:hAnsi="Times New Roman"/>
          <w:position w:val="-30"/>
          <w:lang w:val="en-US"/>
        </w:rPr>
        <w:t xml:space="preserve"> V tem primeru so mačke hipernim, ostale živali  pa hiponimi.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RABA PARAFRAZ KOT NAVEZNIKI:</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Veliko se uporablja v publicistiki kot odprava ponovitev nanašal</w:t>
      </w:r>
      <w:r>
        <w:rPr>
          <w:rFonts w:ascii="Times New Roman" w:hAnsi="Times New Roman"/>
          <w:position w:val="-30"/>
          <w:lang w:val="en-US"/>
        </w:rPr>
        <w:softHyphen/>
        <w:t xml:space="preserve">nic, ki so lastna, zalsti zemljepisna imena. Primer: </w:t>
      </w:r>
      <w:r>
        <w:rPr>
          <w:rFonts w:ascii="Times New Roman" w:hAnsi="Times New Roman"/>
          <w:i/>
          <w:position w:val="-30"/>
          <w:lang w:val="en-US"/>
        </w:rPr>
        <w:t>V Egiptu so piramide. V tej deželi ob Nilu so tudi ka</w:t>
      </w:r>
      <w:r>
        <w:rPr>
          <w:rFonts w:ascii="Times New Roman" w:hAnsi="Times New Roman"/>
          <w:i/>
          <w:position w:val="-30"/>
          <w:lang w:val="en-US"/>
        </w:rPr>
        <w:softHyphen/>
        <w:t>mele.</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i/>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PRONOMINALIZACIJA: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pozaimljanje, nadomeščanje besede ali besedne zveze z  osebnim ali kazalnim zaimkom.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Primer: </w:t>
      </w:r>
      <w:r>
        <w:rPr>
          <w:rFonts w:ascii="Times New Roman" w:hAnsi="Times New Roman"/>
          <w:i/>
          <w:position w:val="-30"/>
          <w:lang w:val="en-US"/>
        </w:rPr>
        <w:t xml:space="preserve">Takoj je vrgel kosilo </w:t>
      </w:r>
      <w:r>
        <w:rPr>
          <w:rFonts w:ascii="Times New Roman" w:hAnsi="Times New Roman"/>
          <w:i/>
          <w:position w:val="-30"/>
          <w:u w:val="single"/>
          <w:lang w:val="en-US"/>
        </w:rPr>
        <w:t>psu</w:t>
      </w:r>
      <w:r>
        <w:rPr>
          <w:rFonts w:ascii="Times New Roman" w:hAnsi="Times New Roman"/>
          <w:i/>
          <w:position w:val="-30"/>
          <w:lang w:val="en-US"/>
        </w:rPr>
        <w:t xml:space="preserve">, a tudi </w:t>
      </w:r>
      <w:r>
        <w:rPr>
          <w:rFonts w:ascii="Times New Roman" w:hAnsi="Times New Roman"/>
          <w:i/>
          <w:position w:val="-30"/>
          <w:u w:val="single"/>
          <w:lang w:val="en-US"/>
        </w:rPr>
        <w:t>njemu</w:t>
      </w:r>
      <w:r>
        <w:rPr>
          <w:rFonts w:ascii="Times New Roman" w:hAnsi="Times New Roman"/>
          <w:i/>
          <w:position w:val="-30"/>
          <w:lang w:val="en-US"/>
        </w:rPr>
        <w:t xml:space="preserve"> ni bilo všeč.  Zato </w:t>
      </w:r>
      <w:r>
        <w:rPr>
          <w:rFonts w:ascii="Times New Roman" w:hAnsi="Times New Roman"/>
          <w:i/>
          <w:position w:val="-30"/>
          <w:u w:val="single"/>
          <w:lang w:val="en-US"/>
        </w:rPr>
        <w:t>ga</w:t>
      </w:r>
      <w:r>
        <w:rPr>
          <w:rFonts w:ascii="Times New Roman" w:hAnsi="Times New Roman"/>
          <w:i/>
          <w:position w:val="-30"/>
          <w:lang w:val="en-US"/>
        </w:rPr>
        <w:t xml:space="preserve"> je prevrnil</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RELATIVIZACIJA: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besedilotvorni postopek samo v tem smislu, da z njo gradimo bolj zgoščene povedi, vendar enako kot pozaimljenja ne opravi</w:t>
      </w:r>
      <w:r>
        <w:rPr>
          <w:rFonts w:ascii="Times New Roman" w:hAnsi="Times New Roman"/>
          <w:position w:val="-30"/>
          <w:lang w:val="en-US"/>
        </w:rPr>
        <w:softHyphen/>
        <w:t>mo, če zaradi nje nastopi besedilna nejasnost.</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 xml:space="preserve">Primer: </w:t>
      </w:r>
      <w:r>
        <w:rPr>
          <w:rFonts w:ascii="Times New Roman" w:hAnsi="Times New Roman"/>
          <w:i/>
          <w:position w:val="-30"/>
          <w:lang w:val="en-US"/>
        </w:rPr>
        <w:t xml:space="preserve">Pri </w:t>
      </w:r>
      <w:r>
        <w:rPr>
          <w:rFonts w:ascii="Times New Roman" w:hAnsi="Times New Roman"/>
          <w:i/>
          <w:position w:val="-30"/>
          <w:u w:val="single"/>
          <w:lang w:val="en-US"/>
        </w:rPr>
        <w:t>njej</w:t>
      </w:r>
      <w:r>
        <w:rPr>
          <w:rFonts w:ascii="Times New Roman" w:hAnsi="Times New Roman"/>
          <w:i/>
          <w:position w:val="-30"/>
          <w:lang w:val="en-US"/>
        </w:rPr>
        <w:t xml:space="preserve"> so vsa zrna... Pri tej </w:t>
      </w:r>
      <w:r>
        <w:rPr>
          <w:rFonts w:ascii="Times New Roman" w:hAnsi="Times New Roman"/>
          <w:i/>
          <w:position w:val="-30"/>
          <w:u w:val="single"/>
          <w:lang w:val="en-US"/>
        </w:rPr>
        <w:t>mešanici</w:t>
      </w:r>
      <w:r>
        <w:rPr>
          <w:rFonts w:ascii="Times New Roman" w:hAnsi="Times New Roman"/>
          <w:i/>
          <w:position w:val="-30"/>
          <w:lang w:val="en-US"/>
        </w:rPr>
        <w:t xml:space="preserve"> so vsa zrna...</w:t>
      </w:r>
    </w:p>
    <w:p w:rsidR="004B738D" w:rsidRDefault="004B738D">
      <w:pPr>
        <w:tabs>
          <w:tab w:val="left" w:pos="-720"/>
        </w:tabs>
        <w:suppressAutoHyphens/>
        <w:jc w:val="both"/>
        <w:rPr>
          <w:rFonts w:ascii="Times New Roman" w:hAnsi="Times New Roman"/>
          <w:i/>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NAVEZOVANJE S PRISLOVI: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Navezovanje z zaimenskimi prislovi se od pravega pozaimlajnja  loči po tem, da prislov kot naveznik ne izkazuje slovničnega  ujemanja z nanašalnico, ki ni beseda ali besedna zveza, ampak  smisel celotne povedi.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Primer: Za pol ure se je zleknil na kavč, venadar ni in ni mogel zadremati.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w:t>
      </w:r>
      <w:r>
        <w:rPr>
          <w:rFonts w:ascii="Times New Roman" w:hAnsi="Times New Roman"/>
          <w:position w:val="-30"/>
          <w:u w:val="single"/>
          <w:lang w:val="en-US"/>
        </w:rPr>
        <w:t>Zato</w:t>
      </w:r>
      <w:r>
        <w:rPr>
          <w:rFonts w:ascii="Times New Roman" w:hAnsi="Times New Roman"/>
          <w:position w:val="-30"/>
          <w:lang w:val="en-US"/>
        </w:rPr>
        <w:t xml:space="preserve"> je vstal, se okopal in si oblekel belo srajco.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ČASOVNO SOSLEDJE: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Najbolj značilna besedila za to so življenjepisi. Tako je v  besedilih, kjer sosledje enot odraža časovno sosledje odsekov v  resničnosti. V zavesti pa lahko take enote poljubno prestavljamo. Tu sledimo avtorjevemu toku zavesti, prepuščamo se njegovemu  vodenju in svojskemu umetniškemu doživljanju resničnosti.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VZROČNO SOSLEDJE: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Razumevanje dejanskega časovnega zaporedja dogodkov je tukaj le  olajšano s slovničnim sredstvom, to je s predpreteklikom, dejans</w:t>
      </w:r>
      <w:r>
        <w:rPr>
          <w:rFonts w:ascii="Times New Roman" w:hAnsi="Times New Roman"/>
          <w:position w:val="-30"/>
          <w:lang w:val="en-US"/>
        </w:rPr>
        <w:softHyphen/>
        <w:t xml:space="preserve">ko pa stavka veže v višjo enoto njuno vzročno razmerje: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padec v  vodo je VZROK, premočenost pa POSLEDICA, torej nekaj, kar je v  časovnem smislu lahko le pozneje.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position w:val="-30"/>
          <w:sz w:val="28"/>
          <w:lang w:val="en-US"/>
        </w:rPr>
      </w:pPr>
      <w:r>
        <w:rPr>
          <w:rFonts w:ascii="Times New Roman" w:hAnsi="Times New Roman"/>
          <w:b/>
          <w:position w:val="-30"/>
          <w:sz w:val="28"/>
          <w:lang w:val="en-US"/>
        </w:rPr>
        <w:t>DRUŽBOSLOVNO JEZIKOSLOVJE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RAZSLOJEVANJE JEZIKA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ZVRSTI SLOVENSKEGA JEZIKA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Zvrsti slovenskega jezika so funkcionalne, socialne in prenossniške.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SOCIALNE ZVRSTI: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Delijo se 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knjižni (zborni)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pogovorni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narečja in mestne govorice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KNJIŽNI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uradni jezik, ki naj bi se uporabljal v sredstvih javnih občil, uradih in pri vseh javnih nastopih. Knjižni jezik se  večinoma piše oziroma bere, pa tudi govori. Tako lahko v knjiž</w:t>
      </w:r>
      <w:r>
        <w:rPr>
          <w:rFonts w:ascii="Times New Roman" w:hAnsi="Times New Roman"/>
          <w:position w:val="-30"/>
          <w:lang w:val="en-US"/>
        </w:rPr>
        <w:softHyphen/>
        <w:t>nem jeziku pišemo najrazličnejša besedila; npr.: stokovna, publi</w:t>
      </w:r>
      <w:r>
        <w:rPr>
          <w:rFonts w:ascii="Times New Roman" w:hAnsi="Times New Roman"/>
          <w:position w:val="-30"/>
          <w:lang w:val="en-US"/>
        </w:rPr>
        <w:softHyphen/>
        <w:t>cistična, umetniška, zasebna pisma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Pravila zbornega jezika so natančno določena in opisana v slov</w:t>
      </w:r>
      <w:r>
        <w:rPr>
          <w:rFonts w:ascii="Times New Roman" w:hAnsi="Times New Roman"/>
          <w:position w:val="-30"/>
          <w:lang w:val="en-US"/>
        </w:rPr>
        <w:softHyphen/>
        <w:t>nicah, slovarjih in drugih priročnikih. Zborni jezik je edina zvrst, ki v pisni obliki pokriva enakomerno ves slovenski prostor.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POGOVORNI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Pogovorni jezik delimo na: žargon, sleng in argo.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SLENG: Tvorijo ga prevzete in čustveno obarvane besede. To so  besede, ki so v nekem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obdobju aktualne, potem pa zamrejo in jih  nadomestijo nove. Sleng se od generacije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do generacije močno razlikuje. Besede so prevzete predvsem iz tujih jezikov. </w:t>
      </w:r>
    </w:p>
    <w:p w:rsidR="004B738D" w:rsidRDefault="0021780A">
      <w:pPr>
        <w:tabs>
          <w:tab w:val="left" w:pos="-720"/>
        </w:tabs>
        <w:suppressAutoHyphens/>
        <w:jc w:val="both"/>
        <w:rPr>
          <w:rFonts w:ascii="Times New Roman" w:hAnsi="Times New Roman"/>
          <w:i/>
          <w:position w:val="-30"/>
          <w:lang w:val="en-US"/>
        </w:rPr>
      </w:pPr>
      <w:r>
        <w:rPr>
          <w:rFonts w:ascii="Times New Roman" w:hAnsi="Times New Roman"/>
          <w:position w:val="-30"/>
          <w:lang w:val="en-US"/>
        </w:rPr>
        <w:tab/>
      </w:r>
      <w:r>
        <w:rPr>
          <w:rFonts w:ascii="Times New Roman" w:hAnsi="Times New Roman"/>
          <w:position w:val="-30"/>
          <w:lang w:val="en-US"/>
        </w:rPr>
        <w:tab/>
        <w:t xml:space="preserve">  Npr.:  </w:t>
      </w:r>
      <w:r>
        <w:rPr>
          <w:rFonts w:ascii="Times New Roman" w:hAnsi="Times New Roman"/>
          <w:i/>
          <w:position w:val="-30"/>
          <w:lang w:val="en-US"/>
        </w:rPr>
        <w:t>cool, full, mega,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ŽARGON: Temelji na interesnih govoricah, ki ga uporabljajo pri  svojem delu ljudje različnih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poklicev: mehaniki, zidarji, šport</w:t>
      </w:r>
      <w:r>
        <w:rPr>
          <w:rFonts w:ascii="Times New Roman" w:hAnsi="Times New Roman"/>
          <w:position w:val="-30"/>
          <w:lang w:val="en-US"/>
        </w:rPr>
        <w:softHyphen/>
        <w:t xml:space="preserve">niki, ... Žargonske izraze razume le tisti, ki pozna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in razume  govorni položaj v katerem so besede ali besedne zveze nastale.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Npr.: </w:t>
      </w:r>
      <w:r>
        <w:rPr>
          <w:rFonts w:ascii="Times New Roman" w:hAnsi="Times New Roman"/>
          <w:i/>
          <w:position w:val="-30"/>
          <w:lang w:val="en-US"/>
        </w:rPr>
        <w:t>Zabil je koš. Naredil je totalko</w:t>
      </w:r>
      <w:r>
        <w:rPr>
          <w:rFonts w:ascii="Times New Roman" w:hAnsi="Times New Roman"/>
          <w:position w:val="-30"/>
          <w:lang w:val="en-US"/>
        </w:rPr>
        <w: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ARGO: To je skrivni jezik ali latovščina in učinkuje še ožje kot žargon. Poznajo ga samo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t xml:space="preserve"> posvečeni ljudje, ki so s stvarjo popol</w:t>
      </w:r>
      <w:r>
        <w:rPr>
          <w:rFonts w:ascii="Times New Roman" w:hAnsi="Times New Roman"/>
          <w:position w:val="-30"/>
          <w:lang w:val="en-US"/>
        </w:rPr>
        <w:softHyphen/>
        <w:t>noma seznanjeni (kode, papajščina,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NAREČJA: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Je zvrst, ki je zemljepisno bolj omejena od pogovornega jezika. Na razvoj narečja vpliva predvsem relief pokrajine. V Sloveniji  je zaradi tega nastalo 7 narečnih skupin: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koroška, primorska,  rovtarska, dolenjska, gorenjska, štajerska in primorska.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Narečja se od zbornega jezika ločijo v dolgih in kratkih samo</w:t>
      </w:r>
      <w:r>
        <w:rPr>
          <w:rFonts w:ascii="Times New Roman" w:hAnsi="Times New Roman"/>
          <w:position w:val="-30"/>
          <w:lang w:val="en-US"/>
        </w:rPr>
        <w:softHyphen/>
        <w:t xml:space="preserve">glasnikih in sicer tako po njihovem številu kot po barvi. Veliki  razločki med narečji so povezani z naravo in z mestom besedenega  naglasa (npr.: </w:t>
      </w:r>
      <w:r>
        <w:rPr>
          <w:rFonts w:ascii="Times New Roman" w:hAnsi="Times New Roman"/>
          <w:i/>
          <w:position w:val="-30"/>
          <w:lang w:val="en-US"/>
        </w:rPr>
        <w:t xml:space="preserve">oko </w:t>
      </w:r>
      <w:r>
        <w:rPr>
          <w:rFonts w:ascii="Times New Roman" w:hAnsi="Times New Roman"/>
          <w:i/>
          <w:position w:val="-30"/>
          <w:lang w:val="en-US"/>
        </w:rPr>
        <w:noBreakHyphen/>
        <w:t xml:space="preserve"> oko</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FUNKCIJSKE ZVRSTI: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 funkcijskih zvrsteh je pomemben predvsem namen sporočanja,  naloga človekove dejavnosti, v kateri je kakšna skupina jezikovnih sredstev posebej uporabna oziroma v navadi. Take dejavnosti so  naprimer znanost, publicistika, ... Funkcijske zvrsti delimo na: neumetnostne in umetnostne podzvr</w:t>
      </w:r>
      <w:r>
        <w:rPr>
          <w:rFonts w:ascii="Times New Roman" w:hAnsi="Times New Roman"/>
          <w:position w:val="-30"/>
          <w:lang w:val="en-US"/>
        </w:rPr>
        <w:softHyphen/>
        <w:t>sti.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NEUMETNOSTNE: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so: praktično sporočevalne, strokovno </w:t>
      </w:r>
      <w:r>
        <w:rPr>
          <w:rFonts w:ascii="Times New Roman" w:hAnsi="Times New Roman"/>
          <w:position w:val="-30"/>
          <w:lang w:val="en-US"/>
        </w:rPr>
        <w:noBreakHyphen/>
        <w:t xml:space="preserve"> znanstvene in publi</w:t>
      </w:r>
      <w:r>
        <w:rPr>
          <w:rFonts w:ascii="Times New Roman" w:hAnsi="Times New Roman"/>
          <w:position w:val="-30"/>
          <w:lang w:val="en-US"/>
        </w:rPr>
        <w:softHyphen/>
        <w:t xml:space="preserve">cistične veje.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Jezik praktičnega sporočanja: uporabljamo ga za preprosta govorna  in pisna sporočila,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obvestila,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Strokovno </w:t>
      </w:r>
      <w:r>
        <w:rPr>
          <w:rFonts w:ascii="Times New Roman" w:hAnsi="Times New Roman"/>
          <w:position w:val="-30"/>
          <w:lang w:val="en-US"/>
        </w:rPr>
        <w:noBreakHyphen/>
        <w:t xml:space="preserve"> znanstveni jezik: uporabljajo ga ljudje raznih strok  kadar strokovno govorijo ali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pišejo; delimo ga na dva dela:  strokovni in znanstveni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Strokovni: uporablja termine, nečusveno prikazuje, je objektiven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Znanstveni: več terminov, zamotani stavki, uporablja citate,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preglednice, skice, razume ga najožji krog ljudi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Praktično </w:t>
      </w:r>
      <w:r>
        <w:rPr>
          <w:rFonts w:ascii="Times New Roman" w:hAnsi="Times New Roman"/>
          <w:position w:val="-30"/>
          <w:lang w:val="en-US"/>
        </w:rPr>
        <w:noBreakHyphen/>
        <w:t xml:space="preserve"> strokovni: razume ga vsak, to so reklame, obrazci,..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Poljudno </w:t>
      </w:r>
      <w:r>
        <w:rPr>
          <w:rFonts w:ascii="Times New Roman" w:hAnsi="Times New Roman"/>
          <w:position w:val="-30"/>
          <w:lang w:val="en-US"/>
        </w:rPr>
        <w:noBreakHyphen/>
        <w:t xml:space="preserve"> znanstveni: skoraj brez terminov, dostopen širšemu krogu bralcev in pritegne k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branju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t xml:space="preserve">- Publicistični jezik: uporablja se v besedilih množičnih občil  (radio, TV, ...), to so reportaže,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b/>
      </w:r>
      <w:r>
        <w:rPr>
          <w:rFonts w:ascii="Times New Roman" w:hAnsi="Times New Roman"/>
          <w:position w:val="-30"/>
          <w:lang w:val="en-US"/>
        </w:rPr>
        <w:tab/>
      </w:r>
      <w:r>
        <w:rPr>
          <w:rFonts w:ascii="Times New Roman" w:hAnsi="Times New Roman"/>
          <w:position w:val="-30"/>
          <w:lang w:val="en-US"/>
        </w:rPr>
        <w:tab/>
        <w:t xml:space="preserve">         feljtoni, kritike, novice,  intervjuji,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UMETNOSTNE: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leposlovna in umetnostna besedila, ki imajo vsebino z globljim pomenom. Učinkujejo večstransko in niso suhoparna. Umetnostna besedila delimo na vezano in nevezano besedo, ti dve  pa še na nedramo in dramo. Zaradi svoje polnosti se v besedilih dostikrat uporabljajo  zastareli izrazi za povdarjanje opisanih obdobij. Uporabljajo se tudi različne figure (prepletanje in ponavljanje glasov, besed, skladenjskih vzorcev, ...), tropi (razne vrste urejenih premikov besednih pomenov, ki jih najpogosteje imenujemo  METAFORE in METONIMIJE). Pri ustvarjanju se avtor opira na svoje nazore; urejen sestav  takih nazorov imenujemo POETIKA (z časom se spreminja).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PRENOSNIŠKE ZVRSTI: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Prenosniška zvrst pomeni, da moramo svoje govorne izjave mnogok</w:t>
      </w:r>
      <w:r>
        <w:rPr>
          <w:rFonts w:ascii="Times New Roman" w:hAnsi="Times New Roman"/>
          <w:position w:val="-30"/>
          <w:lang w:val="en-US"/>
        </w:rPr>
        <w:softHyphen/>
        <w:t>rat močno preoblikovati, če hočemo s črkami in ločili izraziti  tisto, kar želimo. Npr.: besedilo nekega pisma glede na pogovor z  sodelujočim človekom.</w:t>
      </w:r>
    </w:p>
    <w:p w:rsidR="004B738D" w:rsidRDefault="004B738D">
      <w:pPr>
        <w:tabs>
          <w:tab w:val="left" w:pos="-720"/>
        </w:tabs>
        <w:suppressAutoHyphens/>
        <w:jc w:val="both"/>
        <w:rPr>
          <w:rFonts w:ascii="Times New Roman" w:hAnsi="Times New Roman"/>
          <w:position w:val="-30"/>
          <w:u w:val="single"/>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JEZIKOVNA SKUPNOST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Ljudje, ki obvladajo isti jezik, sestavljajo jezikovno skupnost. Meje jezikovnih skupnosti se navadno ujemajo z mejami nekaterih drugih skupnosti: krajevnimi ali pokrajinskimi (narečne skup</w:t>
      </w:r>
      <w:r>
        <w:rPr>
          <w:rFonts w:ascii="Times New Roman" w:hAnsi="Times New Roman"/>
          <w:position w:val="-30"/>
          <w:lang w:val="en-US"/>
        </w:rPr>
        <w:softHyphen/>
        <w:t>nosti), etničnimi (narodne jezikovne skupnosti),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DVOJEZIČNOST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Dvojezičnost ali BILINGVIZEM je pogost in naraven pojav na  tistih zemljepisnih območjih, kjer se stika ali živi pomešano več  jezikovnih skupnosti. Na teh območjih se uporablja dva ali več jezikov (Slovensko primorje).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JEZIKOVNE INTERFERENCE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Do interferenc prihaja, če drugega jezika ne znamo zadosti dobro,  tako da začnemo v drugojezična besedila vpletati prvine svojega  materinega jezika.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Primer: </w:t>
      </w:r>
      <w:r>
        <w:rPr>
          <w:rFonts w:ascii="Times New Roman" w:hAnsi="Times New Roman"/>
          <w:i/>
          <w:position w:val="-30"/>
          <w:lang w:val="en-US"/>
        </w:rPr>
        <w:t>Iz Beograda idem rada, ali u Ljublajni bu teško</w:t>
      </w:r>
      <w:r>
        <w:rPr>
          <w:rFonts w:ascii="Times New Roman" w:hAnsi="Times New Roman"/>
          <w:position w:val="-30"/>
          <w:lang w:val="en-US"/>
        </w:rPr>
        <w: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PRITISKI NA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kritičnih političnih trenutkih (vojne, šovinizem, ...) lahko pride na dvojezičnih področjih s strani dominantnega jezikovnega  področja do jezikovne asimilacije (v takih razmerah je dvojezič</w:t>
      </w:r>
      <w:r>
        <w:rPr>
          <w:rFonts w:ascii="Times New Roman" w:hAnsi="Times New Roman"/>
          <w:position w:val="-30"/>
          <w:lang w:val="en-US"/>
        </w:rPr>
        <w:softHyphen/>
        <w:t>nost samo prehodno obdobje pri opuščanju materinega jezika). Vse te razmere tvori asimilacijska politika. To se naprimer dogaja v  Trstu, kjer se slovenščina vedno bolj izpodriva iz javnega živl</w:t>
      </w:r>
      <w:r>
        <w:rPr>
          <w:rFonts w:ascii="Times New Roman" w:hAnsi="Times New Roman"/>
          <w:position w:val="-30"/>
          <w:lang w:val="en-US"/>
        </w:rPr>
        <w:softHyphen/>
        <w:t>jenja.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OBLIKOVANJE SLOVENSKEGA KNJIŽNEGA JEZIKA IZ NAREČIJ</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center"/>
        <w:rPr>
          <w:rFonts w:ascii="Times New Roman" w:hAnsi="Times New Roman"/>
          <w:b/>
          <w:shadow/>
          <w:position w:val="-50"/>
          <w:sz w:val="40"/>
          <w:u w:val="single"/>
          <w:lang w:val="en-US"/>
        </w:rPr>
      </w:pPr>
      <w:r>
        <w:rPr>
          <w:rFonts w:ascii="Times New Roman" w:hAnsi="Times New Roman"/>
          <w:b/>
          <w:shadow/>
          <w:position w:val="-50"/>
          <w:sz w:val="40"/>
          <w:u w:val="single"/>
          <w:lang w:val="en-US"/>
        </w:rPr>
        <w:t>SLOVENŠČINA - KNJIŽEVNOST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LITERARNE ZVRSTI IN VRSTE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Že v stari Grciji so opazovali in poskusali odkriti vzroke za  pojave, ki so jih zaznavali in so skusali sestaviti PRAVILA  OBSTOJA POJAVOV.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Za merilo so vzeli MIMEZIS (moznost vzpostavitve cim bolj iden</w:t>
      </w:r>
      <w:r>
        <w:rPr>
          <w:rFonts w:ascii="Times New Roman" w:hAnsi="Times New Roman"/>
          <w:position w:val="-30"/>
          <w:lang w:val="en-US"/>
        </w:rPr>
        <w:softHyphen/>
        <w:t>ticnega dozivetja naravnemu in predstavljanje sveta skozi govori</w:t>
      </w:r>
      <w:r>
        <w:rPr>
          <w:rFonts w:ascii="Times New Roman" w:hAnsi="Times New Roman"/>
          <w:position w:val="-30"/>
          <w:lang w:val="en-US"/>
        </w:rPr>
        <w:softHyphen/>
        <w:t>co).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ZVRSTI: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DRAMATIKA: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nastopajo pristne osebe. Med osbo in usodo mora vladati nape</w:t>
      </w:r>
      <w:r>
        <w:rPr>
          <w:rFonts w:ascii="Times New Roman" w:hAnsi="Times New Roman"/>
          <w:position w:val="-30"/>
          <w:lang w:val="en-US"/>
        </w:rPr>
        <w:softHyphen/>
        <w:t>tost, ki se na zecetku pojavi kot problem. Tu je mimezis naj</w:t>
      </w:r>
      <w:r>
        <w:rPr>
          <w:rFonts w:ascii="Times New Roman" w:hAnsi="Times New Roman"/>
          <w:position w:val="-30"/>
          <w:lang w:val="en-US"/>
        </w:rPr>
        <w:softHyphen/>
        <w:t xml:space="preserve">pristnejsa.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Zgradba: ekspozicija, zaplet, vrh, peripetija</w:t>
      </w:r>
      <w:r>
        <w:rPr>
          <w:rFonts w:ascii="Times New Roman" w:hAnsi="Times New Roman"/>
          <w:position w:val="-30"/>
          <w:lang w:val="en-US"/>
        </w:rPr>
        <w:noBreakHyphen/>
        <w:t>katastrofa, razplet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EPIKA: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Govorno upodablja svet. Nacini govora se funkcionalno prepletajo  (intimnost </w:t>
      </w:r>
      <w:r>
        <w:rPr>
          <w:rFonts w:ascii="Times New Roman" w:hAnsi="Times New Roman"/>
          <w:position w:val="-30"/>
          <w:lang w:val="en-US"/>
        </w:rPr>
        <w:noBreakHyphen/>
        <w:t xml:space="preserve"> dramaticnost). Vezivo je pripovedovalcevo porocanje.  Mimezis se vedno prevladuje.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LIRIKA: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Zacne v renesansi in romantiki. Izpoveduje duhovna in custvena  obcutja. Mimezis je pogojna (odvisna od stiske, vzburjenosti...).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VRSTE: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Dramatika: tragedija, komedija, drama...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Tragedija: junak fizicno propade, klasicni razplet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Drama: pesimisticen konec, resna vsebina, razvpeta ekspozicija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Epika: ep, balada... v vezani besedi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roman, crtice, novele... v prozi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Lirika: sonet, gazela, glosa, popevke...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Didakticne besedne vrste: pregovori, reki, eseji, feljtoni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ZGRADBA KNJIZEVNEGA BESEDILA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ZUNANJA: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Ta zgradba je razvidna na prvi pogled (vezana ali nevezana bese</w:t>
      </w:r>
      <w:r>
        <w:rPr>
          <w:rFonts w:ascii="Times New Roman" w:hAnsi="Times New Roman"/>
          <w:position w:val="-30"/>
          <w:lang w:val="en-US"/>
        </w:rPr>
        <w:softHyphen/>
        <w:t>da, dialogi, poglavja...)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Drama se deli na dejanja, prizori se locijo po menjavi oseb na  odru.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Roman je iz poglavij, predgovor ali uvodno poglavje (o osebah),  epilog,. Romani so lahko tudi v ciklih.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Pesmi imajo zelo pregledno zgradbo, kitice, verzi.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Pomemben je naslov, ki nam pove o oblikovni zgrabi ali pa je  vsebinske narave (snov, osrednja oseba...).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NOTRANJA: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a) O motivih, kraju dogajanja, zgodba, knjizevna besede.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 Zgodba je lahko sinteticna (pred nasimi ocmi) ali pa analitic</w:t>
      </w:r>
      <w:r>
        <w:rPr>
          <w:rFonts w:ascii="Times New Roman" w:hAnsi="Times New Roman"/>
          <w:position w:val="-30"/>
          <w:lang w:val="en-US"/>
        </w:rPr>
        <w:softHyphen/>
        <w:t>na (posega iz sedanjosti v preteklost).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Naprimer: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sonet: Verz, rima (abba, abba, cdc, dcd), stopica je laski enaj</w:t>
      </w:r>
      <w:r>
        <w:rPr>
          <w:rFonts w:ascii="Times New Roman" w:hAnsi="Times New Roman"/>
          <w:position w:val="-30"/>
          <w:lang w:val="en-US"/>
        </w:rPr>
        <w:softHyphen/>
        <w:t>sterec. Notranje je ocitna dvodelnost, kjer se v prvi dveh kiti</w:t>
      </w:r>
      <w:r>
        <w:rPr>
          <w:rFonts w:ascii="Times New Roman" w:hAnsi="Times New Roman"/>
          <w:position w:val="-30"/>
          <w:lang w:val="en-US"/>
        </w:rPr>
        <w:softHyphen/>
        <w:t xml:space="preserve">cah postavi vprasanje in potem v nadaljevanju nanj odgovori.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PREDJEZIKOVNE PRVINE V KNJIZEVNEM JEZIKU</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Te prvine so snov, avtor, ideja in zgodba.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SNOV: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neka obstojeca realnost, ki pa se ni napisana in ki postane  tekst tisti hip, ko jo pisatelj spozna in jo zapise. Vrst snovi  je veliko, vendar se tudi ponavljajo.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Snovni viri so bili vcasih v glavnem mitoloski, vendar so jih  velikokrat preoblikovali. Snovni viri so povzetki ljudsekega  izrocila, kronik, literature.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Vcasih so bila stroga pravila o tem, kaj se lahko pise v posamez</w:t>
      </w:r>
      <w:r>
        <w:rPr>
          <w:rFonts w:ascii="Times New Roman" w:hAnsi="Times New Roman"/>
          <w:position w:val="-30"/>
          <w:lang w:val="en-US"/>
        </w:rPr>
        <w:softHyphen/>
        <w:t xml:space="preserve">nih zvrsteh, danes pa se v glavnem lahko pise o vsem.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MOTIV: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del snovi, ki je vsebinsko zakljucen. V enem delu je lahko  vec motivov. Poznamo tudi LAJTMOTIV ali vodeci motiv, ki izstopa  in se ponavlja v najhujsih trenutkih in poudarja vodilno misel.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Elitna literatura je dovrsena, pisejo jo lahko le posamezniki,  nas uci in nam da misliti ter ima literarno vrednost.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Trivialna ali mnozicna literatura je namenjena zabavi in  sprostitvi. Tu nastopa ljubezenska, napetostna in radovednostna  vznemirjenost. Ne raziskuje dejanj glavnega junaka.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PERIODIZACIJA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Orientalska (egipcanska, arabska, perzijska...)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Anticna (grska in rimska) </w:t>
      </w:r>
      <w:r>
        <w:rPr>
          <w:rFonts w:ascii="Times New Roman" w:hAnsi="Times New Roman"/>
          <w:position w:val="-30"/>
          <w:lang w:val="en-US"/>
        </w:rPr>
        <w:noBreakHyphen/>
        <w:t xml:space="preserve"> temelj evropske. Je najbolj razvita.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Evropska: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srednji vek: mocno razgibana, FR, SP, I, razvije se viteski ro</w:t>
      </w:r>
      <w:r>
        <w:rPr>
          <w:rFonts w:ascii="Times New Roman" w:hAnsi="Times New Roman"/>
          <w:position w:val="-30"/>
          <w:lang w:val="en-US"/>
        </w:rPr>
        <w:noBreakHyphen/>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man, spanska romanca, trubadurska lirika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novi vek: renesansa,  barok, klasicizem, razsvetljenstvo, pred</w:t>
      </w:r>
      <w:r>
        <w:rPr>
          <w:rFonts w:ascii="Times New Roman" w:hAnsi="Times New Roman"/>
          <w:position w:val="-30"/>
          <w:lang w:val="en-US"/>
        </w:rPr>
        <w:noBreakHyphen/>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romantika, romantika, realizem, naturalizem, nova romantika,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knjizevnost 20. stoletja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Slovenska: protestantizem, razsvetljenstvo, romantika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u w:val="single"/>
          <w:lang w:val="en-US"/>
        </w:rPr>
        <w:t>ORIENTALSKE KNIZEVNOSTI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knjizevnost starega in srednjega veka med Afriko in Tihim  oceanom. V nastanku so imela pomembno vlogo verstva (Islam,  Hinduizem, Budizem...). Najpomembnejse knjige so svete knjige   kot so Sveto pismo, Biblija, verski spisi...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Osrednje mesto sta imela lirika (psalmi, verske poezije, ljube</w:t>
      </w:r>
      <w:r>
        <w:rPr>
          <w:rFonts w:ascii="Times New Roman" w:hAnsi="Times New Roman"/>
          <w:position w:val="-30"/>
          <w:lang w:val="en-US"/>
        </w:rPr>
        <w:softHyphen/>
        <w:t>zenske...) in roman v verzih ali prozi. Nepriljubljene pa so bile  kratke zgodbice v prozi.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 </w:t>
      </w:r>
      <w:r>
        <w:rPr>
          <w:rFonts w:ascii="Times New Roman" w:hAnsi="Times New Roman"/>
          <w:b/>
          <w:position w:val="-30"/>
          <w:lang w:val="en-US"/>
        </w:rPr>
        <w:t>ARABSKA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Skupaj z Japonsko ena najpomembnejsih. Razvila se je po letu 600  nasega stetja.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 </w:t>
      </w:r>
      <w:r>
        <w:rPr>
          <w:rFonts w:ascii="Times New Roman" w:hAnsi="Times New Roman"/>
          <w:b/>
          <w:position w:val="-30"/>
          <w:lang w:val="en-US"/>
        </w:rPr>
        <w:t>HEBREJSKA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Napisana v obliki biblije, li je temelj zidovske in krscanske  religije. Zidovska ima samo staro zavezo, medtem ko ima krscanska  zraven se novo.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STARA ZAVEZA: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22 knjig v hebrejscini in armejscini, ki so nastale v 1. tiso</w:t>
      </w:r>
      <w:r>
        <w:rPr>
          <w:rFonts w:ascii="Times New Roman" w:hAnsi="Times New Roman"/>
          <w:position w:val="-30"/>
          <w:lang w:val="en-US"/>
        </w:rPr>
        <w:softHyphen/>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cletju p.n.s.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veliko je pripovednih tekstov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VISOKA  PESEM: Je  pomemben  necerkven  tekst, ki ga je napisal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kralj Salamon. Ena najvecjih umetnin Hebrejske knj. Drugo ime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je tudi Pesem pesmi. Skusali so jo razloziti kot najstarejso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prispodobno pesnitev. To je eroticna pesem, ki opisuje ljube</w:t>
      </w:r>
      <w:r>
        <w:rPr>
          <w:rFonts w:ascii="Times New Roman" w:hAnsi="Times New Roman"/>
          <w:position w:val="-30"/>
          <w:lang w:val="en-US"/>
        </w:rPr>
        <w:softHyphen/>
      </w:r>
      <w:r>
        <w:rPr>
          <w:rFonts w:ascii="Times New Roman" w:hAnsi="Times New Roman"/>
          <w:position w:val="-30"/>
          <w:lang w:val="en-US"/>
        </w:rPr>
        <w:fldChar w:fldCharType="begin"/>
      </w:r>
      <w:r>
        <w:rPr>
          <w:rFonts w:ascii="Times New Roman" w:hAnsi="Times New Roman"/>
          <w:position w:val="-30"/>
          <w:lang w:val="en-US"/>
        </w:rPr>
        <w:instrText>ADVANCE \D 12.0</w:instrText>
      </w:r>
      <w:r>
        <w:rPr>
          <w:rFonts w:ascii="Times New Roman" w:hAnsi="Times New Roman"/>
          <w:position w:val="-30"/>
          <w:lang w:val="en-US"/>
        </w:rPr>
        <w:fldChar w:fldCharType="end"/>
      </w:r>
      <w:r>
        <w:rPr>
          <w:rFonts w:ascii="Times New Roman" w:hAnsi="Times New Roman"/>
          <w:position w:val="-30"/>
          <w:lang w:val="en-US"/>
        </w:rPr>
        <w:t xml:space="preserve">  zensko hrepenenje ter zdruzitev zenina in Sulami. Z metaforiko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in izpovedjo pove, da se ljubezni ne da uniciti.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PSALMI: To je  ostanek  zaveze  in obsega 150 psalmov. Psalm 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himnicna molitev (dez, sonce...). Popularni so bili po vrnitvi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iz babilonskega ujetnistva. V njih je veliko zalostnih tonov.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Bili so peti ali igrani.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NOVA ZAVEZA: 27 knjig v grscini, ki se delijo na evangelije,  dejanja apostolov, pisma in Janezovo razodetje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Biblija je glede na vpliv ena najpomemebnejsih knjig.</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glavno sredstvo Hebrejske knjizevnosti je paralelizem clenov </w:t>
      </w:r>
      <w:r>
        <w:rPr>
          <w:rFonts w:ascii="Times New Roman" w:hAnsi="Times New Roman"/>
          <w:position w:val="-30"/>
          <w:lang w:val="en-US"/>
        </w:rPr>
        <w:noBreakHyphen/>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ponavljanje istih verzov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pod vplivom posebnih pogojev zgodovine in stare zidovske druzbe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3. </w:t>
      </w:r>
      <w:r>
        <w:rPr>
          <w:rFonts w:ascii="Times New Roman" w:hAnsi="Times New Roman"/>
          <w:b/>
          <w:position w:val="-30"/>
          <w:lang w:val="en-US"/>
        </w:rPr>
        <w:t>INDIJSKA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Civilizacija je zelo zapletena. Napisali so nepregledno vrsro  del. Imeli so pestro mitologijo, stevilne religiozne sisteme,  bogato filozofijo...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Najpomembnejsi bogovi so bili INDRA, AGNI, BRAMA, SIVA in VISNU.  Na knjizevnost pa so vplivale poleg mitov se religije Bramamizem,  Budizem in Hinduizem.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Knjizevnost je najprej v obdobju Ved (sveta knjiga) in potem v  klasicnem obdobju. Te Vede so temelji Bramamizma, Budizma, Hin</w:t>
      </w:r>
      <w:r>
        <w:rPr>
          <w:rFonts w:ascii="Times New Roman" w:hAnsi="Times New Roman"/>
          <w:position w:val="-30"/>
          <w:lang w:val="en-US"/>
        </w:rPr>
        <w:softHyphen/>
        <w:t>duizma in lirike in epike.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liriki so religiozne himne, ljubezenske pesmi in o naravi.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 epiki sta pomembna: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MAHABHARATA: mitski avtor </w:t>
      </w:r>
      <w:r>
        <w:rPr>
          <w:rFonts w:ascii="Times New Roman" w:hAnsi="Times New Roman"/>
          <w:position w:val="-30"/>
          <w:lang w:val="en-US"/>
        </w:rPr>
        <w:noBreakHyphen/>
        <w:t xml:space="preserve"> Vjasa, ki govori o bojih med Kruji  in Panduji; sestavljena je iz Hvalnice sveti zeni in Gospodove  pesmi </w:t>
      </w:r>
      <w:r>
        <w:rPr>
          <w:rFonts w:ascii="Times New Roman" w:hAnsi="Times New Roman"/>
          <w:position w:val="-30"/>
          <w:lang w:val="en-US"/>
        </w:rPr>
        <w:noBreakHyphen/>
        <w:t xml:space="preserve"> BHAGAVADGITA (1.Berilo,104)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RAMAJAMA: to je junasko mitoloski ep, ki obravnava kralja Ramo  in zeno Sito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Epika ima velik vpliv na dramatiko, ki ima izvore v glasbi,  petju, plesu in liriki. To je v bistvu spevoigra </w:t>
      </w:r>
      <w:r>
        <w:rPr>
          <w:rFonts w:ascii="Times New Roman" w:hAnsi="Times New Roman"/>
          <w:position w:val="-30"/>
          <w:lang w:val="en-US"/>
        </w:rPr>
        <w:noBreakHyphen/>
        <w:t xml:space="preserve"> ni tragike.  Glavni dramatik je KALIDASA, katerega najpomembnejse delo je  Sakuntala.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Razvila se je tudi proza, ki jo najdemo v zgodbah, kot naprimer  PANCATANTRA.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4. </w:t>
      </w:r>
      <w:r>
        <w:rPr>
          <w:rFonts w:ascii="Times New Roman" w:hAnsi="Times New Roman"/>
          <w:b/>
          <w:position w:val="-30"/>
          <w:lang w:val="en-US"/>
        </w:rPr>
        <w:t>KITAJSKA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Bogata kultura. Na knjizevnost je mocno vplival versko filozofs</w:t>
      </w:r>
      <w:r>
        <w:rPr>
          <w:rFonts w:ascii="Times New Roman" w:hAnsi="Times New Roman"/>
          <w:position w:val="-30"/>
          <w:lang w:val="en-US"/>
        </w:rPr>
        <w:softHyphen/>
        <w:t>ki sistem.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KONFUCIONIZEM: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Glavna teza Konfucija je misel o centralni harmoniji v zivljenju  in svetu. Kvalitete so clovecnost, prostodusnost... S svojim  delom je vplival na nastanek kast in na sosednje dezele.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TAOIZEM: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Tao pomeni pranacelo, izvor, misel... Njegov nauk je blizu Budiz</w:t>
      </w:r>
      <w:r>
        <w:rPr>
          <w:rFonts w:ascii="Times New Roman" w:hAnsi="Times New Roman"/>
          <w:position w:val="-30"/>
          <w:lang w:val="en-US"/>
        </w:rPr>
        <w:softHyphen/>
        <w:t>mu in temelji na odpovedi in razmisljanju.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BUDIZEM: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Vodilna smer, ki se iz Indije razsiri po celi Kitajski. Uveljavi  legendarno </w:t>
      </w:r>
      <w:r>
        <w:rPr>
          <w:rFonts w:ascii="Times New Roman" w:hAnsi="Times New Roman"/>
          <w:position w:val="-30"/>
          <w:lang w:val="en-US"/>
        </w:rPr>
        <w:noBreakHyphen/>
        <w:t xml:space="preserve"> verske elemente. Buda je ucil o zivljenju kot o  trpljenju, odpovedi zelja... Koncni cilj je NIRVANA. Razvile so  se epika, lirika in dramatika.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 epiki se ne razvije ep ampak pravljice, bajke...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Lirika je najpomembnejsa zvrst v svetovnem merilu. Je prisrcna in  lahkotna. Pomembna je Lang Fu Cejeva knjiga SI KING.</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Dramatika je izsla iz obredij. Drama je zmes glasbe, petja,  pantomime in besede. Scena je enostavna, igranje pa zapleteno.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shadow/>
          <w:position w:val="-30"/>
          <w:lang w:val="en-US"/>
        </w:rPr>
        <w:t>PREBERI: ZDRAVICA O TUGI IN CESARSKI DAVEK!!!!!!!!!!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5. </w:t>
      </w:r>
      <w:r>
        <w:rPr>
          <w:rFonts w:ascii="Times New Roman" w:hAnsi="Times New Roman"/>
          <w:b/>
          <w:position w:val="-30"/>
          <w:lang w:val="en-US"/>
        </w:rPr>
        <w:t>JAPONSKA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Civilizacija je drugotna, kultura pa je Kitajskemu vplivu navkl</w:t>
      </w:r>
      <w:r>
        <w:rPr>
          <w:rFonts w:ascii="Times New Roman" w:hAnsi="Times New Roman"/>
          <w:position w:val="-30"/>
          <w:lang w:val="en-US"/>
        </w:rPr>
        <w:softHyphen/>
        <w:t>jub razvila svoje posebnosti.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Epska poezija ima osnovne epske zvrsti, kasneje pa tudi romane,  povesti. Veliko je pisateljic.</w:t>
      </w:r>
      <w:r>
        <w:rPr>
          <w:rFonts w:ascii="Times New Roman" w:hAnsi="Times New Roman"/>
          <w:position w:val="-30"/>
          <w:lang w:val="en-US"/>
        </w:rPr>
        <w:sym w:font="Symbol" w:char="F0AE"/>
      </w:r>
      <w:r>
        <w:rPr>
          <w:rFonts w:ascii="Times New Roman" w:hAnsi="Times New Roman"/>
          <w:position w:val="-30"/>
          <w:lang w:val="en-US"/>
        </w:rPr>
        <w:t>Za liriko je pomembna zbirka MANIOSU in pa KOHINSU. Znacilne so  kratke pesmi. V glavnem so bili pesniki dvorjani, visek pa pre</w:t>
      </w:r>
      <w:r>
        <w:rPr>
          <w:rFonts w:ascii="Times New Roman" w:hAnsi="Times New Roman"/>
          <w:position w:val="-30"/>
          <w:lang w:val="en-US"/>
        </w:rPr>
        <w:softHyphen/>
        <w:t>dstavlja MACUO BASO (Haikuji;1.Berilo,108).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Dramatika se je razvila iz obredij. Pomembne sestavine so panto</w:t>
      </w:r>
      <w:r>
        <w:rPr>
          <w:rFonts w:ascii="Times New Roman" w:hAnsi="Times New Roman"/>
          <w:position w:val="-30"/>
          <w:lang w:val="en-US"/>
        </w:rPr>
        <w:softHyphen/>
        <w:t>mima, ples in glasba. Igra je blize nasi operi kot drami.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6. </w:t>
      </w:r>
      <w:r>
        <w:rPr>
          <w:rFonts w:ascii="Times New Roman" w:hAnsi="Times New Roman"/>
          <w:b/>
          <w:position w:val="-30"/>
          <w:lang w:val="en-US"/>
        </w:rPr>
        <w:t>GRSKA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Imela tri obdobja: staro ali arhajsko (epika in lirka), klasicno  (dramatika, fil., zg.) in helenisticno (utrdi lit. zvrsti, ki so  tudi kasneje)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EPIKA: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Epi obravnavajo zgodovino, imajo glavnega junaka, so dolgi,  nastali pa so iz krajsih pesniskih oblik, ki so jih razsirjali  aojdi ali rapsodi.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HOMER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glavni predstavnik Grske knjizevnosti.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ILIADA (1.Berilo,109):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24 spevov. Sestavljena je iz predzgodbe, ki nam pove zakaj je  bila Trojanska vojna, zgodbe (10. leto vojne zaradi lepe Helene,  ki se konca s pogrebom glavnih junakov) in pozgodbe (Prakris  ubije Ahila). Iz zakljucka Iliade se nadaljuje Odiseja.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ODISEJA (4.Berilo,71):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 Odiseju, ki se 10 let vraca k zeni Penelopi na otoku Itaki,  dogodivscinah na tem potovanju. Doma se zena izmika snubcem.  Odisej se vrne kot berac in pobije vse snubce. 12000 verzov se  razdeli na 24 spevov.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 zgradbi sta si zelo razlicni. Iliada je sinteticna, Odiseja pa  analiticna.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LIRIKA: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Razvije se v arhajski dobi in bistveno vpliva na Rimsko liriko.  Oblikovno in vsebinsko je zelo raznolika.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Deli se na tri smeri: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elegicno  p.:  resna,   razmisljujoca,  ljubezenska... vsebina,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najkrajsa oblika je epigram ali zbadljivka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jambsko p.: jambski metrum in lahotne ter razlicne vsebine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melicno   p.:  petje,  igranje;  deli  na monodicno in zborsko,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vsebinsko (ljubezensko, obredno...)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buholicno ali stepsko pesnistvo: helenizem, vpliv na Rim in EU.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SAPFO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 Njene pesmi so polne osebne custvenosti, dozivetj v naravi.  Prva je v pesmi odkrila naravo. Ona je ocila dekleta na otoku  Lesbos in napisala veliko pesmi svojim gojenkam. Ker te pesmi  izrazajo ljubezensko custvo, se po njih imenuje ljubezem med  dvema zenskama.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SVATOVSKA PESEM (1.Berilo,117):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Svatovska pesem je tipicna obredna pesem, namenjena za javne  nastope.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ANAKREON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Njegova poezija je polna sladostrastja, pesnik opeva ljubezen na  hudomusen nacin. Njegov stil je vplival na kasnejse pesnike,  rimsko in Z evropsko knjizevnost.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EROS, Z ZLATIMI KODRI BOG (1.Berilo,117):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enostavna, z rahlo ironijo pretkana pesem.</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Razvila v cast bogu Dionizu. Razvije pa se iz zborovskih pesmi  (ditirambov) in ssicer tako, da so nekoga opevali in ta zboru  odpoje nazaj. S tem se razvije osnovni element dramatike </w:t>
      </w:r>
      <w:r>
        <w:rPr>
          <w:rFonts w:ascii="Times New Roman" w:hAnsi="Times New Roman"/>
          <w:position w:val="-30"/>
          <w:lang w:val="en-US"/>
        </w:rPr>
        <w:noBreakHyphen/>
        <w:t xml:space="preserve"> DIA</w:t>
      </w:r>
      <w:r>
        <w:rPr>
          <w:rFonts w:ascii="Times New Roman" w:hAnsi="Times New Roman"/>
          <w:position w:val="-30"/>
          <w:lang w:val="en-US"/>
        </w:rPr>
        <w:softHyphen/>
        <w:t xml:space="preserve">LOG.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Tragedija je v bistvu kozlovsska pesem, pesem spremljevalcev  Dioniza. Najprej je to ulicni sprevod, po nekaj deset letih pa se  preseli na oder in se razvije v dramo. Nastopajo bogovi, polbogo</w:t>
      </w:r>
      <w:r>
        <w:rPr>
          <w:rFonts w:ascii="Times New Roman" w:hAnsi="Times New Roman"/>
          <w:position w:val="-30"/>
          <w:lang w:val="en-US"/>
        </w:rPr>
        <w:softHyphen/>
        <w:t>vi in junaki.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 podlagi dvojnega praznovanja Dionizovega kulta se razvije v  dve smeri: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KOMEDIJA: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Vsebuje zalost za umrlim bogom in veselje ob dobri letini. Naj</w:t>
      </w:r>
      <w:r>
        <w:rPr>
          <w:rFonts w:ascii="Times New Roman" w:hAnsi="Times New Roman"/>
          <w:position w:val="-30"/>
          <w:lang w:val="en-US"/>
        </w:rPr>
        <w:softHyphen/>
        <w:t>prej je to pesem pijanskega zbora in se potem razvije v vec  smeri. Vrh doseze v Aristofanovi Stari komediji. Kasneje se raz</w:t>
      </w:r>
      <w:r>
        <w:rPr>
          <w:rFonts w:ascii="Times New Roman" w:hAnsi="Times New Roman"/>
          <w:position w:val="-30"/>
          <w:lang w:val="en-US"/>
        </w:rPr>
        <w:softHyphen/>
        <w:t xml:space="preserve">vije se nova komedija </w:t>
      </w:r>
      <w:r>
        <w:rPr>
          <w:rFonts w:ascii="Times New Roman" w:hAnsi="Times New Roman"/>
          <w:position w:val="-30"/>
          <w:lang w:val="en-US"/>
        </w:rPr>
        <w:noBreakHyphen/>
        <w:t xml:space="preserve"> komedija tipov ali karakterna komedija.  Grsko gledalisce je odptega tipa (oder </w:t>
      </w:r>
      <w:r>
        <w:rPr>
          <w:rFonts w:ascii="Times New Roman" w:hAnsi="Times New Roman"/>
          <w:position w:val="-30"/>
          <w:lang w:val="en-US"/>
        </w:rPr>
        <w:noBreakHyphen/>
        <w:t>SKENE, prostor med gle</w:t>
      </w:r>
      <w:r>
        <w:rPr>
          <w:rFonts w:ascii="Times New Roman" w:hAnsi="Times New Roman"/>
          <w:position w:val="-30"/>
          <w:lang w:val="en-US"/>
        </w:rPr>
        <w:softHyphen/>
        <w:t xml:space="preserve">dalci in odrom </w:t>
      </w:r>
      <w:r>
        <w:rPr>
          <w:rFonts w:ascii="Times New Roman" w:hAnsi="Times New Roman"/>
          <w:position w:val="-30"/>
          <w:lang w:val="en-US"/>
        </w:rPr>
        <w:noBreakHyphen/>
        <w:t xml:space="preserve"> ORKESTRA, prostor gledalcev </w:t>
      </w:r>
      <w:r>
        <w:rPr>
          <w:rFonts w:ascii="Times New Roman" w:hAnsi="Times New Roman"/>
          <w:position w:val="-30"/>
          <w:lang w:val="en-US"/>
        </w:rPr>
        <w:noBreakHyphen/>
        <w:t xml:space="preserve"> TEATRON). V kome</w:t>
      </w:r>
      <w:r>
        <w:rPr>
          <w:rFonts w:ascii="Times New Roman" w:hAnsi="Times New Roman"/>
          <w:position w:val="-30"/>
          <w:lang w:val="en-US"/>
        </w:rPr>
        <w:softHyphen/>
        <w:t xml:space="preserve">diji nastopajo povprecni ljudje z ulice, ki pa imajo poudarjene  dolocene poteze.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 njenim razvojem se vloga zbora manjsa, raste  pa vloga igral</w:t>
      </w:r>
      <w:r>
        <w:rPr>
          <w:rFonts w:ascii="Times New Roman" w:hAnsi="Times New Roman"/>
          <w:position w:val="-30"/>
          <w:lang w:val="en-US"/>
        </w:rPr>
        <w:softHyphen/>
        <w:t>cev, ceprav so bili na odru najvec trije igralci, ki  so imeli na  obrazu masko. Igrali so samo moski.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Igre so trajale ves dan in obicajno so igrali 3 tragedije (trilo</w:t>
      </w:r>
      <w:r>
        <w:rPr>
          <w:rFonts w:ascii="Times New Roman" w:hAnsi="Times New Roman"/>
          <w:position w:val="-30"/>
          <w:lang w:val="en-US"/>
        </w:rPr>
        <w:softHyphen/>
        <w:t xml:space="preserve">gija), na koncu pa komedijo, ki prinese olajsanje po zacetni  tezi.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Ko clovek gleda tragedijo dozivi katarzo ali ociscenje.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Najbolj znani predstavniki so Sofokles, Ajshih in Evripid.</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SOFOKLES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Bil je najbolj cenjen in ze za njegovega zivljenja so ga imeli  za polboga. Napisal je okoli 120 iger, a je ohranjenih samo 7  (Kralj Ojdip, Elektra, Antigona, Tracanke...).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ANTIGONA (1.Berilo,118):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usodi Ojdipovih otrok, dogaja se v Tebah. Po Ojdipovi  smrti so spori glede vladanja, vendar na koncu zavlada Kreon.  Antigono ukaze zivo zazidati zaradi ljubezni do bratov, vendar  ona naredi samomor. Igra govori o volji do vladanja in ravnanja  po srcu.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PROZA: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ARISTOTEL</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 njim se razvije proza (zg., fil., govorniska, leposlovna). On  je bil Platonov ucenec in ucitelj Aleksandra Velikega.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Ukvarjal se je z literaturo (Poetika), govornistvom (Retorika),  naravo (Fizika), logiko (Organon)...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POETIKA (1.Berilo,124):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najpomembnejse delo evropske literarne teorije. Ohranjen je  le 1. del, ki se ukvarja s tragedijo. Za njega je umetnost mime</w:t>
      </w:r>
      <w:r>
        <w:rPr>
          <w:rFonts w:ascii="Times New Roman" w:hAnsi="Times New Roman"/>
          <w:position w:val="-30"/>
          <w:lang w:val="en-US"/>
        </w:rPr>
        <w:softHyphen/>
        <w:t>zis (najvisji estetski princip). Govori tudi o katarzi, ki je  ucinek pri gledalcu, ki socustvuje z tragicnim junakom, ga preze</w:t>
      </w:r>
      <w:r>
        <w:rPr>
          <w:rFonts w:ascii="Times New Roman" w:hAnsi="Times New Roman"/>
          <w:position w:val="-30"/>
          <w:lang w:val="en-US"/>
        </w:rPr>
        <w:softHyphen/>
        <w:t>ma strah in se ocisti strasti zaradi katerih junak dozivi kata</w:t>
      </w:r>
      <w:r>
        <w:rPr>
          <w:rFonts w:ascii="Times New Roman" w:hAnsi="Times New Roman"/>
          <w:position w:val="-30"/>
          <w:lang w:val="en-US"/>
        </w:rPr>
        <w:softHyphen/>
        <w:t>strofo.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Govori tudi o enotnosti dejanja v literaturi; npr. drama ima  trojno enotnost </w:t>
      </w:r>
      <w:r>
        <w:rPr>
          <w:rFonts w:ascii="Times New Roman" w:hAnsi="Times New Roman"/>
          <w:position w:val="-30"/>
          <w:lang w:val="en-US"/>
        </w:rPr>
        <w:noBreakHyphen/>
        <w:t xml:space="preserve"> kraj, cas, dejanje.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Drugi del poetike se je verjetno ukvarjal z komedijo in jambsko  poezijo. Aristotelu je komicno grdo, nenevarno, ker je junak  lahko  v velikih tezavah, vendar se mu nic ne sme pripetiti.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7. </w:t>
      </w:r>
      <w:r>
        <w:rPr>
          <w:rFonts w:ascii="Times New Roman" w:hAnsi="Times New Roman"/>
          <w:b/>
          <w:position w:val="-30"/>
          <w:lang w:val="en-US"/>
        </w:rPr>
        <w:t>RIMSKA KNJIZEVNOST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Razdeli se na tri obdobja: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Arhajsko  ali  staro,  v  katerem se je razvila epika, proza in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visek doseze dramatika.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Zlato ali klasicno, v katerem se je razvila lirika, vrh  dose</w:t>
      </w:r>
      <w:r>
        <w:rPr>
          <w:rFonts w:ascii="Times New Roman" w:hAnsi="Times New Roman"/>
          <w:position w:val="-30"/>
          <w:lang w:val="en-US"/>
        </w:rPr>
        <w:softHyphen/>
      </w:r>
      <w:r>
        <w:rPr>
          <w:rFonts w:ascii="Times New Roman" w:hAnsi="Times New Roman"/>
          <w:position w:val="-30"/>
          <w:lang w:val="en-US"/>
        </w:rPr>
        <w:fldChar w:fldCharType="begin"/>
      </w:r>
      <w:r>
        <w:rPr>
          <w:rFonts w:ascii="Times New Roman" w:hAnsi="Times New Roman"/>
          <w:position w:val="-30"/>
          <w:lang w:val="en-US"/>
        </w:rPr>
        <w:instrText>ADVANCE \D 12.0</w:instrText>
      </w:r>
      <w:r>
        <w:rPr>
          <w:rFonts w:ascii="Times New Roman" w:hAnsi="Times New Roman"/>
          <w:position w:val="-30"/>
          <w:lang w:val="en-US"/>
        </w:rPr>
        <w:fldChar w:fldCharType="end"/>
      </w:r>
      <w:r>
        <w:rPr>
          <w:rFonts w:ascii="Times New Roman" w:hAnsi="Times New Roman"/>
          <w:position w:val="-30"/>
          <w:lang w:val="en-US"/>
        </w:rPr>
        <w:t xml:space="preserve">  zeta epika in proza.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Srebrno,  v  katrem  sta  najpomembnejsi proza in epika, vcasih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drama. Za to dobo je doba propadanja </w:t>
      </w:r>
      <w:r>
        <w:rPr>
          <w:rFonts w:ascii="Times New Roman" w:hAnsi="Times New Roman"/>
          <w:position w:val="-30"/>
          <w:lang w:val="en-US"/>
        </w:rPr>
        <w:noBreakHyphen/>
        <w:t xml:space="preserve"> Bronasto obdobje.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EPIKA: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Zacela se je s prevodo Odiseje v latinscino, torej je na zacetku  epike prevod ne pa kot ponavadi izrocilo domacih piscev. Kasneje  se seveda razvijejo tudi domaca dela.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Najpomembnejsi rimski epiki so: Vergil, Ovid, Lukan in Stacij.</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VERGIL</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ENEIDA (1.Berilo,130):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najpomembnejsi tekst rimske epike. Vergil je sledil Homerju,  zato prvih sest spevov ustreza Odiseji, drugih sest pa Iliadi. Ta  zgodba je nadaljevanje Iliade.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Enej edini prezivi padec Troje in se poda na pot iz Grcije v  Italijo. Na tej poti s tovarisi isce novo domovino in tako pride  v Afriko h kraljici DIDO na Kartagini. Pove ji svojo zgodbo in se  odpravi naprej. Dido naredi smamomor, ker se je prevec zaljubula  vanj. Enej pride na IT obalo in po dolgih bojih z plemeni najde  novo domvino.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pozgodbi pove, da so Enejevi potomci zacetniki Rimskega imperi</w:t>
      </w:r>
      <w:r>
        <w:rPr>
          <w:rFonts w:ascii="Times New Roman" w:hAnsi="Times New Roman"/>
          <w:position w:val="-30"/>
          <w:lang w:val="en-US"/>
        </w:rPr>
        <w:softHyphen/>
        <w:t>ja.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OVID</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enako pomemben kot lirik in epik. Njegovo najzanimivejse  delo so Metamorfoze, ki so pesnitve z mitolosko tematiko. Skupaj  jih je 250, najbolj znana pa je Orfej in Evridika.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LIRIKA: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vec samostojnih potez in svezine kot epika. Oblikovno in  vsebinsko je pestra. Med vrstami prvladujejo elegije, ode, sa</w:t>
      </w:r>
      <w:r>
        <w:rPr>
          <w:rFonts w:ascii="Times New Roman" w:hAnsi="Times New Roman"/>
          <w:position w:val="-30"/>
          <w:lang w:val="en-US"/>
        </w:rPr>
        <w:softHyphen/>
        <w:t>tire, epistole... Vsebinsko je ta lirika razmisljujoca, pivska in  satiricna. V vsebini se kaze tudi Rimski pogled na svet (uzi</w:t>
      </w:r>
      <w:r>
        <w:rPr>
          <w:rFonts w:ascii="Times New Roman" w:hAnsi="Times New Roman"/>
          <w:position w:val="-30"/>
          <w:lang w:val="en-US"/>
        </w:rPr>
        <w:softHyphen/>
        <w:t>vanje...).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Najpomembnejsi liriki so Katul, Tibul, Properc, Ovid, Vergil in  Horac.</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HORAC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Je razumski pesnik, njegove pesmi izrazajo rimsko miselnost.  Pisal je razmisljujoce, pivske in satiricne pesmi ter poslanice.  Najbolj znana poslanica, O pesniski umetnosti </w:t>
      </w:r>
      <w:r>
        <w:rPr>
          <w:rFonts w:ascii="Times New Roman" w:hAnsi="Times New Roman"/>
          <w:position w:val="-30"/>
          <w:lang w:val="en-US"/>
        </w:rPr>
        <w:noBreakHyphen/>
        <w:t xml:space="preserve"> De Ars Poetica,   vpliva na evropsko pesnistvo od reneasanse dalje.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PISMO O PESNISTVU (1.Berilo,136):</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Verz je heksameter. Prvo poglavje govori o pesnistvu, drugo pa o  pesniku. Glede na Aristotelovo Poetiko, je to lahkotno pomenko</w:t>
      </w:r>
      <w:r>
        <w:rPr>
          <w:rFonts w:ascii="Times New Roman" w:hAnsi="Times New Roman"/>
          <w:position w:val="-30"/>
          <w:lang w:val="en-US"/>
        </w:rPr>
        <w:softHyphen/>
        <w:t>vanje  o sicer resnejsih teoreticnih vprasanjih.</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OVID</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Bil je blestec in eleganten pesnik, pisal je predvsem ljube</w:t>
      </w:r>
      <w:r>
        <w:rPr>
          <w:rFonts w:ascii="Times New Roman" w:hAnsi="Times New Roman"/>
          <w:position w:val="-30"/>
          <w:lang w:val="en-US"/>
        </w:rPr>
        <w:softHyphen/>
        <w:t>zenske pesmi. Kasneje ga je cesar Avgust izgnal v mestece ob  Crnem morju, iz neznanih razlogov, kjer tudi umre. Tam je pisal  predvsem zalostinke in poslanice.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Vrh doseze ze v arhajski dobi. Ima veliko grskih vplivov, le da  se obredje umakne zabavi </w:t>
      </w:r>
      <w:r>
        <w:rPr>
          <w:rFonts w:ascii="Times New Roman" w:hAnsi="Times New Roman"/>
          <w:position w:val="-30"/>
          <w:lang w:val="en-US"/>
        </w:rPr>
        <w:noBreakHyphen/>
        <w:t xml:space="preserve"> V glavnem igrajo samo komedije. Vid</w:t>
      </w:r>
      <w:r>
        <w:rPr>
          <w:rFonts w:ascii="Times New Roman" w:hAnsi="Times New Roman"/>
          <w:position w:val="-30"/>
          <w:lang w:val="en-US"/>
        </w:rPr>
        <w:softHyphen/>
        <w:t>nejsa predstavnika sta Plaut,Seneka in Ternc.</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PLAUT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Napisal je okoli 130 komedij, a se jih je ohranilo le 21. Naj</w:t>
      </w:r>
      <w:r>
        <w:rPr>
          <w:rFonts w:ascii="Times New Roman" w:hAnsi="Times New Roman"/>
          <w:position w:val="-30"/>
          <w:lang w:val="en-US"/>
        </w:rPr>
        <w:softHyphen/>
        <w:t>bolj znane so: Skopuh, Hisni strah...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 svojim delom mocno vpliva na kasnejso evropsko dramo, predvsem  Shakespeara.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DVOJCKA (1.Berilo,127):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Temelji na situacijski komiki. Govori o dveh bratih, ki sta v  mladosti locena, kasneje pa se najdeta v istem mestu in ju zamen</w:t>
      </w:r>
      <w:r>
        <w:rPr>
          <w:rFonts w:ascii="Times New Roman" w:hAnsi="Times New Roman"/>
          <w:position w:val="-30"/>
          <w:lang w:val="en-US"/>
        </w:rPr>
        <w:softHyphen/>
        <w:t>jujejo, a se vse srecno konca.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SENEKA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svojih tragedijah stopnjuje grozo grske drame (umri na odru in  ne za odrom, kot pri Grkih). S svojo dramatiko vpliva na evropsko  dramo od renesanse dalje.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Dela so: Besni Herkul, Trojanke, Fenicanke, Agamemnon...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PROZA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Prozo razdelimo na zgodovinsko, filozofsko, govornisko in lepos</w:t>
      </w:r>
      <w:r>
        <w:rPr>
          <w:rFonts w:ascii="Times New Roman" w:hAnsi="Times New Roman"/>
          <w:position w:val="-30"/>
          <w:lang w:val="en-US"/>
        </w:rPr>
        <w:softHyphen/>
        <w:t>lovno. Na koncu 1. in 2. stoletja se razvije roman. Vidnejsa sta  dva romana Zlati sel (Apulej) in Petronijev Satirikon.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SATIRIKON (1.Berilo,137):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Roman ni ohranjen v celoti. Delo je satiricno in realisticno,  prikazuje tedanjo druzbo, najbolj znan odlomek je Pojedina pri  Trimalhionu.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8. </w:t>
      </w:r>
      <w:r>
        <w:rPr>
          <w:rFonts w:ascii="Times New Roman" w:hAnsi="Times New Roman"/>
          <w:b/>
          <w:position w:val="-30"/>
          <w:lang w:val="en-US"/>
        </w:rPr>
        <w:t>RENESANSA IN HUMANIZEM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15. stoletju je prislo do velikih druzbenih sprememb, novih  gibanj, zaceli so odkrivati, razvijejo se mesta. V tem casu je  tudi konec fevdalizma in zacetek kapitalizma. Okrepita se tudi  znanost in umetnost.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V duri polovici 14. stoletja se pojavi zanimanje za antiko (se  posebaj za literaturo). Grski ucenjaki so pribezali iz Carigrada  v IT in tam nadaljevali delo </w:t>
      </w:r>
      <w:r>
        <w:rPr>
          <w:rFonts w:ascii="Times New Roman" w:hAnsi="Times New Roman"/>
          <w:position w:val="-30"/>
          <w:lang w:val="en-US"/>
        </w:rPr>
        <w:noBreakHyphen/>
        <w:t xml:space="preserve"> povod za razvoj humanizma in  renesanse.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RENESANSA: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Renesansa pomeni preporod misljenja in custvovanja, tako da je  clovek sedaj majvisja vrednota. Idealen je harmonicen clovek  (telesno in dusevno razvit).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Renesansa je nasprotje mracnemu srednjemu veku, ki je bil utesn</w:t>
      </w:r>
      <w:r>
        <w:rPr>
          <w:rFonts w:ascii="Times New Roman" w:hAnsi="Times New Roman"/>
          <w:position w:val="-30"/>
          <w:lang w:val="en-US"/>
        </w:rPr>
        <w:softHyphen/>
        <w:t>jen s fevdalizmom in vero.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HUMANIZEM: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Humanizem je nastajal vzporedno z renesanso. Od polovice 14.  stoletja naprej so znanstvena prizadevanja pod okriljem humaniz</w:t>
      </w:r>
      <w:r>
        <w:rPr>
          <w:rFonts w:ascii="Times New Roman" w:hAnsi="Times New Roman"/>
          <w:position w:val="-30"/>
          <w:lang w:val="en-US"/>
        </w:rPr>
        <w:softHyphen/>
        <w:t>ma, ki odkrivajo, razlagajo in posnemajo antiko.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Najbolj se razmahne po padcu Carigrada (prisli Grki). Mocno se  uveljavi v IT, AN in drugod po Evropi.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DANTE ALIGHERI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 svojimi deli je zacetnik humanizma in renesanse. Ta dela so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pesniska zbirka Novo zivljenje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ep Bozanska komedija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NOVO ZIVLJENJE: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delo pada v DOLCE STIL NUOVO (sladki novi stil), kar je oznaka  za srednjevesko pozno liriko. Ta stil na novo opisuje ljubezen,  ki sedaj ni vec odnos dama </w:t>
      </w:r>
      <w:r>
        <w:rPr>
          <w:rFonts w:ascii="Times New Roman" w:hAnsi="Times New Roman"/>
          <w:position w:val="-30"/>
          <w:lang w:val="en-US"/>
        </w:rPr>
        <w:noBreakHyphen/>
        <w:t xml:space="preserve"> vitez, ampak je nadnaravna sila,  izraz bozanskega.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Zbirka steje 31 pesmi (kancone, soneti). Posvecena je spominu na  Beatrice, Dantejevo ljubezen do nje in njeno smrt.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BOZANSKA KOMEDIJA (1.Berilo,141):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Ta religiozni ep je njegovo najboljse delo, ki se deli na pekel,  vice in nebesa. Vsak del ima 33 spevov, torej jih je z uvodnim  vred 100. Pisan je v tercinah.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elegicna pripovedo Dantejevem pohodu skozi onostranstvo  (skozi pekel in vice je zraven Vergil, v nebesih ps Beatrice). Z  epom je hotel prikazati takratno IT zivljenje. Zacutimo nastanek  kapitalizma. Hkrati se je on upiral cerkvi in se zgledoval po  antiki.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FRANCESCO PETRARCA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On je en izmed prvih humanistov in renesancnih lirikov. Pisal je  v glavnem v latinscini. Vplival je na renesancno liriko. Po njem  se imenuje PETRARKIZEM (posebna struja poezije).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Njemu zenska pomeni nekaj vzvisenega, vendar hrepeni po njej z  naravno ljubeznijo, ki pa je nesrecna. S tem je Petrarca tudi  predhodnik romanticne ljubezni opevane v romantiki.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CANCONIERE: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zelo pomembna zbirka pesmi pisana v IT. Obsega 367 pesmi. V  sonetih in kaanconah opeva Lauro in spomine nanjo.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Njegova ljubezenska lirika nastane pod vplivom trubadurske lirike  in dolce stil nuova. Ta poezija ni duhovna ampak je cutna. Uvel</w:t>
      </w:r>
      <w:r>
        <w:rPr>
          <w:rFonts w:ascii="Times New Roman" w:hAnsi="Times New Roman"/>
          <w:position w:val="-30"/>
          <w:lang w:val="en-US"/>
        </w:rPr>
        <w:softHyphen/>
        <w:t>javlja lepoto kot harmonijo z motivi lirike (neuslisana  ljubezen). Uporabljal je tudi prispodobe.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SONET (1.Berilo,146):</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po obliki ze cisto pravi klasicni sonet. Ta sonet je eden  znacilnih v cast Laure (njegova ljubezen, za katero pa menijo, da  je le plod njegove domisljije).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GIOVANNI BOCCACCIO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Njegova dela so v IT in LAT. To so ljubezenske, pastirsko ale</w:t>
      </w:r>
      <w:r>
        <w:rPr>
          <w:rFonts w:ascii="Times New Roman" w:hAnsi="Times New Roman"/>
          <w:position w:val="-30"/>
          <w:lang w:val="en-US"/>
        </w:rPr>
        <w:softHyphen/>
        <w:t>goricne in satiricne zgodbe v prozi. Svoja zadnja leta je zivel v  Firencah, kjer je komentiral Bozansko komedijo.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DEKAMERON (1.Berilo,148):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njegovo najpomembnejse delo, ki obsega 100 novel, ki so  spravljene v celoto s pomocjo okvirne zgodbe.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Dogaja se v Firencah, kjer je 10 mladih v podezelskem dvorcu in  si pripovedujejo raznovrstne zgodbe (v glavnem eroticne). Ideje  so tipicno renesancne, norcuje se iz menihov, samoodpovedovanja  ter povelicuje zvitost in pogum.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Novela je z renesanso kratka zgodba, v kateri je en dogodek,  zaplet in nepricakovan razplet ali konec. Novela je jedernata,  brez epske sirine.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WILLIAM SHAKESPEARE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umetnik za vse case. Kot imeniten psiholog v dramah prika</w:t>
      </w:r>
      <w:r>
        <w:rPr>
          <w:rFonts w:ascii="Times New Roman" w:hAnsi="Times New Roman"/>
          <w:position w:val="-30"/>
          <w:lang w:val="en-US"/>
        </w:rPr>
        <w:softHyphen/>
        <w:t xml:space="preserve">zuje opce cloveske lastnosti. V srediscu pozornosti je clovek,  njegove lastnosti pa so prikazane tako, da se nam slabe uprejo,  dobre pa se bolj cenimo.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Snov jemlje iz antike in srednjega veka (NI IZVIREN) in jo  preoblikuje.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Uporablja iluzionisticni oder (enostavna scena, ni kulis, drevo  predstavlja cel gozd).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Dela razdelimo 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historije: AN zgodovina, antika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clovecanske tragedije: Kralj Lear, Hamlet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komedije: Sen kresne noci, Ukrocena trmoglavka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pravljicne igre: Zimska pravljica, Vihar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OTHELLO:Drama govori o ljubosumju. Othello je crnec, ki je srecen v  zakonu, nakar mu nekdo iz dvora povzroci ljubosumje do zene, zato  jo on na koncu zadavi.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HAMLET (1.Berilo, 159):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Hamlet je danski kraljevic, ki ni lahkoveren. On je clovek novega  casa in zato se v njemu porajajo dvomi. Hkrati so ti dvomi posle</w:t>
      </w:r>
      <w:r>
        <w:rPr>
          <w:rFonts w:ascii="Times New Roman" w:hAnsi="Times New Roman"/>
          <w:position w:val="-30"/>
          <w:lang w:val="en-US"/>
        </w:rPr>
        <w:softHyphen/>
        <w:t>dica druzbenega prevrata. Ne verjame ne v preteklost ne v prihod</w:t>
      </w:r>
      <w:r>
        <w:rPr>
          <w:rFonts w:ascii="Times New Roman" w:hAnsi="Times New Roman"/>
          <w:position w:val="-30"/>
          <w:lang w:val="en-US"/>
        </w:rPr>
        <w:softHyphen/>
        <w:t xml:space="preserve">nost. On omahuje takrat, ko bi moral ukrepati </w:t>
      </w:r>
      <w:r>
        <w:rPr>
          <w:rFonts w:ascii="Times New Roman" w:hAnsi="Times New Roman"/>
          <w:position w:val="-30"/>
          <w:lang w:val="en-US"/>
        </w:rPr>
        <w:noBreakHyphen/>
        <w:t xml:space="preserve"> tragedija cloves</w:t>
      </w:r>
      <w:r>
        <w:rPr>
          <w:rFonts w:ascii="Times New Roman" w:hAnsi="Times New Roman"/>
          <w:position w:val="-30"/>
          <w:lang w:val="en-US"/>
        </w:rPr>
        <w:softHyphen/>
        <w:t xml:space="preserve">kega duha.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uvodu govori o prikazovanju duha Hamletovega oceta nocnim  strazam na dvoru.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ekspoziciji vodi dvor stric Klavdij z Getrudo, Hamletovo mater</w:t>
      </w:r>
      <w:r>
        <w:rPr>
          <w:rFonts w:ascii="Times New Roman" w:hAnsi="Times New Roman"/>
          <w:position w:val="-30"/>
          <w:lang w:val="en-US"/>
        </w:rPr>
        <w:softHyphen/>
        <w:t>jo. Na dvoru je sluzabnik Polonij s sinom Laertom in hcerko  Ofelijo, ki je Hamletova zarocenka. Duh poklice Hamleta k masce</w:t>
      </w:r>
      <w:r>
        <w:rPr>
          <w:rFonts w:ascii="Times New Roman" w:hAnsi="Times New Roman"/>
          <w:position w:val="-30"/>
          <w:lang w:val="en-US"/>
        </w:rPr>
        <w:softHyphen/>
        <w:t>vanju. Hamlet zadevo preiskuje in stric Klavdij se izda za moril</w:t>
      </w:r>
      <w:r>
        <w:rPr>
          <w:rFonts w:ascii="Times New Roman" w:hAnsi="Times New Roman"/>
          <w:position w:val="-30"/>
          <w:lang w:val="en-US"/>
        </w:rPr>
        <w:softHyphen/>
        <w:t xml:space="preserve">ca, ko potujoci igralci odigrajo umor Hamletovega oceta.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vrhu hoce Hamlet strica ubiti, vendar zabode Polonija.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preobratu ga poslje stric v AN kjer naj bi Hamleta ubili, a se  on resi in vrne domov. Doma je pogreb Ofeilje (samomor po ocetovi  smrti). Laert se hoce mascevati.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katastrofi je dvoboj med Hamletom in Laertom, strupen mec,  zastrupljeno vino za zmagovalca...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koncu pise:"To bi bil kralj, ce bi vladal." in to na malo  pomiri.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ROMEO IN JULIJA: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najlepsa ljubezenska tragedija. R in J sta otroka dveh  sprtih druzin. Hoceta se porociti, a jima ne pustijo starsi.  Julija naj bi se porocila z nekim uglednezem, vendar pater Loren</w:t>
      </w:r>
      <w:r>
        <w:rPr>
          <w:rFonts w:ascii="Times New Roman" w:hAnsi="Times New Roman"/>
          <w:position w:val="-30"/>
          <w:lang w:val="en-US"/>
        </w:rPr>
        <w:softHyphen/>
        <w:t>zo obvesti Romea naj pride resiti Julijo. Romeo dobi tudi sporo</w:t>
      </w:r>
      <w:r>
        <w:rPr>
          <w:rFonts w:ascii="Times New Roman" w:hAnsi="Times New Roman"/>
          <w:position w:val="-30"/>
          <w:lang w:val="en-US"/>
        </w:rPr>
        <w:softHyphen/>
        <w:t xml:space="preserve">cilo, da je Julija umrla </w:t>
      </w:r>
      <w:r>
        <w:rPr>
          <w:rFonts w:ascii="Times New Roman" w:hAnsi="Times New Roman"/>
          <w:position w:val="-30"/>
          <w:lang w:val="en-US"/>
        </w:rPr>
        <w:noBreakHyphen/>
        <w:t xml:space="preserve"> umre v dvoboju. Ko se Julija prebudi  vidi mrtvega Romea in naredi samomor. Njuna smrt spoprijatelji  druzini.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Nepozabne je scena prvega srecanja, balkonska, porocna noc in  slovo.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CERVANTES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DON KIHOT (1.Berilo, 154):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pastirski, potepuski in viteski roman, ki je satiricen na  srednjevesko romanco, zato je to tudi satiricen roman.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Don Kihot je reven plemic, ki hoce postati vitez. Omisli si  izvoljenko Dulcinejo, oprodo Sanco Panso in konja Rosinanta. Dela  viteska dela. Vse skupaj je zelo smesno, v dvobojih nikoli ne  zmaga. Pocasi postane tragicen junak, ker je kotel dobro, a je  naredil vec skode.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 tem delom se norcuje iz srednjega veka, ima konflikt med prak</w:t>
      </w:r>
      <w:r>
        <w:rPr>
          <w:rFonts w:ascii="Times New Roman" w:hAnsi="Times New Roman"/>
          <w:position w:val="-30"/>
          <w:lang w:val="en-US"/>
        </w:rPr>
        <w:softHyphen/>
        <w:t>ticnostjo in nezivljenjskim idealizmom. Posamezne zgodbe so okoli  dveh glavnih junakov.</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FRANÇOIS VILLON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Je najvecji pesnik srednjega veka, a vseeno s svojim delom sodi  v renesanso.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VELIKI TESTAMENT: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so zbrane vse njegove balade. Najbolj znana je EPITAF V OBLIKI  BALADE (1.Berilo, 148), ki je napisan za obsojence na vesala.  Sestavljena je iz 3 kitic s po8</w:t>
      </w:r>
      <w:r>
        <w:rPr>
          <w:rFonts w:ascii="Times New Roman" w:hAnsi="Times New Roman"/>
          <w:position w:val="-30"/>
          <w:lang w:val="en-US"/>
        </w:rPr>
        <w:noBreakHyphen/>
        <w:t>12 verzov, na koncu pa je se  poslanica.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Villon je balado napolnil z realisticno vsebino, ki je bila  neposreden izraz njegovega zivljenja. Govori oduhovnem in druzbe</w:t>
      </w:r>
      <w:r>
        <w:rPr>
          <w:rFonts w:ascii="Times New Roman" w:hAnsi="Times New Roman"/>
          <w:position w:val="-30"/>
          <w:lang w:val="en-US"/>
        </w:rPr>
        <w:softHyphen/>
        <w:t>nem razkroju pred prehodom v renesanso.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Njegovo dugo glavno delo je MALI TESTAMENT.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DUBROVNISKA RENESANSA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casu nase reformacije. Mladina je iz IT, kjer je studirala  prinesla reforme, ki jih uporabijo tudi  v kulturi, ki doseze  visek v 15. in 16. stoletju, kljub znakom Dubrovniskega propada.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Glavna pesnika sta SISKO MENCETIC in MARIN DRZIC. V pesmih  hoceta pesnika osvojiti dekle, a se ona ne odzove in zato pesnik  izraza bolecino. Dekle se ga usmili, a se on na koncu navelica in  nakloni ljubezen bogu.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Najbolj znana je Drziceva komedija DUNDO MAROJE (1.Berilo,71), ki  se dogaja v Rimu, glavne osebe pa so Dubrovcani. Dundo je trgo</w:t>
      </w:r>
      <w:r>
        <w:rPr>
          <w:rFonts w:ascii="Times New Roman" w:hAnsi="Times New Roman"/>
          <w:position w:val="-30"/>
          <w:lang w:val="en-US"/>
        </w:rPr>
        <w:softHyphen/>
        <w:t xml:space="preserve">vec, ki isce sina v Rimu. Sin je zapravil ves denar, ki mu ga je  dal oce in ga zato noce poznati. Na koncu se vse dobro konca, ko  pride sinova zarocenka.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Razvije se se posebna zvrst </w:t>
      </w:r>
      <w:r>
        <w:rPr>
          <w:rFonts w:ascii="Times New Roman" w:hAnsi="Times New Roman"/>
          <w:position w:val="-30"/>
          <w:lang w:val="en-US"/>
        </w:rPr>
        <w:noBreakHyphen/>
        <w:t xml:space="preserve"> idila iz ribiskega zivljenja,  katere predstavnik je PETAR HEKTOROVIC. On v delih pise le o sebi  in o dogodkih, kot jih je sam dozivel in spoznal. Njegovo najpo</w:t>
      </w:r>
      <w:r>
        <w:rPr>
          <w:rFonts w:ascii="Times New Roman" w:hAnsi="Times New Roman"/>
          <w:position w:val="-30"/>
          <w:lang w:val="en-US"/>
        </w:rPr>
        <w:softHyphen/>
        <w:t>membnejse delo je RIBARJENJE IN RIBISKO KRAMLJANJE (1.Berilo,68),  ki govori o dogodkih na tri dni dolgi voznji od Hvara do Solte in  nazaj. Zanimiva je po socialni plati, saj se njemu ni bilo po</w:t>
      </w:r>
      <w:r>
        <w:rPr>
          <w:rFonts w:ascii="Times New Roman" w:hAnsi="Times New Roman"/>
          <w:position w:val="-30"/>
          <w:lang w:val="en-US"/>
        </w:rPr>
        <w:softHyphen/>
        <w:t>trebno druziti z revezi, a on jih ceni in jim pravi prijatelji,  tovarisi.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9. </w:t>
      </w:r>
      <w:r>
        <w:rPr>
          <w:rFonts w:ascii="Times New Roman" w:hAnsi="Times New Roman"/>
          <w:b/>
          <w:position w:val="-30"/>
          <w:lang w:val="en-US"/>
        </w:rPr>
        <w:t>SREDNJI VEK IN PISMENSTVO NA SLOVENSKEM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Traja od 750 do 1550. V tem obdobju so se zaceli 1. zapisi v SLO  jeziku. Pismenstvo je cerkveno slovstvo, ki je ohranjeno iz  srednjega veka. Pisci so NE in Ceski menihi. Ti spisi so v glav</w:t>
      </w:r>
      <w:r>
        <w:rPr>
          <w:rFonts w:ascii="Times New Roman" w:hAnsi="Times New Roman"/>
          <w:position w:val="-30"/>
          <w:lang w:val="en-US"/>
        </w:rPr>
        <w:softHyphen/>
        <w:t>nem prevodi in so cerkveno obrednega in poucnega znacaja. Oblika  je dolocena z vsebino, pomemben je slog, jezik.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BRIZINSKI SPOMENIKI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Nastali v 10. stoletju, nasli pa si jih v Brizinu v AUT, v  Zborniku srednjeveskih spisov. V zborniku so nasli 3 rokopise v  SLO. Prvi in tretji sta splosna spoved, drugi pa je pridiga o  grehu in pokori. Rokopisi odkrivajo zacetke SLO jezika in njegovo  zgodnje obdobje.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Jezik je zgodnja slovenscina, ki je postala samostojen jezik  brez tujk in nmarecij.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Prvi jih je izdal Kopitar, kasneje se Ramovs, Milko Kos in  Kolaric.</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CELOVSKI ALI RATESKI ROKOPIS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Nastal v 14. stoletju v Ratecah, shranjen pa je v Celovcu.  Napisal ga je NE duhovnik.</w:t>
      </w:r>
      <w:r>
        <w:rPr>
          <w:rFonts w:ascii="Times New Roman" w:hAnsi="Times New Roman"/>
          <w:position w:val="-30"/>
          <w:lang w:val="en-US"/>
        </w:rPr>
        <w:sym w:font="Symbol" w:char="F0AE"/>
      </w:r>
      <w:r>
        <w:rPr>
          <w:rFonts w:ascii="Times New Roman" w:hAnsi="Times New Roman"/>
          <w:position w:val="-30"/>
          <w:lang w:val="en-US"/>
        </w:rPr>
        <w:t>Obsega tri molitve: Ocenas, Apostolsko vero in Zdravo Marijo.  Jezik je gorenjscina z koroscino in dolenjskim narecjem.</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STISKI ROKOPIS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Nastal v 15. stoletju, nasli pa so ga v Zborniku Stiskega sa</w:t>
      </w:r>
      <w:r>
        <w:rPr>
          <w:rFonts w:ascii="Times New Roman" w:hAnsi="Times New Roman"/>
          <w:position w:val="-30"/>
          <w:lang w:val="en-US"/>
        </w:rPr>
        <w:softHyphen/>
        <w:t xml:space="preserve">mostana. Sestavljen je iz dveh delov. Prvega je napisal Ceski  duhovnik in obsega dvoje molitev: Molitev pred pridigo in Cascena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kraljica. Drugi del je napisal SLO duhovnik in je obrazec splosne  spovedi in zapis prve nabozne pesmi, ki je hkrati tudi 1. zapis  poezije v SLO jeziku.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Jezik je dolenjscina.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10. </w:t>
      </w:r>
      <w:r>
        <w:rPr>
          <w:rFonts w:ascii="Times New Roman" w:hAnsi="Times New Roman"/>
          <w:b/>
          <w:position w:val="-30"/>
          <w:lang w:val="en-US"/>
        </w:rPr>
        <w:t>STARA CERKVENA SLOVANSCINA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je jezik Cirila in Metoda, ki sta v 60</w:t>
      </w:r>
      <w:r>
        <w:rPr>
          <w:rFonts w:ascii="Times New Roman" w:hAnsi="Times New Roman"/>
          <w:position w:val="-30"/>
          <w:lang w:val="en-US"/>
        </w:rPr>
        <w:noBreakHyphen/>
        <w:t xml:space="preserve">ih letih 9. stoletja  napisala 1. slovanske knjige.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Najprej so ugibali, kateri jezik je to, a so na koncu ugotovili,  da je to slovanski jezik. Kopitar je hotel dokazati, da je to  jezik panonskih slovencev. Skliceval se je na posamezne besede v  prerokih.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Istega mnenja je bil tudi Fran Miklosic in je ta jezik imenoval  staro slovenski jezik.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Vprasanje je resil Vatroslav Jadic, ki je ugotovil, da je to  jezik Makedonskih slovanov.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Brata Ciril in Metod sta v ta jezik prevedla najvaznejse evange</w:t>
      </w:r>
      <w:r>
        <w:rPr>
          <w:rFonts w:ascii="Times New Roman" w:hAnsi="Times New Roman"/>
          <w:position w:val="-30"/>
          <w:lang w:val="en-US"/>
        </w:rPr>
        <w:softHyphen/>
        <w:t xml:space="preserve">lije. Za zapis sta si izmislila drugo pisavo </w:t>
      </w:r>
      <w:r>
        <w:rPr>
          <w:rFonts w:ascii="Times New Roman" w:hAnsi="Times New Roman"/>
          <w:position w:val="-30"/>
          <w:lang w:val="en-US"/>
        </w:rPr>
        <w:noBreakHyphen/>
        <w:t xml:space="preserve"> GLAGOLICO, venda  jo zamenja Cirilica.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Najstarejsi glagolski spomeniki: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Marijanski in Assemanijev evangelija, Glocov glagolit...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11. </w:t>
      </w:r>
      <w:r>
        <w:rPr>
          <w:rFonts w:ascii="Times New Roman" w:hAnsi="Times New Roman"/>
          <w:b/>
          <w:position w:val="-30"/>
          <w:lang w:val="en-US"/>
        </w:rPr>
        <w:t xml:space="preserve">PROTESTANTIZEM </w:t>
      </w:r>
      <w:r>
        <w:rPr>
          <w:rFonts w:ascii="Times New Roman" w:hAnsi="Times New Roman"/>
          <w:b/>
          <w:position w:val="-30"/>
          <w:lang w:val="en-US"/>
        </w:rPr>
        <w:noBreakHyphen/>
        <w:t xml:space="preserve"> REFORMACIJA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je gibanje proti rimsko katoliski cerkvi. Protestantizem se  je zacel v NE z Martinom Luthrom. On trdi, da se zvelicanje  doseze ze z vero v boga, ne priznava papeza, odpravi celibat  (zakon, da se duhovniki ne smejo porociti), edini vir je Sveto  pismo, zato naj ga bere vsak pesnik.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Slovenijo so ga prinesli studentje in vojaki, vendar ga prepo</w:t>
      </w:r>
      <w:r>
        <w:rPr>
          <w:rFonts w:ascii="Times New Roman" w:hAnsi="Times New Roman"/>
          <w:position w:val="-30"/>
          <w:lang w:val="en-US"/>
        </w:rPr>
        <w:softHyphen/>
        <w:t>vedo pred uveljavitvijo. Leta 1547 pride na oblast skof Tekstor,  ki doseze cesarjevo prepoved in pozaprtje vseh duhovnikov. Nas  prvi protestant je Primoz Trubar, ki pobegne v NE. Kasneje se  zopet vrne, a leta 1565 zopet pobegne v NE zaradi prevelike  revoluconarnosti. V tem casu zacnejo delovati Dalmatin, Krelj in  Bohoric. Leta 1584 natisnejo Biblijo in Bohoricevo slovnico  Zimske urice. Kmalu zatem je protestantizma konec in zato so vsi  protestanti izgnani iz Ljubljane. Leta 1599 rekatolizacijska  komisija unici vse knjige, cerkve in pokopalisca.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PRIMOZ TRUBAR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pesmi prevajal in NE in imel pri tem tezave z dolocanjem  knjiznega jezika. Izbral je ljubljanski mestni govor z dolenjski</w:t>
      </w:r>
      <w:r>
        <w:rPr>
          <w:rFonts w:ascii="Times New Roman" w:hAnsi="Times New Roman"/>
          <w:position w:val="-30"/>
          <w:lang w:val="en-US"/>
        </w:rPr>
        <w:softHyphen/>
        <w:t>mi posebnostmi in precej germanizma. Tezave je imel tudi s crka</w:t>
      </w:r>
      <w:r>
        <w:rPr>
          <w:rFonts w:ascii="Times New Roman" w:hAnsi="Times New Roman"/>
          <w:position w:val="-30"/>
          <w:lang w:val="en-US"/>
        </w:rPr>
        <w:softHyphen/>
        <w:t xml:space="preserve"> mi, vendar je izbral latinico in dodal nekaj znamenj. V tem  svojem crkopisu ni bil dosleden.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Bil je vodilni SLO reformator in 1. SLO pisatelj. S svojim delom  je naredil temelje za nadalnji slovstveni in kulturni razvoj.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Vedel je, da bomo prisli iz kulturne teme samo z izobrazbo, zato  je ze on poizkusal s tem.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Glavna dela: Katekizem, Abecednik, Prevod nove zaveze...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SEBASTJAN KRELJ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On je izboljsal Trubarjev crkopis in ga dosledno uporabljal.  Izogibal se je germanizmom in dolenjscini ter se s tem mocno  priblizal idealnemu knjiznemu jeziku.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On je prvi pisec, ki je nacrtno in zavestno skrbel za jezikovno  kulturo </w:t>
      </w:r>
      <w:r>
        <w:rPr>
          <w:rFonts w:ascii="Times New Roman" w:hAnsi="Times New Roman"/>
          <w:position w:val="-30"/>
          <w:lang w:val="en-US"/>
        </w:rPr>
        <w:noBreakHyphen/>
        <w:t xml:space="preserve"> 1. SLO purist.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Glavna dela: Otrocja biblija, Postila slovenska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ADAM BOHORIC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Pomemben je na jezikovnem podrocju. Sodeloval je pri pregledo</w:t>
      </w:r>
      <w:r>
        <w:rPr>
          <w:rFonts w:ascii="Times New Roman" w:hAnsi="Times New Roman"/>
          <w:position w:val="-30"/>
          <w:lang w:val="en-US"/>
        </w:rPr>
        <w:softHyphen/>
        <w:t xml:space="preserve">vanju Dalmatinove Biblije.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ZIMSKE URICE: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nasa 1. slovnica, a je brez veljave, ker temelji na LAT slov</w:t>
      </w:r>
      <w:r>
        <w:rPr>
          <w:rFonts w:ascii="Times New Roman" w:hAnsi="Times New Roman"/>
          <w:position w:val="-30"/>
          <w:lang w:val="en-US"/>
        </w:rPr>
        <w:softHyphen/>
        <w:t>nici in je napisana v LAT. Uvod je pomemben, ker je izrazito  preroden.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JURIJ DALMATIN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Za zivljenjsko nalogo si je zadal prevesti Biblijo. Uposteval je  Kreljeve pripombe in izboljsave, tako da je to eno najpopolnejsih  SLO del.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Biblija je eno najpomembnejsih protestantskih del. Pri prevajan</w:t>
      </w:r>
      <w:r>
        <w:rPr>
          <w:rFonts w:ascii="Times New Roman" w:hAnsi="Times New Roman"/>
          <w:position w:val="-30"/>
          <w:lang w:val="en-US"/>
        </w:rPr>
        <w:softHyphen/>
        <w:t>ju si je izmislil vec novih besed. Biblija se je edina izognila  pozigu, tako da so se iz nje se ucili. Hkrati je temeljna in  najpomembnejsa knjiga za razvoj SLO jezika.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fldChar w:fldCharType="begin"/>
      </w:r>
      <w:r>
        <w:rPr>
          <w:rFonts w:ascii="Times New Roman" w:hAnsi="Times New Roman"/>
          <w:position w:val="-30"/>
          <w:lang w:val="en-US"/>
        </w:rPr>
        <w:instrText>ADVANCE \U 12.0</w:instrText>
      </w:r>
      <w:r>
        <w:rPr>
          <w:rFonts w:ascii="Times New Roman" w:hAnsi="Times New Roman"/>
          <w:position w:val="-30"/>
          <w:lang w:val="en-US"/>
        </w:rPr>
        <w:fldChar w:fldCharType="end"/>
      </w: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12. </w:t>
      </w:r>
      <w:r>
        <w:rPr>
          <w:rFonts w:ascii="Times New Roman" w:hAnsi="Times New Roman"/>
          <w:b/>
          <w:position w:val="-30"/>
          <w:lang w:val="en-US"/>
        </w:rPr>
        <w:t>PROTIREFORMACIJA IN BAROK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PROTIREFORMACIJA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Ljubljani skof Tomaz Hren vodi komisijo za iganjanje protest</w:t>
      </w:r>
      <w:r>
        <w:rPr>
          <w:rFonts w:ascii="Times New Roman" w:hAnsi="Times New Roman"/>
          <w:position w:val="-30"/>
          <w:lang w:val="en-US"/>
        </w:rPr>
        <w:softHyphen/>
        <w:t xml:space="preserve">antizma, ki ni vsec cerkvi. V tem casu prihaja do sporov med  cerkvijo in drzavno oblastjo, katere moc pada zaradi upiranja  plemicev, ki so povecini protestanti. V tem casu je kulturno  mrtvilo (seziganje knjig...), zato to obdobje po kvaliteti niti  po kvantiteti ni primerljivo z protestantizmom.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Teksti niso nastajali zaradi custev, urejali so cerkve...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Leta 1615 nastopi popoln kulturni molk, ki traja do leta 1652. V  tem casu ni bila izdana nobena knjiga. Med tem casom so vojne, ki  dajo snov kasnejsim ustvarjalcem.</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BAROK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obdobje je razgibano, barvasto...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br w:type="page"/>
      </w:r>
      <w:r>
        <w:rPr>
          <w:rFonts w:ascii="Times New Roman" w:hAnsi="Times New Roman"/>
          <w:position w:val="-30"/>
          <w:lang w:val="en-US"/>
        </w:rPr>
        <w:sym w:font="Symbol" w:char="F0AE"/>
      </w:r>
      <w:r>
        <w:rPr>
          <w:rFonts w:ascii="Times New Roman" w:hAnsi="Times New Roman"/>
          <w:position w:val="-30"/>
          <w:lang w:val="en-US"/>
        </w:rPr>
        <w:t>Prinas ga je najvec v slikarstvu in kiparstvu.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Nadaljuje s cerkvenim slovstvom in pridigami. Najbolj znan  pridigar je Janez Svetokriski, ki izda svoje pridige v knjigi  Sveti prirocnik. Knjiga obsega nedeljske in praznicne pridige.  Dobra je tudi zgradba, jezik je barocen, stavki so dolgi, upor</w:t>
      </w:r>
      <w:r>
        <w:rPr>
          <w:rFonts w:ascii="Times New Roman" w:hAnsi="Times New Roman"/>
          <w:position w:val="-30"/>
          <w:lang w:val="en-US"/>
        </w:rPr>
        <w:softHyphen/>
        <w:t>abljal je sinonime, prispodobe in latinske citate. Je pateticen.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13. </w:t>
      </w:r>
      <w:r>
        <w:rPr>
          <w:rFonts w:ascii="Times New Roman" w:hAnsi="Times New Roman"/>
          <w:b/>
          <w:position w:val="-30"/>
          <w:lang w:val="en-US"/>
        </w:rPr>
        <w:t>KLASICIZEM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Je istocasno z barokom, a cisto drugacen. Zacel se je v FR v  zacetku 17. stoletja. Na nastanek te smeri je imel mocan vpliv  tudi Rene Des Cartes, ki je poudarjal vsemogocnost razuma, zace</w:t>
      </w:r>
      <w:r>
        <w:rPr>
          <w:rFonts w:ascii="Times New Roman" w:hAnsi="Times New Roman"/>
          <w:position w:val="-30"/>
          <w:lang w:val="en-US"/>
        </w:rPr>
        <w:softHyphen/>
        <w:t>tek racionalizma.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je literarna smer po anticnih vzorih. V dramatiko so  spreje</w:t>
      </w:r>
      <w:r>
        <w:rPr>
          <w:rFonts w:ascii="Times New Roman" w:hAnsi="Times New Roman"/>
          <w:position w:val="-30"/>
          <w:lang w:val="en-US"/>
        </w:rPr>
        <w:softHyphen/>
        <w:t>li trajno enotnost. Vse je podrejeno redu inrazumski kontroli.  Stil je jasen in nazoren. Kljub temu je v tem obdobju en najvec</w:t>
      </w:r>
      <w:r>
        <w:rPr>
          <w:rFonts w:ascii="Times New Roman" w:hAnsi="Times New Roman"/>
          <w:position w:val="-30"/>
          <w:lang w:val="en-US"/>
        </w:rPr>
        <w:softHyphen/>
        <w:t xml:space="preserve">jih komedijantov </w:t>
      </w:r>
      <w:r>
        <w:rPr>
          <w:rFonts w:ascii="Times New Roman" w:hAnsi="Times New Roman"/>
          <w:position w:val="-30"/>
          <w:lang w:val="en-US"/>
        </w:rPr>
        <w:noBreakHyphen/>
        <w:t xml:space="preserve"> Moliere.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Poetika je strogo postavljena, dolocen je verz, stil, jezik...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JEAN DE LA FONTAINE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En glavnih predstavnikov klasicizma.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FABLES: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njegovo glavno delo v 12 knjigah. Snov je vzel iz Ezopovih  basni ter srednjeveskih in orientalskih virov. Basen vsebuje  moralno poanto, poudarja prikaz dogodka, oseb in dialoga. Basni  vplivale na nadaljni razvoj te vrste v prosvetljenstvu.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MOLIERE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Je najpomembnejsi avtor klasicizma.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Opisoval je cloveske napake svojega casa. Njegove komedije so  komedije znacaja, ki nimajo glavnega junaka, ampak govorijo o  nekem obdobju ali stanu. Temeljijo na zakonskih presustvih,  prepirih... Pretirano opisuje glavno osebo, ki ima obicajno eno  samo slabo lastnost.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Te komedije so vecne zaradi obceclovecnosti.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Ucenih zenah je opisoval necimrnost ucenjastva.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TARTUFFE (1.Berilo,164):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Govori o svetohlinstvu. Glavne osebe so druzina Oregonovih in  Tatuffe.  Tartuffe Oregona preprica v svojo poboznost, hkrati pa  mu skoraj spelje zeno, hcerko in vse premozenje, Oregona pa  postavi v zapor. To mu ne uspe. Vse se srecno konca.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14. </w:t>
      </w:r>
      <w:r>
        <w:rPr>
          <w:rFonts w:ascii="Times New Roman" w:hAnsi="Times New Roman"/>
          <w:b/>
          <w:position w:val="-30"/>
          <w:lang w:val="en-US"/>
        </w:rPr>
        <w:t>RAZSVETLJENSTVO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je kulturno gibanje v AN in FR, ki se pojavi z osamosvojitvi</w:t>
      </w:r>
      <w:r>
        <w:rPr>
          <w:rFonts w:ascii="Times New Roman" w:hAnsi="Times New Roman"/>
          <w:position w:val="-30"/>
          <w:lang w:val="en-US"/>
        </w:rPr>
        <w:softHyphen/>
        <w:t xml:space="preserve">jo mescanstva in koncem fevdalizma. Do gibanja pride zaradi Des  Cartesovega Racionalizma in empirizma.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Razsvetljenci zahtevajo nov nacin vladanja, pravice mescanov in  sodno ter solsko reformo.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Voltaire napadel dogmaticnost cerkve. Pojavijo se materializem,  ateizem in deizem. S pomocjo razuma so hoteli razsvetliti clove</w:t>
      </w:r>
      <w:r>
        <w:rPr>
          <w:rFonts w:ascii="Times New Roman" w:hAnsi="Times New Roman"/>
          <w:position w:val="-30"/>
          <w:lang w:val="en-US"/>
        </w:rPr>
        <w:softHyphen/>
        <w:t xml:space="preserve">ka, zato vsa literatura vsebuje to misel. </w:t>
      </w:r>
      <w:r>
        <w:rPr>
          <w:rFonts w:ascii="Times New Roman" w:hAnsi="Times New Roman"/>
          <w:position w:val="-30"/>
          <w:lang w:val="en-US"/>
        </w:rPr>
        <w:sym w:font="Symbol" w:char="F0AE"/>
      </w:r>
      <w:r>
        <w:rPr>
          <w:rFonts w:ascii="Times New Roman" w:hAnsi="Times New Roman"/>
          <w:position w:val="-30"/>
          <w:lang w:val="en-US"/>
        </w:rPr>
        <w:t xml:space="preserve">Pojavijo se tudi sentimentalni ter satiricno potopisni romani,  povesti s tendenco (vidno idejo, ki nasprotuje drugi).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VOLTAIRE; KANDID IN OPTIMIZEM (1.Berilo,168):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zgornjo tematiko. Smesi filozofa Leibinza (povsod je harmoni</w:t>
      </w:r>
      <w:r>
        <w:rPr>
          <w:rFonts w:ascii="Times New Roman" w:hAnsi="Times New Roman"/>
          <w:position w:val="-30"/>
          <w:lang w:val="en-US"/>
        </w:rPr>
        <w:softHyphen/>
        <w:t xml:space="preserve">ja). Kandid, vzgojen po tem, se potepa po svetu. Na poti spozna,  da je vse drugace, da ni nikjer nobene urejenosti. Norcuje se iz  navadnih lastnosti, slabosti in religije. Na koncu pove, da vsak  opravlja svoje delo in da je vse urejeno.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Dramatika se razvije po klasicisticni dramatiki </w:t>
      </w:r>
      <w:r>
        <w:rPr>
          <w:rFonts w:ascii="Times New Roman" w:hAnsi="Times New Roman"/>
          <w:position w:val="-30"/>
          <w:lang w:val="en-US"/>
        </w:rPr>
        <w:noBreakHyphen/>
        <w:t xml:space="preserve"> BEUMACHAIS;  FIGAROVA SVATBA.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RAZSVETLJENSTVO NA SLOVENSKEM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 je posvetna knjizevnost v casu Marije Terezije in Jozefa II.  Razvije se zaradi vzgojevanja narodne zavesti in ljubezni do SLO  stavri. Razsvetljenci hocejo pridobiti mescane za SLO, izobraziti  kmeta, uveljaviti SLO jezik in ga izpopolniti za visoko litera</w:t>
      </w:r>
      <w:r>
        <w:rPr>
          <w:rFonts w:ascii="Times New Roman" w:hAnsi="Times New Roman"/>
          <w:position w:val="-30"/>
          <w:lang w:val="en-US"/>
        </w:rPr>
        <w:softHyphen/>
        <w:t>turo.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Sirijo ga trije krozki: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POHLINOV KROZEK: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Marko Pohlin z drugimi duhovniki. Najpomembnejse Pohlinovo delo  je Kranjska gramatika. To je SLO slovnica v NE. Tu je on odkril  6. sklon, uvod je mocno narodno zaveden.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Izidejo Pisanice </w:t>
      </w:r>
      <w:r>
        <w:rPr>
          <w:rFonts w:ascii="Times New Roman" w:hAnsi="Times New Roman"/>
          <w:position w:val="-30"/>
          <w:lang w:val="en-US"/>
        </w:rPr>
        <w:noBreakHyphen/>
        <w:t xml:space="preserve"> 1. SLO pesniski zbornik. Obsegajo 1. SLO  opereto Belin. Najpomembnejsa pesem je Zavedni kranjec Valentina  Vodnika.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JANZENISTICNI KROZEK: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Ukvarjal se je z nabozno literaturo. Vidnejsa sodelavca sta bila  Jurij Japelj in Blaz Umerdej.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ZOISOV KROZEK: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najpomembnejsi, saj vsebuje preroditelje. Vodi jih Zois, ki je  hotel razviti casnikarstvo, pesnistvo...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Najpomembnejsi clani so bili: Linhart, Vodnik, Kopitar</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VALENTIN VODNIK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Pisal je poljudnoznanstveno literaturo </w:t>
      </w:r>
      <w:r>
        <w:rPr>
          <w:rFonts w:ascii="Times New Roman" w:hAnsi="Times New Roman"/>
          <w:position w:val="-30"/>
          <w:lang w:val="en-US"/>
        </w:rPr>
        <w:noBreakHyphen/>
        <w:t xml:space="preserve"> Knjiga o babistvu,  casopis </w:t>
      </w:r>
      <w:r>
        <w:rPr>
          <w:rFonts w:ascii="Times New Roman" w:hAnsi="Times New Roman"/>
          <w:position w:val="-30"/>
          <w:lang w:val="en-US"/>
        </w:rPr>
        <w:noBreakHyphen/>
        <w:t xml:space="preserve"> Ljublanske novice, ucbenike. Je nas 1. pesnik. Izdajal  je Pratiko, ki je za nasvete kmetom, koledar...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PESMI ZA POKUSINO: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Najpomembnejsa zbirka, ki je vsebovala stare in nove pesmi, ki  povelicujejo. Govorijo o mescanu, kmetu... in jih povelicuje. V  domovinskih pesmih zacutimo narodni ponos. Pesmi niso osebne, le  Moj spomenik , kjer govori o sebi in svoji usodi. Ta pesem je  alpska poskocnica, saj je vesela pesem. Jezik je cist z vplivi  gorenjscine.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Najbolj znane pesmi so: Zadovoljni Kranjec, Dramilo, Vrsac...</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ANTON TOMAZ LINHART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Napisal je zbirko pesmi Cvetje s Kranjskega v NE. Za Slovenstvo  ga je navdusil Zois, sam pa je sezgal svoja NE dela. Zaradi tega  je zacel prevajati.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ZUPANOVA MICKA: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Micka se obotavlja med laznim bogatstvom in resnicno revscino, ki  jo tudi preprica. Ljubita jo Anza in Tulpenheim, ki je ze poro</w:t>
      </w:r>
      <w:r>
        <w:rPr>
          <w:rFonts w:ascii="Times New Roman" w:hAnsi="Times New Roman"/>
          <w:position w:val="-30"/>
          <w:lang w:val="en-US"/>
        </w:rPr>
        <w:softHyphen/>
        <w:t>cen. Na zaroki med Micko in Tulpenheimom se vse razkrije, poroci</w:t>
      </w:r>
      <w:r>
        <w:rPr>
          <w:rFonts w:ascii="Times New Roman" w:hAnsi="Times New Roman"/>
          <w:position w:val="-30"/>
          <w:lang w:val="en-US"/>
        </w:rPr>
        <w:softHyphen/>
        <w:t xml:space="preserve">ta se Anze in Micka </w:t>
      </w:r>
      <w:r>
        <w:rPr>
          <w:rFonts w:ascii="Times New Roman" w:hAnsi="Times New Roman"/>
          <w:position w:val="-30"/>
          <w:lang w:val="en-US"/>
        </w:rPr>
        <w:noBreakHyphen/>
        <w:t xml:space="preserve"> srecen konec.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 tem delom je hotel poudariti kmecko prebrisanost, obsodil je  plemstvo. To je bila 1. oderska upodobitev SLO dela.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VESELI DAN ALI MATICEK SE ZENI (1.Berilo,18):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Podoben je Figarovi svatbi, a je krajsi, bolj zgoscen. Zahteva  solanje za kmeta, v solah SLO jezik.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15. </w:t>
      </w:r>
      <w:r>
        <w:rPr>
          <w:rFonts w:ascii="Times New Roman" w:hAnsi="Times New Roman"/>
          <w:b/>
          <w:position w:val="-30"/>
          <w:lang w:val="en-US"/>
        </w:rPr>
        <w:t>SLOVENSKA ROMANTIKA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Zacela se je leta 1809, ko je Kopitar izdal Znanstveno slovnico,  koncala pa se je leta 1848, ko je Marcna revolucija. V tem casu  sta pri nas mlajsa (proti Avstriji, preganja jih cenzura, hocejo  estetiko, pravo lit.; Preseren, Cop, Smole,...) in starejsa  (Jernej Kopitar; jezik, ne pa estetika, pri nas hoce povrsno  poezijo, ces da ne rabimo umetnosti) generacija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JERNEJ KOPITAR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On se ni strinjal z bohoricico, zato se je zacela crkarska prav</w:t>
      </w:r>
      <w:r>
        <w:rPr>
          <w:rFonts w:ascii="Times New Roman" w:hAnsi="Times New Roman"/>
          <w:position w:val="-30"/>
          <w:lang w:val="en-US"/>
        </w:rPr>
        <w:softHyphen/>
        <w:t xml:space="preserve">da. Bil je dunajski cenzor za Slovanstvo. Vplival je na Vuka  Karadzica. Znacajno je bil obcutljiv in domisljav. Zaradi osebne  uzaljenosti ni maral Preserna in Kranjske cbelce.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CRKARSKA PRAVDA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a)Peter Danjko in Fran Metelko napiseta danjscico in meteljcico  kmalu po Kopitarjevi slovnici, kjer se Kopitar dotakne crkopisa.  Leta 1832 spopad med bohoricico in meteljcico. O tem napise  Preseren pesem </w:t>
      </w:r>
      <w:r>
        <w:rPr>
          <w:rFonts w:ascii="Times New Roman" w:hAnsi="Times New Roman"/>
          <w:position w:val="-30"/>
          <w:lang w:val="en-US"/>
        </w:rPr>
        <w:noBreakHyphen/>
        <w:t xml:space="preserve"> Sonet o kasi. Tu gre za boj med generacijami.  Zatem se vmesa Cop, ki s prevodom kritike Celakovskega o KC  dokaze, da meteljcica ni dobra. Hkrati Cop napise ABC</w:t>
      </w:r>
      <w:r>
        <w:rPr>
          <w:rFonts w:ascii="Times New Roman" w:hAnsi="Times New Roman"/>
          <w:position w:val="-30"/>
          <w:lang w:val="en-US"/>
        </w:rPr>
        <w:noBreakHyphen/>
        <w:t xml:space="preserve">boj, s  katerim pokaze, da meteljcica ni uporabna </w:t>
      </w:r>
      <w:r>
        <w:rPr>
          <w:rFonts w:ascii="Times New Roman" w:hAnsi="Times New Roman"/>
          <w:position w:val="-30"/>
          <w:lang w:val="en-US"/>
        </w:rPr>
        <w:sym w:font="Symbol" w:char="F0AE"/>
      </w:r>
      <w:r>
        <w:rPr>
          <w:rFonts w:ascii="Times New Roman" w:hAnsi="Times New Roman"/>
          <w:position w:val="-30"/>
          <w:lang w:val="en-US"/>
        </w:rPr>
        <w:t xml:space="preserve"> jo prepovedo. Zaradi  tega se hoce Kopitar mascevati.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b)Leta 1833 bi moral iziti IV. zvezek KC, vendar Kopitar zahteva  cenzuro na Dunaju. Kopitar napise, da je Preseren zanic, Cop, ki  je cenzuriral prej, pa malomaren. Zaradi tega KC izide leto dni  kasneje.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KRANJSKA CBELCA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bil nas 2. pesniski zbornik, ki je izsel v petih zvezkih.  Tehnicni vodja je bil Miha Kastelic (rokopisi, tisk). Glavni  pesniki so bili Preseren, Cigler, Potocnik,... Duhovni vodja:</w:t>
      </w:r>
      <w:r>
        <w:rPr>
          <w:rFonts w:ascii="Times New Roman" w:hAnsi="Times New Roman"/>
          <w:shadow/>
          <w:position w:val="-30"/>
          <w:lang w:val="en-US"/>
        </w:rPr>
        <w:t>Cop</w:t>
      </w: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MATIJA COP</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Kopitarjevo pobudo je napisal Pregled SLO slovstva. On je stal  ob strani Presernu in mu dajal svoje znanje, mu bil ogromna  podpora, zato se leta 1835, ko Cop umre, Presernu skoraj sesuje  svet.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FRANCE PRESEREN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Njegovo delo delimo na tri obdobja.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MLADOSTNO OBDOBJE 1824</w:t>
      </w:r>
      <w:r>
        <w:rPr>
          <w:rFonts w:ascii="Times New Roman" w:hAnsi="Times New Roman"/>
          <w:position w:val="-30"/>
          <w:lang w:val="en-US"/>
        </w:rPr>
        <w:noBreakHyphen/>
        <w:t>30: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Bolj malo pesmi, ker mu jih je zadrzeval Kopitar, ces da jih mora  spremeniti, kar tudi stori. Ostanejo pesmi, ki so se lahkotne in  kazejo, da se ni cisto roamntik. To so: Povodni moz, Dekletam  (1.Berilo,37), Prevod Lenore,...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ZRELO OBDOBJE 1830</w:t>
      </w:r>
      <w:r>
        <w:rPr>
          <w:rFonts w:ascii="Times New Roman" w:hAnsi="Times New Roman"/>
          <w:position w:val="-30"/>
          <w:lang w:val="en-US"/>
        </w:rPr>
        <w:noBreakHyphen/>
        <w:t>40: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tem obdobju je napisal najlepse pesmi.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SLOVO OD MLADOSTI (1.Berilo,38):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ze veliko romanticnih elemantov, kot so razkol med resnic</w:t>
      </w:r>
      <w:r>
        <w:rPr>
          <w:rFonts w:ascii="Times New Roman" w:hAnsi="Times New Roman"/>
          <w:position w:val="-30"/>
          <w:lang w:val="en-US"/>
        </w:rPr>
        <w:softHyphen/>
        <w:t xml:space="preserve">nostjo in ideali, slovo od mladosti. Pesem je iz petih </w:t>
      </w:r>
      <w:r>
        <w:rPr>
          <w:rFonts w:ascii="Times New Roman" w:hAnsi="Times New Roman"/>
          <w:shadow/>
          <w:position w:val="-30"/>
          <w:u w:val="single"/>
          <w:lang w:val="en-US"/>
        </w:rPr>
        <w:t>stanc (8  vrsticne dvodelne kitice, rima ABABABCC, zadnji dve vrstici sta  povzetek prvih sestih)</w:t>
      </w:r>
      <w:r>
        <w:rPr>
          <w:rFonts w:ascii="Times New Roman" w:hAnsi="Times New Roman"/>
          <w:position w:val="-30"/>
          <w:lang w:val="en-US"/>
        </w:rPr>
        <w:t xml:space="preserve">. On vidi mladost iz dveh strani in jo  pojasni s temno zarjo </w:t>
      </w:r>
      <w:r>
        <w:rPr>
          <w:rFonts w:ascii="Times New Roman" w:hAnsi="Times New Roman"/>
          <w:position w:val="-30"/>
          <w:lang w:val="en-US"/>
        </w:rPr>
        <w:noBreakHyphen/>
        <w:t xml:space="preserve"> protislovje v naravi.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SONETJE NESRECE (1.Berilo,40):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Sestavljeno je iz 7 sonetov, vendar je za objavo ustrezalo samo  6. Motiv za pisanje je dobil ob koncu zveze s Kajetano Klunovo in  ob slabo opravljenem sodniskem izpitu.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SONETNI VENEC (1.Berilo,41):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Glavna pravila za sonetni venec: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15 sonetov, zadnji je magistrale, ki je sestavljen iz zadnjih  oziroma prvih verzov sonetov (14. sonet se koncuje s 1. verzom 1.  soneta). Vsak verz magistrala se ponavlja 3x. Magistrale je  izhodisce celote, ki ga je Preseren dopolnil s AKROSTIHOM (Primi</w:t>
      </w:r>
      <w:r>
        <w:rPr>
          <w:rFonts w:ascii="Times New Roman" w:hAnsi="Times New Roman"/>
          <w:position w:val="-30"/>
          <w:lang w:val="en-US"/>
        </w:rPr>
        <w:softHyphen/>
        <w:t>covi Julji). Prvi sonet je razlagalni, zadnji je magistrale  (povzetek, pesnistvo), 7.,8.,9. sonet govorijo o domovini, ostali  pa govorijo o ljubezni.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Sonetni venec: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notranji red (ljubezen, domovina, pesnixtvo). Venec govori o  tem, kako lahko ljubezen pesnika navdihne z takim navdihom, da bi  z njim resil Slovence iz kulturne teme. Idejno je pesem oprta na  izrocilo o Orfeju. Vse tri teme pa se v pesmi prepletajo.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KRST PRI SAVICI (1.Berilo,48):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Nastal je po Copovi smrti. Ideja za pesem je zgodovina Slovencev.  Pesem je sestavljena iz posvetila Copu, idejne razlage (pesnik  verjame v posmrtno zivljenje) in zgodbe.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ZGODBA: to je zg. ep, kjer se Crt bojuje proti kristjanom, ni  hrane, nujen je preboj, resi se samo Crt, kasneje je Crt sam,  stori samomor, a se prej spomni Bogomile. Crtomir je tragicni  junak.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Krst obravnava pokristjanjevanje Slovencev. Posvetilo pove za  motiv (smrt Copa in izguba Julije), drugi del pa blagoruje tiste,  ki verjamejo v posmrtno zivljenje, on sam pa je Crtomir.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Krst se deli na Uvod (pripoved o boju s kristjani) in Krst (o  junaku in osebni stiski, vidi Bogomili, ki je pokristjanjena,  vidi, da je na tem svetu zveza nemogoca, mogoca le v krscanskem  onostranstvu, Crt se da krstiti in potem uci rojake krscanstva).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Idejno se pesnitev navezuje na Preserna in njegovo zivljenje. V  zivljenju je nasel nekaj s cem lahko pomaga rojakom.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PEVCU (1.Berilo,55):</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Pesem govori o pesniskem poklicu kot ze dosti pesmi poprej  (Glosa, Orglar,...). Idejno je pesem nadaljevanje Sonetja nes</w:t>
      </w:r>
      <w:r>
        <w:rPr>
          <w:rFonts w:ascii="Times New Roman" w:hAnsi="Times New Roman"/>
          <w:position w:val="-30"/>
          <w:lang w:val="en-US"/>
        </w:rPr>
        <w:softHyphen/>
        <w:t>rece. Govori o obupu in strahu pred prihodnostjo, vendar na koncu  pesmi pove, da je to pac pesniski poklic.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Oblikovno je pesem simetricna (kitice so 2:3:4:3:2), vrh je v 3.  kitici, rima je v zaporedju a</w:t>
      </w:r>
      <w:r>
        <w:rPr>
          <w:rFonts w:ascii="Times New Roman" w:hAnsi="Times New Roman"/>
          <w:position w:val="-30"/>
          <w:lang w:val="en-US"/>
        </w:rPr>
        <w:noBreakHyphen/>
        <w:t>e</w:t>
      </w:r>
      <w:r>
        <w:rPr>
          <w:rFonts w:ascii="Times New Roman" w:hAnsi="Times New Roman"/>
          <w:position w:val="-30"/>
          <w:lang w:val="en-US"/>
        </w:rPr>
        <w:noBreakHyphen/>
        <w:t>i</w:t>
      </w:r>
      <w:r>
        <w:rPr>
          <w:rFonts w:ascii="Times New Roman" w:hAnsi="Times New Roman"/>
          <w:position w:val="-30"/>
          <w:lang w:val="en-US"/>
        </w:rPr>
        <w:noBreakHyphen/>
        <w:t>o</w:t>
      </w:r>
      <w:r>
        <w:rPr>
          <w:rFonts w:ascii="Times New Roman" w:hAnsi="Times New Roman"/>
          <w:position w:val="-30"/>
          <w:lang w:val="en-US"/>
        </w:rPr>
        <w:noBreakHyphen/>
        <w: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POZNO OBDOBJE 1840</w:t>
      </w:r>
      <w:r>
        <w:rPr>
          <w:rFonts w:ascii="Times New Roman" w:hAnsi="Times New Roman"/>
          <w:position w:val="-30"/>
          <w:lang w:val="en-US"/>
        </w:rPr>
        <w:noBreakHyphen/>
        <w:t>46:</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V SPOMIN ANDREJA SMOLETA (1.Berilo,57):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srediscu je druzbena tmatika, govori o bratoljubju, ki ga na  svetu ni, doma pa je samo se grob. Upodobil je prijateljevo  zivljenjsko zgodbo, ki je na zunaj razlicna od njegove, podobni  pa sta si po zivljenjskem nazoru.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ZDRAVLJICA (1.Berilo,59):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1. narodno politicna pesem. Pesem je napitnica, kar je  poudarjeno z obliko kitic, ki je v obliki case </w:t>
      </w:r>
      <w:r>
        <w:rPr>
          <w:rFonts w:ascii="Times New Roman" w:hAnsi="Times New Roman"/>
          <w:position w:val="-30"/>
          <w:lang w:val="en-US"/>
        </w:rPr>
        <w:noBreakHyphen/>
        <w:t xml:space="preserve"> CARMEN FIGURA</w:t>
      </w:r>
      <w:r>
        <w:rPr>
          <w:rFonts w:ascii="Times New Roman" w:hAnsi="Times New Roman"/>
          <w:position w:val="-30"/>
          <w:lang w:val="en-US"/>
        </w:rPr>
        <w:softHyphen/>
        <w:t>TUM. Vsebinsko predstavlja pesnikov druzbeni in politicni nazor  (demokracija, sozitje narodov).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Poezije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to zbirko ni vkljucil pesmi, ki so tudi za petje, balade,  romance, Krst pri Savici, Gazele, sonete,...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16. </w:t>
      </w:r>
      <w:r>
        <w:rPr>
          <w:rFonts w:ascii="Times New Roman" w:hAnsi="Times New Roman"/>
          <w:b/>
          <w:position w:val="-30"/>
          <w:lang w:val="en-US"/>
        </w:rPr>
        <w:t>EVROPSKA ROMANTIKA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Zacela se je v zacetku 19. stoletja. V tem casu v Jeni gibanje  Pangermanizem, Jan Kotar pa gibanje Panslavizem. To obdobje je  bilo polno nacionalnih in revolucionarnih gibanj.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Romantika izvira iz besede roman, ki pomeni v zacetku neresnicno  custveno zgodbo, v 19. st. pa je to liberarna smer. Ima vse  znacilnosti predromantike z idealisticno filozofijo.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romantiki se pojavlja pesimizem zaradi razlike med lepimi  sanjami in kruto resnicnostjo. Ustvarjalci zavracajo razum, prva  so jim custva (ljubezen) in intuicija, hkrati pa postavijo sebe  in pesniski poklic nad druge ljudi. Pojavi se tudi platonska  ljubezen, ki se le redko uresnici. Veliko se jih vrne v naravo in  religijo.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Kot smer se razvije po celi Evropi. Znacilni predstavniki so:  Heine, Byron, Puskin, Hugo, Wordsworth,...</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HENRICH HEINE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Njegove pesmi so zaradi vpliva ljudskih pesmi mehke in liricne.  Izpovedujejo hrepenenje ter sliko narave. V zakljuckih del upora</w:t>
      </w:r>
      <w:r>
        <w:rPr>
          <w:rFonts w:ascii="Times New Roman" w:hAnsi="Times New Roman"/>
          <w:position w:val="-30"/>
          <w:lang w:val="en-US"/>
        </w:rPr>
        <w:softHyphen/>
        <w:t>bi nijo, ki unici vso romantiko in iluzijo.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V veliko pesmih govori proti domacim razmeram (liberalizem),  drugace pa so pesmi dokaj realisticne </w:t>
      </w:r>
      <w:r>
        <w:rPr>
          <w:rFonts w:ascii="Times New Roman" w:hAnsi="Times New Roman"/>
          <w:position w:val="-30"/>
          <w:lang w:val="en-US"/>
        </w:rPr>
        <w:noBreakHyphen/>
        <w:t xml:space="preserve"> Slezijski tkalci; 1. rev.  pesem.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LORELEI (1.berilo,176):</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Motiv pesmi izvira iz romanticne tradicije. Pripoveduje o nesrec</w:t>
      </w:r>
      <w:r>
        <w:rPr>
          <w:rFonts w:ascii="Times New Roman" w:hAnsi="Times New Roman"/>
          <w:position w:val="-30"/>
          <w:lang w:val="en-US"/>
        </w:rPr>
        <w:softHyphen/>
        <w:t>no zaljubljeni lepotici, ki se vrze z visoke pecine v Ren. V casu  nacizma so jo objavljali kot narodno pesem. Vzporednico tej pesmi  najdemo v Presernovem Ribicu.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Pesmi, Knjiga pesmi, Romancero,...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PUSKIN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Kot pesnik je bil zelo jasen. V ljubezni je iskal nekaj visjega.  V refleksivnih pesmih govori o zivljenju, krivicah,...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ZIMSKI VECER (1.Berilo,178):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tej custveno razpolozenjski pesmi je ocitna izredna lahkotnost   in virtuoznost Puskinovega verza. </w:t>
      </w:r>
      <w:r>
        <w:rPr>
          <w:rFonts w:ascii="Times New Roman" w:hAnsi="Times New Roman"/>
          <w:position w:val="-30"/>
          <w:lang w:val="en-US"/>
        </w:rPr>
        <w:sym w:font="Symbol" w:char="F0AE"/>
      </w:r>
      <w:r>
        <w:rPr>
          <w:rFonts w:ascii="Times New Roman" w:hAnsi="Times New Roman"/>
          <w:position w:val="-30"/>
          <w:lang w:val="en-US"/>
        </w:rPr>
        <w:t xml:space="preserve">Njegovo najboljse delo je </w:t>
      </w:r>
      <w:r>
        <w:rPr>
          <w:rFonts w:ascii="Times New Roman" w:hAnsi="Times New Roman"/>
          <w:shadow/>
          <w:position w:val="-30"/>
          <w:lang w:val="en-US"/>
        </w:rPr>
        <w:t>roman v verzih</w:t>
      </w:r>
      <w:r>
        <w:rPr>
          <w:rFonts w:ascii="Times New Roman" w:hAnsi="Times New Roman"/>
          <w:position w:val="-30"/>
          <w:lang w:val="en-US"/>
        </w:rPr>
        <w:t xml:space="preserve"> Evgenij Onjegin, ki  govori o Ruskem romanticnem cloveku. Evgenij je plemiski mlade</w:t>
      </w:r>
      <w:r>
        <w:rPr>
          <w:rFonts w:ascii="Times New Roman" w:hAnsi="Times New Roman"/>
          <w:position w:val="-30"/>
          <w:lang w:val="en-US"/>
        </w:rPr>
        <w:softHyphen/>
        <w:t xml:space="preserve">nic, ki sreca zivahno Olgo in mirno Tatjano. Tatjano on zavrne,  ker mu je vsec Olga, ki pa je zarocena. Kljub temu, da zarocenca  ubije, ga Olga ne mara. Vrne se v mesto, kjer zivi v brezdelju  (ima SPLEEN ali HANDRA </w:t>
      </w:r>
      <w:r>
        <w:rPr>
          <w:rFonts w:ascii="Times New Roman" w:hAnsi="Times New Roman"/>
          <w:position w:val="-30"/>
          <w:lang w:val="en-US"/>
        </w:rPr>
        <w:noBreakHyphen/>
        <w:t xml:space="preserve"> navelicanost vsega). Sreca Tatjano in ji  izpove ljubezen, a je zavrnjen, ker je ona porocena.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delu Puskin kritizira plemstvo in odvecnega cloveka.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Druga dela: povest PIKOVA DAMA, drama BORIS GODUNOV iz ruske zg.</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BYRON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Njegovo delo se deli na tri skupine: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krajse pesmi na zacetku (Pa ne pojdeva vec)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zgodbe iz romanticnih zahtev po begu iz vsakdanjosti (Romanje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grofica Harolda </w:t>
      </w:r>
      <w:r>
        <w:rPr>
          <w:rFonts w:ascii="Times New Roman" w:hAnsi="Times New Roman"/>
          <w:position w:val="-30"/>
          <w:lang w:val="en-US"/>
        </w:rPr>
        <w:noBreakHyphen/>
        <w:t xml:space="preserve"> 1.Berilo,175)</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V Romanju opisuje potovanja po Portugalski in jutrovih dezelah,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ki jih ljudje poznajo samo iz zgodb. Junak je podoben Byronu.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Ko se junak zaljubi, pride do dvobojev v katerih ni zmagovalca,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ampak propadeta oba bojevalca. Ta pesnitev mu je prinesla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najvec slave.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pripovedno satiricne pesnitve (Don Juan); tu najde nov izrazni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svet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Imel velik vliv po vsej Evropi (Puskin, Heine, Cop, Preseren)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BYRONIZEM: pojav, da ljudje popolnoma posnemajo Byrona (obla</w:t>
      </w:r>
      <w:r>
        <w:rPr>
          <w:rFonts w:ascii="Times New Roman" w:hAnsi="Times New Roman"/>
          <w:position w:val="-30"/>
          <w:lang w:val="en-US"/>
        </w:rPr>
        <w:softHyphen/>
        <w:t>cenje, sepanje,prezirljivost, alkohol, potovanja,...)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MIHAIL JURJEVIC LERMONTOV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drame, prozo in lirske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JUNAK NASEGA CASA (1.Berilo,181):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njegovo najbolj znano delo, ki je sestavljeno iz dveh  krajsih in dveh daljsih povesti. Glavni junak je oficir PECORIN  na Kavkazu. On je mlad, delaven, borben, ima voljo in pogum,  vendar je kljub temu obsojen na nedelo. Zaradi tega se spremeni  (egoizem, vzvisenost) in vsem prinasa nesreco. Je odvecen clovek,  podoben Onjeginu.</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JOHANN WOLFGANG GOETHE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Pisal je lirske in epske pesmi, romane, drame, eseje in kritike.        </w:t>
      </w:r>
      <w:r>
        <w:rPr>
          <w:rFonts w:ascii="Times New Roman" w:hAnsi="Times New Roman"/>
          <w:position w:val="-30"/>
          <w:lang w:val="en-US"/>
        </w:rPr>
        <w:sym w:font="Symbol" w:char="F0AE"/>
      </w:r>
      <w:r>
        <w:rPr>
          <w:rFonts w:ascii="Times New Roman" w:hAnsi="Times New Roman"/>
          <w:position w:val="-30"/>
          <w:lang w:val="en-US"/>
        </w:rPr>
        <w:t>V liriki je predstavnik romantike (subjektiven, stopnjuje cus</w:t>
      </w:r>
      <w:r>
        <w:rPr>
          <w:rFonts w:ascii="Times New Roman" w:hAnsi="Times New Roman"/>
          <w:position w:val="-30"/>
          <w:lang w:val="en-US"/>
        </w:rPr>
        <w:softHyphen/>
        <w:t>tvenost).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TRPLJENJE MLADEGA WERTHERJA (1.Berilo,171):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Roman je zelo custven, opisuje naravo, smrt je vedno izhod iz  stiske </w:t>
      </w:r>
      <w:r>
        <w:rPr>
          <w:rFonts w:ascii="Times New Roman" w:hAnsi="Times New Roman"/>
          <w:position w:val="-30"/>
          <w:lang w:val="en-US"/>
        </w:rPr>
        <w:noBreakHyphen/>
        <w:t xml:space="preserve"> pesimizem. Roman je napisan v pismih, ob pisanju je  uporabil nekaj spisov in resnicnih podatkov. Okvir junakovim  dozivetjem, custvom in razpolozenjem tvori narava s svojimi  spremembami, ki ustrezajo spremembam junakove usode. Junak isce  uteho v idilicni naravi, nato v ljubezni in koncno v smrti.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FAUST: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Najpomembnejse delo, ki je dramaticna pesnitev v dveh delih.  Osnova je pripoved o cloveku, ki je zapisan hudicu. Faust ne  najde smisla zivljenja, kar vidi zli duh Mefisto, ki mu izda vse  skrivnosti v zameno za njegovo duso.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17. </w:t>
      </w:r>
      <w:r>
        <w:rPr>
          <w:rFonts w:ascii="Times New Roman" w:hAnsi="Times New Roman"/>
          <w:b/>
          <w:position w:val="-30"/>
          <w:lang w:val="en-US"/>
        </w:rPr>
        <w:t>REALIZEM PRI SLOVENCIH</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Razvijal v casu boja SLO za osnovne kulturne in politicne pra</w:t>
      </w:r>
      <w:r>
        <w:rPr>
          <w:rFonts w:ascii="Times New Roman" w:hAnsi="Times New Roman"/>
          <w:position w:val="-30"/>
          <w:lang w:val="en-US"/>
        </w:rPr>
        <w:softHyphen/>
        <w:t xml:space="preserve">vice, hkrati pa je bila tudi knjizevnost pod vplivom folklore.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Evropskemu realizmu so se najbolj priblizali Kersnik, Tavcar in  Askerc.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STAROSLOVENCI: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Bili v prvem obdobju pod vodstvom Bleiweissa. Med njimi je bil  najvecji pesnik Jovan Vesel Koseski, ki je posnema Schillerja.  Novice so med ljudmi sirile veelje do branja, uveljavile so  gajico. V citalnica so prirejali zabavne vecere, vendar je bil  program stereotipen, sodelovali so predvsem nemskutarji.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MLADOSLOVENCI: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Bili so pod vodstvom Frana Levstika. Bili so napredni, tako da so  unicili Koseskega in obnovili Preserna. Izdajali so casopise.  Hoteli so spraviti SLO jezik v vsakdanjo rabo. V tem casu so  nastajale kulturne ustanove: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Mohorjeva druzba, ki je prva ljudska zalozba, ki je izdala SLO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povesti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Slovenska matica je izdajala leposlovje in znanstvene spise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Dramaticno drustvo; odrska besedila, predstave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Okoli leta 1860 prve leposlovne revije, vendar so nehale izhaja</w:t>
      </w:r>
      <w:r>
        <w:rPr>
          <w:rFonts w:ascii="Times New Roman" w:hAnsi="Times New Roman"/>
          <w:position w:val="-30"/>
          <w:lang w:val="en-US"/>
        </w:rPr>
        <w:softHyphen/>
        <w:t xml:space="preserve">ti, ko je Stritar skritiziral staroslovence.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VAJEVCI: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so za literaturo nadarjeni sosolci. Najaktivnejsi je bil  Jenko, za duhovni vzor jim je bil Levstik. Po maturi so vsi odsli  na Dunaj, kjer so se redno zbirali v krcmi.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Sem spadajo: Jenko, Tavcar, Kersnik, Gregorcic, Askerc, Jurcic.</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PESNISTVO: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SIMON JENKO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V prozi je napisal Jeprskega ucitelja, Tilko in Spomine.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TILKA (2.Berilo,19):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Tilka je fant, ki je odsel zaprosit za roko, a je bil odbit.  Zaradi tega se ni nikoli ozenil. Junak je psiholosko omejen, kar  daje podlago za psiholosko oznacitev lika, ki je se najbolj v  ospredju. zaradi tega ima delo skromno epsko sirino.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Njegova lirika je bila preprosta po obliki, obcutja so pristna.  Domovinska lirika je bila se zgodnja, pesmi so elegije ali bud</w:t>
      </w:r>
      <w:r>
        <w:rPr>
          <w:rFonts w:ascii="Times New Roman" w:hAnsi="Times New Roman"/>
          <w:position w:val="-30"/>
          <w:lang w:val="en-US"/>
        </w:rPr>
        <w:softHyphen/>
        <w:t>nice (Morje Adrijansko, Samo, Naprej zastave slave...).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Njegovo ljubezensko custvo se spreminja od lahkozivosti do  hrepenenja in strasti ter obupa. Cikel OBUJENKE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OBRAZI (2.Berilo,15):</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S tem ciklom je dosegel visek. Verz je </w:t>
      </w:r>
      <w:r>
        <w:rPr>
          <w:rFonts w:ascii="Times New Roman" w:hAnsi="Times New Roman"/>
          <w:shadow/>
          <w:position w:val="-30"/>
          <w:lang w:val="en-US"/>
        </w:rPr>
        <w:t>krakovnjak</w:t>
      </w:r>
      <w:r>
        <w:rPr>
          <w:rFonts w:ascii="Times New Roman" w:hAnsi="Times New Roman"/>
          <w:position w:val="-30"/>
          <w:lang w:val="en-US"/>
        </w:rPr>
        <w:t xml:space="preserve">, 3x4 vrsticne  kitice. Tu je vidna njegova zivljenjska filozofija </w:t>
      </w:r>
      <w:r>
        <w:rPr>
          <w:rFonts w:ascii="Times New Roman" w:hAnsi="Times New Roman"/>
          <w:position w:val="-30"/>
          <w:lang w:val="en-US"/>
        </w:rPr>
        <w:noBreakHyphen/>
        <w:t xml:space="preserve"> kozmicni  pesimizem. Pogovarja se z naravo, ki zazivi, jo ljubi in se je  boji.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refleksivna lirika je polna otoznosti in obupa, a se je temu  uprl z ironijo in mosko voljo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SLOVENSKA ZGODOVINA (2.Berilo,17):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Delo vsebuje pesnikove spomine o SLO. Tu je v ospredju ideja  katastrofalnega slovenstva, ker ni slavne preteklosti in je zato  ostal le obup.</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ANTON ASKERC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Pisal je lirske in epske pesmi ter balade in romance, ki jih  razdelimo na tiste iz ljudskega zivljenja, z zgodovinsko snovjo,  s socialno vsebino.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realisticno s preprostim slogom. Pesmi nimajo melodic</w:t>
      </w:r>
      <w:r>
        <w:rPr>
          <w:rFonts w:ascii="Times New Roman" w:hAnsi="Times New Roman"/>
          <w:position w:val="-30"/>
          <w:lang w:val="en-US"/>
        </w:rPr>
        <w:softHyphen/>
        <w:t xml:space="preserve">nosti. Uporabljal je parabolo </w:t>
      </w:r>
      <w:r>
        <w:rPr>
          <w:rFonts w:ascii="Times New Roman" w:hAnsi="Times New Roman"/>
          <w:position w:val="-30"/>
          <w:lang w:val="en-US"/>
        </w:rPr>
        <w:noBreakHyphen/>
        <w:t xml:space="preserve"> poucna zgradba.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Balade in romance iz ljudskega zivljenja imajo snov iz pripovedk  in resnicnosti (kmeckega zivljenja).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MEJNIK (2.Berilo,48):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prividih pijanega Martina, ki na poti domov sreca umrle</w:t>
      </w:r>
      <w:r>
        <w:rPr>
          <w:rFonts w:ascii="Times New Roman" w:hAnsi="Times New Roman"/>
          <w:position w:val="-30"/>
          <w:lang w:val="en-US"/>
        </w:rPr>
        <w:softHyphen/>
        <w:t>ga soseda, ki nosi mejni kamen nazaj na svoje mesto.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SVATBA V LOGEH: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vesel prikaz svatbe, prinasanja daril, zenin dobi tudi  svojega nezakonskega otroka.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Balade in romance z zgodovinsko snovjo posezejo v SLO zgodovino.  Ponazorijo nacionalno, svobodoljubno in svobodomiselno idejo.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STARA PRAVDA: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10 pesmi v casu SLO uporov in Hrvasko </w:t>
      </w:r>
      <w:r>
        <w:rPr>
          <w:rFonts w:ascii="Times New Roman" w:hAnsi="Times New Roman"/>
          <w:position w:val="-30"/>
          <w:lang w:val="en-US"/>
        </w:rPr>
        <w:noBreakHyphen/>
        <w:t xml:space="preserve"> SLO kmecki upor.  Najbolj znani sta TLAKA (kmetje nazenejo grascake na tlako) in  KRONANJE V ZAGREBU (simbolicno povzdignjena podoba Gubcevega  trpljenja in smrti).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 baladami je ustvaril sodobno socialno pesem. Najboljsi zbirki  sta Balade in romance ter Lirske in epske pesmi. Kasnejse je  izdal samo zaradi dokazovanja svojih sposobnosti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Modernisti so ga na zacetku cenili, a se kasneje spre s Cankar</w:t>
      </w:r>
      <w:r>
        <w:rPr>
          <w:rFonts w:ascii="Times New Roman" w:hAnsi="Times New Roman"/>
          <w:position w:val="-30"/>
          <w:lang w:val="en-US"/>
        </w:rPr>
        <w:softHyphen/>
        <w:t>jem, ker je Askerc napisal nepomemben uvod v Kettejevo zbirko in  celo spreminjal pesmi.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SIMON GREGORCIC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 je leta 1882 izdal Poezije so oznacene za  zlato knjigo, le  duhovscina se zgraza. Kritika ga prizadane, a so ga kljub temu  poimenovali Goriski slavcek. V njih je posnemal ljudsko pesem in  uporabljal domaca narecja.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DOMOVINSKE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teh pesmih izkoriscevalce pepeli, domace pa blagoslovi.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domovinska oda v govorniskem slogu. Deli se na dva dela z  enakimi zacetnimi verzi. Govori o vedrm  in barvitem zgornjem  toku ter o zalostnem in motnem spodnjem toku. Naslika vizijo 1.  vojne in si zeli, da bi IT imperialisticni pohlep obnemogel.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PEPELICNI NOCI (2.Berilo,45):</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Pesem izraza jasno socialno in nacionalno idejo. Ima preprosto  obliko stirivrsticne kitice s prestopno rimo.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REFLEKSIVNE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teh pesmih nam najpej poda sliko iz narave, ki jo primerja z  clovekom in njegovo notranjostjo. Daje tudi napotke za zivljenje.  V pesmih nam pove, da naj zivljenje tece tudi ob resnem delu, ne  le ob zabavi in da naj bomo spostljivi do socloveka, da mu moramo  v nesreci pomagati, ne smemo biti sebicni. Svetuje nam tudi, da  ko imamo tezave, jih moramo mozato prenasati.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Sem spadajo pesmi: Zivljenje ni praznik, Sam, Daritev...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OSEBNO IZPOVEDNE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Te so njegove najboljse, saj opevajo njegovo domotozje. V pesmih  izraza tudi hrepenenje po Dragoili. Njegovo ljubezensko custvo je  nezno in zastrto.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Te pesmi so najtehtnejse takrat, ko govori o osebni nesreci,  priklenjenosti na poklic, ljubezenski osamljenosti in obupu.  Izhod je iskal v obupu.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CLOVEKA NIKAR! (2.Berilo,43):</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osebnoizpovedna pesem, ki s svojim sporocilom sega tudi na  podrocje svetovnega nazora, ki je obarvan s panteizmom in pesi</w:t>
      </w:r>
      <w:r>
        <w:rPr>
          <w:rFonts w:ascii="Times New Roman" w:hAnsi="Times New Roman"/>
          <w:position w:val="-30"/>
          <w:lang w:val="en-US"/>
        </w:rPr>
        <w:softHyphen/>
        <w:t>mizmom. Oboje je spodbodlo mocne reakcije s strani cerkve.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Ostale pesmi: Pastir, Ujetega ptica tozba...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PRIPOVEDNISTVO: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JANEZ TRDINA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Romanticni realist iz stare generacije mladoslovencev, ki se  naslanja na narodopisje in folkloro.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Zavracal je absolutizem, bil je pristas demokracije in slovanst</w:t>
      </w:r>
      <w:r>
        <w:rPr>
          <w:rFonts w:ascii="Times New Roman" w:hAnsi="Times New Roman"/>
          <w:position w:val="-30"/>
          <w:lang w:val="en-US"/>
        </w:rPr>
        <w:softHyphen/>
        <w:t xml:space="preserve">va. Zdruzeval je druzbo in narodno zgodovino.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BAJKE IN POVESTI O GORJANCIH: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je opisoval svoje pohode okoli Novega Mesta v casu po upoko</w:t>
      </w:r>
      <w:r>
        <w:rPr>
          <w:rFonts w:ascii="Times New Roman" w:hAnsi="Times New Roman"/>
          <w:position w:val="-30"/>
          <w:lang w:val="en-US"/>
        </w:rPr>
        <w:softHyphen/>
        <w:t xml:space="preserve">jitvi. V spise je vkljucil kriticne misli, proti fevdalizmu,  smesil tercialstvo in svaril pred alkoholom. V opisovanju je bil  zelo resnicoljuben.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GLUHA LOZA (2.Berilo,20):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 cikla Bajke in... Opisovanje spominja na srednjevesko izgubl</w:t>
      </w:r>
      <w:r>
        <w:rPr>
          <w:rFonts w:ascii="Times New Roman" w:hAnsi="Times New Roman"/>
          <w:position w:val="-30"/>
          <w:lang w:val="en-US"/>
        </w:rPr>
        <w:softHyphen/>
        <w:t>jenost gresnega cloveka. Ta fantastika je le poduk za tiste, ki  ne upostevajo druzbenih norm. To je hkrati le star pridigarski  oziroma ljudski prijem.</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JOSIP STRITAR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Njegovi vzori so v klasicizmu, predromantiki in romantiki.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Prozna dela so romanticna: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SVETINOVA METKA: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Metka je kmetica, ki ji dvori grofov gozdar Valentin, ona pa  ljubi grofovega sina Tudorja, ki studira v mestu in se zaljubi.  Ko se Tudor vrne z nevesto Metka od zalosti umre.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ZORIN (2.Berilo,24):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On je mlad fant v Parizu, ki tam isce dusevni mir. Srecuje se z  Delo, prijateljico iz otrostva, in se zaljubita. Dela ze iama  zenina, zato mora Zorin obljubiti, da je ne bo vec videval.Vrne  se na Bled, kjer zve, da je medtem Dela umrla in naredi samomor.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Ljudem je hotel pokazati, kam vodijo zmote, ki so v preobcutlji</w:t>
      </w:r>
      <w:r>
        <w:rPr>
          <w:rFonts w:ascii="Times New Roman" w:hAnsi="Times New Roman"/>
          <w:position w:val="-30"/>
          <w:lang w:val="en-US"/>
        </w:rPr>
        <w:softHyphen/>
        <w:t xml:space="preserve">vem srcu. NAPISAN JE V PISMIH.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JOSIP JURCIC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Njegovo delo se deli na stiri neenakovredne skupine: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etnografski  teksti,  pravljice,  pripovedke (Pripovedka o beli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kaci, Kozlovska sodba v Visnji Gori)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zgodovinska snov (Jurij Kozjak, Hci mestnega sodnika)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sodobno zivljenje (Domen, Deseti brat, Sosedov sin...)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dramatika (Veronika Deseniska, Osnutek za Tugomerja)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DESETI BRAT (2.Berilo, 29):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nas 1. roman. Dogaja se v kmeckem okolju. Prepletata se dve  zgodbi. Prva je ljubezenska zgodba med grascakovo hcerko Manco in  uciteljem Lovrom Kvasom </w:t>
      </w:r>
      <w:r>
        <w:rPr>
          <w:rFonts w:ascii="Times New Roman" w:hAnsi="Times New Roman"/>
          <w:position w:val="-30"/>
          <w:lang w:val="en-US"/>
        </w:rPr>
        <w:noBreakHyphen/>
        <w:t xml:space="preserve"> sinteticna. Druga pa je zgodba Martine</w:t>
      </w:r>
      <w:r>
        <w:rPr>
          <w:rFonts w:ascii="Times New Roman" w:hAnsi="Times New Roman"/>
          <w:position w:val="-30"/>
          <w:lang w:val="en-US"/>
        </w:rPr>
        <w:softHyphen/>
        <w:t xml:space="preserve">ka Spaka, za katerega na koncu zvemo, kdo je in kaksno zvezo ima  z Lovrom </w:t>
      </w:r>
      <w:r>
        <w:rPr>
          <w:rFonts w:ascii="Times New Roman" w:hAnsi="Times New Roman"/>
          <w:position w:val="-30"/>
          <w:lang w:val="en-US"/>
        </w:rPr>
        <w:noBreakHyphen/>
        <w:t xml:space="preserve"> analiticna.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Prepletajo se trije svetovi: olepsana resnicnost, eticno </w:t>
      </w:r>
      <w:r>
        <w:rPr>
          <w:rFonts w:ascii="Times New Roman" w:hAnsi="Times New Roman"/>
          <w:position w:val="-30"/>
          <w:lang w:val="en-US"/>
        </w:rPr>
        <w:noBreakHyphen/>
        <w:t xml:space="preserve"> moral</w:t>
      </w:r>
      <w:r>
        <w:rPr>
          <w:rFonts w:ascii="Times New Roman" w:hAnsi="Times New Roman"/>
          <w:position w:val="-30"/>
          <w:lang w:val="en-US"/>
        </w:rPr>
        <w:softHyphen/>
        <w:t>na krivda (razodene se preteklost cudaskega starca) in patriar</w:t>
      </w:r>
      <w:r>
        <w:rPr>
          <w:rFonts w:ascii="Times New Roman" w:hAnsi="Times New Roman"/>
          <w:position w:val="-30"/>
          <w:lang w:val="en-US"/>
        </w:rPr>
        <w:softHyphen/>
        <w:t xml:space="preserve">halna SLO vas.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Kritiko je napisal Levstik in je Jurcica tako prizadela, da je  napisal najboljso SLO povest Sosedov sin.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SOSEDOV SIN: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eni strani bogat kmet Smrekar in na drugi propadel kmet Bros</w:t>
      </w:r>
      <w:r>
        <w:rPr>
          <w:rFonts w:ascii="Times New Roman" w:hAnsi="Times New Roman"/>
          <w:position w:val="-30"/>
          <w:lang w:val="en-US"/>
        </w:rPr>
        <w:softHyphen/>
        <w:t>nar. Romanca med Smrekarjevo Francko in Brosnarjevim Stefanom.  Ljubezen je kljub preprekam uspesna. Na koncu je tudi Smrekar  srecen.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 LEVSTIK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NAPAKE SLOVENSKEGA PISANJA: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Izsle v Novicah. Delijo se na dva dela. V prvem govori o SLO  pripovednistvu, jezikovnih napakah rpoze, hotel je cist jezik. V  drugem delu pa govori o kritiki, da za leposlovje ni dobro, da ga  pise kar vsak. Zahteva strogo in pravicno kritiko.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POPOTOVANJE OD LITIJE DO CATEZA (2.Berilo,11):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njem so tri sestavine: potopis, novelizmi in slovstveni del.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potopisnem delu je opisal kraje in vpletel razmisljanje o  ljudeh. Novele so ob opisu kmeckega zivljenja na dolenjskem.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Levstikov literarni program je hotel literaturo za preproste  ljudi, snov iz obicajnega zivljenja. Sredisce pripovedi je clovek  in njegov znacaj.</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MARTIN KRPAN: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Uresnici svoj program. To je 1. SLO klasicna povest. Vsebinsko,  idejno in oblikovno dognano delo. Hotel je prikazati odnos Dunaj  </w:t>
      </w:r>
      <w:r>
        <w:rPr>
          <w:rFonts w:ascii="Times New Roman" w:hAnsi="Times New Roman"/>
          <w:position w:val="-30"/>
          <w:lang w:val="en-US"/>
        </w:rPr>
        <w:noBreakHyphen/>
        <w:t xml:space="preserve"> SLO. Martin je simbol SLO, ker kadar Dunaj rabi moc, ob izra</w:t>
      </w:r>
      <w:r>
        <w:rPr>
          <w:rFonts w:ascii="Times New Roman" w:hAnsi="Times New Roman"/>
          <w:position w:val="-30"/>
          <w:lang w:val="en-US"/>
        </w:rPr>
        <w:softHyphen/>
        <w:t xml:space="preserve">zanju hvaleznosti isce pretveze.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Zadnji dve knjigi sta Levstikov visek, ki ga ne doseze nikoli  vec.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Kot pesnik so njegove pesmi oblikovno dobre, nimajo zivljenja.  Pisal je ljubezenske, satiricne... pesmi.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TANINE IN FRANINE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Tanine: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Namenjene Toni Zidarjevi. So prve razpolozenjske pesmi. Sem spada  tudi DVE OTVI (2.Berilo,15), ki je ekspresionisticno elegicna  pesem.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Franine: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pesniski dnevnik razocaranj v ljubezni, ljubosumij. Pesmi  so razpolozenjske, realisticne, imajo metadoriko.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tudi za otroke.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IVAN TAVCAR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romanticno opisoval naravo, realisticno pa cas v katerem  je zivel. Za njega mescanstvo prinasa nesreco. Najboljsa dela  napisal ob koncu zivljenja (Cvetje v jeseni in Visoska kronika).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Dela so zacetniski spisi, satire, iz kmeckega zivljenja...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VISOSKA KRONIKA (2.Berilo,33):</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Dogaja se v casu 30</w:t>
      </w:r>
      <w:r>
        <w:rPr>
          <w:rFonts w:ascii="Times New Roman" w:hAnsi="Times New Roman"/>
          <w:position w:val="-30"/>
          <w:lang w:val="en-US"/>
        </w:rPr>
        <w:noBreakHyphen/>
        <w:t>letne vojne in je pisana v obliki kronike, ki  jo pise Izidor Kalan. Zgrajena je iz dveh simetricnih delov. Prvi  del je zgodba Polikarpa in izpoved na smrtni postelji, drudi del  pa je zgodba Izidorja in Jurija Kalana.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Polkarp na odhodu iz vojske s prijateljem ukrade blagajno, a tega  prijatelja potem ubije, kar nekdo vidi. Vse uredi, a je potem  grob do zene. Izidor si kupi pistolo, a ko oce to izve mu odseka  prst in se poroci z Margarito. Zve se, da je prica umora pustila  za seboj dekle Agato. Izidor se z njo poroci. Agato obsodijo  carovnistva. Da bi dokazala, da to ni, mora preplavati reko. Iz  vode jo resi Jurij. Izidor vidi svojo napako in gre v vojsko.  Agata in Jurij se porocita in ko se Izidor vrne iz vojske se  poroci z Margarito.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JANKO KERSNIK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Opisoval je kmete, ki jih je dobro poznal in nastopajoce SLO  mescanstvo. Nanj vpliva Fran Celestin z Nasim ozorjem, v katerem  je nacrt za razvoj SLO pripovednistva. Kersnik uposteva ta pro</w:t>
      </w:r>
      <w:r>
        <w:rPr>
          <w:rFonts w:ascii="Times New Roman" w:hAnsi="Times New Roman"/>
          <w:position w:val="-30"/>
          <w:lang w:val="en-US"/>
        </w:rPr>
        <w:softHyphen/>
        <w:t>gram v vseh delih razen v Ciklamnu.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CIKLAMEN: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ospredju je ljubezenska zgodba. Advokat Hrast je zaljubljen v  Elzo, vendar se zanjo zanima tudi grascak Meden. Hrastova bivsa  izvoljenka Hrasta razkrije, tako da o pusti Elzo in se nazadnke  poroci z bivso </w:t>
      </w:r>
      <w:r>
        <w:rPr>
          <w:rFonts w:ascii="Times New Roman" w:hAnsi="Times New Roman"/>
          <w:position w:val="-30"/>
          <w:lang w:val="en-US"/>
        </w:rPr>
        <w:noBreakHyphen/>
        <w:t xml:space="preserve"> novo izvoljenko. Kersnik vse nastopajoce imenit</w:t>
      </w:r>
      <w:r>
        <w:rPr>
          <w:rFonts w:ascii="Times New Roman" w:hAnsi="Times New Roman"/>
          <w:position w:val="-30"/>
          <w:lang w:val="en-US"/>
        </w:rPr>
        <w:softHyphen/>
        <w:t>no oznacil.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AGITATOR: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nadaljevanje Ciklamna, le da je tu tematika politicno vrenje.  Kersnik se je v tem casu ukvarjal s politiko. Hrast je v SNS,  Meden pa je v nemskutarski stranki, ki tudi zmaga, ker mu pomaga  Elza.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JARA GOSPODA (2.Berilo,37):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Dogaja se na trgu Groblje. Pride do ljubezni med natakarico Ancko  in sodnikom Andrejem Verbanujem. Zakon propade, ker Ancka ni  dorasla novemu druzbenemu polozaju. Njeno stisko izrabi Pavel, a  ko moz to ugotovi, jo da Pavlu, ki pa ni resen. Kasneje je Pavel  sodnik, ki mu pripeljejo zensko osumljeno klatestva </w:t>
      </w:r>
      <w:r>
        <w:rPr>
          <w:rFonts w:ascii="Times New Roman" w:hAnsi="Times New Roman"/>
          <w:position w:val="-30"/>
          <w:lang w:val="en-US"/>
        </w:rPr>
        <w:noBreakHyphen/>
        <w:t xml:space="preserve"> Ancko. Ona  kmalu nato umre, edini pogrebec pa je Pavel.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je hotel pokazati kako mescanstvo ni to kar bi moralo biti in  skrbi samo se za lastne uzitke.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Kersnik je glavni predstavnik realizma. Resnicnost je samo tako  preoblikoval, tako da je zabrisal ostrino, stvarnost.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Njegove novele iz kmeckega zivljenja prikazujejo cloveske napake  in socialne tegobe. Te zgodbe je zbral pod skupnim naslovom  KMETSKE SLIKE.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18. </w:t>
      </w:r>
      <w:r>
        <w:rPr>
          <w:rFonts w:ascii="Times New Roman" w:hAnsi="Times New Roman"/>
          <w:b/>
          <w:position w:val="-30"/>
          <w:lang w:val="en-US"/>
        </w:rPr>
        <w:t>EVROPSKI REALIZEM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Spada v drugo polovico 19. stoletja. Zacel se je v Franciji,  Angliji in Rusiji s pozitivizmom, evolucijsko teorijo in histor</w:t>
      </w:r>
      <w:r>
        <w:rPr>
          <w:rFonts w:ascii="Times New Roman" w:hAnsi="Times New Roman"/>
          <w:position w:val="-30"/>
          <w:lang w:val="en-US"/>
        </w:rPr>
        <w:softHyphen/>
        <w:t>icnim materializmom.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Kot smer je nastal zaradi druzbenih in duhovnih pogojev v fran</w:t>
      </w:r>
      <w:r>
        <w:rPr>
          <w:rFonts w:ascii="Times New Roman" w:hAnsi="Times New Roman"/>
          <w:position w:val="-30"/>
          <w:lang w:val="en-US"/>
        </w:rPr>
        <w:softHyphen/>
        <w:t>coski druzbi ter zaradi odpora proti romantiki. Zaradi tega zivl</w:t>
      </w:r>
      <w:r>
        <w:rPr>
          <w:rFonts w:ascii="Times New Roman" w:hAnsi="Times New Roman"/>
          <w:position w:val="-30"/>
          <w:lang w:val="en-US"/>
        </w:rPr>
        <w:softHyphen/>
        <w:t>jenje opisuje tako kot je, brez olepsav. Realisti so popolnoma  obsedeni z resnicnostjo. Najuspesnejsi so bili v pripovedni prozi  (roman, cikel romanov in drame).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Smer se je razvila po vsej Evropi in je bila popolnoma enotna.  Zajela je pripovednistvo in dramatiko, ne pa tudi poezije. Tako  je bilo do leta 1870, ko  se je ponekod razvil naturalizem,  ponekod pa je trajala celo do 20. stoletja.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FRANCOSKI REALIZEM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Franciji se je realizem zacel okoli leta 1830 (julijska revolu</w:t>
      </w:r>
      <w:r>
        <w:rPr>
          <w:rFonts w:ascii="Times New Roman" w:hAnsi="Times New Roman"/>
          <w:position w:val="-30"/>
          <w:lang w:val="en-US"/>
        </w:rPr>
        <w:softHyphen/>
        <w:t>cija, odprava monarhije). V tem casu zacnejo izhajati dela Balza</w:t>
      </w:r>
      <w:r>
        <w:rPr>
          <w:rFonts w:ascii="Times New Roman" w:hAnsi="Times New Roman"/>
          <w:position w:val="-30"/>
          <w:lang w:val="en-US"/>
        </w:rPr>
        <w:softHyphen/>
        <w:t>ca in Stendhala. V njegovem razvoju razlocujemo dvoje faz. Prva  ima se novoromanticne elemente, druga pa je ze obdobje objektiv</w:t>
      </w:r>
      <w:r>
        <w:rPr>
          <w:rFonts w:ascii="Times New Roman" w:hAnsi="Times New Roman"/>
          <w:position w:val="-30"/>
          <w:lang w:val="en-US"/>
        </w:rPr>
        <w:softHyphen/>
        <w:t>nega realizma. Bistvena skupna lastnost obeh faz je trezna nepri</w:t>
      </w:r>
      <w:r>
        <w:rPr>
          <w:rFonts w:ascii="Times New Roman" w:hAnsi="Times New Roman"/>
          <w:position w:val="-30"/>
          <w:lang w:val="en-US"/>
        </w:rPr>
        <w:softHyphen/>
        <w:t>stranskost. Zaradi tega so njihove pripovedi neredko tragicne,  pesimisticne in brezperspektivne. Najbolj znani francoski real</w:t>
      </w:r>
      <w:r>
        <w:rPr>
          <w:rFonts w:ascii="Times New Roman" w:hAnsi="Times New Roman"/>
          <w:position w:val="-30"/>
          <w:lang w:val="en-US"/>
        </w:rPr>
        <w:softHyphen/>
        <w:t>isti so: Balzac, Stendhal, Zola in Flaubert.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BALZAC: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Balzac je zacel francoski realizem z zbirko romanov CLOVESKA  KOMEDIJA (kot nasprotje Dantejevi Bozanski komediji). Bil je  pristas restavriranega realizma, a ker ta zvrst ni bila uspesna,  je zasmehoval oblast in pisal satire. V casu sprememb v Franciji  je slikal ljudske znacaje, ki jih je opisal navzven in v globino.  Zaradi tega pravimo, da je Balzac takoj za Bogom ustvaril najvec  oseb.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Najpomembnejsa dela: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Cloveska komedija (3 cikli: Studije nravi, Filozofske studije in  Analiticne studije), Teta Liza, Zgubljene iluzije, Oce Goriot...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OCE GORIOT (2.Berilo,155):</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roman o zasebnem zivljenju, v katerem prvic zasledimo  tehniko vracajocih oseb. V romanu opise nujno potrebnost druzbe  in druzine  in da se clovek ne bi smel odpovedati niti eni niti  drugi, ali pa izrabiti eno za  dosego druge.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Oce Goriot je nekdanji testeninar, ki je obogatel ob revoluciji.  Ko se hceri porocita, on pocasi drsi proti koncu. Pomembno vlogo  ima student Rostignac, ki je v ospredju zato, da pokaze zivl</w:t>
      </w:r>
      <w:r>
        <w:rPr>
          <w:rFonts w:ascii="Times New Roman" w:hAnsi="Times New Roman"/>
          <w:position w:val="-30"/>
          <w:lang w:val="en-US"/>
        </w:rPr>
        <w:softHyphen/>
        <w:t xml:space="preserve">jenjske zacetke.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FLAUBERT: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Flaubert je zahteval popolnoma brezoseben pogled na junake in na  njihove usode. Pri njemu se prepletajo romanticne prvine, sliko</w:t>
      </w:r>
      <w:r>
        <w:rPr>
          <w:rFonts w:ascii="Times New Roman" w:hAnsi="Times New Roman"/>
          <w:position w:val="-30"/>
          <w:lang w:val="en-US"/>
        </w:rPr>
        <w:softHyphen/>
        <w:t>vitost in sijaj. Njegov slog je natancen in dognan (kratki stav</w:t>
      </w:r>
      <w:r>
        <w:rPr>
          <w:rFonts w:ascii="Times New Roman" w:hAnsi="Times New Roman"/>
          <w:position w:val="-30"/>
          <w:lang w:val="en-US"/>
        </w:rPr>
        <w:softHyphen/>
        <w:t>ki, brezbrizen ton in natancno oznacevanje stvari). Njegova  glavna dela so: Gospa Bovary, Salambo, Skusnjava Sv. Antona in  zbirka Tri zgodbe.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GOSPA BOVARY (2.Berilo,159):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romanu nam Flaubert pove, da je zivljenje tragicno, ker je  vsako iskanje srece brezpomensko, saj clovek vedno pade nazaj v  vsakdanjost in je potem se bolj razocaran.  S tem je Flaubert  obdelal problem med resnico in ideali.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Junakinja Ema Bovary niha med romanticnimi zeljami in resnicnost</w:t>
      </w:r>
      <w:r>
        <w:rPr>
          <w:rFonts w:ascii="Times New Roman" w:hAnsi="Times New Roman"/>
          <w:position w:val="-30"/>
          <w:lang w:val="en-US"/>
        </w:rPr>
        <w:softHyphen/>
        <w:t xml:space="preserve">jo. Ker postane zaradi tega zelo depresivna, si poisce uteho pri  ljubimcih. Na koncu spozna, da se ji je vse kar je naredila  zrusilo in naredi zaradi tega samomor, kar je edini logicni  zakljucek. Gospa Bovary je egocentricna osebnost brez moralnega  kompleksa, ki zaradi svojih lastnosti onesreci sebe, moza, ki ga  vara, in vso okolico.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STOPNJEVANI REALIZEM ALI NATURALIZEM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Razvil okoli 1870 v FR in poudarja resnicnost in govori  najniz</w:t>
      </w:r>
      <w:r>
        <w:rPr>
          <w:rFonts w:ascii="Times New Roman" w:hAnsi="Times New Roman"/>
          <w:position w:val="-30"/>
          <w:lang w:val="en-US"/>
        </w:rPr>
        <w:softHyphen/>
        <w:t>jih slojih. Deluje po teoriji eksperimentalnega romana (ni raz</w:t>
      </w:r>
      <w:r>
        <w:rPr>
          <w:rFonts w:ascii="Times New Roman" w:hAnsi="Times New Roman"/>
          <w:position w:val="-30"/>
          <w:lang w:val="en-US"/>
        </w:rPr>
        <w:softHyphen/>
        <w:t>like med lepim in grdim, snov moraa biti podana objektivno,  pisatelj mora osebno poznati ljudi, ki jih opisuje...).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Sem spadajo: Zola, Ibsen, Strindberg...</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 xml:space="preserve"> EMILE ZOLA: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Svojih 20 romanov zdruzil v ciklu LES ROUGON </w:t>
      </w:r>
      <w:r>
        <w:rPr>
          <w:rFonts w:ascii="Times New Roman" w:hAnsi="Times New Roman"/>
          <w:position w:val="-30"/>
          <w:lang w:val="en-US"/>
        </w:rPr>
        <w:noBreakHyphen/>
        <w:t xml:space="preserve"> MACQUARTOVI.  Govoril je o teh dveh druzinah, le da je jemal junake iz razlic</w:t>
      </w:r>
      <w:r>
        <w:rPr>
          <w:rFonts w:ascii="Times New Roman" w:hAnsi="Times New Roman"/>
          <w:position w:val="-30"/>
          <w:lang w:val="en-US"/>
        </w:rPr>
        <w:softHyphen/>
        <w:t xml:space="preserve">nih okolij, poklicov in slojev. Junaki so ponavadi obsedenci,  degeneriranci...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GERMINAL: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socialni roman, ki pa je en najboljsih njegovih. Govori o  rudarjih, obravnava rudarsko stavko in hoce prikazati trenutek,  ko se druzba zamaje na temeljih. Zgodba temelji na resnicnem  dogodku. Z ciklom ga povezuje rudar Etienne, ki je duhovni vodja  stavke. On je dedno nagnjen k alkoholu, vendar ne pije, a ko malo  popije  ubije svojega tekmeca. Ni ga ubil iz ljubosumja ampak iz  utemeljenih razlogov. Umor je utemeljen z razpletom dogodkov.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BEZNICA (2.Berilo,178):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eden najpomembnejsih iz cikla. Roman prikazuje revnejse sloje  v Parizu. Glavna oseba je delavka Gervaise Macquart, ki po zacet</w:t>
      </w:r>
      <w:r>
        <w:rPr>
          <w:rFonts w:ascii="Times New Roman" w:hAnsi="Times New Roman"/>
          <w:position w:val="-30"/>
          <w:lang w:val="en-US"/>
        </w:rPr>
        <w:softHyphen/>
        <w:t>nem uspehu propade.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Druga dela: Nana, Zemlja, Sen...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HENRIK IBSEN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v glavnem drame, najbolj znana je NORA.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Obdelal je zablode druzbe, hotel je svobodna nacela. Opisoval je  mescanstvo, ljubezenske probleme... V ospredje je dajal posamez</w:t>
      </w:r>
      <w:r>
        <w:rPr>
          <w:rFonts w:ascii="Times New Roman" w:hAnsi="Times New Roman"/>
          <w:position w:val="-30"/>
          <w:lang w:val="en-US"/>
        </w:rPr>
        <w:softHyphen/>
        <w:t>nika in njegovo zivljenje ter podzavest.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AUGUST STRINDBERG</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prvem obdobju (naturalizem) je opisoval ljudi ujete v zakone,  poudarjal psiho in analizo zavesti. Naprimer: Gospodicna Julija.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drugem obdobju (medtem se pokristjani) je simbolisticen,  opisoval je notranjost cloveka, svet pa le kolikor je bilo nujno.  Naprimer: Nevesta s krono.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RUSKI REALIZEM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Opravil je veliko druzbeno vlogo, ker so realisti resevali osebne  boje, reproducirali resnico, resevali kulturna, politicna in  socialna vprasanja.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LEV NIKOLAJEVIC TOLSTOJ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TOLSTOJANSTVO: nauk proti revoluciji, uci ljubezni do bliznjega,  uci enakosti...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Spada ze v psiholoski in kriticni realizem. Pisal je pripovedi,  drame in eseje. Napisal je tudi trilogijo o lastni mladosti.  Tocno je opisoval ljudi in zelo dobro upodabljal zenske znacaje  ter smrt in ljubezen. Mocno je vplival na druge knjizevnosti.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VOJNA IN MIR (2.Berilo,169):</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Njegovo najpomembnejse delo, ki je hkrati roman in epopeja. To je  pripoved o Rusiji v 19. stoletjuv casu Napoleona. Opisuje vojno  in fronto na eni strani, na drugi pa mir in zaledje (simbolisti</w:t>
      </w:r>
      <w:r>
        <w:rPr>
          <w:rFonts w:ascii="Times New Roman" w:hAnsi="Times New Roman"/>
          <w:position w:val="-30"/>
          <w:lang w:val="en-US"/>
        </w:rPr>
        <w:softHyphen/>
        <w:t>cen naslov). Izstopa predvsem genral Kutuzov.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ANA KARENINA: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Hotel je pisati o nezvestih Ruskih zenah, vendar je napisal  kritiko tedanje druzbe. Neizprosen je bil do aristokracije,  obsodi druzbo in Ano, ker misli, da zena ne sme zapustiti otroka  zaradi lastne srece. Ana vidi, da je dala otroka za nicvredneza  in naredi samomor.</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FJODOR MIHAILOVIC DOSTOJEVSKI</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Uspel je z romanom Bedni ljudje. V tem romanu se vidi, da bo  visoko cenjen in da se bo zavzemal za majhne ljudi.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Bil je psiholoski realist, ker se je zanimal za clovekovo no</w:t>
      </w:r>
      <w:r>
        <w:rPr>
          <w:rFonts w:ascii="Times New Roman" w:hAnsi="Times New Roman"/>
          <w:position w:val="-30"/>
          <w:lang w:val="en-US"/>
        </w:rPr>
        <w:softHyphen/>
        <w:t>tranjost in nenormalnost. Bil je prvi Evropejec, ki  vdre v  clovekovo notranjost. Z nenavadnimi okoliscinami vdre v podzavest  in z junaki izraza svoje nazore. V sedanjem casu ima velik ugled.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ZLOCIN IN KAZEN (2.Berilo,174):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eden njegovih kljucnih romanov, v katerem njegove dileme  (razkol) najavljajo teme kot so volja do moci, amoralizem in  nihilizem. Glavni junak je Razkolnikov (znacilen priimek).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Delo: Bratje Karamazovi, Zapiski iz mrtvega doma, Ponizani in  razzaljeni...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NIKOLAJ VASILJEVIC GOGOLJ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pionir realizma v rusiji. S svojimi deli je navdusil  Puskina, prvo pomembno delo pa je bil Taras Bulba (epopeja kozas</w:t>
      </w:r>
      <w:r>
        <w:rPr>
          <w:rFonts w:ascii="Times New Roman" w:hAnsi="Times New Roman"/>
          <w:position w:val="-30"/>
          <w:lang w:val="en-US"/>
        </w:rPr>
        <w:softHyphen/>
        <w:t>kih bojev proti Poljakom). Njegovi glavni deli sta Revizor in  Mrtve duse.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PLASC (2.Berilo,166):</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 njim se je zacel realizem. Govori o povprecnem ruskem uradniku,  ki stedi veliko casa za neki plasc, ko pa si ga koncno kupi, mu  ga prvi dan ukradejo, oblast pa ne stori nic proti temu.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MRTVE DUSE: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nikoli dokoncana trilogija, ki temelji na tlacanstvu v  Rusiji (davek na tlacanske duse </w:t>
      </w:r>
      <w:r>
        <w:rPr>
          <w:rFonts w:ascii="Times New Roman" w:hAnsi="Times New Roman"/>
          <w:position w:val="-30"/>
          <w:lang w:val="en-US"/>
        </w:rPr>
        <w:noBreakHyphen/>
        <w:t xml:space="preserve"> davek na mrtve, ki so se ga  hoteli znebiti).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Glavni junak je Cicikov, ki kupuje mrtve duse in z njimi trguje.  Prikaze tudi leno in podkupljivo rusko birokracijo. Delo je kruta  satira napisana pod carizmom. S tem delom je najbolje prikazal  tedanjo Rusijo, s komicne plati pa ga dopolni se Revizor, ki se  norcuje iz zivljenja uradnikov.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19. </w:t>
      </w:r>
      <w:r>
        <w:rPr>
          <w:rFonts w:ascii="Times New Roman" w:hAnsi="Times New Roman"/>
          <w:b/>
          <w:position w:val="-30"/>
          <w:lang w:val="en-US"/>
        </w:rPr>
        <w:t>NOVA ROMANTIKA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Nastala je kot reakcija na naturalizem in realizem sredi 19.  stoletja in se imenuje tudi FIN</w:t>
      </w:r>
      <w:r>
        <w:rPr>
          <w:rFonts w:ascii="Times New Roman" w:hAnsi="Times New Roman"/>
          <w:position w:val="-30"/>
          <w:lang w:val="en-US"/>
        </w:rPr>
        <w:noBreakHyphen/>
        <w:t>DE</w:t>
      </w:r>
      <w:r>
        <w:rPr>
          <w:rFonts w:ascii="Times New Roman" w:hAnsi="Times New Roman"/>
          <w:position w:val="-30"/>
          <w:lang w:val="en-US"/>
        </w:rPr>
        <w:noBreakHyphen/>
        <w:t>SIECLE. Usmerjena je proti  burzuaziji, pozitivizmu in naturalizmu, zelijo pa si umetnosti.  Na novoromantiko so vplivali filozofi kot so Schopenhauer,  Nietsche, Emerson in Bergsome.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moderni so se razvile smeri: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DEKADENCA: o propadli druzbi (zapitost, droga, erotika, dolg</w:t>
      </w:r>
      <w:r>
        <w:rPr>
          <w:rFonts w:ascii="Times New Roman" w:hAnsi="Times New Roman"/>
          <w:position w:val="-30"/>
          <w:lang w:val="en-US"/>
        </w:rPr>
        <w:softHyphen/>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cas), napada druzbo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SIMBOLIZEM: uporablja simbole, govori o nadnaravnem svetu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IMPRESIONIZEM: o vtisih iz narave in mislih opazovalca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CHARLES BAUDELAIRE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ROZE ZLA: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Edina njegova pesniska zbirka. Tu naslada in religija zamenjata  trpkost in cutnost. Veliko je uporabljal sonet. Zbirka je simbo</w:t>
      </w:r>
      <w:r>
        <w:rPr>
          <w:rFonts w:ascii="Times New Roman" w:hAnsi="Times New Roman"/>
          <w:position w:val="-30"/>
          <w:lang w:val="en-US"/>
        </w:rPr>
        <w:softHyphen/>
        <w:t>listicna in dekadencna, teme pa so ljubezen, spleen, pesnistvo. V  pesmih je opazna velika custvena prizadetost.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TUJEC (2.Berilo,190):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Ta tujec ljubi samo oblake okoli sebe, nikogar drugega. Tujec je  ena najbolj znacilnih pesmi v prozi.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SORODNOSTI (2.Berilo,191):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pesmi so mocna cutna zaznavanja, kar da pesmi velik pomen za  sedanjost. V pesmi je opazna SINESTEZIJA (soobcutje, povezano  sprejemanje cutnih vtisov).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HARMONIJA VECERA (2.Berilo,191):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primer dekadence. V tej pesmi pride do izraza Baudelaireova  stroga oblikovna urejenost.</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OSCAR WILDE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znan kot estetik (poveliceval je lepoto), bil je zelo len,  umrl je kot berac in bil je homoseksualec.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SLIKA DORIANA GRAYA: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tipicen dekadencni roman, ki ima teme o clovekovi dvoj</w:t>
      </w:r>
      <w:r>
        <w:rPr>
          <w:rFonts w:ascii="Times New Roman" w:hAnsi="Times New Roman"/>
          <w:position w:val="-30"/>
          <w:lang w:val="en-US"/>
        </w:rPr>
        <w:softHyphen/>
        <w:t>nosti. Govori o nasprotju med lepim telesom in grdo duso in  obratno. V tem delu se slika DG stara in spreminja, telo pa ne.  Zaradi tega tu zmaga umetnost nad zivljenjem in estetika nad  etiko. Celotno delo temelji na misli:"Kaj bi bilo, ce bi se slika  starala, portretiranec pa bi ostal lep in mlad?"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PRINCESA SALOMA (2.Berilo,192):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dekadencna drama, ki ima biblijski motiv gresne Salome.  Govori o vrocekrvnih ljubeznih Salome in tako si ona nekega dne  zazeli ljubezni s pridigarjem Janezom Krstnikom, ki pa to odklo</w:t>
      </w:r>
      <w:r>
        <w:rPr>
          <w:rFonts w:ascii="Times New Roman" w:hAnsi="Times New Roman"/>
          <w:position w:val="-30"/>
          <w:lang w:val="en-US"/>
        </w:rPr>
        <w:softHyphen/>
        <w:t>ni. Kralj Herod ga obglavi in ko glavo dobi Saloma jo ljubkuje.  To delo je tudi oblika perverzne erotike.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20. </w:t>
      </w:r>
      <w:r>
        <w:rPr>
          <w:rFonts w:ascii="Times New Roman" w:hAnsi="Times New Roman"/>
          <w:b/>
          <w:position w:val="-30"/>
          <w:lang w:val="en-US"/>
        </w:rPr>
        <w:t>SLOVENSKA NOVA ROMANTIKA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V liriki jo predstavljajo Kette, Murn in Zupancic, v dramatiki in  prozi pa Cankar. Slednja dva sta moderno spoznala na Dunaju,  medtem ko sta Kette in Murn modernista le posredno. SLO moderna  je na ravni evropske, le da so pri Cankarju opazni se elementi  realizma. Zbrali so se v dijaskem drustvu Zadruga. Realizem je  opazen pri izraziti druybeni usmerjenosti (socialisticni in  nacionalisticni smotri).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u w:val="single"/>
          <w:lang w:val="en-US"/>
        </w:rPr>
        <w:t>CANKAR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Cankarjevo prvo delo sta bili dve izdaji Erotike, s cimer se je v  bistvu tudi zacela moderna. Pisal je prozo, dramamtiko in poezi</w:t>
      </w:r>
      <w:r>
        <w:rPr>
          <w:rFonts w:ascii="Times New Roman" w:hAnsi="Times New Roman"/>
          <w:position w:val="-30"/>
          <w:lang w:val="en-US"/>
        </w:rPr>
        <w:softHyphen/>
        <w:t>jo, vendar je bil Zupancic v poeziji boljsi, zato jo opusti. S  poezijo se je ukvarjal same se takrat, ko je pesmi dodajal prozi.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Cankar je pisal o drznih eroticnih snoveh, se zlasti v ciklu  Dunajski veceri, ki ga Askerc zavrne, vendar je to kasneje naj</w:t>
      </w:r>
      <w:r>
        <w:rPr>
          <w:rFonts w:ascii="Times New Roman" w:hAnsi="Times New Roman"/>
          <w:position w:val="-30"/>
          <w:lang w:val="en-US"/>
        </w:rPr>
        <w:softHyphen/>
        <w:t>boljsi del Erotike. Prvi izvod Erotike Lj. skof zazge, drugega pa  Cankar izda v zelo spremenjeni obliki z nekaj novimi pesmimi.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u w:val="single"/>
          <w:lang w:val="en-US"/>
        </w:rPr>
        <w:t>PRIPOVEDNISTVO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pripovednistvu je Cankar pisal v obliki crtic (zacetek in konec  pisanja), novel (najpogostejse) ter povesti in romanov.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VINJETE (2.Berilo,62):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 njegova 1. prozna zbirka, kjer se tudi ze opazi kriticnost in  realizem. V Epilogu k Vinjetam  pove o svojem zivljenju na Duna</w:t>
      </w:r>
      <w:r>
        <w:rPr>
          <w:rFonts w:ascii="Times New Roman" w:hAnsi="Times New Roman"/>
          <w:position w:val="-30"/>
          <w:lang w:val="en-US"/>
        </w:rPr>
        <w:softHyphen/>
        <w:t>ju, pogledu na umetnost... Hkrati tudi smesi domace pisatelje in  napoveduje boljso prihodnost slovstvu.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 KLANCU (2.Berilo,67):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delo je spomenik Cankarjevi materi, v katerem govori o vda</w:t>
      </w:r>
      <w:r>
        <w:rPr>
          <w:rFonts w:ascii="Times New Roman" w:hAnsi="Times New Roman"/>
          <w:position w:val="-30"/>
          <w:lang w:val="en-US"/>
        </w:rPr>
        <w:softHyphen/>
        <w:t xml:space="preserve">nosti v usodo in pasivnosti ob gospodarskem propadanju cloveka.  Sestavljena je iz 8 poglavij ali zgodb, ki jih veze usoda  Francke. Simbolizem je opazen v teku za vozom (2x v kljucnih  trenutkih), klanec siromakov (klanec propadlih obrtnikov, vsi SLO  revezi) in luc v uciteljevem oknu (pomeni napredek, ki ga bo  posredoval ucitelj). Roman je zgrajen sinteticno (se odvija pred  nami), analiticna je le zgodba, ki jo pripoveduje mati.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HISA MARIJE POMOCNICE (2.Berilo,71):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dozivljajski roman (ena izmed Cankarjevih ucenk neozdravl</w:t>
      </w:r>
      <w:r>
        <w:rPr>
          <w:rFonts w:ascii="Times New Roman" w:hAnsi="Times New Roman"/>
          <w:position w:val="-30"/>
          <w:lang w:val="en-US"/>
        </w:rPr>
        <w:softHyphen/>
        <w:t>jivo zboli, Cankar jo obiskuje, ona na koncu umre).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Knjiga prikaze bolezen, hrepenenje po ljubezni in zivljenju,  umiranje v HMP. V tej bolnisnici so dekleta razlicnih slojev, ki  pa so bolne zaradi bede ali dednosti. Zgodba je okvirna in se  zacne, ko Malci pride in se konca, ko Malci odpeljejo.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delu naturalisticno prikaze zivljenje Dunajcanov,  dobrodelnost...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 zgodbo o kanarcku Hanzku simbolizira dekleta ter z zgodbo o  vrabcku Anarhistu zunanji svet.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HLAPEC JERNEJ IN NJEGOVA PRAVICA (2.Berilo,78):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povest, ki temelji na resnicnem dogodku in obravnava pro</w:t>
      </w:r>
      <w:r>
        <w:rPr>
          <w:rFonts w:ascii="Times New Roman" w:hAnsi="Times New Roman"/>
          <w:position w:val="-30"/>
          <w:lang w:val="en-US"/>
        </w:rPr>
        <w:softHyphen/>
        <w:t xml:space="preserve">blematiko nezavarovanosti hlapcev na starost in problem delo </w:t>
      </w:r>
      <w:r>
        <w:rPr>
          <w:rFonts w:ascii="Times New Roman" w:hAnsi="Times New Roman"/>
          <w:position w:val="-30"/>
          <w:lang w:val="en-US"/>
        </w:rPr>
        <w:noBreakHyphen/>
        <w:t xml:space="preserve">  lastnina. Povest je napisal isto leto kot je kandidiral za pos</w:t>
      </w:r>
      <w:r>
        <w:rPr>
          <w:rFonts w:ascii="Times New Roman" w:hAnsi="Times New Roman"/>
          <w:position w:val="-30"/>
          <w:lang w:val="en-US"/>
        </w:rPr>
        <w:softHyphen/>
        <w:t>lanca. Zgodba je sinteticna in napisana v svetopisemskem stilu.  Napetost se stopnjuje s stopnjo iskanja pravice (zupan</w:t>
      </w:r>
      <w:r>
        <w:rPr>
          <w:rFonts w:ascii="Times New Roman" w:hAnsi="Times New Roman"/>
          <w:position w:val="-30"/>
          <w:lang w:val="en-US"/>
        </w:rPr>
        <w:noBreakHyphen/>
        <w:t>cesar</w:t>
      </w:r>
      <w:r>
        <w:rPr>
          <w:rFonts w:ascii="Times New Roman" w:hAnsi="Times New Roman"/>
          <w:position w:val="-30"/>
          <w:lang w:val="en-US"/>
        </w:rPr>
        <w:noBreakHyphen/>
        <w:t xml:space="preserve"> zupnik). Pravico isce zaradi tega, ker ga je Sitar vrgel na  cesto, vendar je ne najde in Sitarju zazge dom, Jerneja pa vrzejo  v ogenj. Kjucni mesti sta ocenasa pri odhodu in prihodu domov.  Pravico je iskal tudi za druge ljudi pod geslom:"Za nikogar  krivica."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PODOBE IZ SANJ (2.Berilo,76):Zbirka cric na nenavaden nacin obravnava vojno tematiko (simbo</w:t>
      </w:r>
      <w:r>
        <w:rPr>
          <w:rFonts w:ascii="Times New Roman" w:hAnsi="Times New Roman"/>
          <w:position w:val="-30"/>
          <w:lang w:val="en-US"/>
        </w:rPr>
        <w:softHyphen/>
        <w:t>listicno opise svoj odnos do vojne in antimilitaristicno tenden</w:t>
      </w:r>
      <w:r>
        <w:rPr>
          <w:rFonts w:ascii="Times New Roman" w:hAnsi="Times New Roman"/>
          <w:position w:val="-30"/>
          <w:lang w:val="en-US"/>
        </w:rPr>
        <w:softHyphen/>
        <w:t>co), sanje in vizije pa so za izogib cenzuri. Govori o fronti in  zaledju ter o preporodu po vojni in o svobodi SLO. Vidimo, da  sluti iztek zivljenja, ker razmislja o smrti na religiozen nacin.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r>
        <w:rPr>
          <w:rFonts w:ascii="Times New Roman" w:hAnsi="Times New Roman"/>
          <w:position w:val="-30"/>
          <w:u w:val="single"/>
          <w:lang w:val="en-US"/>
        </w:rPr>
        <w:t>DRAMATIKA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Obravnaval je sodobno snov, v delih opisuje kmete,  izobrazence..., ob opisovanju otrostva pa je deloma avtobiografs</w:t>
      </w:r>
      <w:r>
        <w:rPr>
          <w:rFonts w:ascii="Times New Roman" w:hAnsi="Times New Roman"/>
          <w:position w:val="-30"/>
          <w:lang w:val="en-US"/>
        </w:rPr>
        <w:softHyphen/>
        <w:t>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Uporabljal je domac jezik, ni maral izposojenk iz Hrvascine, le  tuje izposojenjke pri opisovanju domacih krajev. Ni pa bil purist  (jezikovno cist). Uporabljal je veliko prispodob in metafor.  Mocno je pazil na zgradbo stavka in ritem.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KRALJ NA BETAJNOVI (2.Berilo,81):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To je ena njegovih najboljsih dram. Govori o socialnem nasprotju  v vasi, razvoju kapitalizma, strankarstvu, junak (KANTOR) pa iz  nic postane vse in hoce se politicno oblast. Do vpliva prisel  tudi na nezakonit nacin. Proti Kantorju se postavi Maks, ki pa ga  Kantor ubije, se kasneje skesa, vendar mu nihce ne verjame, ker  je on oblast. Pride do konflikta med Kantorjem (nasilje, krivica)  in Maksom (ob upiranju nasilju se odrece vsemu) v katerem zmaga  prvi. Kantor predstavlja tudi druzbeni red v katerem cerkev in  drzava podpirata zlocin.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 obtozuje oblast in iz tragedije preide v revolucionarno  dramo. S tem delom zanika Nietschejevega cloveka.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HLAPCI (2.Berilo,87):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Snov za to zadno druzbeno kriticno realisticno dramo je crpal iz  tedanje SLO politicne in kulturne stiuacije (zmaga klerikalcev  nad liberalci na voltvah). Po osebah je to stira na SLO uci</w:t>
      </w:r>
      <w:r>
        <w:rPr>
          <w:rFonts w:ascii="Times New Roman" w:hAnsi="Times New Roman"/>
          <w:position w:val="-30"/>
          <w:lang w:val="en-US"/>
        </w:rPr>
        <w:softHyphen/>
        <w:t xml:space="preserve">teljstvo in inteligenco, ki se obraca po vetru.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Drama je hkrati tudi tragedija osamljenega cloveka, ki je zvest  svojemu prepricanju. To je ucitelj Jerman, ki v boju proti zupni</w:t>
      </w:r>
      <w:r>
        <w:rPr>
          <w:rFonts w:ascii="Times New Roman" w:hAnsi="Times New Roman"/>
          <w:position w:val="-30"/>
          <w:lang w:val="en-US"/>
        </w:rPr>
        <w:softHyphen/>
        <w:t>ku in nadrejenim propade, saj je sam proti inteligenci. Ukloni se  sele materi, tako da s prijateljico Lojzko odideta in upata, da  bo njuno delo nadaljevano.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POHUJSANJE V DOLINI SENTFLORJANSKI: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Govori o nezakonskem otroku, ki izgine ter se nato pojavi in  izkorisca. To delo je farsa (osmesena resnicnost), ki razpravlja  o razmerju med umetnikom in domovino.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Razbojnik Peter in njegova ljubica Jacinta se zoperstavita Sent</w:t>
      </w:r>
      <w:r>
        <w:rPr>
          <w:rFonts w:ascii="Times New Roman" w:hAnsi="Times New Roman"/>
          <w:position w:val="-30"/>
          <w:lang w:val="en-US"/>
        </w:rPr>
        <w:softHyphen/>
        <w:t>florjancem, ki pravijo, da ne rabijo umetnosti, ki da je pohuj</w:t>
      </w:r>
      <w:r>
        <w:rPr>
          <w:rFonts w:ascii="Times New Roman" w:hAnsi="Times New Roman"/>
          <w:position w:val="-30"/>
          <w:lang w:val="en-US"/>
        </w:rPr>
        <w:softHyphen/>
        <w:t>sanje in so zoper njo.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Knjiga simbolizira pokvarjeno mescanstvo: razbojnik = Cankar,  Jiacinta=cankarjeva umetnost.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ZA NARODOV BLAGOR:</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Govori o SLO rodoljubih, ki delajo za narodov blagor in govorijo  o ljubezni do ljudstva. Nastala v casu, ko je Cankar hotel v  aktivno politiko.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SLOVENCI IN JUGOSLOVANI (2.Berilo,91):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publicisticna kritika, kjer je ocenjeval svoje sodobnike,  polemiziral, govoril o svojih idejnih nazorih, o umetnosti. S  predavanji je vplival na politicno zavest poslusalcev, ko je  govoril o programu YU zdruzitve na federativni osnovi in o jezi</w:t>
      </w:r>
      <w:r>
        <w:rPr>
          <w:rFonts w:ascii="Times New Roman" w:hAnsi="Times New Roman"/>
          <w:position w:val="-30"/>
          <w:lang w:val="en-US"/>
        </w:rPr>
        <w:softHyphen/>
        <w:t xml:space="preserve">kovni samostojnosti YU narodov.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POVZETEK: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Mladostno obdobje: Se se isce, Dunaj, dekadenca, Vinjete in prvi  poskusi dramatike.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Zrelo ali druzbeno kriticno obdobje: Preneha s pesnistvom, o  problemih SLO, kriticen do Dunaja, kjer pa so se rodile njegove  novele in crtice.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Rozniska leta </w:t>
      </w:r>
      <w:r>
        <w:rPr>
          <w:rFonts w:ascii="Times New Roman" w:hAnsi="Times New Roman"/>
          <w:position w:val="-30"/>
          <w:lang w:val="en-US"/>
        </w:rPr>
        <w:noBreakHyphen/>
        <w:t xml:space="preserve"> psiholosko ali etnicno obdobje: Vraca se v  mladost, crtice, o posameznikovem in skupnem trpljenju, krivdi in  ociscenju. Zbirke crtic Moje zivljenje, Moja njiva, Podobe iz  sanj.</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JOSIP MURN ALEKSANDROV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Custveno je bil zelo labilen zaradi svoje preteklosti (nezakons</w:t>
      </w:r>
      <w:r>
        <w:rPr>
          <w:rFonts w:ascii="Times New Roman" w:hAnsi="Times New Roman"/>
          <w:position w:val="-30"/>
          <w:lang w:val="en-US"/>
        </w:rPr>
        <w:softHyphen/>
        <w:t>ki, odrascal na kmetih in bil celo zivljenje reven).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Bil je najneznejsi lirik moderne. Sestavljal je kratke pesniske  oblike, v katerih govori o naravi in kmeckem zivljenju. Njegove  pesmi so v glavnem osebnoizpovedne, ljubezenske in zanrske,  vendar so vse kot neke zalostinke s slutnjo smrti.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EPITAF:Tu se vidi Murnova omahljivost.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SNEG (2.Berilo,59): To je impresija zimske pokrajine. Prva  kitica o snezenju in pokrajini, druga pa je refleksija, kjer se  avtor sprasuje po smislu zivljenja in sveta,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NEBO, NEBO (2.Berilo,58): Pesem naj bi bila napisana v tezkih  trenutkih na Dunaju.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PESEM O AJDI (2.Berilo,60): O kmeckem zivljenju, pesem podaja  impresijo ajdovega polja, vonji, barve in gibanje, na koncu pa se  impresija iztece v simboliko smrti (zima).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ni izdal on, pac pa Ivan Prijatelj, ki je napisal se  dober uvod.</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DRAGOTIN KETTE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zadnjih mesecih je napisal najboljsa dela. Imel je tri ustvar</w:t>
      </w:r>
      <w:r>
        <w:rPr>
          <w:rFonts w:ascii="Times New Roman" w:hAnsi="Times New Roman"/>
          <w:position w:val="-30"/>
          <w:lang w:val="en-US"/>
        </w:rPr>
        <w:softHyphen/>
        <w:t>jalna obdobja: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LJUBLJANSKO OBDOBJE: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se pesnik se isce. V tem obdobju je napisal sonet Na otcevem  grobu, ki govori o popolnem razocaranju nad svetom.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NOVOMESKO OBDOBJE: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Tu je bil ze veder in vesel fant, vendar nesrecno zaljubljen.  Uporabljal je simbolizem. Pesmi so melanholicne (on reven </w:t>
      </w:r>
      <w:r>
        <w:rPr>
          <w:rFonts w:ascii="Times New Roman" w:hAnsi="Times New Roman"/>
          <w:position w:val="-30"/>
          <w:lang w:val="en-US"/>
        </w:rPr>
        <w:noBreakHyphen/>
        <w:t xml:space="preserve">  Angela bogata).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TRGU (2.Berilo,52): Ta serenada izraza impresijo, ki se nanasa  na hrepenenje vodnjaka in vode sredi trga do zvezd in njegovo  hrepenenje po Angeli.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TRZASKO OBDOBJE: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Kette je ze zrel umetnik, ki je izbral svojo filozofijo in je  hotel razumeti svojo ljubezen do Angele. Za njega je srecna le  tista ljubezen, ki je spoj telesa in duse. Resitve za to je iskal  v krscanstvu in panteizmu, kar se opazi tudi v njegovih delih.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MULU SAN CARLO (2.Berilo,57): Sodi med njegove ljubezenske  pesmi, vendar namesto o spritualni poje zdaj o senzualni ljubez</w:t>
      </w:r>
      <w:r>
        <w:rPr>
          <w:rFonts w:ascii="Times New Roman" w:hAnsi="Times New Roman"/>
          <w:position w:val="-30"/>
          <w:lang w:val="en-US"/>
        </w:rPr>
        <w:softHyphen/>
        <w:t>ni, ki se ji prepusca.Mocno so opazni cutni vplivi morja.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Kette je sonet glede ritma in rim precej zmoderniziral.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Zbirko je izdal Askerc, ki je spreminjal pesmi in napisal skro</w:t>
      </w:r>
      <w:r>
        <w:rPr>
          <w:rFonts w:ascii="Times New Roman" w:hAnsi="Times New Roman"/>
          <w:position w:val="-30"/>
          <w:lang w:val="en-US"/>
        </w:rPr>
        <w:softHyphen/>
        <w:t>men uvod ter s tem izzval zamero ostalih pesnikov.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OTON ZUPANCIC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CASA OPOJNOSTI: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Njegova 1. pesniska zbirka ,ki je izsla l. 1899 </w:t>
      </w:r>
      <w:r>
        <w:rPr>
          <w:rFonts w:ascii="Times New Roman" w:hAnsi="Times New Roman"/>
          <w:position w:val="-30"/>
          <w:lang w:val="en-US"/>
        </w:rPr>
        <w:noBreakHyphen/>
        <w:t xml:space="preserve"> zacetek mod</w:t>
      </w:r>
      <w:r>
        <w:rPr>
          <w:rFonts w:ascii="Times New Roman" w:hAnsi="Times New Roman"/>
          <w:position w:val="-30"/>
          <w:lang w:val="en-US"/>
        </w:rPr>
        <w:softHyphen/>
        <w:t>erne. Govori o pesniskem poklicu, ljubezni, navelicanosti,... K  nam ta zbirka privede moderno poezijo, metaforiko in teznjo po  svobodnem verzu.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CEZ PLAN: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se ne cuti vec dekadence. Govori o poslanstvu, ki sta ga  zacela Kette in Murn, on pa ga nadaljuje. Pesmi so refleksivne,  ljubezenske in epske.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SAMOGOVORI: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Ljubezenske pesmi govorijo o resni in nezni ljubezni. Pesnistvo  ima prednost pred ljubeznijo.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Satiricne pesmi govore o bednem zivljenju umetnikov.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filozofskih pesmih isce svoj zivljenjski nazor, ki ga najde v  kozmicnem panteizmu.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Domovinski pesmi sta Z vlakom in Duma.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DUMA: Sestavljena je iz dveh dvojnih delov. Prvi del je roman</w:t>
      </w:r>
      <w:r>
        <w:rPr>
          <w:rFonts w:ascii="Times New Roman" w:hAnsi="Times New Roman"/>
          <w:position w:val="-30"/>
          <w:lang w:val="en-US"/>
        </w:rPr>
        <w:softHyphen/>
        <w:t>ticni zenski glas in realisicen moski. Zenski prdstavlja pode</w:t>
      </w:r>
      <w:r>
        <w:rPr>
          <w:rFonts w:ascii="Times New Roman" w:hAnsi="Times New Roman"/>
          <w:position w:val="-30"/>
          <w:lang w:val="en-US"/>
        </w:rPr>
        <w:softHyphen/>
        <w:t>zelje, moski pa kulturni in tehnicni napredek mesta. Drugi del  govori o rodni Beli krajini, brezskrbnem otrostvu in o SLO so</w:t>
      </w:r>
      <w:r>
        <w:rPr>
          <w:rFonts w:ascii="Times New Roman" w:hAnsi="Times New Roman"/>
          <w:position w:val="-30"/>
          <w:lang w:val="en-US"/>
        </w:rPr>
        <w:softHyphen/>
        <w:t xml:space="preserve">cialnih ranah.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ZARJE VIDOVE: Socialna beda, delavci in njihovo zivljenje.  Refleksivne, filozofske in socialne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ZIMZELEN POD SNEGOM: O trdozivosti SLO med okupacijo.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Otroska poezija: PISANICE, CICIBAN in 100 UGANK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ALOJZ GRADNIK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Bil enakovreden Zupancicu. Zrelost dosegel z nenavadno in strast</w:t>
      </w:r>
      <w:r>
        <w:rPr>
          <w:rFonts w:ascii="Times New Roman" w:hAnsi="Times New Roman"/>
          <w:position w:val="-30"/>
          <w:lang w:val="en-US"/>
        </w:rPr>
        <w:softHyphen/>
        <w:t>no erotiko, vizijo o vecnem, reinkarnacija.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Gradnik je pesnik spoznanja, ki povsod vidi smrt. To pa zaradi  zivljenjskih izkusenj in ker vidi smisel v razdajanju samega  sebe. Razdaja se vidi v erotiki, impresiji, socialni tematiki...  Pri njem je ves cas mocno prisotna smrt, ki pa mu ni grozna in  ima svojo eticno ceno.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Zenske pesmi: V teh pesmih ljubezen izpoveduje "ona". Sem spada</w:t>
      </w:r>
      <w:r>
        <w:rPr>
          <w:rFonts w:ascii="Times New Roman" w:hAnsi="Times New Roman"/>
          <w:position w:val="-30"/>
          <w:lang w:val="en-US"/>
        </w:rPr>
        <w:softHyphen/>
        <w:t xml:space="preserve">ta cikla Pisma in De profundis. Gradnik se tako mocno vzivi v  globino zenske psihe, da komaj se verjamemo, da je to pisal  moski. Tu on tudi razkrije elementarnost zenske ljubezni in  skrajni namen: darovanje do popolnosti.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Zbirke: Padajoce zvezde, De profundis, Pojoca kri...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21. </w:t>
      </w:r>
      <w:r>
        <w:rPr>
          <w:rFonts w:ascii="Times New Roman" w:hAnsi="Times New Roman"/>
          <w:b/>
          <w:position w:val="-30"/>
          <w:lang w:val="en-US"/>
        </w:rPr>
        <w:t xml:space="preserve">MODERNA LIRIKA </w:t>
      </w:r>
      <w:r>
        <w:rPr>
          <w:rFonts w:ascii="Times New Roman" w:hAnsi="Times New Roman"/>
          <w:b/>
          <w:position w:val="-30"/>
          <w:lang w:val="en-US"/>
        </w:rPr>
        <w:noBreakHyphen/>
        <w:t xml:space="preserve"> POEZIJA 20. STOLETJA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Cuti se se vpliv realizma in nove romantike. Ojavi se veliko  literarnih smeri (izmov):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KUBIZEM: odkriva novo dimenzijo v opisovanju sveta, razstavlja  in sestavlja snovi, zanika objektivnost in logiko, ni locil in  norm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FUTURIZEM: vodilna fasisticna literarna smer, opisuje vojno kot  resitev sveta, Marinetti </w:t>
      </w:r>
      <w:r>
        <w:rPr>
          <w:rFonts w:ascii="Times New Roman" w:hAnsi="Times New Roman"/>
          <w:position w:val="-30"/>
          <w:lang w:val="en-US"/>
        </w:rPr>
        <w:noBreakHyphen/>
        <w:t xml:space="preserve"> Manifest futurizma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DADAIZEM: nastal po 1. vojni, izraza protest proti vsemu stoje</w:t>
      </w:r>
      <w:r>
        <w:rPr>
          <w:rFonts w:ascii="Times New Roman" w:hAnsi="Times New Roman"/>
          <w:position w:val="-30"/>
          <w:lang w:val="en-US"/>
        </w:rPr>
        <w:softHyphen/>
        <w:t xml:space="preserve"> cemu in hkrati tudi vse zanika, je podlaga za nadrealizem, ukine  obliko ter mejo med poezijo in prozo, odmakne se od pomenske k  glasovni poeziji, ima elemente sokantnosti, je primitiven, otros</w:t>
      </w:r>
      <w:r>
        <w:rPr>
          <w:rFonts w:ascii="Times New Roman" w:hAnsi="Times New Roman"/>
          <w:position w:val="-30"/>
          <w:lang w:val="en-US"/>
        </w:rPr>
        <w:softHyphen/>
        <w:t>ki in spontan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EKSPRESIONIZEM: to je izrazna umetnost, ki je kontrast impresio</w:t>
      </w:r>
      <w:r>
        <w:rPr>
          <w:rFonts w:ascii="Times New Roman" w:hAnsi="Times New Roman"/>
          <w:position w:val="-30"/>
          <w:lang w:val="en-US"/>
        </w:rPr>
        <w:softHyphen/>
        <w:t>nizmu, izraza umetnikov subjektivni svet neglede na realnost,  obcutki katastrofe in obupa, isce novega cloveka in druzbo, ima  elemente realizma, naturalizma in romantike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Locimo: individualisticni, religiozni, kozmicni in soc. revolu</w:t>
      </w:r>
      <w:r>
        <w:rPr>
          <w:rFonts w:ascii="Times New Roman" w:hAnsi="Times New Roman"/>
          <w:position w:val="-30"/>
          <w:lang w:val="en-US"/>
        </w:rPr>
        <w:softHyphen/>
        <w:t>cionarni ekspresionizem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NADREALIZEM: proti razumu, zagovarja visjo resnicnost iz clo</w:t>
      </w:r>
      <w:r>
        <w:rPr>
          <w:rFonts w:ascii="Times New Roman" w:hAnsi="Times New Roman"/>
          <w:position w:val="-30"/>
          <w:lang w:val="en-US"/>
        </w:rPr>
        <w:softHyphen/>
        <w:t>veske podzavesti, podobe se pojavljajo v paradoksalnih kombinaci</w:t>
      </w:r>
      <w:r>
        <w:rPr>
          <w:rFonts w:ascii="Times New Roman" w:hAnsi="Times New Roman"/>
          <w:position w:val="-30"/>
          <w:lang w:val="en-US"/>
        </w:rPr>
        <w:softHyphen/>
        <w:t>jah in so posledica dusevnosti (sanje)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MODERNI ROMAN: nima strnjene zgodbe in objektivno logicnega  prikazovanja dogajanj v prostoru in casu, ima pa subjektivnost,  je tezje razumljiv in zahteva vecjo zbranost</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SOCIALISTICNI REALIZEM: zacel Maksim Gorki, opisuje razredna  nasprotja in boj za socializem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EKSISTENCIALIZEM: razvije se z moralnimi, socialnimi in politic</w:t>
      </w:r>
      <w:r>
        <w:rPr>
          <w:rFonts w:ascii="Times New Roman" w:hAnsi="Times New Roman"/>
          <w:position w:val="-30"/>
          <w:lang w:val="en-US"/>
        </w:rPr>
        <w:softHyphen/>
        <w:t>nimi problemi, ukvarja se z bivansko problematiko (misel obstoja  in zivljenja, ki jo umetniki resujejo in razclenjujejo)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Lirika je pod vplivom teh struj, je disharmonicna in eksperimen</w:t>
      </w:r>
      <w:r>
        <w:rPr>
          <w:rFonts w:ascii="Times New Roman" w:hAnsi="Times New Roman"/>
          <w:position w:val="-30"/>
          <w:lang w:val="en-US"/>
        </w:rPr>
        <w:softHyphen/>
        <w:t>tira in isce z besedo. Govori o osamljenosti, hrepenenju po  odresitvi iz tehnicnega sveta in strahu pred unicenjem. Oblikovno  isce nove izraze in nima vec tradicionalnih oblik. Giblje se med  nekomunikativno (hermeticno) in enostavno (realisticno) poezijo.</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RAINER MARIA RILKE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Izsel je iz dekadence, nove romantike in simbolizma. V njegovi  liriki se prepletajo  novoromanticna obcutja, dekadencna obcutli</w:t>
      </w:r>
      <w:r>
        <w:rPr>
          <w:rFonts w:ascii="Times New Roman" w:hAnsi="Times New Roman"/>
          <w:position w:val="-30"/>
          <w:lang w:val="en-US"/>
        </w:rPr>
        <w:softHyphen/>
        <w:t>vost in simbolisticno prizadevanje, pricarati s simboli nevidno  resnicnost. Vcasih se kazejo v njegovih pesmih nejasna psihicna  stanja, ki so blizu modernizmu.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PANTER (3.Berilo,197):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Panter je simbol za nagon, voljo in moc, morda celo za metafizic</w:t>
      </w:r>
      <w:r>
        <w:rPr>
          <w:rFonts w:ascii="Times New Roman" w:hAnsi="Times New Roman"/>
          <w:position w:val="-30"/>
          <w:lang w:val="en-US"/>
        </w:rPr>
        <w:softHyphen/>
        <w:t>no bistvo sveta. Hkratiu pa gre lahko za podobo, ki ponazarja  cloveska obcutja ali podzavest. Rilkejev slog in verz sta tradi</w:t>
      </w:r>
      <w:r>
        <w:rPr>
          <w:rFonts w:ascii="Times New Roman" w:hAnsi="Times New Roman"/>
          <w:position w:val="-30"/>
          <w:lang w:val="en-US"/>
        </w:rPr>
        <w:softHyphen/>
        <w:t>cionalna, sintaksa je pravilna, ritem in rima pa sta urejena.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GARCIA FREDERICO LORCA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Zdruzil je Spansko tradicijo (vitezi, cigani,ljubezen) in moder</w:t>
      </w:r>
      <w:r>
        <w:rPr>
          <w:rFonts w:ascii="Times New Roman" w:hAnsi="Times New Roman"/>
          <w:position w:val="-30"/>
          <w:lang w:val="en-US"/>
        </w:rPr>
        <w:softHyphen/>
        <w:t>nizem. Klasicno vsebino je prenovil s pomocjo nadrealizma, aso</w:t>
      </w:r>
      <w:r>
        <w:rPr>
          <w:rFonts w:ascii="Times New Roman" w:hAnsi="Times New Roman"/>
          <w:position w:val="-30"/>
          <w:lang w:val="en-US"/>
        </w:rPr>
        <w:softHyphen/>
        <w:t xml:space="preserve">ciacij, miselnih preskokov in ponazarjanja podzavesti.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MESECNA ROMANCA (3.Berilo,212):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Pesem se zacenja z zeleno barvo, ki nima nic skupnega z dogajan</w:t>
      </w:r>
      <w:r>
        <w:rPr>
          <w:rFonts w:ascii="Times New Roman" w:hAnsi="Times New Roman"/>
          <w:position w:val="-30"/>
          <w:lang w:val="en-US"/>
        </w:rPr>
        <w:softHyphen/>
        <w:t xml:space="preserve">jem. Barva pocasi prihaja k ocem in mece svoj odsev na pesem.  Opisuje ljubosumje in mascevanje v ciganskem svetu. Ima veliko  nadrealisticnih metafor. Na koncu pesmi je crna barva, ki pomeni  smrt.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GUILLAUME APOLLINAIRE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En izmed utmeljiteljev modernega pesnistva.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Modrenisticne zbirke so Alkoholi in Kaligrami, napisal eroticni  roman 11000 batin in avantgardni roman Tejrezijeve dolke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ZONE (3.Berilo,198):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najpomembnejsa pesem iz zbirke Alkoholi. Opisuje sirso  stvarnost, uporablja asociacije, trga misli, opusca locila.  Obravnava razlicna zivljenjsak podrocja</w:t>
      </w:r>
      <w:r>
        <w:rPr>
          <w:rFonts w:ascii="Times New Roman" w:hAnsi="Times New Roman"/>
          <w:position w:val="-30"/>
          <w:lang w:val="en-US"/>
        </w:rPr>
        <w:noBreakHyphen/>
        <w:t>zone (Pariz, letenje...).  S pogostim nagovarjanjem bralca nam pribliza problem. Pesem  ponazori tok zavesti, ki resnicnost razstavi in jo potem po svoji  logiki sestavi. Z zonami ponazarja zivljenje posameznika v moder</w:t>
      </w:r>
      <w:r>
        <w:rPr>
          <w:rFonts w:ascii="Times New Roman" w:hAnsi="Times New Roman"/>
          <w:position w:val="-30"/>
          <w:lang w:val="en-US"/>
        </w:rPr>
        <w:softHyphen/>
        <w:t>nem svetu, izkoreninjenost iz druzbenih norm in obcutek obupa.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GEORG TRAKL</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S simbolicno vsebino je nejasno ponazarjal visjo resnicnost.  Govoril o vojnih grozotah in mracni vizionarnosti.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GRODEK (3.Berilo,203):</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Ima mocne temne barve, ki utemeljujejo zalostno razpolozenje.  Znacilne so vizije iz podzavesti, ki so izraz strahu in obupa.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THOMAS STEARNS ELIOT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LJUBEZENSKI SPEV J. ALFREDA PRUFROCKA: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mnozici custev in podob v povprecni osebi ob obicajni  uri.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PUSTA DEZELA (3.Berilo,204):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Evropi po 1. vojni, toku zavesti ima notranji monolog in  kratke odlomke iz religije in literature. Pesnitev je pesimistic</w:t>
      </w:r>
      <w:r>
        <w:rPr>
          <w:rFonts w:ascii="Times New Roman" w:hAnsi="Times New Roman"/>
          <w:position w:val="-30"/>
          <w:lang w:val="en-US"/>
        </w:rPr>
        <w:softHyphen/>
        <w:t>na satira, ki pa je zelo nejasna. Teme so obup, obcutek propadan</w:t>
      </w:r>
      <w:r>
        <w:rPr>
          <w:rFonts w:ascii="Times New Roman" w:hAnsi="Times New Roman"/>
          <w:position w:val="-30"/>
          <w:lang w:val="en-US"/>
        </w:rPr>
        <w:softHyphen/>
        <w:t xml:space="preserve">ja, nica, obcutek breizhodnosti in zelja po resitvi iz tega </w:t>
      </w:r>
      <w:r>
        <w:rPr>
          <w:rFonts w:ascii="Times New Roman" w:hAnsi="Times New Roman"/>
          <w:position w:val="-30"/>
          <w:lang w:val="en-US"/>
        </w:rPr>
        <w:noBreakHyphen/>
        <w:t xml:space="preserve">  MODERNI ROMAN.</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SERGEJ ALEKSANDROVIC JESENIN</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Poimenoval se je poslednji pesnik vasi. Pozna se mu vpliv vojne  in revolucije. Bil je imaginist, saj je opisval skrite lepote  Rusije, polja... Nekaj njegovih pesmi je preprostih in naivnih  (navdih v ljudski poeziji), nekaj pa je modernih (miselni presko</w:t>
      </w:r>
      <w:r>
        <w:rPr>
          <w:rFonts w:ascii="Times New Roman" w:hAnsi="Times New Roman"/>
          <w:position w:val="-30"/>
          <w:lang w:val="en-US"/>
        </w:rPr>
        <w:softHyphen/>
        <w:t>ki, premik zornega kota).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Pesnitve: Huliganova izpoved, Bezniska Moskva, Crni clovek...</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22. </w:t>
      </w:r>
      <w:r>
        <w:rPr>
          <w:rFonts w:ascii="Times New Roman" w:hAnsi="Times New Roman"/>
          <w:b/>
          <w:position w:val="-30"/>
          <w:lang w:val="en-US"/>
        </w:rPr>
        <w:t xml:space="preserve">MODERNI ROMAN </w:t>
      </w:r>
      <w:r>
        <w:rPr>
          <w:rFonts w:ascii="Times New Roman" w:hAnsi="Times New Roman"/>
          <w:b/>
          <w:position w:val="-30"/>
          <w:lang w:val="en-US"/>
        </w:rPr>
        <w:noBreakHyphen/>
        <w:t xml:space="preserve"> PROZA 20. STOLETJA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tem obdobju je napisana najkvalitetnejsa proza doslej. Prevla</w:t>
      </w:r>
      <w:r>
        <w:rPr>
          <w:rFonts w:ascii="Times New Roman" w:hAnsi="Times New Roman"/>
          <w:position w:val="-30"/>
          <w:lang w:val="en-US"/>
        </w:rPr>
        <w:softHyphen/>
        <w:t>dujeta roman in novela, uveljavlja  se tudi moderni roman, ki pa  je tezko razumljiv. Literatura se spremeni idejno, stilno, obli</w:t>
      </w:r>
      <w:r>
        <w:rPr>
          <w:rFonts w:ascii="Times New Roman" w:hAnsi="Times New Roman"/>
          <w:position w:val="-30"/>
          <w:lang w:val="en-US"/>
        </w:rPr>
        <w:softHyphen/>
        <w:t>kovno in jezikovno.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FRANZ KAFKA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je imel vse zivljenje obcutek tujstva. Zahteval je tudi, da  po njegovi smrti del ne objavijo, a so jih vseeno (Proces, Grad,  Amerika). Vplival je na umetnike po 2. vojni. Zanj je znacilen  avtobiografizem, junak, ki se nam odkrije sam in to da nam okoli</w:t>
      </w:r>
      <w:r>
        <w:rPr>
          <w:rFonts w:ascii="Times New Roman" w:hAnsi="Times New Roman"/>
          <w:position w:val="-30"/>
          <w:lang w:val="en-US"/>
        </w:rPr>
        <w:softHyphen/>
        <w:t xml:space="preserve">co odkrije junak, vec pa je ne spoznamo.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Opazni so motivi tesnobe, strahu in nelagodnosti, ki se stopnju</w:t>
      </w:r>
      <w:r>
        <w:rPr>
          <w:rFonts w:ascii="Times New Roman" w:hAnsi="Times New Roman"/>
          <w:position w:val="-30"/>
          <w:lang w:val="en-US"/>
        </w:rPr>
        <w:softHyphen/>
        <w:t xml:space="preserve">jejo do odpora. Vsi njegovi romani so nedokoncani.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Znacilno je tudi to, da tudi nenaravne reci opise naravno, tako  da nenaravnosti niti ne opazimo.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Glavno delo so trije nedokoncani romani, ki tvorijo magicno  trilogijo. V teh delih ilustrira posameznika v labirintu sveta.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AMERIKA: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Evropski mladenic pride v ZDA (iz znanega v neznano). Konec je v  gledaliscu, kar pa je lahko resitev ali poguba, kar ne izvemo,  ker ni konca. Amerika predstavlja sovrazen svet v katerem se  znajde posameznik.</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PROCES: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Tudi tu se posameznik spopada s tujim svetom. Jozef K je bancni  uradnik, ki je po krivem obtozen, ne da bi sploh vedel cesa. K  misli, da ni kriv in zivi temu primerno normalno zivljenje.  Proces pa kar traja, zato hoce K do vrhovnega sodnika, kar mu ne  uspe in ga na koncu temno oblecen cloveka ustrelita v kamnolomu.  Proces je podoba za zivljenje, ki si ga hoce clovek razloziti in  odkriti bistvo. Zivljenje predstavlja krivdo, smrt pa odresitev  ali kazen.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GRAD:</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3. stopnja iskanja bistva. Zemljemerec K pride v vas po  narocilih grofa z gradu (vas je navadno zivljenje, grad pa fevda</w:t>
      </w:r>
      <w:r>
        <w:rPr>
          <w:rFonts w:ascii="Times New Roman" w:hAnsi="Times New Roman"/>
          <w:position w:val="-30"/>
          <w:lang w:val="en-US"/>
        </w:rPr>
        <w:softHyphen/>
        <w:t>lizem). Hoce v grad po dovoljenje za meritve in bivanje (dovol</w:t>
      </w:r>
      <w:r>
        <w:rPr>
          <w:rFonts w:ascii="Times New Roman" w:hAnsi="Times New Roman"/>
          <w:position w:val="-30"/>
          <w:lang w:val="en-US"/>
        </w:rPr>
        <w:softHyphen/>
        <w:t xml:space="preserve">jenje za zivljenje). Ne dobi, a v poskusih opesa. NI KONCA. Zelja  za dovoljenje je zelja priti do bistva.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Grad lahko tudi predstavlja najvisje sodisce v Procesu ali pa  poslovni svet v Ameriki.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3.Berilo,221</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JAMES JOYCE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Svoji domovini, Irski, je ostal zvest v svojem delu in jo tako  dostikrat omenjal.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LJUDJE IZ DUBLINA: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zbirka novel o rojakih, ki jih hoce popeljati iz otopelosti  in jim odpreti vrata, a dozivi doma ostro kritiko in tudi zaradi  tega zapusti domovino.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UMETNIKOV MLADOSTNI PORTRET: je uvod v prelomno delo moderne  literature </w:t>
      </w:r>
      <w:r>
        <w:rPr>
          <w:rFonts w:ascii="Times New Roman" w:hAnsi="Times New Roman"/>
          <w:position w:val="-30"/>
          <w:lang w:val="en-US"/>
        </w:rPr>
        <w:noBreakHyphen/>
        <w:t xml:space="preserve"> Ulikses.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ULIKSES (3.Berilo,218):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Prikazuje 16. 6. 1904 v Dublinu. Zgodba temelji na Odiseji (pot  skozi prostor in cas). Glavne so tri osebe: Leopold Bloom (Odi</w:t>
      </w:r>
      <w:r>
        <w:rPr>
          <w:rFonts w:ascii="Times New Roman" w:hAnsi="Times New Roman"/>
          <w:position w:val="-30"/>
          <w:lang w:val="en-US"/>
        </w:rPr>
        <w:softHyphen/>
        <w:t>sej), Moly Bloom (Penelopa) in Dedalus (Telemark). Moly je sta</w:t>
      </w:r>
      <w:r>
        <w:rPr>
          <w:rFonts w:ascii="Times New Roman" w:hAnsi="Times New Roman"/>
          <w:position w:val="-30"/>
          <w:lang w:val="en-US"/>
        </w:rPr>
        <w:softHyphen/>
        <w:t xml:space="preserve">ticna oseba, ker je ves cas doma, moska pa blodita naokoli in se  obcasno srecujeta. Med njimi je duhovna povezanost: agent </w:t>
      </w:r>
      <w:r>
        <w:rPr>
          <w:rFonts w:ascii="Times New Roman" w:hAnsi="Times New Roman"/>
          <w:position w:val="-30"/>
          <w:lang w:val="en-US"/>
        </w:rPr>
        <w:noBreakHyphen/>
        <w:t xml:space="preserve"> pevka  </w:t>
      </w:r>
      <w:r>
        <w:rPr>
          <w:rFonts w:ascii="Times New Roman" w:hAnsi="Times New Roman"/>
          <w:position w:val="-30"/>
          <w:lang w:val="en-US"/>
        </w:rPr>
        <w:noBreakHyphen/>
        <w:t xml:space="preserve"> student. Zadnje poglavje je Molyjin notranji monolog in obsega  50 strani.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MARCEL PROUST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Napisal je cikel romanov V ISKANJU IZGUBLJENEGA CASA, kjer je  glavni junak cas, ki pa ni navaden cas, ampak je to cas Prousto</w:t>
      </w:r>
      <w:r>
        <w:rPr>
          <w:rFonts w:ascii="Times New Roman" w:hAnsi="Times New Roman"/>
          <w:position w:val="-30"/>
          <w:lang w:val="en-US"/>
        </w:rPr>
        <w:softHyphen/>
        <w:t>vega cloveka. V delu opisuje notranje zivljenje, ki ga uravnava  nehotni spomin (dolocene stvari zbudijo v cloveku spomine iz  katerih raste potem njihova resnicnost). To je roman asociacij  ali RETROROMAN.</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SWANNOVEM SVETU (3.Berilo,214):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 cikla V iskanju... Spominja se otroskih let in govori o Swan</w:t>
      </w:r>
      <w:r>
        <w:rPr>
          <w:rFonts w:ascii="Times New Roman" w:hAnsi="Times New Roman"/>
          <w:position w:val="-30"/>
          <w:lang w:val="en-US"/>
        </w:rPr>
        <w:softHyphen/>
        <w:t>novi ljubezni, ki je najprej vzviswno cista, a jo kmalu unici  vsakdan. Swann spada v visje mescanstvo, a od tam izstopa, ker je  rahlocuten in izobrazen. Opise FR druzbo in odnose med ljudmi.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MIHAIL BULGAKOV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BELA GARDA: roman na temo inteligence in revolucije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MOJSTER IN MARGARETA (3.Berilo,228):</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Ustvaril je svojo vizijo sveta . Ta knjiga je roman v romanu.  Zdruzil je realizem in  fantastiko ter dva razlicna druzbena in  casovna tokova.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Sedanjost je tragedija pod Stalinom, preteklost pa rimsko judovs</w:t>
      </w:r>
      <w:r>
        <w:rPr>
          <w:rFonts w:ascii="Times New Roman" w:hAnsi="Times New Roman"/>
          <w:position w:val="-30"/>
          <w:lang w:val="en-US"/>
        </w:rPr>
        <w:softHyphen/>
        <w:t>ki odnosi. Mojster pa poveze oba ta tokova (to je antizgodovinska  igra). Obstajata dve skupini junakov. V prvi so Margareta, mojs</w:t>
      </w:r>
      <w:r>
        <w:rPr>
          <w:rFonts w:ascii="Times New Roman" w:hAnsi="Times New Roman"/>
          <w:position w:val="-30"/>
          <w:lang w:val="en-US"/>
        </w:rPr>
        <w:softHyphen/>
        <w:t>ter in Woland (uporniki), v drugi pa ljudje takratne druzbe.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MIHAIL SOLOHOV</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TIHI DON (3.Berilo,224):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donskih kozakih med 1. vojno in revolucijo. Upodablja  nepristransko, stvarno. Pove, da so bistvo zivljenja naravne  strasti, kmecke mnozice, ne pa iskanje intelektualcev.</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WILIAM FAULKNER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Podoben je Dostojevskemu. Govoril je o AM jugu ob koncu 19.  stoletja.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KRIK IN BES (3.Berilo,234):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roman o toku zavesti, ki govori otragiki modernega cloveka,  ki obicajne odnose med ljudmi zamenja z farmo in pridobitnistvom.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Glavna oseba je Caddy, zgodbo pa govorijo njeni trije bratje in  sluzkinja, ki edina poda objektivno. Opise nam 20 let zivljenja  Compsonovih. Govori o krutem in propadlem svetu (skozi znacaje  bratov), o nazadnjastvu, materializmu, egoizmu in dusevni priza</w:t>
      </w:r>
      <w:r>
        <w:rPr>
          <w:rFonts w:ascii="Times New Roman" w:hAnsi="Times New Roman"/>
          <w:position w:val="-30"/>
          <w:lang w:val="en-US"/>
        </w:rPr>
        <w:softHyphen/>
        <w:t>detosti.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ALBERT CAMUS</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Oblikoval svojo filozofijo, ki temelji na Sartrovi in pravi, da  si clovek in svet nista skladna, sta v absurdu in da je med njima  tujstvo.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Obravnava samomor kot filozofski problem ter ga vidi kot edino  resitev iz absurdnega zivljenja. Vendar kljub temu meni, da  izpolnitev dneva in dela zadostujeta za zadovoljstvo.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TUJEC (3.Berilo,240):</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Dogajanje je pregledno, saj je uporabil tradicionalna pripovedna  sredstva.  Roman kaze na postopno zavedanje samega sebe in spoz</w:t>
      </w:r>
      <w:r>
        <w:rPr>
          <w:rFonts w:ascii="Times New Roman" w:hAnsi="Times New Roman"/>
          <w:position w:val="-30"/>
          <w:lang w:val="en-US"/>
        </w:rPr>
        <w:softHyphen/>
        <w:t>navanja absurdnosti. Junak je skozi delo ravnodusen, a na koncu  odkrije vrednote (iskrenost, odgovornost...), ki ga postavijo nad  nesmiselnost sveta.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Delo: Mit o Sizifu, Tujec, Kuga...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JEAN PAUL SARTRE</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Loci dvojnost pojavov: bitje za sebe (cloveska zavest) in bitje  po sebi (zunanji svet). Motive je dobil v svojih filozofskih  idejah.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Misli: Eksistenca je pred esenco. Posameznik je svoboden pri  odlocanju in izbiri.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Ko njegov clovek izbere sebe, izbere vse ljudi in svojo moralo.  Ukvarja se s problematiko odnosa ene svobode do druge (Pekel so  ljudje, drugi pa... </w:t>
      </w:r>
      <w:r>
        <w:rPr>
          <w:rFonts w:ascii="Times New Roman" w:hAnsi="Times New Roman"/>
          <w:position w:val="-30"/>
          <w:lang w:val="en-US"/>
        </w:rPr>
        <w:noBreakHyphen/>
        <w:t xml:space="preserve"> drug drugemu povzrocamo pekel).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Delo: roman Gnus, drame Muhe, Umazane roke, Za zaprtimi vrati  (3.Berilo,244)...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Oblikovno je zelo tradicionalen in ima realisticen monolog.</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23. </w:t>
      </w:r>
      <w:r>
        <w:rPr>
          <w:rFonts w:ascii="Times New Roman" w:hAnsi="Times New Roman"/>
          <w:b/>
          <w:position w:val="-30"/>
          <w:lang w:val="en-US"/>
        </w:rPr>
        <w:t>MODERNA DRAMA</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Poizkusa uveljaviti modernizme tudi v gledaliscu. Drama, dialog,  junak in jezik so nesmiselni. Tu NI zgodbe, je le nelogicen  dialog, ki je nepovezan, besede se povezejo v nesmiselne stavke.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BERTHOLD BRECHT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ni moderniziral vsebino in obliko ampak je uvedel novo ideo</w:t>
      </w:r>
      <w:r>
        <w:rPr>
          <w:rFonts w:ascii="Times New Roman" w:hAnsi="Times New Roman"/>
          <w:position w:val="-30"/>
          <w:lang w:val="en-US"/>
        </w:rPr>
        <w:softHyphen/>
        <w:t>losko in politicno gledalisce. Imenoval ga je epsko gledalisce,  ki ne bi vec izzival socustvovanja z dramskimi osebami, ampak  nudi publiki kriticno distanco do zivljenjskih dogajanj. Publiko  s tem prisili k jasnejsi opredelitvi (politicni).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Dela: Mati korajza (4.Berilo,235), Dobri clovek iz Secuana...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SAMUEL BECKETT</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v AN in FR in sicer pripovedno prozo in drame. Je  izrazit pesimist in absurdist., saj prikazuje razkroj cloveka,  njegov brezupni polozaj ter bedno in mucno zivotarjenje na robu  eksistence.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PRICAKOVANJU GODOTA (4.Berilo,137):</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najznamenitejsa njegova igra in obenem en glavnih primerov  dramatike absurda. Prevevata jo znacilna grotesknost in crni  humor. Ima nekaj obesenjaskih potez, sicer pa prevladujejo tra</w:t>
      </w:r>
      <w:r>
        <w:rPr>
          <w:rFonts w:ascii="Times New Roman" w:hAnsi="Times New Roman"/>
          <w:position w:val="-30"/>
          <w:lang w:val="en-US"/>
        </w:rPr>
        <w:softHyphen/>
        <w:t xml:space="preserve">gicne prvine.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 prizoriscu srecamo nekaj cudnih oseb: dvojici Lucky in Pozzo  ter Vladimir in Estragon. Decek ima vlogo tradicionalnega sla,  vendar na besedni ravni obeta resitev, saj bo gospod Godot jutri  zagotovo prisel.</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EUGENE IONESCO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svojih delih opisuje druzbo, odtujenost ljudi do sveta, narave  in prikazuje mescanske druzbe.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PLESASTA PEVKA (3.Berilo,252):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groteskna podoba zakonskih, druzinskih... razmerij v mes</w:t>
      </w:r>
      <w:r>
        <w:rPr>
          <w:rFonts w:ascii="Times New Roman" w:hAnsi="Times New Roman"/>
          <w:position w:val="-30"/>
          <w:lang w:val="en-US"/>
        </w:rPr>
        <w:softHyphen/>
        <w:t>canstvu. Idejo je dobil pri ucenju AN na podlagi lekcije. Hotel  je skomponirati dramo na podoben nacin, kot so lekcije. Dialog je  jezikovno zmeden in ucinkuje komicno. Znacilna je grotesknost,  saj pokaze resnicno zivljenje v deformirani, popaceni podobi, ki  je hkrati smesna in grozljiva.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Dela: Zrtve dolznosti, Ucna ura, Stoli...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24. </w:t>
      </w:r>
      <w:r>
        <w:rPr>
          <w:rFonts w:ascii="Times New Roman" w:hAnsi="Times New Roman"/>
          <w:b/>
          <w:position w:val="-30"/>
          <w:lang w:val="en-US"/>
        </w:rPr>
        <w:t>SLOVENSKI EKSPRESIONIZEM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Odvijal se je med leti 1918 in 1930. Ekspresionizem se mocno  opira na impresionizem, custva in estetiko ter izraza krizo,  tesnobo... Zanj je znacilen prosti verz, vzvisenost in simboli</w:t>
      </w:r>
      <w:r>
        <w:rPr>
          <w:rFonts w:ascii="Times New Roman" w:hAnsi="Times New Roman"/>
          <w:position w:val="-30"/>
          <w:lang w:val="en-US"/>
        </w:rPr>
        <w:softHyphen/>
        <w:t xml:space="preserve">zem. V tem obdobju se predstavijo se ne predstavljene pokrajine  (Primorska, Stajerska,Prekmurje in Koroska).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IVAN PREGELJ</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Najboljsa dela napisal med 1. vojno in takoj po njej. Prvi je  opisal tolminsko podrocje in se zanimal za SLO preteklost (verski  boji, punti).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On spada v religiozni eksp. (razdvojenost med sreco + cutnostjo  in askezo). Njegov stil je gostobesednost, narecja, skovanke,  slikovita metaforika...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TOLMINSKI CIKEL: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Govori o Tolminskem puntu.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Tolminci: vzroki, organizacija, pohod, spopad pri Gorici, usmr</w:t>
      </w:r>
      <w:r>
        <w:rPr>
          <w:rFonts w:ascii="Times New Roman" w:hAnsi="Times New Roman"/>
          <w:position w:val="-30"/>
          <w:lang w:val="en-US"/>
        </w:rPr>
        <w:noBreakHyphen/>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titev voditeljev.</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Matkova  Tinca  (3.Berilo,19):  dekle  enega vodij, hoce  ga se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  zadnjic videti, je noseca, prezgodaj rodi in umre, otrok prezi</w:t>
      </w:r>
      <w:r>
        <w:rPr>
          <w:rFonts w:ascii="Times New Roman" w:hAnsi="Times New Roman"/>
          <w:position w:val="-30"/>
          <w:lang w:val="en-US"/>
        </w:rPr>
        <w:softHyphen/>
      </w:r>
      <w:r>
        <w:rPr>
          <w:rFonts w:ascii="Times New Roman" w:hAnsi="Times New Roman"/>
          <w:position w:val="-30"/>
          <w:lang w:val="en-US"/>
        </w:rPr>
        <w:fldChar w:fldCharType="begin"/>
      </w:r>
      <w:r>
        <w:rPr>
          <w:rFonts w:ascii="Times New Roman" w:hAnsi="Times New Roman"/>
          <w:position w:val="-30"/>
          <w:lang w:val="en-US"/>
        </w:rPr>
        <w:instrText>ADVANCE \D 12.0</w:instrText>
      </w:r>
      <w:r>
        <w:rPr>
          <w:rFonts w:ascii="Times New Roman" w:hAnsi="Times New Roman"/>
          <w:position w:val="-30"/>
          <w:lang w:val="en-US"/>
        </w:rPr>
        <w:fldChar w:fldCharType="end"/>
      </w:r>
      <w:r>
        <w:rPr>
          <w:rFonts w:ascii="Times New Roman" w:hAnsi="Times New Roman"/>
          <w:position w:val="-30"/>
          <w:lang w:val="en-US"/>
        </w:rPr>
        <w:t xml:space="preserve">  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PLEBANUS JOANNES:</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Tematsko je nadaljevanje Stefana Goile in njegovih. O razklanosti  med cutnostjo in askezo. Osrednja oseba je vikar Janez, ki vzgaja  siroto Katico in Petra. Peter umre od kuge, Katica pa po ozdravl</w:t>
      </w:r>
      <w:r>
        <w:rPr>
          <w:rFonts w:ascii="Times New Roman" w:hAnsi="Times New Roman"/>
          <w:position w:val="-30"/>
          <w:lang w:val="en-US"/>
        </w:rPr>
        <w:softHyphen/>
        <w:t>jeni norosti skrbi za Janeza.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SRECKO KOSOVEL</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Imel je tri faze ustvarjanja: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IMPRESIONIST KRASA: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V tej fazi je ustvaril najve in je zanj najznacilnejsa. Pisal je  pokrajinske pesmi, ki so prezete z razpolozenji in razmisljanji.  Znacilnosti so temni toni, bori, vasi...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STARKA ZA VASJO: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Je socialno obarvana pesem.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EKSPRESIONIZEM: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Sedaj postane glasnik trpljenja ljudstva. Temelji na polomu  kapitalisticne Evrope. Tu je Kosovel glasnik revolucije.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EKSTAZA SMRTI (3.Berilo,12):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Opisuje smrt Evrope kot smrt kraljice, krivdo zato pa nosijo vsi.  Razlilo se bo rdece morje in sledilo bo popolno unicenje. Razvil  se bo nov, eticno preciscen clovek, ki bo zrel za lepse zivl</w:t>
      </w:r>
      <w:r>
        <w:rPr>
          <w:rFonts w:ascii="Times New Roman" w:hAnsi="Times New Roman"/>
          <w:position w:val="-30"/>
          <w:lang w:val="en-US"/>
        </w:rPr>
        <w:softHyphen/>
        <w:t>jenje.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Ostala dela: Tragedija na Oceanu, Nokturno...</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KONSTRUKTIVIZEM:</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Neke vrste graditeljska umetnost, ki je vezana na novega cloveka  in novo druzbo. Beseda dobi pravi pomen sele v novi konstrukciji.  Pesmi so izredno nejasne, saj moramo jedro se poiskati. Real</w:t>
      </w:r>
      <w:r>
        <w:rPr>
          <w:rFonts w:ascii="Times New Roman" w:hAnsi="Times New Roman"/>
          <w:position w:val="-30"/>
          <w:lang w:val="en-US"/>
        </w:rPr>
        <w:softHyphen/>
        <w:t>isticno opise svet (z kombinacijami hoce ljudi pripraviti k  razmisljanju).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KORS: najbolj ekstremne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Zlati coln, Pesmi, Izbrane pesmi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MIRAN JARC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Zelo subjektiven, govori o razklanosti v kateri isce uteho, ki  pa je ne dobi in je zato vecni iskalec miru in resitve v smislu  zivljenja. On spada med kozmicne ekspresioniste. Govori o izgubl</w:t>
      </w:r>
      <w:r>
        <w:rPr>
          <w:rFonts w:ascii="Times New Roman" w:hAnsi="Times New Roman"/>
          <w:position w:val="-30"/>
          <w:lang w:val="en-US"/>
        </w:rPr>
        <w:softHyphen/>
        <w:t>jenosti in tesnobi cloveka takoj po vojni.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Clovek in noc, Novemberske pesmi in Lirika.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ANTON VODNIK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eno najmodernejsih lirik v tistem casu (oblikovno, meta</w:t>
      </w:r>
      <w:r>
        <w:rPr>
          <w:rFonts w:ascii="Times New Roman" w:hAnsi="Times New Roman"/>
          <w:position w:val="-30"/>
          <w:lang w:val="en-US"/>
        </w:rPr>
        <w:softHyphen/>
        <w:t>foricno). Pisal o erotiki, smrti, religiji... V realisticnih  pesmih je zdramatiziral svet do skrajnih meja.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Zalostne roke, Skozi vrtove, Zlati krogi...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BOZO VODUSEK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Izdal eno samo zbirko pesmi  </w:t>
      </w:r>
      <w:r>
        <w:rPr>
          <w:rFonts w:ascii="Times New Roman" w:hAnsi="Times New Roman"/>
          <w:position w:val="-30"/>
          <w:lang w:val="en-US"/>
        </w:rPr>
        <w:noBreakHyphen/>
        <w:t xml:space="preserve"> ODCARANI SVET,  v kateri vidimo  njegovo zorenje (iz religije v ateizem). Govoril o osamljenosti,  nicnosti... Pri njem se mocno krepi obcutek praznine in samote.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SLAVKO GRUM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crtice in novele, kjer je dogajanje vedno v nekem  norem, bolniskem svetu. Opiral se je na medicinska dejstva,  psihoanalizo in podzavestne motive.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DOGODEK V MESTU GOGI (3.Berilo,22):</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Mesto je zatohlo in vsi ljudje cakajo na nek dogodek, ki bi jim  spremenil zivljenje, a ga ni. Dogodi se samo eni od junakinj </w:t>
      </w:r>
      <w:r>
        <w:rPr>
          <w:rFonts w:ascii="Times New Roman" w:hAnsi="Times New Roman"/>
          <w:position w:val="-30"/>
          <w:lang w:val="en-US"/>
        </w:rPr>
        <w:noBreakHyphen/>
        <w:t xml:space="preserve">  HANI. Ona je bila v mladosti posiljena, zato odide, a ko se vrne  jo hoce vajenec zopet posiliti, ona pa ga z zadnjimi mocmi ubije  in je s tem resena duhovne nadvlade. Ideja drame je povedati, da  so v cloveku sile, ki jih zunanji pritisk popaci in jih sprevrze  v njihovo nasprotje. Resitev je v dejanju podobnem Haninemu.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Dogodek je podoben Pohujsanju (po simbolizmu mescanstva).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25. </w:t>
      </w:r>
      <w:r>
        <w:rPr>
          <w:rFonts w:ascii="Times New Roman" w:hAnsi="Times New Roman"/>
          <w:b/>
          <w:position w:val="-30"/>
          <w:lang w:val="en-US"/>
        </w:rPr>
        <w:t>SOCIALNI REALIZEM</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Izraza svet okoli ljudi, razmere in odnose med ljudmi in psiho</w:t>
      </w:r>
      <w:r>
        <w:rPr>
          <w:rFonts w:ascii="Times New Roman" w:hAnsi="Times New Roman"/>
          <w:position w:val="-30"/>
          <w:lang w:val="en-US"/>
        </w:rPr>
        <w:softHyphen/>
        <w:t>losko podobo cloveka.</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TONE SELISKAR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TRBOVLJE: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Prva pesniska zbirka. Govori o rudarskem in proletarskem zivljen</w:t>
      </w:r>
      <w:r>
        <w:rPr>
          <w:rFonts w:ascii="Times New Roman" w:hAnsi="Times New Roman"/>
          <w:position w:val="-30"/>
          <w:lang w:val="en-US"/>
        </w:rPr>
        <w:softHyphen/>
        <w:t>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PESMI PRICAKOVANJA: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Ljubljanski proletariat, delavci, otroci...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 vojni se je posvetil mladinskemu pripovednistvu.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MILE KLOPCIC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Govori o zivljenju preprostih ljudi, rudarskem zivljenju, nesre</w:t>
      </w:r>
      <w:r>
        <w:rPr>
          <w:rFonts w:ascii="Times New Roman" w:hAnsi="Times New Roman"/>
          <w:position w:val="-30"/>
          <w:lang w:val="en-US"/>
        </w:rPr>
        <w:softHyphen/>
        <w:t>cah...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Pesmi: Drejcnik Andrej govori, Pogreb...</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PREZIHOV VORANC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Opisoval je kmete, bajtarje, gozdarje... Te osebe so polne  strasti. Najraje govoril o boju kmeta zoper izkoriscevalca. Pisal  zelo dobre novele, slabse romane. Pri njem je kraj dogajanja  vedno Meziska dolina ali Koroska.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SAMORASTNIKI (3.Berilo,31):</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Sestavljeni iz 8 novel, vendar so Samorastniki najboljsi (govori</w:t>
      </w:r>
      <w:r>
        <w:rPr>
          <w:rFonts w:ascii="Times New Roman" w:hAnsi="Times New Roman"/>
          <w:position w:val="-30"/>
          <w:lang w:val="en-US"/>
        </w:rPr>
        <w:softHyphen/>
        <w:t>jo o ljubezni med bajtarskim dekletom in gruntarskim fantom.  Ljubezni ne morejo zatreti in rodi se jima 9 otrok). Boj na  poziralniku, Vodnjak... so le se ostale.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Njegovi romani skupaj tvorijo celoto. Prvi dve sta kroniki,  Jamnica pa je tehnicno najboljsa.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DOBERDOB:</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O 1. vojni, izrazita antimilitaristicna ideja.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POZGANICA: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Tu sta dve zgodbi. Socialni boj ob agrarni reformi za planino  Pozganico in vojaski tr politicni boj med SLO in NE ob plebisci</w:t>
      </w:r>
      <w:r>
        <w:rPr>
          <w:rFonts w:ascii="Times New Roman" w:hAnsi="Times New Roman"/>
          <w:position w:val="-30"/>
          <w:lang w:val="en-US"/>
        </w:rPr>
        <w:softHyphen/>
        <w:t>tu.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JAMNICA (3.Berilo,34):</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Socialne razmere v Meziski dolini. Gruntar Munk propade zaradi  razprtij v druzini, hkrati pa gre Permanov Ahac v tovarno in  postane zaveden delavec.</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Najboljsa je Jamnica zaradi strnjenosti in razgibanosti.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SOLZICE: mladinske crtice</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MISKO KRANJEC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Vecina del vezanih na Prekmurje. Prvi vpelje v literaturo Pre</w:t>
      </w:r>
      <w:r>
        <w:rPr>
          <w:rFonts w:ascii="Times New Roman" w:hAnsi="Times New Roman"/>
          <w:position w:val="-30"/>
          <w:lang w:val="en-US"/>
        </w:rPr>
        <w:softHyphen/>
        <w:t>kmurje in okolico. Govori o 1. vojni, agrarni reformi, sezonskih  delavcih, 2. vojni...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Predstavi prekmurskega cloveka, ki mu je zemlja vse, vendar se  zaveda, da jo lahko obdrzi samo s kolektivizacijo.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Pisal je dobre novele, v katere je vpletal prekmurske in mad</w:t>
      </w:r>
      <w:r>
        <w:rPr>
          <w:rFonts w:ascii="Times New Roman" w:hAnsi="Times New Roman"/>
          <w:position w:val="-30"/>
          <w:lang w:val="en-US"/>
        </w:rPr>
        <w:softHyphen/>
        <w:t>zarske izraze.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OS ZIVLJENJA:</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Zivljenje Marka Magdica se vri okoli zemlje pridobljene z agrarno  reformo. Otrokom noce dati delcev zemlje, ampak hoce, da jo  obdelujejo skupaj, spori, dobi jo Ana, ki jo lepo obdeluje.  Zacutimo prikrito idejo o kolektivizaciji.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POVEST O DOBRIH LJUDEH:</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K starim zakoncem prideta prezimit Korenova (sezonska delavca s  slepo hcero Katico) in razbojnik Peter. Korenovka in Peter se  zaljubita. Katica, ki je tudi zaljubljena v Petra, ga resi pred  orozniki, sama pa izgine v mocvirju.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Ostala dela: Kapitanovi, Sreca na vasi, Strici so mi povedali...</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26. </w:t>
      </w:r>
      <w:r>
        <w:rPr>
          <w:rFonts w:ascii="Times New Roman" w:hAnsi="Times New Roman"/>
          <w:b/>
          <w:position w:val="-30"/>
          <w:lang w:val="en-US"/>
        </w:rPr>
        <w:t>KNJIZEVNOST NOB</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Leta 1941 OF razglasi kulturni molk. Tiskali v ilegalnih tiskar</w:t>
      </w:r>
      <w:r>
        <w:rPr>
          <w:rFonts w:ascii="Times New Roman" w:hAnsi="Times New Roman"/>
          <w:position w:val="-30"/>
          <w:lang w:val="en-US"/>
        </w:rPr>
        <w:softHyphen/>
        <w:t xml:space="preserve">nah. </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KAREL DESTOVNIK KAJUH</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Ustvarjal je do odhoda v partizane. Pisal je aktivisticne bud</w:t>
      </w:r>
      <w:r>
        <w:rPr>
          <w:rFonts w:ascii="Times New Roman" w:hAnsi="Times New Roman"/>
          <w:position w:val="-30"/>
          <w:lang w:val="en-US"/>
        </w:rPr>
        <w:softHyphen/>
        <w:t>nice, pesmi vezane na cloveka, ki so intimne izpovedi z vpletan</w:t>
      </w:r>
      <w:r>
        <w:rPr>
          <w:rFonts w:ascii="Times New Roman" w:hAnsi="Times New Roman"/>
          <w:position w:val="-30"/>
          <w:lang w:val="en-US"/>
        </w:rPr>
        <w:softHyphen/>
        <w:t>jem vojne. Njegove kmecke pesmi in tiste vezane na mater so  pretresljive.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 obliko se ni ukvarjal, ker tega ni znal.</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Aktivisticne pesmi so rev. futuristicne, ljubezenske pa so  tradicionalne.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Zbirke: Markacije, izdal 27 pesmi v nekaj izvodih ob pomoci  prijateljev.</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MATEJ BOR</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PREVIHARIMO VIHARJE: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1. in najpomembnejsa zbirka, saj so te pesmi budnice, s  katerimi poziva k uporu. Pesmi so spevne, udarne in celo uglas</w:t>
      </w:r>
      <w:r>
        <w:rPr>
          <w:rFonts w:ascii="Times New Roman" w:hAnsi="Times New Roman"/>
          <w:position w:val="-30"/>
          <w:lang w:val="en-US"/>
        </w:rPr>
        <w:softHyphen/>
        <w:t>bene.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LJUBEZEN V VIHARJU: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To je cikel pesmi, ki pa niso vec tako udarne. Posvecene so zeni,  ki je ze mrtva. Osrednja pesem je Srecanje, v kateri govori o  srecanju z umrlo zeno in o neusahljivi ljubezni.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Za partizansko gledalisce je pisal drame, drugace pa je svoje  medvojne pesmi izdal v zbirki PESMI.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fldChar w:fldCharType="begin"/>
      </w:r>
      <w:r>
        <w:rPr>
          <w:rFonts w:ascii="Times New Roman" w:hAnsi="Times New Roman"/>
          <w:position w:val="-30"/>
          <w:lang w:val="en-US"/>
        </w:rPr>
        <w:instrText>ADVANCE \D 12.0</w:instrText>
      </w:r>
      <w:r>
        <w:rPr>
          <w:rFonts w:ascii="Times New Roman" w:hAnsi="Times New Roman"/>
          <w:position w:val="-30"/>
          <w:lang w:val="en-US"/>
        </w:rPr>
        <w:fldChar w:fldCharType="end"/>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FRANCE BALANTIC</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MUZEVNA STEBLIKA: ni izdal, ker vsebovala erotiko in  izpovedo</w:t>
      </w:r>
      <w:r>
        <w:rPr>
          <w:rFonts w:ascii="Times New Roman" w:hAnsi="Times New Roman"/>
          <w:position w:val="-30"/>
          <w:lang w:val="en-US"/>
        </w:rPr>
        <w:softHyphen/>
        <w:t>vanje ljubezni do Slovenije.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Po vrnitvi iz Gonarsa se mu uresnici njegova vizija smrti v  plamenih,ker tudi sam zgori.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Kot pesnik je hitro dozorel, opeval agonijo in smrt, bila rahlo</w:t>
      </w:r>
      <w:r>
        <w:rPr>
          <w:rFonts w:ascii="Times New Roman" w:hAnsi="Times New Roman"/>
          <w:position w:val="-30"/>
          <w:lang w:val="en-US"/>
        </w:rPr>
        <w:softHyphen/>
        <w:t xml:space="preserve">cuten in malodusen. Protestira proti vojni in sovrazniku. Zanj je  smrt sila, ki iznici vse, ni pa to odresitev.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 xml:space="preserve">Njegova poezija uporablja drzne, barvite metafore, govori o  cutni in starostni erotiki. </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V svojih pesmih je podal najbolj popolno vivijo smrti v SLO  liriki (pribliza se Gradniku, Kosovelu, Kajuhu).</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u w:val="single"/>
          <w:lang w:val="en-US"/>
        </w:rPr>
        <w:t>EDVARD KOCBEK</w:t>
      </w: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ZEMLJA: V tej pesniski zbirki obnovi sozitje cloveka in zemlje.  Sprejema svet kakrsen je ter priznava vesoljni red in nujnosti,  ki se jih mora drzati clovek, da prezivi.</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GROZA: V tej zbirki sta dva cilka s partizansko tematiko, veliko  razmislja o sebi, o svoji odlocitvi za odhod v paritzane in  ugotovi, da je v vsem sodelival z vso svojo odgovornostjo.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PRVI PARTIZANSKI CIKEL: Dogodki iz partizanskih casov, kriticne  pesmi s prefinjenimi metaforami in izbrano rimo.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DRUGI PARTIZANSKI CIKEL: Ta je intelektualisticen, razumski in  filozofski, govori o eksistencializmu.</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sym w:font="Symbol" w:char="F0AE"/>
      </w:r>
      <w:r>
        <w:rPr>
          <w:rFonts w:ascii="Times New Roman" w:hAnsi="Times New Roman"/>
          <w:position w:val="-30"/>
          <w:lang w:val="en-US"/>
        </w:rPr>
        <w:t>Pisal je tudi prozo:</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TOVARISIJA (3.Berilo,49) in LISTINA so spomini na vojna leta in  govorita o tem, kako se je on odlocil za partizane.</w:t>
      </w: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noBreakHyphen/>
        <w:t xml:space="preserve"> STRAH IN POGUM je iz 4 novel (Temna stran meseca, Blazena  krivda, Ogenj,Crna orhideja). Te novele pripovedujejo o psiholos</w:t>
      </w:r>
      <w:r>
        <w:rPr>
          <w:rFonts w:ascii="Times New Roman" w:hAnsi="Times New Roman"/>
          <w:position w:val="-30"/>
          <w:lang w:val="en-US"/>
        </w:rPr>
        <w:softHyphen/>
        <w:t>kih in eticnih cloveskih stiskah borcev (postavitev med nujnost  dejanja in osebno stisko). Ravnali so po osebni presoji, ne pa  kot avtomati. Te probleme obravnava resno in iskreno. Nekateri  kritiki so rekli, da je potvoril borbo in so obsodili ravnanje  Kocbekovih likov.</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left" w:pos="-720"/>
        </w:tabs>
        <w:suppressAutoHyphens/>
        <w:jc w:val="both"/>
        <w:rPr>
          <w:rFonts w:ascii="Times New Roman" w:hAnsi="Times New Roman"/>
          <w:position w:val="-30"/>
          <w:lang w:val="en-US"/>
        </w:rPr>
      </w:pPr>
      <w:r>
        <w:rPr>
          <w:rFonts w:ascii="Times New Roman" w:hAnsi="Times New Roman"/>
          <w:position w:val="-30"/>
          <w:lang w:val="en-US"/>
        </w:rPr>
        <w:t xml:space="preserve">26. </w:t>
      </w:r>
      <w:r>
        <w:rPr>
          <w:rFonts w:ascii="Times New Roman" w:hAnsi="Times New Roman"/>
          <w:b/>
          <w:position w:val="-30"/>
          <w:lang w:val="en-US"/>
        </w:rPr>
        <w:t>SLOVENSKA KNJIZEVNOST PO LETU 1945</w:t>
      </w:r>
    </w:p>
    <w:p w:rsidR="004B738D" w:rsidRDefault="004B738D">
      <w:pPr>
        <w:tabs>
          <w:tab w:val="left" w:pos="-720"/>
        </w:tabs>
        <w:suppressAutoHyphens/>
        <w:jc w:val="both"/>
        <w:rPr>
          <w:rFonts w:ascii="Times New Roman" w:hAnsi="Times New Roman"/>
          <w:position w:val="-30"/>
          <w:lang w:val="en-US"/>
        </w:rPr>
      </w:pPr>
    </w:p>
    <w:p w:rsidR="004B738D" w:rsidRDefault="004B738D">
      <w:pPr>
        <w:tabs>
          <w:tab w:val="left" w:pos="-720"/>
        </w:tabs>
        <w:suppressAutoHyphens/>
        <w:jc w:val="both"/>
        <w:rPr>
          <w:rFonts w:ascii="Times New Roman" w:hAnsi="Times New Roman"/>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position w:val="-30"/>
          <w:lang w:val="en-US"/>
        </w:rPr>
        <w:tab/>
      </w:r>
      <w:r>
        <w:rPr>
          <w:rFonts w:ascii="Times New Roman" w:hAnsi="Times New Roman"/>
          <w:position w:val="-30"/>
          <w:lang w:val="en-US"/>
        </w:rPr>
        <w:fldChar w:fldCharType="begin"/>
      </w:r>
      <w:r>
        <w:rPr>
          <w:rFonts w:ascii="Times New Roman" w:hAnsi="Times New Roman"/>
          <w:position w:val="-30"/>
          <w:lang w:val="en-US"/>
        </w:rPr>
        <w:instrText>ADVANCE \D 12.0</w:instrText>
      </w:r>
      <w:r>
        <w:rPr>
          <w:rFonts w:ascii="Times New Roman" w:hAnsi="Times New Roman"/>
          <w:position w:val="-30"/>
          <w:lang w:val="en-US"/>
        </w:rPr>
        <w:fldChar w:fldCharType="end"/>
      </w:r>
      <w:r>
        <w:rPr>
          <w:rFonts w:ascii="Times New Roman" w:hAnsi="Times New Roman"/>
          <w:position w:val="-30"/>
          <w:lang w:val="en-US"/>
        </w:rPr>
        <w:t>OEZIJA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Razvija se po stopnjah zaradi politicnega in kulturnega vpliva.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V tem casu so vse spremembe v SLO knjizevnosti v zaporedjih  desetih let (generacije). V zacetku 50</w:t>
      </w:r>
      <w:r>
        <w:rPr>
          <w:rFonts w:ascii="Times New Roman" w:hAnsi="Times New Roman"/>
          <w:b/>
          <w:position w:val="-30"/>
          <w:lang w:val="en-US"/>
        </w:rPr>
        <w:noBreakHyphen/>
        <w:t>ih let se pojavi pri nas  intimizem (mejnik je pesniska zbirka PESMI STIRIH leta 1953). V  60</w:t>
      </w:r>
      <w:r>
        <w:rPr>
          <w:rFonts w:ascii="Times New Roman" w:hAnsi="Times New Roman"/>
          <w:b/>
          <w:position w:val="-30"/>
          <w:lang w:val="en-US"/>
        </w:rPr>
        <w:noBreakHyphen/>
        <w:t>ih letih nastopi literarna avantgarda, ki prinese iz Evrope  nove smeri. Zaradi tega se nasa lit. razvija kvantitativno in  kvalitativno. Uveljavljati se zacne tudi ustvarjalna svoboda.</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b/>
          <w:position w:val="-30"/>
          <w:lang w:val="en-US"/>
        </w:rPr>
        <w:tab/>
        <w:t>I. POVOJNA PESNISKA GENERACIJA: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Izsla iz partizanske lirike (Vipotnik, Javorsek, Udovic, Minatti  in Krakar). Vsi ustvarjali ze med vojno, vidnejsi uspeh pa sta  dosegla zlasti Udovic in Minatti v 60</w:t>
      </w:r>
      <w:r>
        <w:rPr>
          <w:rFonts w:ascii="Times New Roman" w:hAnsi="Times New Roman"/>
          <w:b/>
          <w:position w:val="-30"/>
          <w:lang w:val="en-US"/>
        </w:rPr>
        <w:noBreakHyphen/>
        <w:t>ih letih.</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CENE VIPOTNIK</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Vpliv ekspresionistov, pise o zivljenjski depresiji, opisuje  partizanske boje, taborisca in hkrati tudi tezi k estetiki.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Ena sama pesniska zbirka</w:t>
      </w:r>
      <w:r>
        <w:rPr>
          <w:rFonts w:ascii="Times New Roman" w:hAnsi="Times New Roman"/>
          <w:b/>
          <w:position w:val="-30"/>
          <w:lang w:val="en-US"/>
        </w:rPr>
        <w:noBreakHyphen/>
        <w:t>DREVO NA SAMEM, ki je razdeljena na 4  cikle:Pusta zemlja</w:t>
      </w:r>
      <w:r>
        <w:rPr>
          <w:rFonts w:ascii="Times New Roman" w:hAnsi="Times New Roman"/>
          <w:b/>
          <w:position w:val="-30"/>
          <w:lang w:val="en-US"/>
        </w:rPr>
        <w:noBreakHyphen/>
        <w:t>predvojne pesmi, Zvezda ubogih</w:t>
      </w:r>
      <w:r>
        <w:rPr>
          <w:rFonts w:ascii="Times New Roman" w:hAnsi="Times New Roman"/>
          <w:b/>
          <w:position w:val="-30"/>
          <w:lang w:val="en-US"/>
        </w:rPr>
        <w:noBreakHyphen/>
        <w:t>taborisca,  Svitanice</w:t>
      </w:r>
      <w:r>
        <w:rPr>
          <w:rFonts w:ascii="Times New Roman" w:hAnsi="Times New Roman"/>
          <w:b/>
          <w:position w:val="-30"/>
          <w:lang w:val="en-US"/>
        </w:rPr>
        <w:noBreakHyphen/>
        <w:t>ljubezenske in Prijateljem</w:t>
      </w:r>
      <w:r>
        <w:rPr>
          <w:rFonts w:ascii="Times New Roman" w:hAnsi="Times New Roman"/>
          <w:b/>
          <w:position w:val="-30"/>
          <w:lang w:val="en-US"/>
        </w:rPr>
        <w:noBreakHyphen/>
        <w:t>os. izpovedne.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JOZE UDOVIC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V 30</w:t>
      </w:r>
      <w:r>
        <w:rPr>
          <w:rFonts w:ascii="Times New Roman" w:hAnsi="Times New Roman"/>
          <w:b/>
          <w:position w:val="-30"/>
          <w:lang w:val="en-US"/>
        </w:rPr>
        <w:noBreakHyphen/>
        <w:t xml:space="preserve">ih letih pisal pod vplivom Kocbeka in Voduska. Med vojno  pisal uporne in nejunaske pesmi (zalostne), po vojni pa je zelel  biti objektiven, kar pa mu ni uspelo. Zaradi tega se je obrnil v  svet eksistencialisticnih vprasanj.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Vsebinska osnova njegovih pesmi je nasprotje med stvarnostjo in  idealom. Pri njem se zasledi nadrealizem in simbolizem.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V pesmih izpoveduje strah, tesnobo in obcutek tujstva. Pri njem  so najizrazitejse nadrealisticne metafore.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so: Ogledalo sanj, Darovi, Oko in senca.</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IVAN MINATTI</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Bil zelo samosvoj, razvil pa se je sele med vojno in po njej.</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 POTI: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1. pesniska zbirka, vojna in prva povojna leta. Zacutimo naveza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nost na naravo in opisovanje vojnih stisk.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PA BO POMLAD PRISLA: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Opazimo Minattijev intimizem. Opisuje pokrajino, mesto pa prmerja  z naravo. Izpoveduje vero v zivljenje in razocaranje nad vsakda</w:t>
      </w:r>
      <w:r>
        <w:rPr>
          <w:rFonts w:ascii="Times New Roman" w:hAnsi="Times New Roman"/>
          <w:b/>
          <w:position w:val="-30"/>
          <w:lang w:val="en-US"/>
        </w:rPr>
        <w:softHyphen/>
        <w:t>nom.</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NEKOGA MORAS IMETI RAD (3.Berilo,56):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Govori o posledicah clovekovega poraza v sodobnem svetu. Zacutimo  zeljo po ljubezni, odtujenost. Dobimo obcutek, kot da je Minatti</w:t>
      </w:r>
      <w:r>
        <w:rPr>
          <w:rFonts w:ascii="Times New Roman" w:hAnsi="Times New Roman"/>
          <w:b/>
          <w:position w:val="-30"/>
          <w:lang w:val="en-US"/>
        </w:rPr>
        <w:softHyphen/>
        <w:t>jev clovek pozabljen.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so: Prisluskujem tisini v sebi, Ko bom tih in moder,  Bolecina neizzivetega,...</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b/>
          <w:position w:val="-30"/>
          <w:lang w:val="en-US"/>
        </w:rPr>
        <w:tab/>
        <w:t>PESMI STIRIH</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Za njih ni vec izhodisce v opisovanju partizanstva in taborisc.  Zajela jih je graditeljska lirika, ampak ne mocno. V pesmih  zacutimo satiro in melanhonijo. Leta 1953 dozorijo in objavijo  zbirko PESMI STIRIH.</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Za zbirko je znacilna intimisticna lirika, ki je proti druzbeno  naravnanemu pesnistvu. Vse avtorje so vpasali, kaj je poezija,  njihovim odgovorom pa je skupno poudarjanje iracionalne in sub</w:t>
      </w:r>
      <w:r>
        <w:rPr>
          <w:rFonts w:ascii="Times New Roman" w:hAnsi="Times New Roman"/>
          <w:b/>
          <w:position w:val="-30"/>
          <w:lang w:val="en-US"/>
        </w:rPr>
        <w:softHyphen/>
        <w:t xml:space="preserve">jektivno naravnane poezije. Skupno sporocilo je razdvojenost med  nelepo resnicnostjo in lepimi sanjami </w:t>
      </w:r>
      <w:r>
        <w:rPr>
          <w:rFonts w:ascii="Times New Roman" w:hAnsi="Times New Roman"/>
          <w:b/>
          <w:position w:val="-30"/>
          <w:lang w:val="en-US"/>
        </w:rPr>
        <w:noBreakHyphen/>
        <w:t xml:space="preserve"> DEZILUZIONIZEM. Tezijo k  svobodnejsem veryu in ritmu. Kljub temu, da so pesniki kasneje  ubrali vsak svojo pot, jim je ostalo skupno obsojanje vsakdan</w:t>
      </w:r>
      <w:r>
        <w:rPr>
          <w:rFonts w:ascii="Times New Roman" w:hAnsi="Times New Roman"/>
          <w:b/>
          <w:position w:val="-30"/>
          <w:lang w:val="en-US"/>
        </w:rPr>
        <w:softHyphen/>
        <w:t>josti in iskanje resitev v drugacnosti.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 tej zbirki so sodelovali: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CIRIL ZLOBEC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Prvi vidni nastop z zbirko Pesmi stirih.</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POBEGLO OTROSTVO: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Govori o erotiki, Kraski pokrajini, otroskih letih, pesnistvu in  pesniskem poklicu. Razpravlja o cloveku in njegovem obstoju.  Opazimo predajanje resignaciji in malo vitalizma.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Oblikovno: prost verz, spremenljiv ritem, mesa abstraktno s  konkretnim.</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Ostale zbirke: Ljubezen, Nove pesmi,...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Izbori: Cudovita pustolovscina, Kras, Glas, Beseda </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KAJETAN KOVIC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Njegove znacilnosti so resignacija, nasprotje med idealom in  stvarnostjo, obup nad vsakdanom,... Motivno je najbogatejsi izmed  vseh stirih, oblikovno pa je modernejsi in raznovrstnejsi.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Njegova poezija ima novoromanticne in simbolisticne elemente.  Kot posledica tega je njegov verz tradicionalna kitica, slog pa  simbolisticno in mitolosko gradivo.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Korenine vetra, Labrador, Prezgodnji dan,...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Izbori: Veternice in Dezele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Pisal tudi za otroke </w:t>
      </w:r>
      <w:r>
        <w:rPr>
          <w:rFonts w:ascii="Times New Roman" w:hAnsi="Times New Roman"/>
          <w:b/>
          <w:position w:val="-30"/>
          <w:lang w:val="en-US"/>
        </w:rPr>
        <w:noBreakHyphen/>
        <w:t xml:space="preserve"> MACEK MURI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TONE PAVCEK</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Pod romanticnim in novoromanticnim vplivom » podoben Murnu.</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Pesmi najprej vitalisticne, nato pa so otozne meditacije in  razocaranja, se zlasti po sinovi smrti.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Oblikovno: preprosta oblika in sentimentalen navdih</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Sanje zivijo dalje, Zapisi, Dediscina,...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fldChar w:fldCharType="begin"/>
      </w:r>
      <w:r>
        <w:rPr>
          <w:rFonts w:ascii="Times New Roman" w:hAnsi="Times New Roman"/>
          <w:b/>
          <w:position w:val="-30"/>
          <w:lang w:val="en-US"/>
        </w:rPr>
        <w:instrText>ADVANCE \D 12.0</w:instrText>
      </w:r>
      <w:r>
        <w:rPr>
          <w:rFonts w:ascii="Times New Roman" w:hAnsi="Times New Roman"/>
          <w:b/>
          <w:position w:val="-30"/>
          <w:lang w:val="en-US"/>
        </w:rPr>
        <w:fldChar w:fldCharType="end"/>
      </w:r>
      <w:r>
        <w:rPr>
          <w:rFonts w:ascii="Times New Roman" w:hAnsi="Times New Roman"/>
          <w:b/>
          <w:position w:val="-30"/>
          <w:u w:val="single"/>
          <w:lang w:val="en-US"/>
        </w:rPr>
        <w:t>JANEZ MENART</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V zbirki Pesmi stirih izpoveduje deziluzionizem, hkrati pa se  pojavi Menartov obesenjaski humor.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PRVA JESEN: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Izraza nasprotja med resnico in sanjami ter opisuje vsakdanjost.  Ima zelo pestro tematiko, razvit humor, socustvuje s clovekom, ki  ga unicuje tehnika in obracuna z zablodami tedanje druzbe. Upor</w:t>
      </w:r>
      <w:r>
        <w:rPr>
          <w:rFonts w:ascii="Times New Roman" w:hAnsi="Times New Roman"/>
          <w:b/>
          <w:position w:val="-30"/>
          <w:lang w:val="en-US"/>
        </w:rPr>
        <w:softHyphen/>
        <w:t>ablja pogovorne in vulgarne besede ter zargonizme.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Casopisni stihi, Srednjeveske balade,...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Je eden najbolj branih SLO pesnikov.</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b/>
          <w:position w:val="-30"/>
          <w:lang w:val="en-US"/>
        </w:rPr>
        <w:tab/>
        <w:t>III. PESNISKA GENERACIJA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So med novim ekspresionizmom in nadrealizmom, pod vplivom ek</w:t>
      </w:r>
      <w:r>
        <w:rPr>
          <w:rFonts w:ascii="Times New Roman" w:hAnsi="Times New Roman"/>
          <w:b/>
          <w:position w:val="-30"/>
          <w:lang w:val="en-US"/>
        </w:rPr>
        <w:softHyphen/>
        <w:t>sistencializma. To je t.i. KRITICNA GENERACIJA (nastala v Reviji  57). K nam so prinesli nove pesniske oblike in ideje. Na zacetku  so bili tradicionalni, vendar  so kasneje eksperimentirali z  besedo, kar pa je znacilno tudi za IV. generacijo (Tomaz  Salamun).</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DANE ZAJC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Bil ekspresionist, razpet med bolecino in resignacijo. Bil je  zelo sugestiven (deziluzionizem in depresija).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Govori o razkroju in umiranju humanisticnega sveta ter o aliena</w:t>
      </w:r>
      <w:r>
        <w:rPr>
          <w:rFonts w:ascii="Times New Roman" w:hAnsi="Times New Roman"/>
          <w:b/>
          <w:position w:val="-30"/>
          <w:lang w:val="en-US"/>
        </w:rPr>
        <w:softHyphen/>
        <w:t>ciji, nihilizmu in absurdu. Pod vplivom 2. vojne. Uporablja  zivali za simbole (hijene, levi, kace,...). Ti simboli opisujejo  ogrozenost od stvarnega sveta in podzavesti.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Kepa pepela in Glava sejalka</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GREGOR STRNISA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Pod vplivom simbolizma govori o cloveku, moralnem in duhovnem  zivljenju (clovek pozna le stvarni svet, duhovni pa mu je skrit).  </w:t>
      </w:r>
      <w:r>
        <w:rPr>
          <w:rFonts w:ascii="Times New Roman" w:hAnsi="Times New Roman"/>
          <w:b/>
          <w:position w:val="-30"/>
          <w:lang w:val="en-US"/>
        </w:rPr>
        <w:sym w:font="Symbol" w:char="F0AE"/>
      </w:r>
      <w:r>
        <w:rPr>
          <w:rFonts w:ascii="Times New Roman" w:hAnsi="Times New Roman"/>
          <w:b/>
          <w:position w:val="-30"/>
          <w:lang w:val="en-US"/>
        </w:rPr>
        <w:t>Oblikovno: 3 x 4</w:t>
      </w:r>
      <w:r>
        <w:rPr>
          <w:rFonts w:ascii="Times New Roman" w:hAnsi="Times New Roman"/>
          <w:b/>
          <w:position w:val="-30"/>
          <w:lang w:val="en-US"/>
        </w:rPr>
        <w:noBreakHyphen/>
        <w:t>vrsticne kitice in ASONANCA (ponovitev zadnjih  samoglasnikov ob koncu verza). Njegov svet je simbolno zelo  bogat, hkrati pa se opira na ljudsko pesnistvo in mitsko izroci</w:t>
      </w:r>
      <w:r>
        <w:rPr>
          <w:rFonts w:ascii="Times New Roman" w:hAnsi="Times New Roman"/>
          <w:b/>
          <w:position w:val="-30"/>
          <w:lang w:val="en-US"/>
        </w:rPr>
        <w:softHyphen/>
        <w:t>lo.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Mozaiki, Zvezde, Oko,...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Izbori: Severnica in Vesolje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VENO TAUFER</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Ideje  in elementee jemal iz soc. realizma in pesnistva absurda,  vendar pa je vse skupaj mocno zmoderniziral. S tem je nakazal pot  avantgardi. Ukvarjal se je z nasprotjem med stvarnostjo in idea</w:t>
      </w:r>
      <w:r>
        <w:rPr>
          <w:rFonts w:ascii="Times New Roman" w:hAnsi="Times New Roman"/>
          <w:b/>
          <w:position w:val="-30"/>
          <w:lang w:val="en-US"/>
        </w:rPr>
        <w:softHyphen/>
        <w:t>lom. Govoril pa je o ogrozenosti malega cloveka in zanikal nje</w:t>
      </w:r>
      <w:r>
        <w:rPr>
          <w:rFonts w:ascii="Times New Roman" w:hAnsi="Times New Roman"/>
          <w:b/>
          <w:position w:val="-30"/>
          <w:lang w:val="en-US"/>
        </w:rPr>
        <w:softHyphen/>
        <w:t>gove sanje ter ga s tem pehal v reasignacijo in upor.</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Uvedel je modernizme kot so odprava locil, zrahljana sintaksa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Svincene zvezde, Ujetnik prostosti, Podatki,...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Izbori: Prigode in Sonetje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b/>
          <w:position w:val="-30"/>
          <w:lang w:val="en-US"/>
        </w:rPr>
        <w:tab/>
        <w:t>IV. PESNISKA GENERACIJA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Sredi 60</w:t>
      </w:r>
      <w:r>
        <w:rPr>
          <w:rFonts w:ascii="Times New Roman" w:hAnsi="Times New Roman"/>
          <w:b/>
          <w:position w:val="-30"/>
          <w:lang w:val="en-US"/>
        </w:rPr>
        <w:noBreakHyphen/>
        <w:t>ih let sta se razvili dve smeri: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noBreakHyphen/>
        <w:t xml:space="preserve"> tradicionalisti: Makarovic, Grafenauer, Fritz,...</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noBreakHyphen/>
        <w:t xml:space="preserve"> avantgarda: Salamun, Pogacnik, Boris A. Novak,...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Avantgarda ekperimentira z besedo, uvede nove smeri</w:t>
      </w:r>
      <w:r>
        <w:rPr>
          <w:rFonts w:ascii="Times New Roman" w:hAnsi="Times New Roman"/>
          <w:b/>
          <w:position w:val="-30"/>
          <w:lang w:val="en-US"/>
        </w:rPr>
        <w:noBreakHyphen/>
        <w:t xml:space="preserve">dadaizem,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popart, reizem,...</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SVETLANA MAKAROVIC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SOMRAK: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Tu je razpotje med tradicionalnim in modernim. To je povojna  intimisticna lirika in hrepenenje po lepsem</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Kasneje ima njena poezija mracen in hladen ton, izpoveduje  cloveske stiske. Snov pa crpa iz mitskega sveta in SLO ljudskega  izrocila.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Kresna noc, Srcevec, Pelin zena (3.Berilo,75),...</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Izbor: Izstevanje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ERVIN FRITZ</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On je izrazit realisticen pesnik, ki uvede novo dozivljajsko  obmocje </w:t>
      </w:r>
      <w:r>
        <w:rPr>
          <w:rFonts w:ascii="Times New Roman" w:hAnsi="Times New Roman"/>
          <w:b/>
          <w:position w:val="-30"/>
          <w:lang w:val="en-US"/>
        </w:rPr>
        <w:noBreakHyphen/>
        <w:t xml:space="preserve"> TUKAJ IN ZDAJ. Opisuje zivljenje vsakdanjega cloveka.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Na svet gleda skozi sebe.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Njegove teme so minevanje, ljubezen, tezave sodobnega cloveka,  vprasanje pesniskega smisla,... Njegovo razpolozenje se spreminja  od vitalizma do resignacije.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Njegov verz je tekoc, jezik pa pogovoren, vendar ne vulgaren.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Hvalnica zivljenja, Minevanje, Slehernik,...</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Izbor: Dejansko stanje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NIKO GRAFENAUER</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 njem je dozivljajska poezija in ekspresionizem na zacetku,  kasneje pa brezup in eksistencna stiska.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Prizadeval si je za dognanost verza in metafore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Stukature, Palinpsesti,...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u w:val="single"/>
          <w:lang w:val="en-US"/>
        </w:rPr>
      </w:pPr>
      <w:r>
        <w:rPr>
          <w:rFonts w:ascii="Times New Roman" w:hAnsi="Times New Roman"/>
          <w:b/>
          <w:position w:val="-30"/>
          <w:u w:val="single"/>
          <w:lang w:val="en-US"/>
        </w:rPr>
        <w:t>TOMAZ SALAMUN</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On je prelomen v SLO liriki. Leta 1964 je napisal DUMO, ki je  duhovno protestniska pesnitev in z njo rusi tradicionalnost. Z  Dumo prinese sokantnost provokativnost,... pod parolo VSE JE  LAHKO POETICNO.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Pesnistvo jemlje cisto po svoje in k nam prinese nove struje.  Zanj je motiv svet, ki ga razbije (v njem ni pesimizma, ampak  samo kruta in zanimiva realnost).</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Opazimo ironijo, parodijo in humor, izrazno bogastvo, domislji</w:t>
      </w:r>
      <w:r>
        <w:rPr>
          <w:rFonts w:ascii="Times New Roman" w:hAnsi="Times New Roman"/>
          <w:b/>
          <w:position w:val="-30"/>
          <w:lang w:val="en-US"/>
        </w:rPr>
        <w:softHyphen/>
        <w:t>jo, odlomke iz tuje literature,...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Govori o kaosu, modernizaciji, razvrednotenju tradicionalizma,  zivljenjskem tempu,...</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Imel mocan vpliv na celo generacijo.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Zbirke: Poker, Imre, Droidi,...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ANDREJ HIENG</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On svoje osebe obravnava eksistencialisticno, zanimajo ga nev</w:t>
      </w:r>
      <w:r>
        <w:rPr>
          <w:rFonts w:ascii="Times New Roman" w:hAnsi="Times New Roman"/>
          <w:b/>
          <w:position w:val="-30"/>
          <w:lang w:val="en-US"/>
        </w:rPr>
        <w:softHyphen/>
        <w:t>sakdanji dogodki in nenavadna dusevna stanja ljudi. Njegova dela  oznacuje psihoanaliticni realizem, ki je poln simbolov,  metafor... Motive zajema iz sodobnega, zgodovinsko neopredeljene</w:t>
      </w:r>
      <w:r>
        <w:rPr>
          <w:rFonts w:ascii="Times New Roman" w:hAnsi="Times New Roman"/>
          <w:b/>
          <w:position w:val="-30"/>
          <w:lang w:val="en-US"/>
        </w:rPr>
        <w:softHyphen/>
        <w:t>ga sveta in iz vojnih let. Opisuje mescane, umetnike...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GROB (4.Berilo,57):</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Napisana v anticnem motivu. Glavna oseba je vdova, ki je cudaska,  samotna zenska, ki hoce po vsej sili odkriti mozev grob, da bi se  tako koncno resila svoje obsedenosti. Po odkritju trupla je Conc,  tisti, ki ji je pokazal grob, ujet v neizziveto spolnost, ki se  sprosti sele po spolnem odnosu. Pripoved se tako iztece s pomir</w:t>
      </w:r>
      <w:r>
        <w:rPr>
          <w:rFonts w:ascii="Times New Roman" w:hAnsi="Times New Roman"/>
          <w:b/>
          <w:position w:val="-30"/>
          <w:lang w:val="en-US"/>
        </w:rPr>
        <w:softHyphen/>
        <w:t>itvijo travmaticne eroticnosti.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VLADIMIR KAVCIC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Najprej je pisal v realisticnem slogu,kasneje modernizem. Te</w:t>
      </w:r>
      <w:r>
        <w:rPr>
          <w:rFonts w:ascii="Times New Roman" w:hAnsi="Times New Roman"/>
          <w:b/>
          <w:position w:val="-30"/>
          <w:lang w:val="en-US"/>
        </w:rPr>
        <w:softHyphen/>
        <w:t xml:space="preserve">matsko ga je pritegnila 2. vojna. Napisal je enega najobseznejsih  romanov </w:t>
      </w:r>
      <w:r>
        <w:rPr>
          <w:rFonts w:ascii="Times New Roman" w:hAnsi="Times New Roman"/>
          <w:b/>
          <w:position w:val="-30"/>
          <w:lang w:val="en-US"/>
        </w:rPr>
        <w:noBreakHyphen/>
        <w:t xml:space="preserve"> ZRTVE in dodatni roman Ko nebo zazari.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PUSTOTA (3.Berilo,110):</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Klasicno realisticno delo, venda je za Kavcica nekaj posebnega,  saj obravnava preteklost </w:t>
      </w:r>
      <w:r>
        <w:rPr>
          <w:rFonts w:ascii="Times New Roman" w:hAnsi="Times New Roman"/>
          <w:b/>
          <w:position w:val="-30"/>
          <w:lang w:val="en-US"/>
        </w:rPr>
        <w:noBreakHyphen/>
        <w:t xml:space="preserve"> po tolminskem uporu 1713.</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Puntarski kmet Grogovec se mora umakniti s Tolminskega in se  naseli z druzino na poljanski strani. Tu dozivi druzina v boju s  skopo naravo za prezivetje se vrsto tezav, nesrec in smrti.</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DUSAN JOVANOVIC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Posvetil se je pisanju dram. Najprej je v duhu avantgarde,  kasneje pa se pribliza realizmu.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NORCI (3.Berilo,132):</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Igra obravnava ideolosko politicna vprasanja, a izrazito ironicno  in ludisticno. Avtor duhovito uporabi reklo "norce briti" in  pripelje v igro norce in brivce. </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position w:val="-30"/>
          <w:lang w:val="en-US"/>
        </w:rPr>
        <w:tab/>
        <w:t>PROZA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Prevladuje realizem (socialni in socialisticni). Govorijo o vojni  in o povojni graditvi. Moderna proza se je zacela z Kocbekovo  zbirko STAH IN POGUM. V tem casu so pisali v stilu modernega  romana (Zidar, Rebula,...) ali pa v stilu francoskega romana  (Seligo, Rupel,...).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Romane pa delimo tudi na avtobiografske, ljubezenske, romane z  ostro druzbeno kritiko in romane z umetnikom in ideologijo v  ospredju.</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IVAN POTRC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Glavna dela:Svet na kajzarju, Na kmetih (3.Berilo,91), Trilogija  o Kreflih,...</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Prva povojna dela tezijo k socialisticnemu realizmu, a ga preg</w:t>
      </w:r>
      <w:r>
        <w:rPr>
          <w:rFonts w:ascii="Times New Roman" w:hAnsi="Times New Roman"/>
          <w:b/>
          <w:position w:val="-30"/>
          <w:lang w:val="en-US"/>
        </w:rPr>
        <w:softHyphen/>
        <w:t>lasi stvarno opisovanje vaskega zivljenja v Slo. Goricah, kar on  tudi uporabi za glavni motiv.</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Potrc govori o posamezniku, njegovi usodi in eksistenci. Junaki  tezijo k sreci in lepoti, kar pa jih ponavadi pogubi. Zaradi tega  Potrc spozna tragicnost cloveskega zivljenja, kar pa ga vrne k  KMECKI POVESTI (Tavcar).</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TRILOGIJA O KREFLIH:</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Deli se na tri dele: pred (Kreflova kmetija), med (Lacko in  Krefli) in po 2. svetovni vojni (Krefli).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To je socialno realisticna pripoved (cas druzbenih sprememb na  Stajerskem </w:t>
      </w:r>
      <w:r>
        <w:rPr>
          <w:rFonts w:ascii="Times New Roman" w:hAnsi="Times New Roman"/>
          <w:b/>
          <w:position w:val="-30"/>
          <w:lang w:val="en-US"/>
        </w:rPr>
        <w:noBreakHyphen/>
        <w:t xml:space="preserve"> kdo na katero stran, druzina pa zaradi nesoglasij  propade). </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CIRIL KOSMAC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Govori o nacionalni problematiki, zivljenju preprostih ljudi v  rojstni vasi (Slap ob Idrijci). Snov za pisanje je dobil iz  domacih razmer in ljudi, zapora, Ljubljane in 2. vojne.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Sreca in kruh (1. teksti), Pomladni dan, Tantadruj, Balada o  trobenti in oblaku.</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POMLADNI DAN: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Analiticna tehnika zgodb iz otroskih in fantovskih let. Te zgodbe  so krajse, skoraj novelisticne. V zgodbi opise svojo vrnitev  domov po vojni, spomine na mladost, 1. vojno, med vojnama. O sebi  razmislja kot o ustvarjalcu, opazovalcu dogodkov.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Rdeca nit skozi roman: KADETKA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BALADA O TROBENTI IN OBLAKU (3.Berilo,94):</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Knjiga je zgrajena iz treh zgodb: poslednji boj kmeta Temnikarja  z belogardisti, izdaja nekega kmeta in pisateljeva ustvarjalna  problematika. V tem delu pisatelj preskakuje cas in prostor,  prepleta dogodke </w:t>
      </w:r>
      <w:r>
        <w:rPr>
          <w:rFonts w:ascii="Times New Roman" w:hAnsi="Times New Roman"/>
          <w:b/>
          <w:position w:val="-30"/>
          <w:lang w:val="en-US"/>
        </w:rPr>
        <w:noBreakHyphen/>
        <w:t xml:space="preserve"> </w:t>
      </w:r>
      <w:r>
        <w:rPr>
          <w:rFonts w:ascii="Times New Roman" w:hAnsi="Times New Roman"/>
          <w:position w:val="-30"/>
          <w:lang w:val="en-US"/>
        </w:rPr>
        <w:t>asociativna domisljija</w:t>
      </w:r>
      <w:r>
        <w:rPr>
          <w:rFonts w:ascii="Times New Roman" w:hAnsi="Times New Roman"/>
          <w:b/>
          <w:position w:val="-30"/>
          <w:lang w:val="en-US"/>
        </w:rPr>
        <w:t>.</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VITOMIR ZUPAN</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Pomembnejsa dela: Crni sahovski konj, Komedija cloveskega tkiva,  Levitan,...</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MENUET ZA KITARO (3.Berilo,99):</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To je njegovo najboljse delo. Glavni junak je Berk, ki je bil med  vojno med partizani. Govori o odnosih med borci. Vzporedna zgodba  so Berkove pocitnice v Spaniji, kjer sreca nemski zakonski  par,...</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ALOJZ REBULA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Dve pomembnejsi deli: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V SIBILINEM VETRU:</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To je zgodovinski roman (Rim, 2. st. n. st.), ki govori o razpadu  Rimskega imperija. Z tem delom je prikazal resnico sodobnega  casa.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SENCNI PLES (3.Berilo,101):</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Roman kaze na druzb.</w:t>
      </w:r>
      <w:r>
        <w:rPr>
          <w:rFonts w:ascii="Times New Roman" w:hAnsi="Times New Roman"/>
          <w:b/>
          <w:position w:val="-30"/>
          <w:lang w:val="en-US"/>
        </w:rPr>
        <w:noBreakHyphen/>
        <w:t>polit. dogajanje na Trzaskem takoj po vojni.  Glavni junak je SILVAN KANDOR, ki se vrne v Trst in dozivlja  mestno problematiko.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Roman se deli na 4 zgodbe: o prebivalstvu v stiski; zgodba clove</w:t>
      </w:r>
      <w:r>
        <w:rPr>
          <w:rFonts w:ascii="Times New Roman" w:hAnsi="Times New Roman"/>
          <w:b/>
          <w:position w:val="-30"/>
          <w:lang w:val="en-US"/>
        </w:rPr>
        <w:softHyphen/>
        <w:t>ka, ki se poitalijani s prehodom v visji sloj prebivalstva;  Kandorjevo umetnisko ustvarjanje; Kandorjev eroticni svet.</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Zelel je povedati, da se skladnost spreminja v dvom, zanikanje.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BENO ZUPANCIC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Na zacetku pisal pod vplivom realizma, kasneje pa pod vplivom  modernizma. Njegova dela so v glavnem postavljena v Ljubljano.  Glavna dela so: Stirje molceci in druge zgodbe, Veter in cesta,  Mrtvo morje,...</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LOJZE KOVACIC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Uvrstili bi ga lahko med soc. realiste, nadrealiste in natura</w:t>
      </w:r>
      <w:r>
        <w:rPr>
          <w:rFonts w:ascii="Times New Roman" w:hAnsi="Times New Roman"/>
          <w:b/>
          <w:position w:val="-30"/>
          <w:lang w:val="en-US"/>
        </w:rPr>
        <w:softHyphen/>
        <w:t>liste.</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PRISLEKI: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To je njegovo najboljse delo. V njem nam prikaze sliko danasnjega  casa preko avtobiografskih dozivetij. Ima 3 dele: iz Svice v SLO  do 2. vojne, 2. vojna, povojni do 1948. V romanu nam na drugacen  nacin prikaze takratni cas, razkritja,...</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PAVLE ZIDAR</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Njegovo pravo ime je Zdravko Slamnik.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 njem se prepletajo tri teme:zemlja, zenske in glas teme  (otrostvo, spor med otrosko vizijo sveta in resnicnostjo). Dosti  govori o mladosti, bojih, ocetovi smrti,...</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Dela, kot so: Z oltarja domovine, S konji in sam, Dim, spadajo v  tematiko glasu teme, ki je pri njem najbolj dodelana.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Zenska tematika je v glavnem seks, ne pa erotika. V to tematiko  spadajo dela, kot so npr.: Marija Magdalena, Tumor.</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Veliko je opisoval SLO zemljo in kmete. To sta deli SVETI PAVEL  in OCE NAS, ki po ideji tvorita celoto. Dogajanje je na Dolenjs</w:t>
      </w:r>
      <w:r>
        <w:rPr>
          <w:rFonts w:ascii="Times New Roman" w:hAnsi="Times New Roman"/>
          <w:b/>
          <w:position w:val="-30"/>
          <w:lang w:val="en-US"/>
        </w:rPr>
        <w:softHyphen/>
        <w:t>kem in govori o kmecki tradiciji, ki ji hoce oblast vsiliti  kolektivizacijo.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SVETI PAVEL (3.Berilo,108):</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 To je obsodba aktivisticnega nasilja in kmecke zaostalosti.  Govori o stiski cloveka, ki se med vojno zaradi druzine odloci za  belo gardo, ter se potem skriva dokler ga ne najdejo.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OCE NAS: Nadaljevanje SP, v katerem izvemo usodo junaka. Zidar  opise tedanje razmere in se razpise o preteklosti. V tem delu je  1. po vojni opisan primer, ko kmetje razbijejo sestanek, na  katerem naj bi sli v zadrugo in pretepejo kom. funkcionarje. </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PETER BOZIC</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Pri njem so absurdu podvrzeni svet, clovek in literatura. Liter</w:t>
      </w:r>
      <w:r>
        <w:rPr>
          <w:rFonts w:ascii="Times New Roman" w:hAnsi="Times New Roman"/>
          <w:b/>
          <w:position w:val="-30"/>
          <w:lang w:val="en-US"/>
        </w:rPr>
        <w:softHyphen/>
        <w:t>atura je tradicionalno nejasna in nelogicno urejena.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 xml:space="preserve">Govori o eksistenci ogrozenih, izobcencih, zunaj mestnih ljudeh  in novost </w:t>
      </w:r>
      <w:r>
        <w:rPr>
          <w:rFonts w:ascii="Times New Roman" w:hAnsi="Times New Roman"/>
          <w:b/>
          <w:position w:val="-30"/>
          <w:lang w:val="en-US"/>
        </w:rPr>
        <w:noBreakHyphen/>
        <w:t xml:space="preserve"> ESTETIKA GRDEGA.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OCETA VINCENCA SMRT (3.Berilo,112):</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To je komaj pregledna zgodba, ki se dogaja v casu 2. vojne. in  govori o krutosti ter neclovecnosti. Dogajanje je casovno preple</w:t>
      </w:r>
      <w:r>
        <w:rPr>
          <w:rFonts w:ascii="Times New Roman" w:hAnsi="Times New Roman"/>
          <w:b/>
          <w:position w:val="-30"/>
          <w:lang w:val="en-US"/>
        </w:rPr>
        <w:softHyphen/>
        <w:t>teno v zavesti oseb (skace iz casa v cas) in pripovedovalca.  Govori o ljudeh s Krskega polja, ki so jih Nemci kot celo vas  preselili v Slezijo, tja pa naselijo Kocevarje. Ni zavesti med  ljudmi ampak se vsak po svoje bori za obstanek. Bozic poudari, da  je najvecja vrednota zivljenje samo in hkrati obsodi vojno.</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FLORJAN LIPUS</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Govori o narodni problematiki in o sodobnem cloveku.</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ZMOTE DIJAKA TJAZA (3.Berilo,116):</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Iz 10 poglavij v katerih opisuje mladostnika in njegov upor zoper  druzbo in njegovo smrt. O usodi govori najprej Tjaz sam, nato pa  njegovo dekle Nina, zavod v katerem je zivel in pripovedovalec,  ki je najprej Tjazev prijatelj nato pa njegov razsodnik.</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center" w:pos="4478"/>
        </w:tabs>
        <w:suppressAutoHyphens/>
        <w:jc w:val="both"/>
        <w:rPr>
          <w:rFonts w:ascii="Times New Roman" w:hAnsi="Times New Roman"/>
          <w:b/>
          <w:position w:val="-30"/>
          <w:lang w:val="en-US"/>
        </w:rPr>
      </w:pPr>
      <w:r>
        <w:rPr>
          <w:rFonts w:ascii="Times New Roman" w:hAnsi="Times New Roman"/>
          <w:position w:val="-30"/>
          <w:lang w:val="en-US"/>
        </w:rPr>
        <w:tab/>
        <w:t>DRAMATIKA</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DOMINIK SMOLE</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Eno najpomembnejsih del je Antigona, ki jo je povzel po Sofokle</w:t>
      </w:r>
      <w:r>
        <w:rPr>
          <w:rFonts w:ascii="Times New Roman" w:hAnsi="Times New Roman"/>
          <w:b/>
          <w:position w:val="-30"/>
          <w:lang w:val="en-US"/>
        </w:rPr>
        <w:softHyphen/>
        <w:t>su, le da ji je dal sodobno poanto.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ANTIGONA (3.Berilo,122):</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V drami Antigona sploh ne nastopi, ampak le drugi govorijo o  njej. Vsebinsko je enaka kot Sof. </w:t>
      </w:r>
      <w:r>
        <w:rPr>
          <w:rFonts w:ascii="Times New Roman" w:hAnsi="Times New Roman"/>
          <w:b/>
          <w:position w:val="-30"/>
          <w:lang w:val="en-US"/>
        </w:rPr>
        <w:noBreakHyphen/>
        <w:t xml:space="preserve"> Antigona hoce pokopati brata  Polineika, ceprav oblast, Kreon, to prepoveduje. Drugace je  oblikoval nekatere like drame (Izmena, ki spreminja svojo naklon</w:t>
      </w:r>
      <w:r>
        <w:rPr>
          <w:rFonts w:ascii="Times New Roman" w:hAnsi="Times New Roman"/>
          <w:b/>
          <w:position w:val="-30"/>
          <w:lang w:val="en-US"/>
        </w:rPr>
        <w:softHyphen/>
        <w:t xml:space="preserve">jenost napram Antigoni).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 xml:space="preserve">Kreon je pri S. nekoliko mehkejsi (uradnik, ki skrbi za red in  mir). Najbilj sta v drami spremenjena lika Haimona, ki je Kreonov  sin, in vidca Teiresiasa, ki je pri S. dvorni filozof. Pomembna  oseba je SCHepaSCH, ki na koncu prevzame Antigonino poslanstvo.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Antigona isce Polineika oziroma isce smisel zivljenja, ki je nad  tistim vsakdanjim. S tem se vsemu upre in zaradi tega je tudi ne  marajo, jo proglasijo za noro, vendar ona vztraja in na koncu  najde smisel, vendar to placa z zivljenjem.</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Razmerje med Atigono in Kreonom bi lahko postavili kot razmerje  med posameznikom in oblastjo. Razumljivo je, da posameznik s  svojo drugacnostjo propade, ceprav je njegova zelja najcistejsa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Druga dela: Krst pri Savici, Zlati ceveljcki,...</w:t>
      </w:r>
    </w:p>
    <w:p w:rsidR="004B738D" w:rsidRDefault="004B738D">
      <w:pPr>
        <w:tabs>
          <w:tab w:val="left" w:pos="-720"/>
        </w:tabs>
        <w:suppressAutoHyphens/>
        <w:jc w:val="both"/>
        <w:rPr>
          <w:rFonts w:ascii="Times New Roman" w:hAnsi="Times New Roman"/>
          <w:b/>
          <w:position w:val="-30"/>
          <w:lang w:val="en-US"/>
        </w:rPr>
      </w:pP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DRAGO JANCAR</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Z dramatiko se je zacel ukvarjati v 80</w:t>
      </w:r>
      <w:r>
        <w:rPr>
          <w:rFonts w:ascii="Times New Roman" w:hAnsi="Times New Roman"/>
          <w:b/>
          <w:position w:val="-30"/>
          <w:lang w:val="en-US"/>
        </w:rPr>
        <w:noBreakHyphen/>
        <w:t xml:space="preserve">ih letih.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Teme pri njem so temeljna cloveska vprasanja, zlasti spopad med  vladajocim in posameznikom, ki je trmast in hoce uveljaviti svojo  misel in noce pristati na totalizacijo in omejitve. Take proble</w:t>
      </w:r>
      <w:r>
        <w:rPr>
          <w:rFonts w:ascii="Times New Roman" w:hAnsi="Times New Roman"/>
          <w:b/>
          <w:position w:val="-30"/>
          <w:lang w:val="en-US"/>
        </w:rPr>
        <w:softHyphen/>
        <w:t xml:space="preserve">matike se loti skoraj v vseh svojih dramah. </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Dela so: Veliki briljantni valcek (3.Berilo,135), Desident Arno</w:t>
      </w:r>
      <w:r>
        <w:rPr>
          <w:rFonts w:ascii="Times New Roman" w:hAnsi="Times New Roman"/>
          <w:b/>
          <w:position w:val="-30"/>
          <w:lang w:val="en-US"/>
        </w:rPr>
        <w:softHyphen/>
        <w:t>SCH, Dedalus,...</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u w:val="single"/>
          <w:lang w:val="en-US"/>
        </w:rPr>
        <w:t>RUDI SELIGO</w:t>
      </w:r>
    </w:p>
    <w:p w:rsidR="004B738D" w:rsidRDefault="004B738D">
      <w:pPr>
        <w:tabs>
          <w:tab w:val="left" w:pos="-720"/>
        </w:tabs>
        <w:suppressAutoHyphens/>
        <w:jc w:val="both"/>
        <w:rPr>
          <w:rFonts w:ascii="Times New Roman" w:hAnsi="Times New Roman"/>
          <w:b/>
          <w:position w:val="-30"/>
          <w:lang w:val="en-US"/>
        </w:rPr>
      </w:pP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Na zacetku je pisal kratka prozna dela v katerih je natancno  opisoval, a ni bilo psihologije (Triptih Agate Schwarzkobler).  Kasneje njegovo delo obsega v glavnem dramatiko, bolj malo pa  pripovedno prozo.</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sym w:font="Symbol" w:char="F0AE"/>
      </w:r>
      <w:r>
        <w:rPr>
          <w:rFonts w:ascii="Times New Roman" w:hAnsi="Times New Roman"/>
          <w:b/>
          <w:position w:val="-30"/>
          <w:lang w:val="en-US"/>
        </w:rPr>
        <w:t>TRIPTIH AGATE SCHWARZKOBLER (4.Berilo,96):</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Ta pripoved predstavlja enega vrhov Seligove pripovedne proze.  Sestavljena je iz treh poglsavij, katera prikazujejo polozaje v  katerih se znajde junakinja: v pisarni, v kinu z neznancem in  ljubezensko prigodo, obup in vrnitev v vsakdanjost. Te polozaje  opisuje v doslednem reisticnem slogu, obenem pa tako, da zraste  celota v prikaz zivljenjskega smisla in nesmisla v sodobni druz</w:t>
      </w:r>
      <w:r>
        <w:rPr>
          <w:rFonts w:ascii="Times New Roman" w:hAnsi="Times New Roman"/>
          <w:b/>
          <w:position w:val="-30"/>
          <w:lang w:val="en-US"/>
        </w:rPr>
        <w:softHyphen/>
        <w:t>bi. Agata v drugem delu pobegne iz kina, ker ji ni do grobe  telesnosti partnerja (custveno ni pripravljena na njegov izziv).  Po dozivetju z neznancem, ki ga sreca pred kinom, ima drugi dan  moralnega macka.</w:t>
      </w:r>
    </w:p>
    <w:p w:rsidR="004B738D" w:rsidRDefault="0021780A">
      <w:pPr>
        <w:tabs>
          <w:tab w:val="left" w:pos="-720"/>
        </w:tabs>
        <w:suppressAutoHyphens/>
        <w:jc w:val="both"/>
        <w:rPr>
          <w:rFonts w:ascii="Times New Roman" w:hAnsi="Times New Roman"/>
          <w:b/>
          <w:position w:val="-30"/>
          <w:lang w:val="en-US"/>
        </w:rPr>
      </w:pPr>
      <w:r>
        <w:rPr>
          <w:rFonts w:ascii="Times New Roman" w:hAnsi="Times New Roman"/>
          <w:b/>
          <w:position w:val="-30"/>
          <w:lang w:val="en-US"/>
        </w:rPr>
        <w:t>V romanu najdemo primerjavo s Tavcarjevo Agato iz Visoske kro</w:t>
      </w:r>
      <w:r>
        <w:rPr>
          <w:rFonts w:ascii="Times New Roman" w:hAnsi="Times New Roman"/>
          <w:b/>
          <w:position w:val="-30"/>
          <w:lang w:val="en-US"/>
        </w:rPr>
        <w:softHyphen/>
        <w:t>nike.</w:t>
      </w:r>
    </w:p>
    <w:sectPr w:rsidR="004B738D">
      <w:footerReference w:type="default" r:id="rId6"/>
      <w:endnotePr>
        <w:numFmt w:val="decimal"/>
      </w:endnotePr>
      <w:pgSz w:w="11836" w:h="17280"/>
      <w:pgMar w:top="284" w:right="851" w:bottom="851" w:left="1134" w:header="851" w:footer="85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38D" w:rsidRDefault="004B738D">
      <w:pPr>
        <w:spacing w:line="20" w:lineRule="exact"/>
      </w:pPr>
    </w:p>
  </w:endnote>
  <w:endnote w:type="continuationSeparator" w:id="0">
    <w:p w:rsidR="004B738D" w:rsidRDefault="0021780A">
      <w:r>
        <w:t xml:space="preserve"> </w:t>
      </w:r>
    </w:p>
  </w:endnote>
  <w:endnote w:type="continuationNotice" w:id="1">
    <w:p w:rsidR="004B738D" w:rsidRDefault="00217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D" w:rsidRDefault="00C510AA">
    <w:pPr>
      <w:spacing w:before="140" w:line="100" w:lineRule="exact"/>
      <w:rPr>
        <w:sz w:val="10"/>
      </w:rPr>
    </w:pPr>
    <w:r>
      <w:rPr>
        <w:noProof/>
        <w:snapToGrid/>
      </w:rPr>
      <w:pict>
        <v:rect id="_x0000_s1025" style="position:absolute;margin-left:1in;margin-top:-.6pt;width:447.8pt;height:19.2pt;z-index:251657728;mso-position-horizontal:absolute;mso-position-horizontal-relative:page;mso-position-vertical:absolute;mso-position-vertical-relative:text" o:allowincell="f" filled="f" stroked="f" strokeweight="0">
          <v:textbox inset="0,0,0,0">
            <w:txbxContent>
              <w:p w:rsidR="004B738D" w:rsidRDefault="0021780A">
                <w:pPr>
                  <w:tabs>
                    <w:tab w:val="center" w:pos="4478"/>
                    <w:tab w:val="right" w:pos="8956"/>
                  </w:tabs>
                  <w:rPr>
                    <w:rFonts w:ascii="Times New Roman" w:hAnsi="Times New Roman"/>
                    <w:spacing w:val="-3"/>
                    <w:lang w:val="en-US"/>
                  </w:rPr>
                </w:pPr>
                <w:r>
                  <w:tab/>
                </w:r>
                <w:r>
                  <w:rPr>
                    <w:rFonts w:ascii="Times New Roman" w:hAnsi="Times New Roman"/>
                    <w:spacing w:val="-3"/>
                    <w:lang w:val="en-US"/>
                  </w:rPr>
                  <w:fldChar w:fldCharType="begin"/>
                </w:r>
                <w:r>
                  <w:rPr>
                    <w:rFonts w:ascii="Times New Roman" w:hAnsi="Times New Roman"/>
                    <w:spacing w:val="-3"/>
                    <w:lang w:val="en-US"/>
                  </w:rPr>
                  <w:instrText>page \* arabic</w:instrText>
                </w:r>
                <w:r>
                  <w:rPr>
                    <w:rFonts w:ascii="Times New Roman" w:hAnsi="Times New Roman"/>
                    <w:spacing w:val="-3"/>
                    <w:lang w:val="en-US"/>
                  </w:rPr>
                  <w:fldChar w:fldCharType="separate"/>
                </w:r>
                <w:r>
                  <w:rPr>
                    <w:rFonts w:ascii="Times New Roman" w:hAnsi="Times New Roman"/>
                    <w:noProof/>
                    <w:spacing w:val="-3"/>
                  </w:rPr>
                  <w:t>11</w:t>
                </w:r>
                <w:r>
                  <w:rPr>
                    <w:rFonts w:ascii="Times New Roman" w:hAnsi="Times New Roman"/>
                    <w:spacing w:val="-3"/>
                    <w:lang w:val="en-US"/>
                  </w:rPr>
                  <w:fldChar w:fldCharType="end"/>
                </w:r>
              </w:p>
            </w:txbxContent>
          </v:textbox>
          <w10:wrap anchorx="page"/>
        </v:rect>
      </w:pict>
    </w:r>
  </w:p>
  <w:p w:rsidR="004B738D" w:rsidRDefault="004B738D">
    <w:pPr>
      <w:suppressAutoHyphens/>
      <w:jc w:val="both"/>
    </w:pPr>
  </w:p>
  <w:p w:rsidR="004B738D" w:rsidRDefault="004B7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38D" w:rsidRDefault="0021780A">
      <w:r>
        <w:separator/>
      </w:r>
    </w:p>
  </w:footnote>
  <w:footnote w:type="continuationSeparator" w:id="0">
    <w:p w:rsidR="004B738D" w:rsidRDefault="0021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720"/>
  <w:hyphenationZone w:val="9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80A"/>
    <w:rsid w:val="0021780A"/>
    <w:rsid w:val="004B738D"/>
    <w:rsid w:val="00C51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rFonts w:ascii="Times New Roman" w:hAnsi="Times New Roman"/>
      <w:b/>
      <w:position w:val="-30"/>
      <w:u w:val="single"/>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22753</Words>
  <Characters>129697</Characters>
  <Application>Microsoft Office Word</Application>
  <DocSecurity>0</DocSecurity>
  <Lines>1080</Lines>
  <Paragraphs>304</Paragraphs>
  <ScaleCrop>false</ScaleCrop>
  <Company/>
  <LinksUpToDate>false</LinksUpToDate>
  <CharactersWithSpaces>152146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