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74"/>
        <w:gridCol w:w="4484"/>
      </w:tblGrid>
      <w:tr w:rsidR="001F097C">
        <w:trPr>
          <w:trHeight w:val="288"/>
        </w:trPr>
        <w:tc>
          <w:tcPr>
            <w:tcW w:w="8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7C" w:rsidRDefault="008818CF">
            <w:pPr>
              <w:snapToGrid w:val="0"/>
              <w:rPr>
                <w:sz w:val="20"/>
                <w:szCs w:val="20"/>
                <w:lang w:val="sl-SI"/>
              </w:rPr>
            </w:pPr>
            <w:bookmarkStart w:id="0" w:name="_GoBack"/>
            <w:bookmarkEnd w:id="0"/>
            <w:r>
              <w:rPr>
                <w:lang w:val="sl-SI"/>
              </w:rPr>
              <w:t xml:space="preserve">RAZSVETLJENSTVO/RACIONALIZEM </w:t>
            </w:r>
            <w:r>
              <w:rPr>
                <w:sz w:val="20"/>
                <w:szCs w:val="20"/>
                <w:lang w:val="sl-SI"/>
              </w:rPr>
              <w:t>-&gt; 18. stol. v Ev. – Francoska revolucija</w:t>
            </w:r>
          </w:p>
        </w:tc>
      </w:tr>
      <w:tr w:rsidR="001F097C">
        <w:trPr>
          <w:trHeight w:val="3113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97C" w:rsidRDefault="008818CF">
            <w:pPr>
              <w:snapToGrid w:val="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razsvetliti = s poučevanjem doseči, da nekdo misli; ↓ razum</w:t>
            </w:r>
          </w:p>
          <w:p w:rsidR="001F097C" w:rsidRDefault="008818CF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verska strpnost, svoboda mišljenja, zagovarjanje sreče na tem svetu!, optimističen pogled na človeka, pomembne sposobnosti; MEŠČANSTVO</w:t>
            </w:r>
          </w:p>
          <w:p w:rsidR="001F097C" w:rsidRDefault="008818CF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enciklopedisti (različni avtorji; pregled umetnosti/znanosti, stroga cenzura) -&gt; Anglija, Francija.</w:t>
            </w:r>
          </w:p>
          <w:p w:rsidR="001F097C" w:rsidRDefault="008818CF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# filozofija: racionalizma, senzualizma (čustva), empirizma (poskusi), utilitarizma (vse, kar je koristno) -&gt; izkustvo.</w:t>
            </w:r>
          </w:p>
          <w:p w:rsidR="001F097C" w:rsidRDefault="008818CF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proti: cerkvenim razlagam sveta, absolutizmu, neizobraženosti, poudarjanju višjih slojev,…</w:t>
            </w:r>
          </w:p>
          <w:p w:rsidR="001F097C" w:rsidRDefault="008818CF">
            <w:pPr>
              <w:rPr>
                <w:sz w:val="16"/>
                <w:szCs w:val="16"/>
                <w:lang w:val="sl-SI"/>
              </w:rPr>
            </w:pPr>
            <w:r>
              <w:rPr>
                <w:i/>
                <w:sz w:val="16"/>
                <w:szCs w:val="16"/>
                <w:lang w:val="sl-SI"/>
              </w:rPr>
              <w:t>literatura:</w:t>
            </w:r>
            <w:r>
              <w:rPr>
                <w:sz w:val="16"/>
                <w:szCs w:val="16"/>
                <w:lang w:val="sl-SI"/>
              </w:rPr>
              <w:t xml:space="preserve"> zabavnost + poučnost + koristnost</w:t>
            </w:r>
          </w:p>
          <w:p w:rsidR="001F097C" w:rsidRDefault="008818CF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boj za človekove pravice!</w:t>
            </w:r>
          </w:p>
          <w:p w:rsidR="001F097C" w:rsidRDefault="008818CF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ZVRSTI &amp; VRSTE:komedija (Bumarchais, Goldon), EPIGRAMI (=kratka zvrst proze, črtica), tragedija (Voltaire), roman (Swift, Voltaire)</w:t>
            </w:r>
          </w:p>
          <w:p w:rsidR="001F097C" w:rsidRDefault="001F097C">
            <w:pPr>
              <w:rPr>
                <w:sz w:val="16"/>
                <w:szCs w:val="16"/>
                <w:lang w:val="sl-SI"/>
              </w:rPr>
            </w:pPr>
          </w:p>
          <w:p w:rsidR="001F097C" w:rsidRDefault="001F097C">
            <w:pPr>
              <w:rPr>
                <w:sz w:val="16"/>
                <w:szCs w:val="16"/>
                <w:lang w:val="sl-SI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97C" w:rsidRDefault="008818CF">
            <w:pPr>
              <w:snapToGrid w:val="0"/>
              <w:rPr>
                <w:b/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* </w:t>
            </w:r>
            <w:r>
              <w:rPr>
                <w:b/>
                <w:sz w:val="16"/>
                <w:szCs w:val="16"/>
                <w:lang w:val="sl-SI"/>
              </w:rPr>
              <w:t>Daniel Defoe: ROBINSON CRUSOE</w:t>
            </w:r>
          </w:p>
          <w:p w:rsidR="001F097C" w:rsidRDefault="008818CF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+ Petka, oče</w:t>
            </w:r>
          </w:p>
          <w:p w:rsidR="001F097C" w:rsidRDefault="008818CF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-&gt;  L. 1632 v Yorku &gt; 1. plovba (brodolom) &gt; 2. plovba (napad piratov) – ujetništvo – pobeg &gt; na poti v Novo Gvinejo (brodolom; Robinson preživi) &gt; pred ljudožerci reši Petka &gt; prispe ladja na kateri divja upor; R. zatre &gt; Evropa</w:t>
            </w:r>
          </w:p>
          <w:p w:rsidR="001F097C" w:rsidRDefault="001F097C">
            <w:pPr>
              <w:rPr>
                <w:sz w:val="16"/>
                <w:szCs w:val="16"/>
                <w:lang w:val="sl-SI"/>
              </w:rPr>
            </w:pPr>
          </w:p>
          <w:p w:rsidR="001F097C" w:rsidRDefault="008818CF">
            <w:pPr>
              <w:rPr>
                <w:b/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* </w:t>
            </w:r>
            <w:r>
              <w:rPr>
                <w:b/>
                <w:sz w:val="16"/>
                <w:szCs w:val="16"/>
                <w:lang w:val="sl-SI"/>
              </w:rPr>
              <w:t>Jane Austen: PREVZETNOST IN PRISTRANOST</w:t>
            </w:r>
          </w:p>
          <w:p w:rsidR="001F097C" w:rsidRDefault="008818CF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zgodba o družini Bennet (Elizabeth, g. Darcy, Jane, g. Bingley,…)</w:t>
            </w:r>
          </w:p>
          <w:p w:rsidR="001F097C" w:rsidRDefault="008818CF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teme: ♥, status ženske v družbi, družina,…</w:t>
            </w:r>
          </w:p>
          <w:p w:rsidR="001F097C" w:rsidRDefault="008818CF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ideje: vloga ženske v družbi v času viktorijanske Anglije.</w:t>
            </w:r>
          </w:p>
          <w:p w:rsidR="001F097C" w:rsidRDefault="008818CF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slog: pisma, dvogovori, značaji oseb.</w:t>
            </w:r>
          </w:p>
          <w:p w:rsidR="001F097C" w:rsidRDefault="008818CF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-&gt; prihod g. Bingleya, Darcya na podeželje &gt; ples &gt; Jane + Bingley &gt; obisk g. Collinsa; snubitev Elizabet &gt; B. in D. v London &gt; E. obišče sorodnike, D. jo zasnubi &gt; Lydia pobegne s častnikom &gt; 2 snubitvi</w:t>
            </w:r>
          </w:p>
        </w:tc>
      </w:tr>
    </w:tbl>
    <w:p w:rsidR="001F097C" w:rsidRDefault="001F097C"/>
    <w:sectPr w:rsidR="001F097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8CF"/>
    <w:rsid w:val="001F097C"/>
    <w:rsid w:val="008818CF"/>
    <w:rsid w:val="00D6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2019-05-21T10:07:00Z</dcterms:created>
  <dcterms:modified xsi:type="dcterms:W3CDTF">2019-05-21T10:07:00Z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