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74"/>
        <w:gridCol w:w="4484"/>
      </w:tblGrid>
      <w:tr w:rsidR="00204123">
        <w:trPr>
          <w:trHeight w:val="179"/>
        </w:trPr>
        <w:tc>
          <w:tcPr>
            <w:tcW w:w="8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23" w:rsidRDefault="00BA5CA4">
            <w:pPr>
              <w:snapToGrid w:val="0"/>
              <w:rPr>
                <w:lang w:val="sl-SI"/>
              </w:rPr>
            </w:pPr>
            <w:bookmarkStart w:id="0" w:name="_GoBack"/>
            <w:bookmarkEnd w:id="0"/>
            <w:r>
              <w:rPr>
                <w:lang w:val="sl-SI"/>
              </w:rPr>
              <w:t>PROTESTANTIZEM / REFORMACIJA = obnova -&gt; versko gibanje</w:t>
            </w:r>
          </w:p>
        </w:tc>
      </w:tr>
      <w:tr w:rsidR="00204123">
        <w:trPr>
          <w:trHeight w:val="1579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123" w:rsidRDefault="00BA5CA4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proti: celibatu, bogatim cerkvam, PAPEŽU, prodajanju odpustkov, verskim obredom v lat., …</w:t>
            </w:r>
          </w:p>
          <w:p w:rsidR="00204123" w:rsidRDefault="00BA5CA4">
            <w:pPr>
              <w:numPr>
                <w:ilvl w:val="0"/>
                <w:numId w:val="1"/>
              </w:num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MARTIN LUTHER (31. okt. 1517 = 95 tez)</w:t>
            </w:r>
          </w:p>
          <w:p w:rsidR="00204123" w:rsidRDefault="00BA5CA4">
            <w:pPr>
              <w:numPr>
                <w:ilvl w:val="0"/>
                <w:numId w:val="1"/>
              </w:num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pomen: verska literatura, plemiški sloj, meščani vedno močnejši, kmečki upori &gt; fevdalstvo, slovenščina = knjižni j., obredje + biblija v slo.</w:t>
            </w:r>
          </w:p>
          <w:p w:rsidR="00204123" w:rsidRDefault="00BA5CA4">
            <w:pPr>
              <w:numPr>
                <w:ilvl w:val="0"/>
                <w:numId w:val="1"/>
              </w:num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Sebastjan KRELJ</w:t>
            </w:r>
          </w:p>
          <w:p w:rsidR="00204123" w:rsidRDefault="00BA5CA4">
            <w:pPr>
              <w:numPr>
                <w:ilvl w:val="0"/>
                <w:numId w:val="1"/>
              </w:num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Jurij DALMATIN (prevod Biblije, L. 1584)</w:t>
            </w:r>
          </w:p>
          <w:p w:rsidR="00204123" w:rsidRDefault="00BA5CA4">
            <w:pPr>
              <w:numPr>
                <w:ilvl w:val="0"/>
                <w:numId w:val="1"/>
              </w:num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Adam BOHORIČ (Zimske urice – 1. sl. slovnica v lat.)</w:t>
            </w:r>
          </w:p>
          <w:p w:rsidR="00204123" w:rsidRDefault="00BA5CA4">
            <w:pPr>
              <w:numPr>
                <w:ilvl w:val="0"/>
                <w:numId w:val="1"/>
              </w:num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Primož TRUBAR: L. 1584 1. dve sl. tiskani knjigi (Abecednik, Katekizem), cerkveni red (zaakonik cerkve), poimenoval narod, prevod Nove zaveze, sl. knjižni j. = ljubljan. z dolenjskim narečjem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123" w:rsidRDefault="00BA5CA4">
            <w:pPr>
              <w:snapToGrid w:val="0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* </w:t>
            </w:r>
            <w:r>
              <w:rPr>
                <w:b/>
                <w:sz w:val="16"/>
                <w:szCs w:val="16"/>
                <w:lang w:val="sl-SI"/>
              </w:rPr>
              <w:t>P. Trubar: O ZIDAVI CERKVA:</w:t>
            </w:r>
            <w:r>
              <w:rPr>
                <w:sz w:val="16"/>
                <w:szCs w:val="16"/>
                <w:lang w:val="sl-SI"/>
              </w:rPr>
              <w:t xml:space="preserve"> </w:t>
            </w:r>
          </w:p>
          <w:p w:rsidR="00204123" w:rsidRDefault="00BA5CA4">
            <w:pPr>
              <w:ind w:left="708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- tema: način zidave cerkev</w:t>
            </w:r>
          </w:p>
          <w:p w:rsidR="00204123" w:rsidRDefault="00BA5CA4">
            <w:pPr>
              <w:rPr>
                <w:sz w:val="16"/>
                <w:szCs w:val="16"/>
                <w:lang w:val="sl-SI"/>
              </w:rPr>
            </w:pPr>
            <w:r>
              <w:rPr>
                <w:i/>
                <w:sz w:val="16"/>
                <w:szCs w:val="16"/>
                <w:lang w:val="sl-SI"/>
              </w:rPr>
              <w:t>1. del:</w:t>
            </w:r>
            <w:r>
              <w:rPr>
                <w:sz w:val="16"/>
                <w:szCs w:val="16"/>
                <w:lang w:val="sl-SI"/>
              </w:rPr>
              <w:t xml:space="preserve"> ženska govori o 2 svetnikih &gt; napovedala kugo čez nepokorne &gt; ljudje verjeli &gt; sezidali cerkve &gt; Trubar kljuboval, pobegne &gt; pošlje župnika &gt; ž. dobi žensko na laži o svetnikih.</w:t>
            </w:r>
          </w:p>
          <w:p w:rsidR="00204123" w:rsidRDefault="00BA5CA4">
            <w:pPr>
              <w:rPr>
                <w:sz w:val="16"/>
                <w:szCs w:val="16"/>
                <w:lang w:val="sl-SI"/>
              </w:rPr>
            </w:pPr>
            <w:r>
              <w:rPr>
                <w:i/>
                <w:sz w:val="16"/>
                <w:szCs w:val="16"/>
                <w:lang w:val="sl-SI"/>
              </w:rPr>
              <w:t>2. del:</w:t>
            </w:r>
            <w:r>
              <w:rPr>
                <w:sz w:val="16"/>
                <w:szCs w:val="16"/>
                <w:lang w:val="sl-SI"/>
              </w:rPr>
              <w:t xml:space="preserve"> na splošno o zidavi cerkva &gt; obrača na duhovnike, ki to izkoriščajo &gt; opozarja, da bodo končali v peklu</w:t>
            </w:r>
          </w:p>
        </w:tc>
      </w:tr>
    </w:tbl>
    <w:p w:rsidR="00204123" w:rsidRDefault="00204123"/>
    <w:sectPr w:rsidR="0020412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5CA4"/>
    <w:rsid w:val="00204123"/>
    <w:rsid w:val="0073217B"/>
    <w:rsid w:val="00BA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2019-05-21T10:07:00Z</dcterms:created>
  <dcterms:modified xsi:type="dcterms:W3CDTF">2019-05-21T10:07:00Z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