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AF" w:rsidRPr="002D26AF" w:rsidRDefault="005A15F5">
      <w:pPr>
        <w:rPr>
          <w:sz w:val="10"/>
          <w:szCs w:val="10"/>
        </w:rPr>
      </w:pPr>
      <w:bookmarkStart w:id="0" w:name="_GoBack"/>
      <w:bookmarkEnd w:id="0"/>
      <w:r w:rsidRPr="002D26AF">
        <w:rPr>
          <w:sz w:val="10"/>
          <w:szCs w:val="10"/>
          <w:u w:val="single"/>
        </w:rPr>
        <w:t>vloge besedila</w:t>
      </w:r>
      <w:r w:rsidRPr="002D26AF">
        <w:rPr>
          <w:sz w:val="10"/>
          <w:szCs w:val="10"/>
        </w:rPr>
        <w:t>:izrazna-o sporočevalcu(voščila,opravič.),</w:t>
      </w:r>
    </w:p>
    <w:p w:rsidR="002D26AF" w:rsidRPr="002D26AF" w:rsidRDefault="005A15F5">
      <w:pPr>
        <w:rPr>
          <w:sz w:val="10"/>
          <w:szCs w:val="10"/>
        </w:rPr>
      </w:pPr>
      <w:r w:rsidRPr="002D26AF">
        <w:rPr>
          <w:sz w:val="10"/>
          <w:szCs w:val="10"/>
        </w:rPr>
        <w:t>v</w:t>
      </w:r>
      <w:r w:rsidR="002D26AF" w:rsidRPr="002D26AF">
        <w:rPr>
          <w:sz w:val="10"/>
          <w:szCs w:val="10"/>
        </w:rPr>
        <w:t>pljivanjska(sor.namen-vpliv na naslov.);predstavitvena-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zunanja predmetnost-opis;metajezik.-pojasnjuje besede;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govornostik.-prenosnik,navezov.stika;lepotna-zvočn.,..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  <w:u w:val="single"/>
        </w:rPr>
        <w:t>vrste besedil</w:t>
      </w:r>
      <w:r w:rsidRPr="002D26AF">
        <w:rPr>
          <w:sz w:val="10"/>
          <w:szCs w:val="10"/>
        </w:rPr>
        <w:t>:umetnostno&amp;neumetnostno;govorjeno&amp;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 xml:space="preserve">zapisano;enogovorno&amp;dvogovorno;subjektivno-spor.se 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razodeva&amp;objektivno;zasebno&amp;javno;uradno&amp;neuradno;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  <w:u w:val="single"/>
        </w:rPr>
        <w:t>praktičnosporazumevalna-</w:t>
      </w:r>
      <w:r w:rsidRPr="002D26AF">
        <w:rPr>
          <w:sz w:val="10"/>
          <w:szCs w:val="10"/>
        </w:rPr>
        <w:t>neuradno zasebna;uradovalno-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uradno,zasebno;publicistično-široka javnost;strokov.-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ožja javnost;poljudnoznanst.-znanst.za&gt;ljudi,znanst.za &lt;!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  <w:u w:val="single"/>
        </w:rPr>
        <w:t>namen:</w:t>
      </w:r>
      <w:r w:rsidRPr="002D26AF">
        <w:rPr>
          <w:sz w:val="10"/>
          <w:szCs w:val="10"/>
        </w:rPr>
        <w:t>prikazovalna-poučiti o nečem;zagotavljalna-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resnično.pod.;vrednotenjska-enako sodil;čustvena-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vzbuditi čustva;pozivna(ukaz,prošnja,vabilo.);poizvedov.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povezovalna-naveza,ohranit.stika;izvršilna-sprememba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družb.stvarnosti nasl.;</w:t>
      </w:r>
      <w:r w:rsidRPr="002D26AF">
        <w:rPr>
          <w:sz w:val="10"/>
          <w:szCs w:val="10"/>
          <w:u w:val="single"/>
        </w:rPr>
        <w:t>slogovni postopek:</w:t>
      </w:r>
      <w:r w:rsidRPr="002D26AF">
        <w:rPr>
          <w:sz w:val="10"/>
          <w:szCs w:val="10"/>
        </w:rPr>
        <w:t>obveščevalna-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nanizani podatki;pripovedovalna-časovni potek;opisov.,</w:t>
      </w:r>
    </w:p>
    <w:p w:rsidR="000D66ED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razlagalna-vzrok/posledica;utemeljevalna-ocena/dokaz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  <w:u w:val="single"/>
        </w:rPr>
        <w:t>predstav.osebe:</w:t>
      </w:r>
      <w:r w:rsidRPr="002D26AF">
        <w:rPr>
          <w:sz w:val="10"/>
          <w:szCs w:val="10"/>
        </w:rPr>
        <w:t>opis-zunanjost,kraj biv.,način življ.;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oznaka:svoje mnenje o notr.-osebnosti;pripov.o življ.</w:t>
      </w:r>
    </w:p>
    <w:p w:rsidR="002D26AF" w:rsidRPr="002D26AF" w:rsidRDefault="002D26AF">
      <w:pPr>
        <w:rPr>
          <w:sz w:val="10"/>
          <w:szCs w:val="10"/>
        </w:rPr>
      </w:pPr>
      <w:r w:rsidRPr="002D26AF">
        <w:rPr>
          <w:sz w:val="10"/>
          <w:szCs w:val="10"/>
        </w:rPr>
        <w:t>in njenem spreminjanju-obj.ali subjekt.</w:t>
      </w:r>
    </w:p>
    <w:sectPr w:rsidR="002D26AF" w:rsidRPr="002D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E6E"/>
    <w:rsid w:val="000D66ED"/>
    <w:rsid w:val="002D26AF"/>
    <w:rsid w:val="005959CA"/>
    <w:rsid w:val="005A15F5"/>
    <w:rsid w:val="00814622"/>
    <w:rsid w:val="00844E6E"/>
    <w:rsid w:val="008A50C2"/>
    <w:rsid w:val="00BB00F7"/>
    <w:rsid w:val="00C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