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A8" w:rsidRPr="00244C59" w:rsidRDefault="00016DA8">
      <w:bookmarkStart w:id="0" w:name="_GoBack"/>
      <w:bookmarkEnd w:id="0"/>
      <w:r w:rsidRPr="00244C59">
        <w:t>ZVOČNIKI-m,n,l,r,j,u;b,d,g,z,ž,dž</w:t>
      </w:r>
    </w:p>
    <w:p w:rsidR="00016DA8" w:rsidRPr="00244C59" w:rsidRDefault="00016DA8">
      <w:r w:rsidRPr="00244C59">
        <w:t>NEZVOČNIKI-t,s,h,š,k,f,c,p,č</w:t>
      </w:r>
    </w:p>
    <w:p w:rsidR="005B0E99" w:rsidRPr="00244C59" w:rsidRDefault="009E2A5D">
      <w:r w:rsidRPr="00244C59">
        <w:t>[v]</w:t>
      </w:r>
      <w:r w:rsidR="005B0E99" w:rsidRPr="00244C59">
        <w:t xml:space="preserve"> pred samoglasnikom (sivka)</w:t>
      </w:r>
    </w:p>
    <w:p w:rsidR="009E2A5D" w:rsidRPr="00244C59" w:rsidRDefault="009E2A5D">
      <w:r w:rsidRPr="00244C59">
        <w:t>[</w:t>
      </w:r>
      <w:r w:rsidR="005B0E99" w:rsidRPr="00244C59">
        <w:t>ụ</w:t>
      </w:r>
      <w:r w:rsidRPr="00244C59">
        <w:t>]</w:t>
      </w:r>
      <w:r w:rsidR="005B0E99" w:rsidRPr="00244C59">
        <w:t>(pred sogl.(za sam.)na koncu)</w:t>
      </w:r>
    </w:p>
    <w:p w:rsidR="009E2A5D" w:rsidRPr="00244C59" w:rsidRDefault="009E2A5D" w:rsidP="009E2A5D">
      <w:r w:rsidRPr="00244C59">
        <w:t>[</w:t>
      </w:r>
      <w:r w:rsidR="00D52389">
        <w:t xml:space="preserve">  </w:t>
      </w:r>
      <w:r w:rsidRPr="00244C59">
        <w:t>]</w:t>
      </w:r>
      <w:r w:rsidR="005B0E99" w:rsidRPr="00244C59">
        <w:t>pred zveneč.sogl.</w:t>
      </w:r>
      <w:r w:rsidR="000E6A91" w:rsidRPr="00244C59">
        <w:t xml:space="preserve"> (vzeti)</w:t>
      </w:r>
    </w:p>
    <w:p w:rsidR="005B0E99" w:rsidRDefault="005B0E99" w:rsidP="005B0E99">
      <w:r w:rsidRPr="00244C59">
        <w:t>[  ]pred nezveneč.sogl.</w:t>
      </w:r>
      <w:r w:rsidR="000E6A91" w:rsidRPr="00244C59">
        <w:t xml:space="preserve"> (vsak)</w:t>
      </w:r>
    </w:p>
    <w:p w:rsidR="00D52389" w:rsidRPr="00244C59" w:rsidRDefault="00D52389" w:rsidP="005B0E99"/>
    <w:p w:rsidR="00244C59" w:rsidRPr="00244C59" w:rsidRDefault="00244C59" w:rsidP="00244C59">
      <w:pPr>
        <w:tabs>
          <w:tab w:val="left" w:pos="3600"/>
        </w:tabs>
      </w:pPr>
      <w:r w:rsidRPr="00244C59">
        <w:t>Island.sage,Beawulf,</w:t>
      </w:r>
      <w:r w:rsidR="00D52389">
        <w:t>p</w:t>
      </w:r>
      <w:r w:rsidRPr="00244C59">
        <w:t xml:space="preserve"> Igorju,Cidu</w:t>
      </w:r>
    </w:p>
    <w:p w:rsidR="00244C59" w:rsidRPr="00244C59" w:rsidRDefault="00244C59" w:rsidP="00244C59">
      <w:pPr>
        <w:tabs>
          <w:tab w:val="left" w:pos="3600"/>
        </w:tabs>
      </w:pPr>
      <w:r w:rsidRPr="00244C59">
        <w:t>Mirakli,misteriji,pasj,moralitete</w:t>
      </w:r>
    </w:p>
    <w:p w:rsidR="000E6A91" w:rsidRPr="00244C59" w:rsidRDefault="000E6A91" w:rsidP="005B0E99">
      <w:r w:rsidRPr="00244C59">
        <w:t>zn+nn=nn+nn       nn+zn=zn+zn</w:t>
      </w:r>
    </w:p>
    <w:p w:rsidR="000E6A91" w:rsidRPr="00244C59" w:rsidRDefault="000E6A91" w:rsidP="005B0E99">
      <w:r w:rsidRPr="00244C59">
        <w:t>ZN-NN=b-p,d-t,g-k,dž-č,z-s,ž-š</w:t>
      </w:r>
    </w:p>
    <w:p w:rsidR="00244C59" w:rsidRDefault="00244C59" w:rsidP="00244C59"/>
    <w:p w:rsidR="00244C59" w:rsidRDefault="00244C59" w:rsidP="00244C59">
      <w:pPr>
        <w:ind w:left="-180" w:firstLine="180"/>
      </w:pPr>
    </w:p>
    <w:sectPr w:rsidR="00244C59" w:rsidSect="00244C59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DA8"/>
    <w:rsid w:val="00016DA8"/>
    <w:rsid w:val="000E6A91"/>
    <w:rsid w:val="00244C59"/>
    <w:rsid w:val="005B0E99"/>
    <w:rsid w:val="009E2A5D"/>
    <w:rsid w:val="00A85FA1"/>
    <w:rsid w:val="00D52389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