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E7F5E" w14:textId="77777777" w:rsidR="0004677F" w:rsidRDefault="00001CA6">
      <w:pPr>
        <w:rPr>
          <w:sz w:val="32"/>
          <w:szCs w:val="32"/>
        </w:rPr>
      </w:pPr>
      <w:bookmarkStart w:id="0" w:name="_GoBack"/>
      <w:bookmarkEnd w:id="0"/>
      <w:r>
        <w:rPr>
          <w:sz w:val="32"/>
          <w:szCs w:val="32"/>
        </w:rPr>
        <w:t>SREČKO KOSOVEL</w:t>
      </w:r>
    </w:p>
    <w:p w14:paraId="0F98EEE0" w14:textId="77777777" w:rsidR="00001CA6" w:rsidRDefault="00001CA6">
      <w:pPr>
        <w:rPr>
          <w:sz w:val="32"/>
          <w:szCs w:val="32"/>
        </w:rPr>
      </w:pPr>
      <w:r>
        <w:rPr>
          <w:sz w:val="32"/>
          <w:szCs w:val="32"/>
        </w:rPr>
        <w:t xml:space="preserve">                                           KONS: 4</w:t>
      </w:r>
    </w:p>
    <w:p w14:paraId="7910C3EA" w14:textId="77777777" w:rsidR="00001CA6" w:rsidRDefault="00001CA6">
      <w:pPr>
        <w:rPr>
          <w:sz w:val="28"/>
          <w:szCs w:val="28"/>
        </w:rPr>
      </w:pPr>
    </w:p>
    <w:p w14:paraId="1338DF39" w14:textId="77777777" w:rsidR="00001CA6" w:rsidRDefault="00001CA6" w:rsidP="0057717F">
      <w:pPr>
        <w:ind w:firstLine="180"/>
        <w:jc w:val="both"/>
      </w:pPr>
      <w:r>
        <w:t>Srečko Kosovel je bil  pesnik s Krasa. Živel je od leta 1904</w:t>
      </w:r>
      <w:r w:rsidR="00ED36D7">
        <w:t xml:space="preserve"> do </w:t>
      </w:r>
      <w:r>
        <w:t xml:space="preserve">1926. V njegovih pesmih velikokrat najdemo podobe s Krasa.  Pisal je impresionistične pesmi, ekspresionistične pesmi in konstruktivistične pesmi. Konstruktivistične pesmi so pesmi, v katerih </w:t>
      </w:r>
      <w:r w:rsidR="00CD27B3">
        <w:t xml:space="preserve">so </w:t>
      </w:r>
      <w:r>
        <w:t>besede, besedne zveze ali znaki samostojni delci, ki pa se združijo v celoto in tako oblikujejo sporočilo. KONS: 4 je ravno takšna konstruktivistična  pesem.</w:t>
      </w:r>
    </w:p>
    <w:p w14:paraId="07D840E3" w14:textId="77777777" w:rsidR="0057717F" w:rsidRDefault="00962E10" w:rsidP="0057717F">
      <w:pPr>
        <w:ind w:firstLine="180"/>
        <w:jc w:val="both"/>
      </w:pPr>
      <w:r>
        <w:t xml:space="preserve">V prvih dveh verzih zvemo, da  Boston obsoja Einsteina in ga prepoveduje. Boston je bil duhovno žarišče ZDA, Einstein pa je objavil relativnostno teorijo. Ta se je verjetno zdela nevarna nevednim množicam, zato so ga napadali. V tretjem verzu pa se pesnik vpraša, če je relaviteta nevarna. To vprašanje daje občutek, da pesnik o nečem debatira, vendar pa premišljuje objektivno. </w:t>
      </w:r>
      <w:r w:rsidR="00B20531">
        <w:t xml:space="preserve">Nato pesnik pove, da v Berlinu zapirajo kitajske študente. Spet sledi vprašanje, ali so kitajski študenti nevarni. V sedmem verzu izvemo, da je kraljevina SHS menjala vlado. V naslednjem verzu pa izvemo, da je menjala že dosti vlad. Nato pa so naštete države. Našteti sta dve Evropski in ena Afriška država.  To nam  pove, da dosti držav menjava vlado in ne samo v Evropi, ampak tudi na drugih celinah. </w:t>
      </w:r>
      <w:r w:rsidR="005865EE">
        <w:t>Sledita verza</w:t>
      </w:r>
      <w:r w:rsidR="001F4BBF">
        <w:t>,</w:t>
      </w:r>
      <w:r w:rsidR="005865EE">
        <w:t xml:space="preserve"> </w:t>
      </w:r>
      <w:r w:rsidR="001F4BBF">
        <w:t>ki</w:t>
      </w:r>
      <w:r w:rsidR="005865EE">
        <w:t xml:space="preserve"> govorita o teroriziranju ljudi. Našteta sta žandar in frajtar. Eden je iz policijske , </w:t>
      </w:r>
      <w:r w:rsidR="001F4BBF">
        <w:t>drugi</w:t>
      </w:r>
      <w:r w:rsidR="005865EE">
        <w:t xml:space="preserve"> pa iz </w:t>
      </w:r>
      <w:r w:rsidR="001F4BBF">
        <w:t>vojaške uprave</w:t>
      </w:r>
      <w:r w:rsidR="005865EE">
        <w:t>. To nam pove, da ljudi nadzorujejo in teroriziraj</w:t>
      </w:r>
      <w:r w:rsidR="001F4BBF">
        <w:t>o</w:t>
      </w:r>
      <w:r w:rsidR="005865EE">
        <w:t xml:space="preserve"> policisti in vojaki, ki pa bi morali ljudi ščititi. </w:t>
      </w:r>
      <w:r w:rsidR="00ED36D7">
        <w:t xml:space="preserve">Naslednja verza govorita o tem, da bogati in pomembni ljudje živijo tako, kakor se njim zazdi in zakone prilagajajo svojim dejavnostim. Majhni ljudje pa živijo po najmanjših paragrafih, ki natančno določajo življenje in ne dopuščajo odpara, ter ljudi </w:t>
      </w:r>
      <w:r w:rsidR="00FD7146">
        <w:t>utesnjujejo. Naslednji trije verzi so pa zelo zanimivi, saj vsak verz pove neko kazen. Namesto imen, pa vsebuje črke. S tem kaže, da so ljudje postali le številke na papirju, s katerimi se igrajo zakoni.  Ljudje niso več nič drugega kot številke, ki so brezpomembne</w:t>
      </w:r>
      <w:r w:rsidR="00CE7D0C">
        <w:t xml:space="preserve"> in nadomestljive.  Nato pa pesnik preide na osebno raven. </w:t>
      </w:r>
      <w:r w:rsidR="00CD27B3">
        <w:t xml:space="preserve">Pove, da je bil 21 let zaprt in 10 krat na vislicah. Popolnoma nemogoče je, da bi bil pesnik 21 let zaprt, saj je bil star </w:t>
      </w:r>
      <w:r w:rsidR="00675366">
        <w:t xml:space="preserve">komaj </w:t>
      </w:r>
      <w:r w:rsidR="00CD27B3">
        <w:t xml:space="preserve">22 let, ko je umrl. Prav tako je nemogoče, da bi bil 10 krat na vislicah, saj se umre samo enkrat. S temi pretiranimi </w:t>
      </w:r>
      <w:r w:rsidR="00B21DC7">
        <w:t>kaznimi hoče povedat</w:t>
      </w:r>
      <w:r w:rsidR="001F4BBF">
        <w:t>i</w:t>
      </w:r>
      <w:r w:rsidR="00B21DC7">
        <w:t>, da je doživel že veliko hudega in je njegova duša že 10 krat umrla, njegovo telo pa</w:t>
      </w:r>
      <w:r w:rsidR="00675366">
        <w:t xml:space="preserve"> je</w:t>
      </w:r>
      <w:r w:rsidR="00B21DC7">
        <w:t xml:space="preserve"> izmučen</w:t>
      </w:r>
      <w:r w:rsidR="00675366">
        <w:t>o</w:t>
      </w:r>
      <w:r w:rsidR="00B21DC7">
        <w:t xml:space="preserve"> za 21 let. Počuti se starega</w:t>
      </w:r>
      <w:r w:rsidR="005865EE">
        <w:t xml:space="preserve"> </w:t>
      </w:r>
      <w:r w:rsidR="00B21DC7">
        <w:t xml:space="preserve">in izmučenega. Pregnan je iz tega sveta, ki ga ne sprejema.  Potem sledi vprašanje, ki drastično spremeni celo pesem. Pesnik </w:t>
      </w:r>
      <w:r w:rsidR="009A0B68">
        <w:t>s tem verzom izlije ducat čustev.  Na glavo postavi celo pesem</w:t>
      </w:r>
      <w:r w:rsidR="004D06EE">
        <w:t>, saj je pesem do sem bila</w:t>
      </w:r>
      <w:r w:rsidR="00B20531">
        <w:t xml:space="preserve"> </w:t>
      </w:r>
      <w:r w:rsidR="004D06EE">
        <w:t>objektivna, tu pa postane subjektivna. Vendar pa pesnik bralca na to pripravi, saj že v treh predhodnih verzih začne uporabljati ednino. V zadnjih treh verzih pove, da on ne more jokati, saj je trd kot jeklo, ki mora prebosti srce.</w:t>
      </w:r>
      <w:r w:rsidR="00DC0508">
        <w:t xml:space="preserve"> S tem verjetno hoče povedati, da je on postal brezčuten in  popolnoma hladen in neobčutljiv na vse kar se dogaja. Postal je trd in hladen kot jeklo, ki je namenjeno pobijanju. Lahko pa bi tudi pomenilo, da mora nekdo prebosti srce, da bo spet </w:t>
      </w:r>
      <w:r w:rsidR="00675366">
        <w:t xml:space="preserve">začel čutiti. Pesem je napisana tako, kot da nekdo bere časopis in o tem debatira s svojo ženo ali dekletom. Ko prebere časopisno vest, postavi vprašanje o tem svojemu dekletu. Vendar pa kmalu postane čustven in ji pripoveduje o svojem življenju. Vpraša jo če bi ona jokala, saj on  ne more več izražati svojih čustev. Verjetno je glavna misel te pesmi svet. Kajti pesnik pove kakšen kaotičen, brezčuten in grozljiv je ta svet. V zadnjih verzih nakaže, da misli da se bodo </w:t>
      </w:r>
      <w:r w:rsidR="0057717F">
        <w:t xml:space="preserve">razmere še poslabšale. Vsekakor je imel prav, saj se nekaj let po njegovi smrti začela druga svetovna vojna, ki je imela za posledice par milijonov mrtvih in še večji kaos in trpljenje. </w:t>
      </w:r>
    </w:p>
    <w:p w14:paraId="50DEF8B5" w14:textId="44BF726A" w:rsidR="00001CA6" w:rsidRPr="00001CA6" w:rsidRDefault="0057717F" w:rsidP="00BE13B6">
      <w:pPr>
        <w:ind w:firstLine="180"/>
        <w:jc w:val="both"/>
      </w:pPr>
      <w:r>
        <w:t xml:space="preserve">Pesem je sestavljena zelo zanimivo, saj nam posamičen verz ne pove ničesar, vendar če preberemo celotno pesem, se nam razkrije pesnikov pogled na svet, ki je brezčuten, brezobziren in mu vlada kaos. Ta pesem je aktualna še danes, saj je svet še danes kaotičen in vedno bolj krut, ter mu majhen človek ne pomeni nič. </w:t>
      </w:r>
    </w:p>
    <w:sectPr w:rsidR="00001CA6" w:rsidRPr="00001CA6" w:rsidSect="0057717F">
      <w:pgSz w:w="11906" w:h="16838"/>
      <w:pgMar w:top="1417"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3C9D"/>
    <w:rsid w:val="00001CA6"/>
    <w:rsid w:val="0004677F"/>
    <w:rsid w:val="000F2517"/>
    <w:rsid w:val="001F4BBF"/>
    <w:rsid w:val="00290A40"/>
    <w:rsid w:val="004C3C9D"/>
    <w:rsid w:val="004D06EE"/>
    <w:rsid w:val="0050628F"/>
    <w:rsid w:val="0057717F"/>
    <w:rsid w:val="005865EE"/>
    <w:rsid w:val="00675366"/>
    <w:rsid w:val="00962E10"/>
    <w:rsid w:val="009A0B68"/>
    <w:rsid w:val="009F055A"/>
    <w:rsid w:val="00A61F97"/>
    <w:rsid w:val="00B20531"/>
    <w:rsid w:val="00B21DC7"/>
    <w:rsid w:val="00BE13B6"/>
    <w:rsid w:val="00C55533"/>
    <w:rsid w:val="00CD27B3"/>
    <w:rsid w:val="00CE7D0C"/>
    <w:rsid w:val="00DC0508"/>
    <w:rsid w:val="00ED36D7"/>
    <w:rsid w:val="00F824A2"/>
    <w:rsid w:val="00FD71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7C5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