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CC4" w:rsidRDefault="00B046D8">
      <w:pPr>
        <w:pStyle w:val="Heading1"/>
      </w:pPr>
      <w:bookmarkStart w:id="0" w:name="_GoBack"/>
      <w:bookmarkEnd w:id="0"/>
      <w:r>
        <w:t>FRANCE PRESEREN (1800-1849)</w:t>
      </w:r>
    </w:p>
    <w:p w:rsidR="00783CC4" w:rsidRDefault="00B046D8">
      <w:pPr>
        <w:pStyle w:val="BodyText"/>
      </w:pPr>
      <w:r>
        <w:t>Preseren se je rodil 3. decembra 1800 v premozni kmecki druzini. Njegov rod je stel ze pred njim vec izobrazeencev, zlasti duhovnikov. Ljudsko solo je obiskoval pri stricu na Dolenjskem, nato v Ribnici, gimnazijo pa v Ljubljani. Leta 1820 se je proti materini volji odrekel duhovniskemu poklicu in odsel studirat pravo na Dunaj. Tu je zivel od podpore duhovniskih stricev in od stipendije. Bil je domaci ucitelj. V pocitnicah je obiskoval Ljubljano, kjer se je 1824 zaljubil v Dolencevo Zaliko (Povodni moz). Leta 1828 je studij koncal in postal pripravnik pri odvetniku Baumgartenu, pozneje pri Crobathu. Leta 1832 je opravil sodni in odvetniski poklic, vendar ne z najboljsim uspehom. Leta 1833 je vzljubil Primicevo Julijo, hcer iz premozne ljubljanske trgovske druzine. Nato ga je doletelo vec zivljenjskih udarcev: njegova ljubezen do Julije je bila zavrnjena, leta 1835 je umrl priajtelj Cop. Leta 1837 je spoznal mladoletno Ano Jelovsek, s katero je imel troje otrok. Povezal se je s Poljakom Emilom Korytkom in mu pomagal pri zbiranju slovenskih ljudskih pesmi. Po Korytkovi smrti (1839) se je druzil s starim prijateljem Andrejem Smoletom. Tik pred Smoletovo smrtjo (1840) sta izdala Vodnikove pesmi in Linhartovega Maticka. Po letu 1840 je zivel osamljeno. Do 1846 je petkrat prosil za samostojno odvetnisko mesto, vendar ga ni dobil. Leta 1846 je dobil advokaturo v Kranju. Tu je zivel s sestro Katro. Bil je izcrpan in bolan, umrl je 8. februarja 1849 za vodenico. Glavne znacilnosti Presernove osebnosti so bile: segavost, bistrost in duhovitost pa tudi zivljenjska neodlocnost, svobodomiselnost in svobodoljubnost.</w:t>
      </w:r>
    </w:p>
    <w:p w:rsidR="00783CC4" w:rsidRDefault="00B046D8">
      <w:pPr>
        <w:pStyle w:val="BodyText"/>
      </w:pPr>
      <w:r>
        <w:t>Pesnikovati je zacel kot student na Dunaju. Prvo pesem Dekletam je objavil v listu Illyrisches Blatt leta 1827. Od 1830 do 1834 je objavljal predvsem v Krajnski Cbelici, poleg tega pa tudi v Ilirskem listu, kjer je izdal v prilogi Gazele in Sonetni venec. Samostojno je izdal 1836 Krst pri Savici, po 1843 sodeloval pri Bleiweisovih Novicah. Leta 1846 so izsle njegove Poezije.</w:t>
      </w:r>
    </w:p>
    <w:p w:rsidR="00783CC4" w:rsidRDefault="00B046D8">
      <w:pPr>
        <w:pStyle w:val="BodyText"/>
      </w:pPr>
      <w:r>
        <w:t>V Presernovem pesniskem razvoju locimo 3 obdobij (mladostno, zrelo in pozno).</w:t>
      </w:r>
    </w:p>
    <w:p w:rsidR="00783CC4" w:rsidRDefault="00B046D8">
      <w:pPr>
        <w:pStyle w:val="ListBullet"/>
        <w:numPr>
          <w:ilvl w:val="0"/>
          <w:numId w:val="2"/>
        </w:numPr>
      </w:pPr>
      <w:r>
        <w:t>mladostno obdobje: od 1824 do 1830, v katerem se ni romantik v pravem pomenu besede, saj so v pesmih se vplivi razsvetljenske anakreontike in baladne preedromantike. Iz tega obdobja se je ohranilo samo nekaj pesmi, najvec jih je objavil v Krajnski Cbelici po letu 1830, vecinoma so lirske pesmi. Prevedel je Brgerjevo Lenoro. Priljubljena ideja v tej mladostni poeziji je ideja kazni za prevzetno in izbircno deklico (Povodni moz, Dekletam, Zvezdogledam, Zarjovena dvicica, romanci Hcere svet in Ucenec).</w:t>
      </w:r>
    </w:p>
    <w:p w:rsidR="00783CC4" w:rsidRDefault="00B046D8">
      <w:pPr>
        <w:pStyle w:val="ListBullet"/>
        <w:numPr>
          <w:ilvl w:val="0"/>
          <w:numId w:val="2"/>
        </w:numPr>
      </w:pPr>
      <w:r>
        <w:t>zrelo obdobje pesnikega razvoja: od 1830 do 1840, kjer postane izrazit romantik, spozna renesanso in njene predstavnike, zlasti pa nove zivljenjske, miselne in estetske izkusnje. Ta prehod v romantiko se kaze v romanticnem pojmovanju ljubezni, usodo posameznika poveze z usodo naroda, njegove zgodovine in prihodnosti, posebno vlogo pripise pesniku, njegovemu pomenu za narod, pesniske oblike uporablja v njihovi klasicni, natancno doloceni podobi. To so pesmi: Slovo od mladosti, Sonetje nesrece, Glosa, Nova pisarija, Zabavljivi sonetje, Gazele, Sonetni venec, Turjaska Rozamunda, Krst pri Savici, V spomin Matija Copa.</w:t>
      </w:r>
    </w:p>
    <w:p w:rsidR="00783CC4" w:rsidRDefault="00B046D8">
      <w:pPr>
        <w:pStyle w:val="ListBullet"/>
        <w:numPr>
          <w:ilvl w:val="0"/>
          <w:numId w:val="2"/>
        </w:numPr>
      </w:pPr>
      <w:r>
        <w:t>zrelo obdobje pesniskega ustvarjanja: po letu 1836, nadaljuje osnovne motive in idejne crte prejsnih let. Stevilo ustvarjenih del je precej manjse, kar kaze na pojemanje navdiha. V ospredje stopijo balade in romance. Balade in romance: Prekop, Zdravilo ljubezni, Ribic in Zenska zvestoba, med lirskimi pa Kam?, Prosto srce in Pevcu.</w:t>
      </w:r>
    </w:p>
    <w:p w:rsidR="00783CC4" w:rsidRDefault="00B046D8">
      <w:pPr>
        <w:pStyle w:val="ListBullet"/>
        <w:numPr>
          <w:ilvl w:val="0"/>
          <w:numId w:val="2"/>
        </w:numPr>
      </w:pPr>
      <w:r>
        <w:t>pozno obdobje: po letu 1840. Vpliv ljudske pesmi (Pod oknom). Romanticna ljubezen se pomakne v ozadje, pojavlja se zopet ideja o kaznovani, prevzetni deklici. Znacilno za to obdobje je zivljenjsko razocaranje, nasprotje med idealom in stvarnostjo, ideja o vzvisenosti pesniskega poklica. Novost je konkreten narodno-politicni program. To se kaze v pesmih: Nezakonska mati, V spomin Andreja Smoleta, V spomin Andreja Copa, V spomin Valentina Vodnika, balada Neiztrohnjeno srce, parabola Orglar, Zdravljica in priloznostne pesmi.</w:t>
      </w:r>
    </w:p>
    <w:p w:rsidR="00783CC4" w:rsidRDefault="00B046D8">
      <w:pPr>
        <w:pStyle w:val="BodyText"/>
      </w:pPr>
      <w:r>
        <w:t>Preseren je jemal iz evropske kulture pomembne spodbude in jih izvirno preoblikoval: anticno in zlasti rimsko pesnistvo, renesansa, predromantika in romantika. Iz renesanse so mu bili pri srcu Dante, Petrarka, Ariosto, Tasso, od predromantikov je cenil Brgerja, Schillerja in Goetheja. V svojih pesmih je zdruzeval rimsko antiko z romanticno pojmovano renesanso in romantiko. Stopil je v tesen stik z ljudskim pesnistvom: predelal je Lepo Vido, Roslin in Verjanko. Tudi druge tekste je spreminjal, kasneje pa je zacel ceniti prvotno obliko ljudskih pesmi. Pesniske oblike, ki jih je uporabljal: soneti, gazele, balade, romance, elegije, prilike.</w:t>
      </w:r>
    </w:p>
    <w:p w:rsidR="00783CC4" w:rsidRDefault="00783CC4">
      <w:pPr>
        <w:jc w:val="both"/>
      </w:pPr>
    </w:p>
    <w:p w:rsidR="00783CC4" w:rsidRDefault="00783CC4">
      <w:pPr>
        <w:jc w:val="both"/>
      </w:pPr>
    </w:p>
    <w:p w:rsidR="00783CC4" w:rsidRDefault="00783CC4">
      <w:pPr>
        <w:jc w:val="both"/>
      </w:pPr>
    </w:p>
    <w:p w:rsidR="00783CC4" w:rsidRDefault="00B046D8">
      <w:pPr>
        <w:pStyle w:val="Heading2"/>
      </w:pPr>
      <w:r>
        <w:lastRenderedPageBreak/>
        <w:t>Dekletam</w:t>
      </w:r>
    </w:p>
    <w:p w:rsidR="00783CC4" w:rsidRDefault="00B046D8">
      <w:pPr>
        <w:pStyle w:val="BodyText"/>
      </w:pPr>
      <w:r>
        <w:t>Dekletam je prva Presernova objavljena pesem v prilogi Ilirskega lista 1827, hkrati v slovenscini in nemscini. Njegovo pisanje v nemscini je bilo enakovredno in znjim okazal tudi nemsko govorecemu obcinstvu, da zna pesniti tudi v nemscini. Pesem sodi v tip anakreonticne lahkotne ljubezenske poezije, takih je Preseren do 1830 napisal se nekaj (Laznjivi praktikarji, Zarjovena dvicica). Gre za idejo kaznovane zenske prevzetnosti, s katero nagovarja dekleta, naj ne odo izbircna pri izbiri moza, da ne bo prepozno.</w:t>
      </w:r>
    </w:p>
    <w:p w:rsidR="00783CC4" w:rsidRDefault="00B046D8">
      <w:pPr>
        <w:pStyle w:val="BodyText"/>
      </w:pPr>
      <w:r>
        <w:t>Pesem ima tudi biografsko ozadje: zavrnjena ljubezen s strani gostilnicarjeve hcerke Zalike Dolenceve. Na to namiguje pridevnik ¯zala®. Osrednje metafore so roze (ki cvete le pomladi), rosa (ki blesti le zjutraj), mana (po izrocilu svetege pisma je kot hrana Izraelcem v Sinajski puscavi padala iz neba in je izginila, ce ni bila pobrana pred soncnih vzhodom). Prav tako je minljiva mladost deklet.</w:t>
      </w:r>
    </w:p>
    <w:p w:rsidR="00783CC4" w:rsidRDefault="00783CC4">
      <w:pPr>
        <w:jc w:val="both"/>
      </w:pPr>
    </w:p>
    <w:p w:rsidR="00783CC4" w:rsidRDefault="00783CC4">
      <w:pPr>
        <w:jc w:val="both"/>
      </w:pPr>
    </w:p>
    <w:p w:rsidR="00783CC4" w:rsidRDefault="00B046D8">
      <w:pPr>
        <w:pStyle w:val="Heading2"/>
      </w:pPr>
      <w:r>
        <w:t>Slovo od mladosti</w:t>
      </w:r>
    </w:p>
    <w:p w:rsidR="00783CC4" w:rsidRDefault="00B046D8">
      <w:pPr>
        <w:pStyle w:val="BodyText"/>
      </w:pPr>
      <w:r>
        <w:t>Elegijo Slovo od mladosti je Preseren napisal na prehodu v zrelo obdobje, ko se je ze zavedal svojega pesniskega poslanstva. V pesniku dozore spoznanja o izkoriscevalski druzbi, ki ji je poglavitno lov za dobickom, izkoriscanje cloveka po cloveku v najbolj surovih oblikah. Pesnik odkriva da nihce, kdor je nizjega razreda v zivljenju ne more uspeti, denar je tisto, kar cloveku daje ime, da clovek toliko velja, kolikor placa; tudi ljubezen je stvar spekulacije. Bridka mladost, v kateri so bile samo sanje, se odmika, pesniku pa ostaja nanjo le spomin in tozba. Z elegijo Slovo od mladosti je Preseren izpovedal ne samo svoja lastna spoznanja, ampak je v nji zajel tudi misli in custva napredne slovenske mladine. Kljub temu se mu tozi po mladosti, saj je v njej hitro pozabil na razocaranja ter spet upal in veroval v lepse zivljenje.</w:t>
      </w:r>
    </w:p>
    <w:p w:rsidR="00783CC4" w:rsidRDefault="00B046D8">
      <w:pPr>
        <w:pStyle w:val="BodyText"/>
      </w:pPr>
      <w:r>
        <w:t>Usoda mu je namenjena ze v zibeli. Samo denar je tisto, kar cloveku daje ime, tisti, ki goljufajo in lazejo zivijo dobro. Mladost hitro pozabi brodkosti in v starejsih letih spoznamo, da je prizadevanje nesmiselno pocetje, berzupno pocetje kot polnjenje sodov brez dna. Verz je italijanski enajsterec.</w:t>
      </w:r>
    </w:p>
    <w:p w:rsidR="00783CC4" w:rsidRDefault="00B046D8">
      <w:pPr>
        <w:pStyle w:val="Heading1"/>
      </w:pPr>
      <w:r>
        <w:t>SONETJE NESRECE</w:t>
      </w:r>
    </w:p>
    <w:p w:rsidR="00783CC4" w:rsidRDefault="00B046D8">
      <w:pPr>
        <w:pStyle w:val="BodyText"/>
      </w:pPr>
      <w:r>
        <w:t>V iskanju druzinske in zivljenske srece je Preseren vseskozi dozivljal razocaranja. Nesteta bridka dozivetja in spoznanja so v pesniku zasejala obup, da zase ni vec videl resitve. Trnova pot slovenskega izobrazenca, ki se je globoko zavedal svojega poslanstva, je v takih razmerah in tragicnem razpolozenju porodila Sonete nesrece. Otozna misel na srecno domaco vas, spoznanje zivljenskih tezav, strto zivljenje, prekletstvo usode, klic po smrti, otopelost so jedek obracun hude zivljenske poti, izhod je samo smrt. Resitev za pesnika je bila samo ena neobcutljivost. Nastali so najverjetneje v drugi polovici leta 1832. Sprva jih je bilo 7, a je Preseren prvega Pov’do let starih cudne izrocila crtal. Ostali nimajo posamecnih naslovov.</w:t>
      </w:r>
    </w:p>
    <w:p w:rsidR="00783CC4" w:rsidRDefault="00B046D8">
      <w:pPr>
        <w:pStyle w:val="Heading2"/>
      </w:pPr>
      <w:r>
        <w:t>1.</w:t>
      </w:r>
      <w:r>
        <w:tab/>
        <w:t>O Vrba, srecna, draga vas domaca</w:t>
      </w:r>
    </w:p>
    <w:p w:rsidR="00783CC4" w:rsidRDefault="00B046D8">
      <w:pPr>
        <w:pStyle w:val="BodyText"/>
      </w:pPr>
      <w:r>
        <w:t>Prijazno nagovarja Vrbo, v svet ga je speljala zelja po znanju. Zeli si, da bi dobil dekle, bil srecen. Za svojo nesreco krivi svojo ukazeljnost. Ko je prisel v svet in ni bil srecen, je bil preprican, da bi bil srecen, ce bi ostal doma. Varoval pa bi ga sveti Marko. Vir zivljenske nesrece je zanj izguba druzinske srece na vasi, je obupa in nemocen. To je sonet domotozja.</w:t>
      </w:r>
    </w:p>
    <w:p w:rsidR="00783CC4" w:rsidRDefault="00B046D8">
      <w:pPr>
        <w:pStyle w:val="Heading2"/>
      </w:pPr>
      <w:r>
        <w:t>2.</w:t>
      </w:r>
      <w:r>
        <w:tab/>
        <w:t>Popotnik pride v Afrike puscavo</w:t>
      </w:r>
    </w:p>
    <w:p w:rsidR="00783CC4" w:rsidRDefault="00B046D8">
      <w:pPr>
        <w:pStyle w:val="BodyText"/>
      </w:pPr>
      <w:r>
        <w:t>V sonetu pokaze svoje prebujanje, ko spozna nicevost vsega tistega, za kar si prizadeva prej (ukazeljnost). Spozna, da pociva med strupenimi kacami in zvermi. Spozna, da je zablodil do globokega zivljenskega brezna, kjer ne vodi nobena resna pot. Do zivljenja cuti stud, obhajajo ga stiske in nadloge. So stvari, ki jih ne bo mogel premagati.</w:t>
      </w:r>
    </w:p>
    <w:p w:rsidR="00783CC4" w:rsidRDefault="00B046D8">
      <w:pPr>
        <w:pStyle w:val="Heading2"/>
      </w:pPr>
      <w:r>
        <w:t>3.</w:t>
      </w:r>
      <w:r>
        <w:tab/>
        <w:t>Hrast, ki vihar na tla ga zimski tresne</w:t>
      </w:r>
    </w:p>
    <w:p w:rsidR="00783CC4" w:rsidRDefault="00B046D8">
      <w:pPr>
        <w:pStyle w:val="BodyText"/>
      </w:pPr>
      <w:r>
        <w:t>Pesnik se primerja s hrastom, ki je izkoreninjen. Zimski vihar ga je trescil ob tla. Ko pride pomlad, hrast spet nekoliko ozeleni, mladik je malo, usode bo kmalu konec. Ta vihar je doletel njega v zivljenju; vihar zavesti, da ga je sovrazna sreca trescila ob tla. V zivljenju ubere napacno pot in njegova usoda odslej bo le se zivotarjenje in pocasna smrt.</w:t>
      </w:r>
    </w:p>
    <w:p w:rsidR="00783CC4" w:rsidRDefault="00B046D8">
      <w:pPr>
        <w:pStyle w:val="Heading2"/>
      </w:pPr>
      <w:r>
        <w:lastRenderedPageBreak/>
        <w:t>4.</w:t>
      </w:r>
      <w:r>
        <w:tab/>
        <w:t>Komur je srece dar bila klofuta</w:t>
      </w:r>
    </w:p>
    <w:p w:rsidR="00783CC4" w:rsidRDefault="00B046D8">
      <w:pPr>
        <w:pStyle w:val="BodyText"/>
      </w:pPr>
      <w:r>
        <w:t>Pri sreci pride v zamero, dobil je klofuto. Zeli si je, vendar mu sreca ni dana. Kjerkoli je bil, je hodil po trnovi poti. Ce bi imel 100 rok, kot velikani Giganti, sinovi zemlje, ne spravi skupaj denarja, potrebnega za zivljenje. (Pluton - gr. bog bogastva). Kljub naporom ni nikdar dosegel materialne srece ali miru. Na grobu ga bo pricakala edina prijateljica - smrt. To je sonet smrti.</w:t>
      </w:r>
    </w:p>
    <w:p w:rsidR="00783CC4" w:rsidRDefault="00B046D8">
      <w:pPr>
        <w:pStyle w:val="Heading2"/>
      </w:pPr>
      <w:r>
        <w:t>5.</w:t>
      </w:r>
      <w:r>
        <w:tab/>
        <w:t>Zivljenje jeca, cas v nji rabelj hudi</w:t>
      </w:r>
    </w:p>
    <w:p w:rsidR="00783CC4" w:rsidRDefault="00B046D8">
      <w:pPr>
        <w:pStyle w:val="BodyText"/>
      </w:pPr>
      <w:r>
        <w:t>Zivljenje je jeca, v kateri je cas rabelj. Zivljenje zadaja vsak dan novo trpljenje in nove muke. Njegova edina prijatelja sta obup in trpljenje. Ob strani mu stoji tudi kesanje, zato klice smrt. Nagovarja jo prijazna smrt, kluc, vrata in srecna cesta - cloveka popelje iz sveta trpljenja. Je srecna cesta, kjer ne bo preganjalcev in njihovih krivic. Smrt je edina odresiteljica, vodnica iz zivljenja jece.</w:t>
      </w:r>
    </w:p>
    <w:p w:rsidR="00783CC4" w:rsidRDefault="00B046D8">
      <w:pPr>
        <w:pStyle w:val="Heading2"/>
      </w:pPr>
      <w:r>
        <w:t>6.</w:t>
      </w:r>
      <w:r>
        <w:tab/>
        <w:t>Cez tebe vec ne bo, sovrazna sreca</w:t>
      </w:r>
    </w:p>
    <w:p w:rsidR="00783CC4" w:rsidRDefault="00B046D8">
      <w:pPr>
        <w:pStyle w:val="BodyText"/>
      </w:pPr>
      <w:r>
        <w:t>Preseren se vda v zivljenje, kakrsno je. Govori o tem, kako da ne bo vec tozil nad sovrazno sreco, navadil se je trpljenja v zivljenju. Koza je podplat, ki je ne more nihce raniti, srce ima kamnito, nima strahu, ne upanja, ostal bo neobcutljiv. Ukloni se zivljenjski resnicnosti. Zivljenjski viharji mu preoblikujejo telo in duha. Ravnodusen je za vse, kar mu usoda prinasa, udarce ali naklonjenost. To je sonet vdanosti.</w:t>
      </w:r>
    </w:p>
    <w:p w:rsidR="00783CC4" w:rsidRDefault="00B046D8">
      <w:pPr>
        <w:pStyle w:val="Heading1"/>
      </w:pPr>
      <w:r>
        <w:t>SONETNI VENEC</w:t>
      </w:r>
    </w:p>
    <w:p w:rsidR="00783CC4" w:rsidRDefault="00B046D8">
      <w:pPr>
        <w:pStyle w:val="BodyText"/>
      </w:pPr>
      <w:r>
        <w:t>Mocna osebna dozivetja, med temi zlasti ljubezen do Primiceve Julije, razmere, v katerih se je razvijala slovenska kultura in v katerih je zivelo slovensko ljudstvo, posebno pa se zmaga v crkarskem boju so vzpodbudile Preserna, da je ustvaril eno najlepsih slovenskih pesnitev Sonetni venec, ki je izsel 22. februarja 1834. V njej je izpovedal tri mocne sestavine svoje dusevnosti, ki so ga tedaj vznemirjale: spoznanje o svojem pesniskem poslanstvu, hrepenenje po srecni ljubezni ter vroca revolucionarna ljubezen do domovine. Sonetni venec je posvetil Primicovi Juliji; to je izrecno povedal v Magistralu, katerega zacetne crke povedo njeno ime. Izid pesnitve je cenzura sicer dovolila, ker akrostiha menda ni opazila, vendar pa se je ljubljanska druzba nad izjavami v pesnitvi mocno pohujsevala. S pesnitvijo se je pesnik zameril Julijini materi, nerodno pa je bilo tudi Juliji, ki jo je opeval z imenom ter za tedanje razmere nenavadno. Motivi za te pesmi so se mu porajali sproti, iz drobnih dogodkov v zvezi z Julijo.</w:t>
      </w:r>
    </w:p>
    <w:p w:rsidR="00783CC4" w:rsidRDefault="00B046D8">
      <w:pPr>
        <w:pStyle w:val="BodyText"/>
      </w:pPr>
      <w:r>
        <w:t>Obliko je pesnik razlozil v prvem sonetu. Sonetni venec je sestavljen iz 14 sonetov in 15. ki je Magistrale. Magistrale je mojstrski sonet, po nastanku na prvem mestu, po mestu pa zadnji, zakljucni sonet. Vence je zgrajen tako, da iz Magistrale izvirajo ostali soneti, Magistrale je trikrat peta pesem. Prvi verz 1. soneta je hkrati tudi zadnji verz 14. soneta in 1. verz Magistrala. Zadnji verz 1. soneta je tudi 1. verz 2. soneta in 2. Magistrala.</w:t>
      </w:r>
    </w:p>
    <w:p w:rsidR="00783CC4" w:rsidRDefault="00B046D8">
      <w:pPr>
        <w:pStyle w:val="BodyText"/>
      </w:pPr>
      <w:r>
        <w:t>V sonetnem vencu je Preseren povezal svojo ljubezen do Julije z vroco ljubeznijo do domovine. Sredisce in vrhunec pesnitve so 7., 8. in 9. sonet. Presernov sonetni venec je mejnik v slovenski knjizevnosti ter pomeni konec nase koristnostne knjizevnosti. Miselno jedro pesnitve pa je takole: ¯Julijina ljubezenska naklonjenost bi odresila pesnika in njegov navdih, on bi ustvaril veliko poezijo, ta ba bi odresila iz kulturne teme slovenski jezik.®. S Sonetnim vencem je je Preseren svojim sodobnikom dokoncno povedal, kako visoke vrednote so zanj ljubezen, domovina in poezija. Poleg tega je dokazal, kaksne izrazne moznosti ima slovenski jezik in kako zapletene in zahtevne oblike je mogoce uveljaviti tudi v slovenski literaturi. Soneti so zdruzeni ne le po oblikovni, pac pa tudi po vsebinski plati v pravi venec.</w:t>
      </w:r>
    </w:p>
    <w:p w:rsidR="00783CC4" w:rsidRDefault="00B046D8">
      <w:pPr>
        <w:pStyle w:val="Heading2"/>
      </w:pPr>
      <w:r>
        <w:t>1.</w:t>
      </w:r>
      <w:r>
        <w:tab/>
        <w:t>Poet tvoj nov Slovencem venec vije</w:t>
      </w:r>
    </w:p>
    <w:p w:rsidR="00783CC4" w:rsidRDefault="00B046D8">
      <w:pPr>
        <w:pStyle w:val="BodyText"/>
      </w:pPr>
      <w:r>
        <w:t>V tem sonetu razlozi formo Pevec je enak vencu poezije. Magistrale je domacija vseh drugih sonetov v vencu. Ljubezen je izvir zivljenjske zavesti. Ljubezen ga stalno spremlja, spojila se je z njegovim zivljenjem. Je zacetek sonetov, ki so posveceni ljubezni do Julije. Iz venca se bo glasil vecen spomin na njegove bolecine, pa tudi njen slavospev - Julija naj bo njegova zivljenjska soustvarjalka.</w:t>
      </w:r>
    </w:p>
    <w:p w:rsidR="00783CC4" w:rsidRDefault="00B046D8">
      <w:pPr>
        <w:pStyle w:val="Heading2"/>
      </w:pPr>
      <w:r>
        <w:t>2.</w:t>
      </w:r>
      <w:r>
        <w:tab/>
        <w:t>Ran mojih bo spomin in tvoje hvale</w:t>
      </w:r>
    </w:p>
    <w:p w:rsidR="00783CC4" w:rsidRDefault="00B046D8">
      <w:pPr>
        <w:pStyle w:val="BodyText"/>
      </w:pPr>
      <w:r>
        <w:t>Ko bo ze mrtev, bo Sonetni venec razglasal njegove bolecine in hvalo njej. Takrat prevzetna dekleta ne bodo vec neusmiljena, zvesta ljubezen jih bo ranila. Misli se sirijo v narodnostno-politicno smer. Za Slovence bodo prisli drugacni casi, casi svetlobe in tudi poezija bo bolj sloveca od tedanje poezije. Misli, da taka poezija ne more biti pozabljena. To je erotice, ljubezenski, domoljuben sonet.</w:t>
      </w:r>
    </w:p>
    <w:p w:rsidR="00783CC4" w:rsidRDefault="00B046D8">
      <w:pPr>
        <w:pStyle w:val="Heading2"/>
      </w:pPr>
      <w:r>
        <w:lastRenderedPageBreak/>
        <w:t>3.</w:t>
      </w:r>
      <w:r>
        <w:tab/>
        <w:t>Iz srca svoja so kali pognale</w:t>
      </w:r>
    </w:p>
    <w:p w:rsidR="00783CC4" w:rsidRDefault="00B046D8">
      <w:pPr>
        <w:pStyle w:val="BodyText"/>
      </w:pPr>
      <w:r>
        <w:t>Sonet je izrazito ljubezenski. Rad poje pesmi Juliji. Zakaj ji je moral na nenavaden nacin razodeti ljubezen? Sklicuje se na enakost zivljenja in ljubezenske usode italijanskega pesnika Torquata Tassa. V svoji usodi se enaci z njim. S pesmimi izpoveduje ljubezen prav tako tudi Preseren. Julija ne vzbuja upanja. Njegovo trpkost in trpljenje izrazajo mokrocvetece rozce poezije orosene s solzami, v tej poeziji ni upanja.</w:t>
      </w:r>
    </w:p>
    <w:p w:rsidR="00783CC4" w:rsidRDefault="00B046D8">
      <w:pPr>
        <w:pStyle w:val="Heading2"/>
      </w:pPr>
      <w:r>
        <w:t>4.</w:t>
      </w:r>
      <w:r>
        <w:tab/>
        <w:t>Mokrocvetece rozce poezije</w:t>
      </w:r>
    </w:p>
    <w:p w:rsidR="00783CC4" w:rsidRDefault="00B046D8">
      <w:pPr>
        <w:pStyle w:val="BodyText"/>
      </w:pPr>
      <w:r>
        <w:t>Opravicuje ta otozni znacaj sonetov, ki so (?). Izpoveduje to, kar je v njegovem srcu. Kaze mrzlicno iskanje dekleta, hrepenenje je neukrotljivo, povsod jo isce, imenuje jo sonce, hodi v gledalisce, na sprehode, na plesisca; velikokrat gre po mestu, da bi jo videl. V samoti se mu lijejo solze; te pesmi niso iz krajev, kjer sije sonce. Preseren ugotovi, da je vsezaman, da so soneti zrasli v zalosti, v samoti brez sonca.</w:t>
      </w:r>
    </w:p>
    <w:p w:rsidR="00783CC4" w:rsidRDefault="00B046D8">
      <w:pPr>
        <w:pStyle w:val="Heading2"/>
      </w:pPr>
      <w:r>
        <w:t>5.</w:t>
      </w:r>
      <w:r>
        <w:tab/>
        <w:t>Iz krajev niso, ki v njih sonce sije</w:t>
      </w:r>
    </w:p>
    <w:p w:rsidR="00783CC4" w:rsidRDefault="00B046D8">
      <w:pPr>
        <w:pStyle w:val="BodyText"/>
      </w:pPr>
      <w:r>
        <w:t>Preseren pove, kaj bi se zgodilo, ce bi bila ljubezen uslisana. Zamisli si sreco, kako bi Julija pomirila viharje v njegovi dusi, ce bi ga uslisala, kako bi postala soustvarjalka, pozabi na bolecine, poeezija bi bila sladka in srecna. Na koncu se zrdzne, kajti njegove pesmi niso nastale v srecnem ozracju.</w:t>
      </w:r>
    </w:p>
    <w:p w:rsidR="00783CC4" w:rsidRDefault="00B046D8">
      <w:pPr>
        <w:pStyle w:val="Heading2"/>
      </w:pPr>
      <w:r>
        <w:t>6.</w:t>
      </w:r>
      <w:r>
        <w:tab/>
        <w:t>Cel cas so blagic sapic pogresvale</w:t>
      </w:r>
    </w:p>
    <w:p w:rsidR="00783CC4" w:rsidRDefault="00B046D8">
      <w:pPr>
        <w:pStyle w:val="BodyText"/>
      </w:pPr>
      <w:r>
        <w:t>Juliji ocita prevzetnost in tudi njen vnemar za domaci jezik, morebitno zanicevanje slovenske poezije. V strahu, da bi ona in druge Slovenke, ki so govorile po nemsko, zanicevale naso poezijo pove resnico o potujcenosti slovenskega mescanstva. Slovenci castijo samo tujo poezijo in ne cenijo domace.</w:t>
      </w:r>
    </w:p>
    <w:p w:rsidR="00783CC4" w:rsidRDefault="00B046D8">
      <w:pPr>
        <w:pStyle w:val="Heading2"/>
      </w:pPr>
      <w:r>
        <w:t>7.</w:t>
      </w:r>
      <w:r>
        <w:tab/>
        <w:t>Obdajale so utrjene jih skale</w:t>
      </w:r>
    </w:p>
    <w:p w:rsidR="00783CC4" w:rsidRDefault="00B046D8">
      <w:pPr>
        <w:pStyle w:val="BodyText"/>
      </w:pPr>
      <w:r>
        <w:t>Orfej s pesmijo doseze, da divja ljudstva naredi kulturna. Surovost ljudi premaga s svojo pesmijo. Preseren si zeli, da bi bila nebesa naklonjena Slovencem, da bi dobili svojega Orfeja, zeli pevca, ki bi prebudil ljudstvo, narodno zavest in zanetil skrb za domaco dezelo. Zeli zediniti Slovence v svobodi, v kulturi, zacne program idej o zedinjeni Sloveniji. To je domoljubni sonet.</w:t>
      </w:r>
    </w:p>
    <w:p w:rsidR="00783CC4" w:rsidRDefault="00B046D8">
      <w:pPr>
        <w:pStyle w:val="Heading2"/>
      </w:pPr>
      <w:r>
        <w:t>8.</w:t>
      </w:r>
      <w:r>
        <w:tab/>
        <w:t>Viharjev jeznih mrzle domacije</w:t>
      </w:r>
    </w:p>
    <w:p w:rsidR="00783CC4" w:rsidRDefault="00B046D8">
      <w:pPr>
        <w:pStyle w:val="BodyText"/>
      </w:pPr>
      <w:r>
        <w:t>Sonet je vrh sonetnega venca, je domovinski sonet narodne in kulturne tragedije. Govori o casih nase notranje razcepitve in zunanje nemoci ob usodnem vplivu z germanstvom in krscanstvom v 8. stoletju. Govori o casu popolne socialne in kulturne odvisnosti od germanstva, o casu bojev med tujimi dinasti za slovensko zemljo ob koncu srednjega veka, o dobi turskih vpadov in o kmeckih uporov. Slovensko ljudstvo je izkrvavelo in po kmeckih uporih ni vec poznalo junaskih dejanj, ne pesniske ustvarjalnosti, umolknile so pesmi, kar so pa se nastale, so govorile samo o trpljenju. Ta sonet govori o zgodovini in vsebina je protest zoper vsakrsno tiranstvo. To je izrazito objektiven sonet, ki navaja cista dejstva brez romantike. V 9. sonetu se objektivnost spreminja v ljubezensko in domoljubno tozbo.</w:t>
      </w:r>
    </w:p>
    <w:p w:rsidR="00783CC4" w:rsidRDefault="00B046D8">
      <w:pPr>
        <w:pStyle w:val="Heading2"/>
      </w:pPr>
      <w:r>
        <w:t>9.</w:t>
      </w:r>
      <w:r>
        <w:tab/>
        <w:t>Izdihljeji, solze so jih redile</w:t>
      </w:r>
    </w:p>
    <w:p w:rsidR="00783CC4" w:rsidRDefault="00B046D8">
      <w:pPr>
        <w:pStyle w:val="BodyText"/>
      </w:pPr>
      <w:r>
        <w:t>Preseren pove, da je njegova poezija nastala iz ljubezni do dekleta in domovine, kajti njegovo srce je napolnjeno z bridkostjo zaradi misli, da Slovenec ne ljubi domovine in da tudi ne more vneti dekleta. Zeli si orficno moc, da bi zbudil s svojo pesmijo vse Slovence in s tem poglabja se misli iz 7. soneta, s katerim je ta sonet v tesni zvezi. Moc njegovim pesmim je Presernu dala zelja, da bi Slovencem pomagal, hkrati pa tudi izzveneva v ljubezenskem hrepenenju. To se nadaljuje v 10. sonetu.</w:t>
      </w:r>
    </w:p>
    <w:p w:rsidR="00783CC4" w:rsidRDefault="00B046D8">
      <w:pPr>
        <w:pStyle w:val="Heading2"/>
      </w:pPr>
      <w:r>
        <w:t>10.</w:t>
      </w:r>
      <w:r>
        <w:tab/>
        <w:t>Jim moc so dale rasti neveselo</w:t>
      </w:r>
    </w:p>
    <w:p w:rsidR="00783CC4" w:rsidRDefault="00B046D8">
      <w:pPr>
        <w:pStyle w:val="BodyText"/>
      </w:pPr>
      <w:r>
        <w:t>Njegova poezija je dobila moc. Raste iz ljubezenske zelje, da bi pesem Slovencem zbudila ljubezen do domovine in jih zdruzila. Moc njene rasti primerja z zgodnjimi rozami, potem zopet pride mraz in burja. Sneg pobeli polja, njegove pesmi pozenejo ljubezen. Njeni pogledi ga prepricajo, da sme upati, njegove pesmi ostanejo na mrazu, zatirane od brezupnih crnih sil.</w:t>
      </w:r>
    </w:p>
    <w:p w:rsidR="00783CC4" w:rsidRDefault="00B046D8">
      <w:pPr>
        <w:pStyle w:val="Heading2"/>
      </w:pPr>
      <w:r>
        <w:t>11.</w:t>
      </w:r>
      <w:r>
        <w:tab/>
        <w:t>Ur temnih so zatirale jih sile</w:t>
      </w:r>
    </w:p>
    <w:p w:rsidR="00783CC4" w:rsidRDefault="00B046D8">
      <w:pPr>
        <w:pStyle w:val="BodyText"/>
      </w:pPr>
      <w:r>
        <w:t xml:space="preserve">Sonet je povezan s 5. sonetom, kjer razlozi, kaj bi opmenila uslisana ljubezen. Njegova poezija se ni mogla razvijati, je plod temnih ur. Primerja se z Orestom, ki ga je sestra Epigenija (?) resila prekletstva. </w:t>
      </w:r>
      <w:r>
        <w:lastRenderedPageBreak/>
        <w:t>Bil je preganjan, ker se je masceval materi in ljubimcu. Viharji v njegovem srcu bi se pomirili, ce bi ga Julija uslisala, vendar so to le kratke sanje, kot bliski in ko ugasnejo, ostane le temna noc. Njegov srce ne more biti veselo. Izraza spoznanje, da Julija ne bo njegova Epigenija. Prosi jo socutja za svojo poezijo.</w:t>
      </w:r>
    </w:p>
    <w:p w:rsidR="00783CC4" w:rsidRDefault="00B046D8">
      <w:pPr>
        <w:pStyle w:val="Heading2"/>
      </w:pPr>
      <w:r>
        <w:t>12.</w:t>
      </w:r>
      <w:r>
        <w:tab/>
        <w:t>Lej, torej je bledo njih cvetje velo</w:t>
      </w:r>
    </w:p>
    <w:p w:rsidR="00783CC4" w:rsidRDefault="00B046D8">
      <w:pPr>
        <w:pStyle w:val="BodyText"/>
      </w:pPr>
      <w:r>
        <w:t>Zacne se zopet obracati k Juliji in njenem socutju za poezijo. Svojeo poezijo primerja z redkimi rozicami, ki jih obdajajo koprive. Ce bi te rozice presadila v gredice, bi zacvetele drugace. Soneti venca so podobni zapuscenemu cvetju, ki pozene skozi plevel. Ce bi jih Julija sprejela z ljubeznijo, bi se njegova poezija razbohotila. Ce bi bila socutna, bi se njegova poezija drugace razcvetala in ce hoce slajso poezijo, naj bo socutna in naj sprejme Sonetni venec.</w:t>
      </w:r>
    </w:p>
    <w:p w:rsidR="00783CC4" w:rsidRDefault="00B046D8">
      <w:pPr>
        <w:pStyle w:val="Heading2"/>
      </w:pPr>
      <w:r>
        <w:t>13.</w:t>
      </w:r>
      <w:r>
        <w:tab/>
        <w:t>Jim iz oci ti poslji zarke mile</w:t>
      </w:r>
    </w:p>
    <w:p w:rsidR="00783CC4" w:rsidRDefault="00B046D8">
      <w:pPr>
        <w:pStyle w:val="BodyText"/>
      </w:pPr>
      <w:r>
        <w:t>Preseren podaja vizijo lastnega umetniskega preporoda. Ce bi Julija sprejela venec, bi mu pomagala premagati kraljsetvo teme. Njegovo mracno lice se bo zjasnilo. Poezija bo gnala nov cvet, ki bo bolj vesel in jasnejsi.</w:t>
      </w:r>
    </w:p>
    <w:p w:rsidR="00783CC4" w:rsidRDefault="00B046D8">
      <w:pPr>
        <w:pStyle w:val="Heading2"/>
      </w:pPr>
      <w:r>
        <w:t>14.</w:t>
      </w:r>
      <w:r>
        <w:tab/>
        <w:t>In gnale bodo nov cvet bolj veselo</w:t>
      </w:r>
    </w:p>
    <w:p w:rsidR="00783CC4" w:rsidRDefault="00B046D8">
      <w:pPr>
        <w:pStyle w:val="BodyText"/>
      </w:pPr>
      <w:r>
        <w:t>Upodablja nasprotje med temo in svetlobo, ki jo upodablja s pomladjo v naravi. Ta slika bi pokazala Juliji, kaj bi mogla povzrociti s svojo ljubeznijo. Vendar se Preseren zaveda resnicnosti; nikoli ne bo tako. Prosi pa jo, naj bo milostna sodnica Sonetnemu vencu, s katerim si je poet hladil svoje srcne rane.</w:t>
      </w:r>
    </w:p>
    <w:p w:rsidR="00783CC4" w:rsidRDefault="00B046D8">
      <w:pPr>
        <w:pStyle w:val="Heading1"/>
      </w:pPr>
      <w:r>
        <w:t>POVENCNI SONETI</w:t>
      </w:r>
    </w:p>
    <w:p w:rsidR="00783CC4" w:rsidRDefault="00B046D8">
      <w:pPr>
        <w:pStyle w:val="BodyText"/>
      </w:pPr>
      <w:r>
        <w:t>Povencni soneti predstavljajo epilog k Sonetnemu vencu, nek sklep, protest zoper podtikanja. Kajti pri Primicovih so se po objavi Venca razburjali, ces da Preseren zali Julijo. S povencnimi soneti pa je skusal pokazati, da je Venec le plod njegove ljubezni do nje.</w:t>
      </w:r>
    </w:p>
    <w:p w:rsidR="00783CC4" w:rsidRDefault="00783CC4">
      <w:pPr>
        <w:jc w:val="both"/>
      </w:pPr>
    </w:p>
    <w:p w:rsidR="00783CC4" w:rsidRDefault="00B046D8">
      <w:pPr>
        <w:pStyle w:val="Heading2"/>
      </w:pPr>
      <w:r>
        <w:t>1.</w:t>
      </w:r>
      <w:r>
        <w:tab/>
        <w:t>Ni znal molitve zlahtnic trde glave</w:t>
      </w:r>
    </w:p>
    <w:p w:rsidR="00783CC4" w:rsidRDefault="00B046D8">
      <w:pPr>
        <w:pStyle w:val="BodyText"/>
      </w:pPr>
      <w:r>
        <w:t>Zlahtnic ne zna druge molitve kot tiste, kjer je izrazena hvala Mariji. Ko pa je umrl, skozi srce pozene roza z napisom zlatih crk: ¯Marija ave!® To je prispodoba, ki pove, kako je z njim. Poje samo Juliji, nobeni drugi zenski. Njegova ljubezenska izpoved je neprestana, namenjena samo njej. Ne sme mu zameriti, da je napisal venec, ki nosi crke njenega imena. Sonet je opravicilo Juliji, da je napisal Sonetni venec.</w:t>
      </w:r>
    </w:p>
    <w:p w:rsidR="00783CC4" w:rsidRDefault="00B046D8">
      <w:pPr>
        <w:pStyle w:val="Heading2"/>
      </w:pPr>
      <w:r>
        <w:t>2.</w:t>
      </w:r>
      <w:r>
        <w:tab/>
        <w:t>Sanjalo se mi je, da v svetem raji</w:t>
      </w:r>
    </w:p>
    <w:p w:rsidR="00783CC4" w:rsidRDefault="00B046D8">
      <w:pPr>
        <w:pStyle w:val="BodyText"/>
      </w:pPr>
      <w:r>
        <w:t>Sanjalo se mu je, da je po smrti v nebesih skupaj s Petrarko, Lavro in Julijo. Vsi se pogovarjajo, dekleti o tem, kako sta bili slavni. Ona dva pa sta na tehtnici sv. Mihaela - za tehtanje dus - tehtala svoje sonete, da bi videla kaksne so vrednosti. Petrarkove pesmi so boljse, ko pa dodata se cednosti deklet, je Petrarkova sodela nize od Presernove.</w:t>
      </w:r>
    </w:p>
    <w:p w:rsidR="00783CC4" w:rsidRDefault="00B046D8">
      <w:pPr>
        <w:pStyle w:val="Heading2"/>
      </w:pPr>
      <w:r>
        <w:t>4.</w:t>
      </w:r>
      <w:r>
        <w:tab/>
        <w:t>Bilo je Mojzes, tebi naroceno</w:t>
      </w:r>
    </w:p>
    <w:p w:rsidR="00783CC4" w:rsidRDefault="00B046D8">
      <w:pPr>
        <w:pStyle w:val="BodyText"/>
      </w:pPr>
      <w:r>
        <w:t>Primera je Mojzes, ki mu je bilo narocena, naj pelje Zide v Kanaan v Palestino. Na to potovanje mora obvezno, pa ce pride huda ura ali sreca. Ko je Mojzes zagledal obljubljeno dezelo, mu je srce otrpnilo od veselja, utrudljive ure so bile poplacane. Presernov poklic in opravilo je, opevanje njene ljubeznivosti in lepote. Ta poklic bo opravljal do groba. Povracilo za vse zalostne dni in noci pa je pogled na njeno oblicje.</w:t>
      </w:r>
    </w:p>
    <w:p w:rsidR="00783CC4" w:rsidRDefault="00783CC4">
      <w:pPr>
        <w:jc w:val="both"/>
      </w:pPr>
    </w:p>
    <w:p w:rsidR="00783CC4" w:rsidRDefault="00783CC4">
      <w:pPr>
        <w:jc w:val="both"/>
      </w:pPr>
    </w:p>
    <w:p w:rsidR="00783CC4" w:rsidRDefault="00783CC4">
      <w:pPr>
        <w:jc w:val="both"/>
      </w:pPr>
    </w:p>
    <w:p w:rsidR="00783CC4" w:rsidRDefault="00B046D8">
      <w:pPr>
        <w:pStyle w:val="Heading2"/>
      </w:pPr>
      <w:r>
        <w:t>Ribic</w:t>
      </w:r>
    </w:p>
    <w:p w:rsidR="00783CC4" w:rsidRDefault="00B046D8">
      <w:pPr>
        <w:pStyle w:val="BodyText"/>
      </w:pPr>
      <w:r>
        <w:t xml:space="preserve">Ribic je balada, kjer Preseren govori o samem sebi. Gre za nesrecno iskanje idealne ljubezni. Ribic vec let vesla po morju, sledi zvezdi, cilju in smislu iskanja ljubezni. Sledi ji zaman, ker je ne bo nikoli </w:t>
      </w:r>
      <w:r>
        <w:lastRenderedPageBreak/>
        <w:t>dosegel. Prikazejo se mu morske deklice, ga vabijo, z njimi mu bo lepo in ribic se vda. Pesem je izpoved Presernove lastne tragedije, ko se vda ljubezni v obupu, ker ne bo dosegel vse, kar bi rad. Ribic svari vse, ki zavrzejo iskanje idealov, da bodo mrtvi, clovek mora imeti zastavljen velike cilje.</w:t>
      </w:r>
    </w:p>
    <w:p w:rsidR="00783CC4" w:rsidRDefault="00783CC4">
      <w:pPr>
        <w:jc w:val="both"/>
      </w:pPr>
    </w:p>
    <w:p w:rsidR="00783CC4" w:rsidRDefault="00783CC4">
      <w:pPr>
        <w:jc w:val="both"/>
      </w:pPr>
    </w:p>
    <w:p w:rsidR="00783CC4" w:rsidRDefault="00B046D8">
      <w:pPr>
        <w:pStyle w:val="Heading1"/>
      </w:pPr>
      <w:r>
        <w:t>KRST PRI SAVICI</w:t>
      </w:r>
    </w:p>
    <w:p w:rsidR="00783CC4" w:rsidRDefault="00B046D8">
      <w:pPr>
        <w:pStyle w:val="BodyText"/>
      </w:pPr>
      <w:r>
        <w:t>Presernova osrednja pesnitev je izsla na zacetku leta 1836 kot samostojna knjiga. Pesnitev ima dva dela Uvod in Krst, na zacetku pa je posvetilni sonet Matiju Copu. Krst pri Savici je bilo ustvarjalno dejanje, s katerim si je Preseren opomogel od dveh zivljenjskih udarcev: smrt prijatelja Copa in Julijina zavrnitev. Snov je tuja oblast in pokristjanjevanje. Seveda pa je to svobodna zgodba o Crtomiru, ki ga je pesnik postavil v 8. stoletje n.s., ko so bili strti poslednji upori proti krscanstvu. Pri Valvazorju je dobil zgodovinske podatke.</w:t>
      </w:r>
    </w:p>
    <w:p w:rsidR="00783CC4" w:rsidRDefault="00B046D8">
      <w:pPr>
        <w:pStyle w:val="BodyText"/>
      </w:pPr>
      <w:r>
        <w:t>Uvod govori o vojaskem dogodku, boju med pesciso poganskih Slovencev, ki jih vodi Crtomir in Valjhunovo vojsko, ki bi z zmago nad rojaki izborila popolno zmago krscanstva. V nocni bitki na Ajdovskem gradu se to tudi zgodi. Ziv je ostal samo Crtomir. Motiv Uvoda je upor in svoboda ali smrt. Nagovor je kratek, odlocen in mozat. Njegov vrh in konec sta znamenita verza o svobodi in o suzenjstvu, ki je strasnejse kot smrt. Preseren uporabi onomatopoetsko slikanje.  Uvod je napisan v tercinah (26) z veriznim rimanjem, kar poudarja dinamiko vojskovanja, Krst pa v stancah (53).</w:t>
      </w:r>
    </w:p>
    <w:p w:rsidR="00783CC4" w:rsidRDefault="00B046D8">
      <w:pPr>
        <w:pStyle w:val="BodyText"/>
      </w:pPr>
      <w:r>
        <w:t xml:space="preserve">V Krstu se zacenja 2. del Crtomirove zivljenjske poti. Dogajanje je preneseno v junakovo notranjost in iz epskega pripovedovanja preide v lirsko. Crtomirovo dusevno stanje je v zacetku ponazorjeno s podobo iz narave (divjanje viharjev v njegovi dusi). Ko je Crtomir najbolj obupan in misli na samomor zaradi izgube tovarisev, mu misel poleti v preteklost na Blejski otok in na Bogomilo in ga odvrne od samomorilnih misli, v njem se zacne prebujati ob spominih na njuna srecanja nova zivljenska volja. Zivljenje se mu dozdeva spet smiselno zaradi ljubezni (nacin, ko nam pesnik kaze vracanje v preteklost, v drugi cas in drugi prostor imenujemo retrospektivo). Nenadoma se ob Crtomiru pojavi zvset ribic in ga odpelje na varno k Savici. Crtomir mu naroci naj poisce Bogomilo, sam pa ob slapu razmislja o 2 dobah clovekovega zivljenja (voda je najprej ziva, potem se umirja, postane lena). Ribic privede Bogomilo in z njo pride duhovnik. Crtomir je zelo razocaran, ko zve, da je Bogomila postala kristjanka in ko ga Bogomila prosi, naj se odpove starim zmotam, je Crtomir pretresen zaradi Bogomiline zaobljube bogu in njene ljubezni do tega boga ljubezni, vendar pa v njem nastane bes zaradi duhovnika in skusa izvleci mec. Crtomir na tem mestu govori o tem, koliko hudega so storili kristjani in zato se ta bog ne more imenovati bog ljubezni, kot govori Bogomila; tu je izpostavljena svojan podoba krscanstva, na eni strani humanisticno bistvo, na drugi pa krvavi pohodi po Evropi. Duhovnik zeli Crtomira prepricati, da Valjhun ne ravna po bozjih postavaj, pac pa po svojih. Crtomir je sedaj zopet v precepu, nato sledi prizor, zaradi katerega nastane Crtomirova odlocitev. Crtomir namrec zagleda Bogomilo, ki jo je obsijala mavrica in ta prizor nezemeljske lepote Crtomira prevzame tako, da mu silijo solze v oci. Nekateri razlagalci so to mesto razlagali kot bozji poseg v razplet, ta Preserna pa, da se je zopet obrnil k veri. Crtomir zdaj pristane na krst in ta pristanek je dozivljal razlicne razlage pri presernoslovcih. Najnovejse razlage izhajajo iz stalisca, da je Crtomir sprejel pac v danih zgodovinskih okoliscinah edino moznost, ki mu je preostajala zato, da bi lahko sluzil svojemu ljudstvu. To torej ni izraz Crtomirove religioznosti, ampak pomeni ta odlocitev da postane duhovnik, njegovo vztrajanje pri sluzbi svojim rojakom in clovestvu </w:t>
      </w:r>
    </w:p>
    <w:p w:rsidR="00783CC4" w:rsidRDefault="00783CC4">
      <w:pPr>
        <w:jc w:val="both"/>
      </w:pPr>
    </w:p>
    <w:p w:rsidR="00783CC4" w:rsidRDefault="00783CC4">
      <w:pPr>
        <w:jc w:val="both"/>
      </w:pPr>
    </w:p>
    <w:p w:rsidR="00783CC4" w:rsidRDefault="00B046D8">
      <w:pPr>
        <w:pStyle w:val="Heading2"/>
      </w:pPr>
      <w:r>
        <w:t>Pevcu</w:t>
      </w:r>
    </w:p>
    <w:p w:rsidR="00783CC4" w:rsidRDefault="00B046D8">
      <w:pPr>
        <w:pStyle w:val="BodyText"/>
      </w:pPr>
      <w:r>
        <w:t>Pevcu je pesem s temo pesnika in pesnistva. To temo ima Preseren se v Gazelah, v Glosi, v Sonetnem vencu, v Novi pisariji, v baladi Prekop, v Neiztohnjenem srcu in Orglarju. Pevcu je po motivu nadaljevanje Glose. Idejno pa je pesem zelo blizu Sonetom nesrece, zato ker so tu predstavljene obup, kesanje in strah pred prihodnostjo kot nelecljivi delez cloveskega zivljenja. Rime so postavljene v strogem redu vokalne lestvice: a-e-i-o-u.</w:t>
      </w:r>
    </w:p>
    <w:p w:rsidR="00783CC4" w:rsidRDefault="00B046D8">
      <w:pPr>
        <w:pStyle w:val="BodyText"/>
      </w:pPr>
      <w:r>
        <w:t>Pevcu govoro o usodi pesnika, ki je nenehno trpljenje. Pesnikova usoda je tu prikazana kot filozofsko izrazeno pojmovanje pesniskega poklica in pesnikovo poslanstvo je vzviseno, za pesnika pa tudi usodno. Preseren govori o pesnikovem zivljenju, ki je polno obupa, uporablja tudi metaforo iz gr. mita o Prometeju, ki je ukradel bogovom ogenj in ga dal ljudem, ker so se mu smilili. Zevs, poglavar bogov, ga je zato prikoval na skalo in orel mu je vsak dan razkljuval nanovo zrasli drob. Z njo pesnik pove, da je pevcevo trpljenje neprestano. Po tretji kitici, ki je vrh pesnitve je govora o sedanjosti, preteklosti in prihodnosti. Vse to je neka brezizhodnost, s tem je izrazeno tragicno obcutje zivljenja nasploh, toda pesnik mora vztrajati, toda to vztrajanje (usoda pesnika) je nenehno trpljenje brez miru.</w:t>
      </w:r>
    </w:p>
    <w:p w:rsidR="00783CC4" w:rsidRDefault="00783CC4">
      <w:pPr>
        <w:jc w:val="both"/>
      </w:pPr>
    </w:p>
    <w:p w:rsidR="00783CC4" w:rsidRDefault="00783CC4">
      <w:pPr>
        <w:jc w:val="both"/>
      </w:pPr>
    </w:p>
    <w:p w:rsidR="00783CC4" w:rsidRDefault="00B046D8">
      <w:pPr>
        <w:pStyle w:val="Heading2"/>
      </w:pPr>
      <w:r>
        <w:t>Zgubljena vera</w:t>
      </w:r>
    </w:p>
    <w:p w:rsidR="00783CC4" w:rsidRDefault="00B046D8">
      <w:pPr>
        <w:pStyle w:val="BodyText"/>
      </w:pPr>
      <w:r>
        <w:t>Zgubljena vera spada v zadnje obdobje Presernovega ustvarjanja. Za pesmi tega casa je znacilno, da so stilno preprostejse, da jih lazje razumemo tudi preprosti bralci. Zgubljena vera je sestavljena iz kriticnih dvosticij (dva stiha - verza). Pesem je ljubezenska, toda ljubezenska tematika se razlikuje od prejsnih pesmi, za katere je znacilno, da je zenski pripisoval skoraj bozanske lastnosti, sedaj pa pomeni Presernu zenska samo se neko lepo stvar.</w:t>
      </w:r>
    </w:p>
    <w:p w:rsidR="00783CC4" w:rsidRDefault="00783CC4">
      <w:pPr>
        <w:jc w:val="both"/>
      </w:pPr>
    </w:p>
    <w:p w:rsidR="00783CC4" w:rsidRDefault="00783CC4">
      <w:pPr>
        <w:jc w:val="both"/>
      </w:pPr>
    </w:p>
    <w:p w:rsidR="00783CC4" w:rsidRDefault="00B046D8">
      <w:pPr>
        <w:pStyle w:val="Heading2"/>
      </w:pPr>
      <w:r>
        <w:t>V spomin Andreja Smoleta</w:t>
      </w:r>
    </w:p>
    <w:p w:rsidR="00783CC4" w:rsidRDefault="00B046D8">
      <w:pPr>
        <w:pStyle w:val="BodyText"/>
      </w:pPr>
      <w:r>
        <w:t>To elegijo je Preseren objavil ob cetrti obletnici Smoletove smrti (1844). Smole je bil Presernov prijatelj iz otroskih let, bil je bogatas, vendar ga je bolj privlacevalo slovstveno delo, tako je zapisoval ljudske pesmi in imel v nacrtu tudi zaloznisko in casnikarsko dejavnost, vendar ga je prehitela smrt. Smoleta je dozivela se prej zivljenjska nesreca, ker je dozivel zaradi svojega postenja gospodarski polom. Precej je potoval po svetu in nikjer ni nasel srece v zasevnem zivljenju. V srediscu elegije je druzbena tematika in Preseren v tej elegiji govori o druzbi tistega casa, o svetu in domovini. V tem je upodobil celotno Smoletovo zivljenjsko zgodbo, ki je bila drugacna od Presernove, vendar so se njuni nazori o zivljenju skladali. Preseren govori o Smoletu, ki je bil bistrega duha, cedne postave, dobrega duha, vendar so mu zivljenjske zvezde sijale neprijazno, kajti ne v ljubezni in ne v materialnem zivljenju ni imel srece. Ceprav je prepotoval vrsto dezel ni nasel srece, ampak videl, kako ljudje samo grabijo denar, medtem ko ljubezni med ljudmi ni. S temi spoznanji se je Smole nesrecen vrnil domov in izpolnila se mu je zelja, da lezi v domaci zemlji, ki jo je imel neskoncno rad. Njegova zelja po pocitku v domaci zemlji pesnik primerja z zeljo anticne prerokinje, kateri je Apolon obljubil toliko dni zivljenja na zemlji, kolikor je peska na morski obali, pod pogojem, da se odpove domovini. Sibila brez domovine ni mogla ziveti in je umrla, ko se je dotaknila pisma zapecatenega z domaco prstjo. Slog te elegije, ki je napitnica mrtvemu prijatelju je vzvisen in resnoben.</w:t>
      </w:r>
    </w:p>
    <w:p w:rsidR="00783CC4" w:rsidRDefault="00783CC4">
      <w:pPr>
        <w:jc w:val="both"/>
      </w:pPr>
    </w:p>
    <w:p w:rsidR="00783CC4" w:rsidRDefault="00783CC4">
      <w:pPr>
        <w:jc w:val="both"/>
      </w:pPr>
    </w:p>
    <w:p w:rsidR="00783CC4" w:rsidRDefault="00B046D8">
      <w:pPr>
        <w:pStyle w:val="Heading2"/>
      </w:pPr>
      <w:r>
        <w:t>Zdravljica</w:t>
      </w:r>
    </w:p>
    <w:p w:rsidR="00783CC4" w:rsidRDefault="00B046D8">
      <w:pPr>
        <w:pStyle w:val="BodyText"/>
      </w:pPr>
      <w:r>
        <w:t>Zdravljica je nastala 1844 leta, v celoti pa je izsla sele po odpravi cenzure v Kranjski cbelici decembra 1848 (5. zvezek). Takojsnjo objavo Zdravljice je preprecil cenzor v Ljubljani. V rokopisu za Poezije in tisk je Preseren zaradi politicne vsebine sam odpravil tretjo kitico. Dunajski cenzor Miklosic pa mu je odstranil se cetrto, tako okrnjene pesmi pa Preseren ni hotel objaviti. Zdravljica velja za najbolj popularno Presernovo pesem.</w:t>
      </w:r>
    </w:p>
    <w:p w:rsidR="00783CC4" w:rsidRDefault="00B046D8">
      <w:pPr>
        <w:pStyle w:val="BodyText"/>
      </w:pPr>
      <w:r>
        <w:t>V njej je vpesnil svoj politicni in druzbeni nazor. Na preprost in razumljiv nacin je izpovedala vero v svobodno prihodnost in v vrednoste slovenskega jezika. V prvi polovici so najvaznejsa gesla o slogi in enotnosti Slovanov, o neodvisnosti in svobodi, ki jo je treba priboriti z oborozenim bojem. V njej pozdravlja vse revolucionarne sile po svetu in doma, ki so pripravljale prevrat leta 1848. Zdravljica izpoveduje narodno-osvobodilno idejo, kar zadeva Slovence in Slovane in idejo demokraticnega internacionalizma. Preseren se obraca na vse Slovence, Slovane in druge narode, ki so to vprasanje pripravljeni sprejeti. V drugi polovici pesnik izraza zeljo po mirnem sozitju narodov. Glavni cilj naj bo svoboda, samostojnost, enakopravnost, povezanost in prijateljstvo.</w:t>
      </w:r>
    </w:p>
    <w:p w:rsidR="00783CC4" w:rsidRDefault="00B046D8">
      <w:pPr>
        <w:pStyle w:val="BodyText"/>
      </w:pPr>
      <w:r>
        <w:t>Okvir pesmi je zdravica (napitnica), sodi med najlepse domovinske pesmi. Pesem je carmen fuguratum, umetno narejena pesem, ki ima obliko tega, o cemer govori (oblika case - napitnica), verz ima najprej 7 zlogov, drugi 8, tretji 7, cetrti 8, peti 3, sesti 3 in sedmi 8.</w:t>
      </w:r>
    </w:p>
    <w:p w:rsidR="00783CC4" w:rsidRDefault="00783CC4">
      <w:pPr>
        <w:jc w:val="both"/>
      </w:pPr>
    </w:p>
    <w:p w:rsidR="00783CC4" w:rsidRDefault="00783CC4">
      <w:pPr>
        <w:jc w:val="both"/>
      </w:pPr>
    </w:p>
    <w:p w:rsidR="00783CC4" w:rsidRDefault="00B046D8">
      <w:pPr>
        <w:pStyle w:val="Heading2"/>
      </w:pPr>
      <w:r>
        <w:t>Nezakonska mati</w:t>
      </w:r>
    </w:p>
    <w:p w:rsidR="00783CC4" w:rsidRDefault="00B046D8">
      <w:pPr>
        <w:pStyle w:val="BodyText"/>
      </w:pPr>
      <w:r>
        <w:t>Pesem je ocitno nastala v zvezi s Presernovim odnosom do Ane Jelovskove in njunih nesrecnih otrok. Opravka imamo z vloznico, s samogovorom nesrecne nezakonske matere ob zibelki. Ocitna sta dva motiva, motiv dekletovega trpljenja v patriarhalnem okolju in motiv materine prvinske ljubezni do otroka.</w:t>
      </w:r>
    </w:p>
    <w:p w:rsidR="00783CC4" w:rsidRDefault="00783CC4">
      <w:pPr>
        <w:jc w:val="both"/>
      </w:pPr>
    </w:p>
    <w:p w:rsidR="00783CC4" w:rsidRDefault="00783CC4">
      <w:pPr>
        <w:jc w:val="both"/>
      </w:pPr>
    </w:p>
    <w:p w:rsidR="00783CC4" w:rsidRDefault="00B046D8">
      <w:pPr>
        <w:pStyle w:val="Heading2"/>
      </w:pPr>
      <w:r>
        <w:t>Neiztrohnjeno srce</w:t>
      </w:r>
    </w:p>
    <w:p w:rsidR="00783CC4" w:rsidRDefault="00B046D8">
      <w:pPr>
        <w:pStyle w:val="BodyText"/>
      </w:pPr>
      <w:r>
        <w:t>Balada razgrinja motiv o pesniku, druzbi in poeziji. Zgodba tece v tretji osebi. Glavni junak je pesnik, ki ga je ljubica zavrnila, tako da je prenehal peti svoje pesmi. Pogrebci ga odkopljejo in odkrijejo, da je srce se zivo zaradi pesmi, ki so v njem ostale neizpete. Pustijo ga na planem, da narava sprejme iz srca nazaj vse sanje, ki mu jih je navdihnila. Zgodba je grozljiva, v njenem jedru ni mogoce prezreti elementov Presernove zivljenjske usode in motivov v njegovi poeziji: nesrecna, neuslisana ljubezen, prevzetne gospodicne, obup zaradi nerazumevanja pesmi, umiku vase.</w:t>
      </w:r>
    </w:p>
    <w:p w:rsidR="00783CC4" w:rsidRDefault="00783CC4">
      <w:pPr>
        <w:jc w:val="both"/>
      </w:pPr>
    </w:p>
    <w:p w:rsidR="00783CC4" w:rsidRDefault="00783CC4">
      <w:pPr>
        <w:jc w:val="both"/>
      </w:pPr>
    </w:p>
    <w:p w:rsidR="00783CC4" w:rsidRDefault="00B046D8">
      <w:pPr>
        <w:pStyle w:val="Heading2"/>
      </w:pPr>
      <w:r>
        <w:t>Povodni moz</w:t>
      </w:r>
    </w:p>
    <w:p w:rsidR="00783CC4" w:rsidRDefault="00B046D8">
      <w:pPr>
        <w:pStyle w:val="BodyText"/>
      </w:pPr>
      <w:r>
        <w:t>Povodni moz je pesem s tragicnim koncem, to je prva slovenska umetna balada. V srediscu pesmi je dinamicen oris plesa, vendar pesem ni grozljiva pac pa lahkotna, proti koncu celo segava. Pesnik uporablja sredstva glasovnega slikanja (gromenje, sumenje, vrsenje). Znacilna je ideja kazni za prevzetno zensko.</w:t>
      </w:r>
    </w:p>
    <w:p w:rsidR="00783CC4" w:rsidRDefault="00783CC4">
      <w:pPr>
        <w:jc w:val="both"/>
      </w:pPr>
    </w:p>
    <w:p w:rsidR="00783CC4" w:rsidRDefault="00783CC4">
      <w:pPr>
        <w:jc w:val="both"/>
      </w:pPr>
    </w:p>
    <w:p w:rsidR="00783CC4" w:rsidRDefault="00B046D8">
      <w:pPr>
        <w:pStyle w:val="Heading2"/>
      </w:pPr>
      <w:r>
        <w:t>Orglarcek</w:t>
      </w:r>
    </w:p>
    <w:p w:rsidR="00783CC4" w:rsidRDefault="00B046D8">
      <w:pPr>
        <w:pStyle w:val="BodyText"/>
      </w:pPr>
      <w:r>
        <w:t>Pesem Orglar je med zadnjimi Presernovimi pesmimi. Prvic je bila natisnjena v Novicah 1945 pod naslovom ¯Kaj se sme in mora peti?®. Pesem je odgovor na kritike iz kroga novicarjev, da je ljubezen prerevna tema, zaradi cesa so se navdusevali za Koseskega in slovansko poezijo. Opira se na zgodbo o orglarju, ki je v gozdu poskusil nauciti ptice svojih naboznih pesmi, a ni uspel pri pevcu ljubezni, slavcu. Pesem je prilika ali parabola.</w:t>
      </w:r>
    </w:p>
    <w:p w:rsidR="00783CC4" w:rsidRDefault="00783CC4">
      <w:pPr>
        <w:jc w:val="both"/>
      </w:pPr>
    </w:p>
    <w:p w:rsidR="00783CC4" w:rsidRDefault="00783CC4">
      <w:pPr>
        <w:jc w:val="both"/>
      </w:pPr>
    </w:p>
    <w:p w:rsidR="00783CC4" w:rsidRDefault="00B046D8">
      <w:pPr>
        <w:pStyle w:val="Heading2"/>
      </w:pPr>
      <w:r>
        <w:t>Turjaska Rozamunda</w:t>
      </w:r>
    </w:p>
    <w:p w:rsidR="00783CC4" w:rsidRDefault="00B046D8">
      <w:pPr>
        <w:pStyle w:val="BodyText"/>
      </w:pPr>
      <w:r>
        <w:t>Romanca ima edina od Presernovih za ozadje vitesko zivljenje. Postavljena je v pozni srednji vek, med turske boje, fevdalne viteze in trubadurje. V slogu se ji pozna vpliv ljudske pesmi, motivika je romanticna. Rozamunda je tip prevzetne in izbircne ljubimke, ki jo na koncu zadene kazen.</w:t>
      </w:r>
    </w:p>
    <w:p w:rsidR="00783CC4" w:rsidRDefault="00783CC4">
      <w:pPr>
        <w:jc w:val="both"/>
      </w:pPr>
    </w:p>
    <w:p w:rsidR="00783CC4" w:rsidRDefault="00783CC4">
      <w:pPr>
        <w:jc w:val="both"/>
      </w:pPr>
    </w:p>
    <w:p w:rsidR="00783CC4" w:rsidRDefault="00B046D8">
      <w:pPr>
        <w:pStyle w:val="Heading2"/>
      </w:pPr>
      <w:r>
        <w:t>Glosa</w:t>
      </w:r>
    </w:p>
    <w:p w:rsidR="00783CC4" w:rsidRDefault="00B046D8">
      <w:pPr>
        <w:pStyle w:val="BodyText"/>
      </w:pPr>
      <w:r>
        <w:t>Napisana je bila 1832, po zgledu spanskih glos z geslom in stirimi decimami, katerih vsaka razlaga po eno vrstico gesla. Preseren jo je uporabil za razmisljanje o pesniskem poklicu. V prvi kitici zarise usodo pesnikov z znanimi primeri nesrecnih pesniskih usod, Homerja, Ovida, Camoesa, Danteja in Cervantesa. V drugi govori o slovenskem pesniku, ki v svoji dezeli nima odmeva, ker se Slovencem zdi pesnistvo nekoristno in nepotrebno. Tretja kitica postavi pesniku nasproti lik pridobitnika, ki mu nicvredni posli prinasajo denar, medtem ko pesnik nima ne gmotne ne ljubezenske srece. Zadnja kitica izraza idejo, da je pesnik poplacan ze s tem, da se mu povsod v naravi odkriva svet lepote, katere glasnik je.</w:t>
      </w:r>
    </w:p>
    <w:p w:rsidR="00783CC4" w:rsidRDefault="00B046D8">
      <w:pPr>
        <w:pStyle w:val="Heading2"/>
      </w:pPr>
      <w:r>
        <w:t>Nova pisarija</w:t>
      </w:r>
    </w:p>
    <w:p w:rsidR="00783CC4" w:rsidRDefault="00B046D8">
      <w:pPr>
        <w:pStyle w:val="BodyText"/>
      </w:pPr>
      <w:r>
        <w:t>To je satira na janzeniste, Kopitarjeve ucence, jezikovne in slovstvene nasprotnike Krajnske Cbelice. Pisana v tercinah, v obliki sarkasticnega pogovora med uciteljem in ucencem. Glavna tarca je Kopitarjev nazor, naj se slovenski jezik ocisti s pomocjo kmeckega govora, iz njega pa izlocijo vse tuje primesi in tujke; gre pa tudi za vprasanje poetike, ki naj ji sledijo slovenski pesniki. Tarca satire je nazor, po katerem je v slovstvu vazna samo vsebina, ki naj bo moralno ali celo materialno koristna. Zoper to Preseren postavi Horacovo nacelo, naj pesnik hkrati skrbi za koristno in prijetno. Posledice te satire so bila, da je onemogocil stalisce konservativnih nasprotnikov in omajal temelje Kopitarjevega kulturnopoliticnega programa.</w:t>
      </w:r>
    </w:p>
    <w:p w:rsidR="00783CC4" w:rsidRDefault="00B046D8">
      <w:pPr>
        <w:pStyle w:val="Heading2"/>
      </w:pPr>
      <w:r>
        <w:t>Gazele</w:t>
      </w:r>
    </w:p>
    <w:p w:rsidR="00783CC4" w:rsidRDefault="00B046D8">
      <w:pPr>
        <w:pStyle w:val="BodyText"/>
      </w:pPr>
      <w:r>
        <w:t xml:space="preserve">Ciklus je bil objavljen 1833 v prilogi Ilirskega lista; je enota in tako verjetno posvecen samo enemu dekletu, ni pa jasno ali je to ze bila Primicova Julija. Vsaka obravnava poseben motiv iz ljubezenskih dozivetij in razpleta po eno, priostreno in duhovito misel. </w:t>
      </w:r>
    </w:p>
    <w:p w:rsidR="00783CC4" w:rsidRDefault="00783CC4">
      <w:pPr>
        <w:jc w:val="both"/>
      </w:pPr>
    </w:p>
    <w:p w:rsidR="00783CC4" w:rsidRDefault="00783CC4">
      <w:pPr>
        <w:jc w:val="both"/>
      </w:pPr>
    </w:p>
    <w:p w:rsidR="00783CC4" w:rsidRDefault="00B046D8">
      <w:pPr>
        <w:pStyle w:val="Heading2"/>
      </w:pPr>
      <w:r>
        <w:t>Zdravilo ljubezni</w:t>
      </w:r>
    </w:p>
    <w:p w:rsidR="00783CC4" w:rsidRDefault="00B046D8">
      <w:pPr>
        <w:pStyle w:val="BodyText"/>
      </w:pPr>
      <w:r>
        <w:t>V baladi zeli povedati, da je zdravilo za pravo, romanticno ljubezen edino smrt.</w:t>
      </w:r>
    </w:p>
    <w:p w:rsidR="00783CC4" w:rsidRDefault="00783CC4">
      <w:pPr>
        <w:jc w:val="both"/>
      </w:pPr>
    </w:p>
    <w:p w:rsidR="00783CC4" w:rsidRDefault="00783CC4">
      <w:pPr>
        <w:jc w:val="both"/>
      </w:pPr>
    </w:p>
    <w:p w:rsidR="00783CC4" w:rsidRDefault="00B046D8">
      <w:pPr>
        <w:pStyle w:val="Heading2"/>
      </w:pPr>
      <w:r>
        <w:t>Priloznostne pesmi</w:t>
      </w:r>
    </w:p>
    <w:p w:rsidR="00783CC4" w:rsidRDefault="00B046D8">
      <w:pPr>
        <w:pStyle w:val="BodyText"/>
      </w:pPr>
      <w:r>
        <w:t>Preseren je v vseh obdobjih pisal priloznostne zabavne, satiricne in aktualne pesmi. Sem spadajo: Od zelezne ceste, Smarna gora. Vse merijo na konkretne dogodke in osebe iz javnega ali zasebnega zivljenja.</w:t>
      </w:r>
    </w:p>
    <w:p w:rsidR="00783CC4" w:rsidRDefault="00783CC4"/>
    <w:sectPr w:rsidR="00783CC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492275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02C49592"/>
    <w:lvl w:ilvl="0">
      <w:numFmt w:val="decimal"/>
      <w:lvlText w:val="*"/>
      <w:lvlJc w:val="left"/>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46D8"/>
    <w:rsid w:val="000317D8"/>
    <w:rsid w:val="00783CC4"/>
    <w:rsid w:val="00B046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spacing w:before="240" w:after="60"/>
      <w:textAlignment w:val="baseline"/>
      <w:outlineLvl w:val="0"/>
    </w:pPr>
    <w:rPr>
      <w:rFonts w:ascii="Arial" w:hAnsi="Arial"/>
      <w:b/>
      <w:kern w:val="28"/>
      <w:sz w:val="28"/>
      <w:szCs w:val="20"/>
      <w:lang w:val="en-US" w:eastAsia="en-US"/>
    </w:rPr>
  </w:style>
  <w:style w:type="paragraph" w:styleId="Heading2">
    <w:name w:val="heading 2"/>
    <w:basedOn w:val="Normal"/>
    <w:next w:val="Normal"/>
    <w:qFormat/>
    <w:pPr>
      <w:keepNext/>
      <w:overflowPunct w:val="0"/>
      <w:autoSpaceDE w:val="0"/>
      <w:autoSpaceDN w:val="0"/>
      <w:adjustRightInd w:val="0"/>
      <w:spacing w:before="240" w:after="60"/>
      <w:textAlignment w:val="baseline"/>
      <w:outlineLvl w:val="1"/>
    </w:pPr>
    <w:rPr>
      <w:rFonts w:ascii="Arial" w:hAnsi="Arial"/>
      <w:b/>
      <w:i/>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overflowPunct w:val="0"/>
      <w:autoSpaceDE w:val="0"/>
      <w:autoSpaceDN w:val="0"/>
      <w:adjustRightInd w:val="0"/>
      <w:ind w:left="360" w:hanging="360"/>
      <w:textAlignment w:val="baseline"/>
    </w:pPr>
    <w:rPr>
      <w:sz w:val="20"/>
      <w:szCs w:val="20"/>
      <w:lang w:val="en-US" w:eastAsia="en-US"/>
    </w:rPr>
  </w:style>
  <w:style w:type="paragraph" w:styleId="BodyText">
    <w:name w:val="Body Text"/>
    <w:basedOn w:val="Normal"/>
    <w:semiHidden/>
    <w:pPr>
      <w:overflowPunct w:val="0"/>
      <w:autoSpaceDE w:val="0"/>
      <w:autoSpaceDN w:val="0"/>
      <w:adjustRightInd w:val="0"/>
      <w:spacing w:after="120"/>
      <w:textAlignment w:val="baseline"/>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4965</Words>
  <Characters>28305</Characters>
  <Application>Microsoft Office Word</Application>
  <DocSecurity>0</DocSecurity>
  <Lines>235</Lines>
  <Paragraphs>66</Paragraphs>
  <ScaleCrop>false</ScaleCrop>
  <Company/>
  <LinksUpToDate>false</LinksUpToDate>
  <CharactersWithSpaces>33204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