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06" w:rsidRDefault="00A41B06" w:rsidP="00A41B06">
      <w:pPr>
        <w:jc w:val="center"/>
      </w:pPr>
      <w:bookmarkStart w:id="0" w:name="_GoBack"/>
      <w:bookmarkEnd w:id="0"/>
      <w:r>
        <w:t>France Prešeren</w:t>
      </w:r>
    </w:p>
    <w:p w:rsidR="00857A40" w:rsidRDefault="00E36DAF" w:rsidP="00A41B06">
      <w:pPr>
        <w:jc w:val="center"/>
        <w:rPr>
          <w:sz w:val="28"/>
          <w:szCs w:val="28"/>
        </w:rPr>
      </w:pPr>
      <w:r w:rsidRPr="00A41B06">
        <w:rPr>
          <w:sz w:val="28"/>
          <w:szCs w:val="28"/>
        </w:rPr>
        <w:t>Slovo od mladosti</w:t>
      </w:r>
    </w:p>
    <w:p w:rsidR="00A41B06" w:rsidRPr="00A41B06" w:rsidRDefault="00A41B06" w:rsidP="00A41B06">
      <w:pPr>
        <w:jc w:val="center"/>
        <w:rPr>
          <w:sz w:val="22"/>
          <w:szCs w:val="22"/>
        </w:rPr>
      </w:pPr>
      <w:r w:rsidRPr="00A41B06">
        <w:rPr>
          <w:sz w:val="22"/>
          <w:szCs w:val="22"/>
        </w:rPr>
        <w:t>(interpretacija pesmi</w:t>
      </w:r>
      <w:r w:rsidR="00D178CC">
        <w:rPr>
          <w:sz w:val="22"/>
          <w:szCs w:val="22"/>
        </w:rPr>
        <w:t xml:space="preserve"> po verzih</w:t>
      </w:r>
      <w:r w:rsidRPr="00A41B06">
        <w:rPr>
          <w:sz w:val="22"/>
          <w:szCs w:val="22"/>
        </w:rPr>
        <w:t>)</w:t>
      </w:r>
    </w:p>
    <w:p w:rsidR="00E36DAF" w:rsidRDefault="00E36DAF"/>
    <w:p w:rsidR="00E36DAF" w:rsidRPr="00A41B06" w:rsidRDefault="00A41B06">
      <w:pPr>
        <w:rPr>
          <w:u w:val="single"/>
        </w:rPr>
      </w:pPr>
      <w:r w:rsidRPr="00A41B06">
        <w:rPr>
          <w:u w:val="single"/>
        </w:rPr>
        <w:t>Prva kitica</w:t>
      </w:r>
    </w:p>
    <w:p w:rsidR="00E36DAF" w:rsidRDefault="00A41B06">
      <w:r>
        <w:t xml:space="preserve">1 </w:t>
      </w:r>
      <w:r w:rsidR="00E36DAF">
        <w:t xml:space="preserve">Pesnik svoja mladostna leta imenuje dni mojih lepša polovica </w:t>
      </w:r>
    </w:p>
    <w:p w:rsidR="00E36DAF" w:rsidRDefault="00E36DAF">
      <w:r>
        <w:t>2 in pove, da so hitro minila.</w:t>
      </w:r>
    </w:p>
    <w:p w:rsidR="00E36DAF" w:rsidRDefault="00E36DAF">
      <w:r>
        <w:t>3 Cvetje je metafora za srečo, veselje, radost – tega je bilo v njegovi mladosti malo,</w:t>
      </w:r>
    </w:p>
    <w:p w:rsidR="00E36DAF" w:rsidRDefault="00E36DAF">
      <w:r>
        <w:t>4</w:t>
      </w:r>
      <w:r w:rsidR="00A41B06">
        <w:t xml:space="preserve"> </w:t>
      </w:r>
      <w:r>
        <w:t>pa še tisto kar je bilo teh lepih stvari, je kmalu izginilo.</w:t>
      </w:r>
    </w:p>
    <w:p w:rsidR="00E36DAF" w:rsidRDefault="00E36DAF">
      <w:r>
        <w:t>5 Prav tako je imel redko upanje za različne stvari,</w:t>
      </w:r>
    </w:p>
    <w:p w:rsidR="00E36DAF" w:rsidRDefault="00E36DAF">
      <w:r>
        <w:t>6</w:t>
      </w:r>
      <w:r w:rsidR="00A41B06">
        <w:t xml:space="preserve"> pogosto pa ga je s</w:t>
      </w:r>
      <w:r>
        <w:t>premljalo trpljenje</w:t>
      </w:r>
      <w:r w:rsidR="00A41B06">
        <w:t>.</w:t>
      </w:r>
    </w:p>
    <w:p w:rsidR="00E36DAF" w:rsidRDefault="00E36DAF">
      <w:r>
        <w:t>7 Osrednja podoba njegove mladosti je temna zarja,</w:t>
      </w:r>
    </w:p>
    <w:p w:rsidR="00E36DAF" w:rsidRDefault="00E36DAF">
      <w:r>
        <w:t xml:space="preserve">8 kljub vsemu, kar nam je v prejšnjih verzih razodel, </w:t>
      </w:r>
      <w:r w:rsidR="00A41B06">
        <w:t xml:space="preserve">pa </w:t>
      </w:r>
      <w:r>
        <w:t>pogreša mladostna leta (temno zarjo)</w:t>
      </w:r>
      <w:r w:rsidR="00A41B06">
        <w:t>.</w:t>
      </w:r>
    </w:p>
    <w:p w:rsidR="00E36DAF" w:rsidRDefault="00E36DAF"/>
    <w:p w:rsidR="00E36DAF" w:rsidRPr="00A41B06" w:rsidRDefault="00A41B06">
      <w:pPr>
        <w:rPr>
          <w:u w:val="single"/>
        </w:rPr>
      </w:pPr>
      <w:r w:rsidRPr="00A41B06">
        <w:rPr>
          <w:u w:val="single"/>
        </w:rPr>
        <w:t>Druga kitica</w:t>
      </w:r>
    </w:p>
    <w:p w:rsidR="00E36DAF" w:rsidRDefault="00E36DAF">
      <w:r>
        <w:t>1</w:t>
      </w:r>
      <w:r w:rsidR="00DA615B">
        <w:t xml:space="preserve"> Zgodaj je spoznal različne stvari v življenju</w:t>
      </w:r>
      <w:r w:rsidR="00AA4291">
        <w:t>, ki jih ni želel spoznati</w:t>
      </w:r>
      <w:r w:rsidR="00A41B06">
        <w:t>.</w:t>
      </w:r>
    </w:p>
    <w:p w:rsidR="00DA615B" w:rsidRDefault="00DA615B">
      <w:r>
        <w:t>2 Ta spoznanja so umorila veselje v njem</w:t>
      </w:r>
      <w:r w:rsidR="00A41B06">
        <w:t>.</w:t>
      </w:r>
    </w:p>
    <w:p w:rsidR="00DA615B" w:rsidRDefault="00A41B06">
      <w:r>
        <w:t>3 S</w:t>
      </w:r>
      <w:r w:rsidR="00DA615B">
        <w:t>poznal je, da čista vest in dobra dejanja nič ne pomenijo,</w:t>
      </w:r>
    </w:p>
    <w:p w:rsidR="00DA615B" w:rsidRDefault="00DA615B">
      <w:r>
        <w:t>4 saj jih ljudje zaničujejo.</w:t>
      </w:r>
    </w:p>
    <w:p w:rsidR="00DA615B" w:rsidRDefault="00DA615B">
      <w:r>
        <w:t>5</w:t>
      </w:r>
      <w:r w:rsidR="00A41B06">
        <w:t xml:space="preserve"> </w:t>
      </w:r>
      <w:r>
        <w:t>Spoznal je tudi, da je zvesta ljubezen le sen, ni je več poskušal iskati</w:t>
      </w:r>
      <w:r w:rsidR="00A41B06">
        <w:t>.</w:t>
      </w:r>
    </w:p>
    <w:p w:rsidR="00DA615B" w:rsidRDefault="00DA615B">
      <w:r>
        <w:t xml:space="preserve">6 Ljudje ne spoštujejo pravičnosti, modrosti, učenosti, </w:t>
      </w:r>
    </w:p>
    <w:p w:rsidR="00DA615B" w:rsidRDefault="00A41B06">
      <w:r>
        <w:t>7 tudi ne revnih ljudi (</w:t>
      </w:r>
      <w:r w:rsidR="00DA615B">
        <w:t>device brez dot)</w:t>
      </w:r>
    </w:p>
    <w:p w:rsidR="00DA615B" w:rsidRPr="00A41B06" w:rsidRDefault="00DA615B">
      <w:pPr>
        <w:rPr>
          <w:u w:val="single"/>
        </w:rPr>
      </w:pPr>
    </w:p>
    <w:p w:rsidR="00DA615B" w:rsidRPr="00A41B06" w:rsidRDefault="00A41B06">
      <w:pPr>
        <w:rPr>
          <w:u w:val="single"/>
        </w:rPr>
      </w:pPr>
      <w:r w:rsidRPr="00A41B06">
        <w:rPr>
          <w:u w:val="single"/>
        </w:rPr>
        <w:t>Tretja kitica</w:t>
      </w:r>
    </w:p>
    <w:p w:rsidR="00DA615B" w:rsidRDefault="00DA615B">
      <w:r>
        <w:t>1 Ugotovil je, da je težko poskušati živeti srečno</w:t>
      </w:r>
      <w:r w:rsidR="00A41B06">
        <w:t>,</w:t>
      </w:r>
    </w:p>
    <w:p w:rsidR="00DA615B" w:rsidRDefault="00A41B06">
      <w:r>
        <w:t>2 če ti</w:t>
      </w:r>
      <w:r w:rsidR="00DA615B">
        <w:t xml:space="preserve"> sreča ni naklonjena; če si nesrečen, boš tak tudi ostal</w:t>
      </w:r>
    </w:p>
    <w:p w:rsidR="00DA615B" w:rsidRDefault="00DA615B">
      <w:r>
        <w:t>3</w:t>
      </w:r>
      <w:r w:rsidR="00A41B06">
        <w:t>,4 Č</w:t>
      </w:r>
      <w:r>
        <w:t>e se rodiš kot revež, tudi ostaneš revež</w:t>
      </w:r>
      <w:r w:rsidR="00A41B06">
        <w:t>.</w:t>
      </w:r>
    </w:p>
    <w:p w:rsidR="00DA615B" w:rsidRDefault="00DA615B">
      <w:r>
        <w:t>5 Le, če imaš denar, lahko nekaj postaneš.</w:t>
      </w:r>
    </w:p>
    <w:p w:rsidR="00DA615B" w:rsidRDefault="00A41B06">
      <w:r>
        <w:t xml:space="preserve">6 </w:t>
      </w:r>
      <w:r w:rsidR="00DA615B">
        <w:t>Človek je vreden toliko, kolikor denarja ima.</w:t>
      </w:r>
    </w:p>
    <w:p w:rsidR="00282E84" w:rsidRDefault="00DA615B">
      <w:r>
        <w:t xml:space="preserve">7 </w:t>
      </w:r>
      <w:r w:rsidR="00282E84">
        <w:t>Spoznal je, da ljudje spoštujejo</w:t>
      </w:r>
    </w:p>
    <w:p w:rsidR="00DA615B" w:rsidRDefault="00DA615B">
      <w:r>
        <w:t xml:space="preserve">8 </w:t>
      </w:r>
      <w:r w:rsidR="00282E84">
        <w:t>goljufije in laži.</w:t>
      </w:r>
    </w:p>
    <w:p w:rsidR="00282E84" w:rsidRDefault="00282E84"/>
    <w:p w:rsidR="00282E84" w:rsidRPr="00A41B06" w:rsidRDefault="00A41B06">
      <w:pPr>
        <w:rPr>
          <w:u w:val="single"/>
        </w:rPr>
      </w:pPr>
      <w:r w:rsidRPr="00A41B06">
        <w:rPr>
          <w:u w:val="single"/>
        </w:rPr>
        <w:t>Četrta kitica</w:t>
      </w:r>
    </w:p>
    <w:p w:rsidR="00282E84" w:rsidRDefault="00282E84">
      <w:r>
        <w:t>1 Videl je zgoraj zapisane človeške napake ter še grše od teh napak,</w:t>
      </w:r>
    </w:p>
    <w:p w:rsidR="00282E84" w:rsidRDefault="00282E84">
      <w:r>
        <w:t>2 ki so mu globoko ranile srce</w:t>
      </w:r>
      <w:r w:rsidR="00A41B06">
        <w:t>.</w:t>
      </w:r>
    </w:p>
    <w:p w:rsidR="00282E84" w:rsidRDefault="00282E84">
      <w:r>
        <w:t>3 Ko je človek mlad, pa takšne slabe misli</w:t>
      </w:r>
    </w:p>
    <w:p w:rsidR="00282E84" w:rsidRDefault="00282E84">
      <w:r>
        <w:t>4 hitro pozabi (iz srca spodi in glave)</w:t>
      </w:r>
      <w:r w:rsidR="00A41B06">
        <w:t>.</w:t>
      </w:r>
    </w:p>
    <w:p w:rsidR="00282E84" w:rsidRDefault="00282E84">
      <w:r>
        <w:t>5 Mlad človek si zida gradove v oblakih (ima svoje sanje),</w:t>
      </w:r>
    </w:p>
    <w:p w:rsidR="00282E84" w:rsidRDefault="00282E84">
      <w:r>
        <w:t>6 nemogoče se mu zdi mogoče,</w:t>
      </w:r>
    </w:p>
    <w:p w:rsidR="00DA615B" w:rsidRDefault="00282E84">
      <w:r>
        <w:t>7,8 vedno ima upanje in najde izhod iz težav in stisk.</w:t>
      </w:r>
    </w:p>
    <w:p w:rsidR="00282E84" w:rsidRDefault="00282E84"/>
    <w:p w:rsidR="00282E84" w:rsidRPr="00A41B06" w:rsidRDefault="00A41B06">
      <w:pPr>
        <w:rPr>
          <w:u w:val="single"/>
        </w:rPr>
      </w:pPr>
      <w:r w:rsidRPr="00A41B06">
        <w:rPr>
          <w:u w:val="single"/>
        </w:rPr>
        <w:t>Peta kitica</w:t>
      </w:r>
    </w:p>
    <w:p w:rsidR="00282E84" w:rsidRDefault="00282E84">
      <w:r>
        <w:t>1 Ko je človek mlad, ne pomisli, da bo življenje hitro</w:t>
      </w:r>
    </w:p>
    <w:p w:rsidR="00282E84" w:rsidRDefault="00282E84">
      <w:r>
        <w:t>2</w:t>
      </w:r>
      <w:r w:rsidR="00EC4A55">
        <w:t xml:space="preserve"> </w:t>
      </w:r>
      <w:r>
        <w:t>odneslo njegove zamisli, sanje, upe</w:t>
      </w:r>
      <w:r w:rsidR="00EC4A55">
        <w:t>.</w:t>
      </w:r>
    </w:p>
    <w:p w:rsidR="00EC4A55" w:rsidRDefault="00282E84">
      <w:r>
        <w:t>3 Pozabi</w:t>
      </w:r>
      <w:r w:rsidR="00EC4A55">
        <w:t xml:space="preserve"> na vse slabe in nesrečne stvari, ki so se mu pripetile</w:t>
      </w:r>
      <w:r w:rsidR="00A41B06">
        <w:t>,</w:t>
      </w:r>
    </w:p>
    <w:p w:rsidR="00EC4A55" w:rsidRDefault="00EC4A55">
      <w:r>
        <w:t xml:space="preserve">4 </w:t>
      </w:r>
      <w:r w:rsidR="00A41B06">
        <w:t>pozabi tudi na vse žalostne dogodke.</w:t>
      </w:r>
    </w:p>
    <w:p w:rsidR="00EC4A55" w:rsidRDefault="00EC4A55">
      <w:r>
        <w:t>5 Želeli in delali so za nek</w:t>
      </w:r>
      <w:r w:rsidR="008120C7">
        <w:t>aj, kar se ne bo nikoli zgodilo,</w:t>
      </w:r>
    </w:p>
    <w:p w:rsidR="008120C7" w:rsidRDefault="008120C7">
      <w:r>
        <w:t>6. to so spregledali komaj čez leta, ko so postali stari.</w:t>
      </w:r>
    </w:p>
    <w:p w:rsidR="00A41B06" w:rsidRDefault="008120C7">
      <w:r>
        <w:t>7. Po mladosti, ki jo pesnik primerja s temno zarjo,</w:t>
      </w:r>
    </w:p>
    <w:p w:rsidR="00A41B06" w:rsidRDefault="008120C7" w:rsidP="00D178CC">
      <w:r>
        <w:t>8. bo hrepenel in jo pogrešal.</w:t>
      </w:r>
      <w:r w:rsidR="00A41B06">
        <w:t xml:space="preserve">                                             </w:t>
      </w:r>
    </w:p>
    <w:sectPr w:rsidR="00A4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DAF"/>
    <w:rsid w:val="00282E84"/>
    <w:rsid w:val="006D4B26"/>
    <w:rsid w:val="00705444"/>
    <w:rsid w:val="008120C7"/>
    <w:rsid w:val="00857A40"/>
    <w:rsid w:val="00A41B06"/>
    <w:rsid w:val="00AA4291"/>
    <w:rsid w:val="00D178CC"/>
    <w:rsid w:val="00DA615B"/>
    <w:rsid w:val="00E36DAF"/>
    <w:rsid w:val="00EC4A55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