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41" w:rsidRPr="00E3424A" w:rsidRDefault="00063D41" w:rsidP="00063D41">
      <w:pPr>
        <w:jc w:val="center"/>
        <w:rPr>
          <w:rFonts w:ascii="Comic Sans MS" w:hAnsi="Comic Sans MS"/>
          <w:b/>
          <w:sz w:val="48"/>
          <w:szCs w:val="48"/>
          <w:u w:val="single"/>
          <w:lang w:val="sl-SI"/>
        </w:rPr>
      </w:pPr>
      <w:bookmarkStart w:id="0" w:name="_GoBack"/>
      <w:bookmarkEnd w:id="0"/>
      <w:r w:rsidRPr="00E3424A">
        <w:rPr>
          <w:rFonts w:ascii="Comic Sans MS" w:hAnsi="Comic Sans MS"/>
          <w:b/>
          <w:sz w:val="48"/>
          <w:szCs w:val="48"/>
          <w:u w:val="single"/>
          <w:lang w:val="sl-SI"/>
        </w:rPr>
        <w:t>FRANCE BALANTIČ</w:t>
      </w:r>
    </w:p>
    <w:p w:rsidR="00063D41" w:rsidRPr="00E3424A" w:rsidRDefault="00063D41" w:rsidP="00063D41">
      <w:pPr>
        <w:jc w:val="center"/>
        <w:rPr>
          <w:rFonts w:ascii="Comic Sans MS" w:hAnsi="Comic Sans MS"/>
          <w:sz w:val="48"/>
          <w:szCs w:val="48"/>
          <w:u w:val="single"/>
          <w:lang w:val="sl-SI"/>
        </w:rPr>
      </w:pPr>
    </w:p>
    <w:p w:rsidR="00063D41" w:rsidRDefault="00063D41" w:rsidP="00063D41">
      <w:pPr>
        <w:rPr>
          <w:rFonts w:ascii="Comic Sans MS" w:hAnsi="Comic Sans MS"/>
          <w:b/>
          <w:sz w:val="32"/>
          <w:szCs w:val="32"/>
          <w:lang w:val="sl-SI"/>
        </w:rPr>
      </w:pPr>
      <w:r w:rsidRPr="00063D41">
        <w:rPr>
          <w:rFonts w:ascii="Comic Sans MS" w:hAnsi="Comic Sans MS"/>
          <w:b/>
          <w:sz w:val="32"/>
          <w:szCs w:val="32"/>
          <w:lang w:val="sl-SI"/>
        </w:rPr>
        <w:t>O AVTORJU:</w:t>
      </w:r>
    </w:p>
    <w:p w:rsidR="00063D41" w:rsidRPr="00E3424A" w:rsidRDefault="00B24357" w:rsidP="00063D41">
      <w:pPr>
        <w:rPr>
          <w:rFonts w:ascii="Comic Sans MS" w:hAnsi="Comic Sans MS"/>
          <w:lang w:val="sl-SI"/>
        </w:rPr>
      </w:pPr>
      <w:r w:rsidRPr="00E3424A">
        <w:rPr>
          <w:rFonts w:ascii="Comic Sans MS" w:hAnsi="Comic Sans MS"/>
          <w:lang w:val="sl-SI"/>
        </w:rPr>
        <w:t xml:space="preserve">France Balantič se je rodil29. novembra 1921 v Kamniku. Otroštvo in mladost je preživljal v socialno nizkem kamniškem predmestju med Starim gradom in Kamniško Bistrico. Oče je bil delavec v tovarni Titan, mati pa je bila doma. Balantič je bil na zunaj zadržan,miren fant,ki nikoli ni silil v ospredje. Sošolci so vedeli,da ga zanimajo slovanski jeziki in sodobna slovanska literatura. O njegovem pesniškem snovanju pa niso vedeli ničesar. </w:t>
      </w:r>
      <w:r w:rsidR="00817D16" w:rsidRPr="00E3424A">
        <w:rPr>
          <w:rFonts w:ascii="Comic Sans MS" w:hAnsi="Comic Sans MS"/>
          <w:lang w:val="sl-SI"/>
        </w:rPr>
        <w:t>Prve tri pesmi (Veliki greh, Zaman, Sen o vrnitvi), ki jih je napisal za domačo nalogo v sedmi gimnaziji, je objavil v šapirografirnem zborniku kamniških študentov Bistrica poleti 1940. Gimnazijo je končal v Ljubljani in se vpisal na slavistiko. Z resnostjo se je lotil študija,hkrati pa se brez zadržka predajal pesniškemu ustvarjanju.Konec junija 1942 je bil Blantič v velikih italjanskih racijah aretiran</w:t>
      </w:r>
      <w:r w:rsidR="001926D2" w:rsidRPr="00E3424A">
        <w:rPr>
          <w:rFonts w:ascii="Comic Sans MS" w:hAnsi="Comic Sans MS"/>
          <w:lang w:val="sl-SI"/>
        </w:rPr>
        <w:t xml:space="preserve"> in odpeljan v taborišče Gonars. Po vrnitvi od tam pa je pristopil k vaški stražarjem in je leta 1943 ob partizanskem napadu zgorel v postojanki na Grahovem. Umrl je kot domobranski častnik. V času svojega življenja ni izdal svoje pesniške zbirke, a je kmalu po njegovi smrti (1944) izdal T.Debeljak kar 2:</w:t>
      </w:r>
      <w:r w:rsidR="00E3424A" w:rsidRPr="00E3424A">
        <w:rPr>
          <w:rFonts w:ascii="Comic Sans MS" w:hAnsi="Comic Sans MS"/>
          <w:lang w:val="sl-SI"/>
        </w:rPr>
        <w:t xml:space="preserve"> izbor pesmi V ognju groze plapolam in biblijsko izdajo Venec (gre za Balantičev Sonetni venec). Balantič je leto dni pred svojo smrtjo sicer že pripravil svojo prvo zbirko Muževna steblika, a takrat ni izšla. Balantičeva poezija izhaja iz novoromantične in ekspresionistične domače tradicije, posebej je treba omeniti vpliv Gradnika. Glede na sonetni venec je mogoče primerjati Balantiča tudi s Prešernom, saj je Balantičev sonetni venec med najboljšimi slovenskimi tovrstnimi pesnitvami. Po življenski usodi, po smrti v letih, pa je primerljiv s Kettejem, Murnom in Kosovelom. Bil je pesnik, katerega besede so imele največji vpliv v drugi polovici slovenskega 20. stoletja.</w:t>
      </w:r>
      <w:r w:rsidR="00817D16" w:rsidRPr="00E3424A">
        <w:rPr>
          <w:rFonts w:ascii="Comic Sans MS" w:hAnsi="Comic Sans MS"/>
          <w:lang w:val="sl-SI"/>
        </w:rPr>
        <w:t xml:space="preserve">                                                                                              </w:t>
      </w:r>
    </w:p>
    <w:sectPr w:rsidR="00063D41" w:rsidRPr="00E3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D41"/>
    <w:rsid w:val="00063D41"/>
    <w:rsid w:val="001926D2"/>
    <w:rsid w:val="00286CF5"/>
    <w:rsid w:val="005D3C51"/>
    <w:rsid w:val="005D6C2F"/>
    <w:rsid w:val="00817D16"/>
    <w:rsid w:val="00B24357"/>
    <w:rsid w:val="00E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2019-05-14T12:37:00Z</dcterms:created>
  <dcterms:modified xsi:type="dcterms:W3CDTF">2019-05-14T12:37:00Z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