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D8E5" w14:textId="77777777" w:rsidR="000102F3" w:rsidRDefault="000102F3">
      <w:pPr>
        <w:jc w:val="center"/>
        <w:rPr>
          <w:sz w:val="32"/>
        </w:rPr>
      </w:pPr>
      <w:bookmarkStart w:id="0" w:name="_GoBack"/>
      <w:bookmarkEnd w:id="0"/>
    </w:p>
    <w:p w14:paraId="4050C007" w14:textId="77777777" w:rsidR="000102F3" w:rsidRDefault="000102F3">
      <w:pPr>
        <w:jc w:val="center"/>
        <w:rPr>
          <w:sz w:val="32"/>
        </w:rPr>
      </w:pPr>
    </w:p>
    <w:p w14:paraId="74E3A987" w14:textId="77777777" w:rsidR="000102F3" w:rsidRDefault="000102F3">
      <w:pPr>
        <w:jc w:val="center"/>
        <w:rPr>
          <w:sz w:val="32"/>
        </w:rPr>
      </w:pPr>
    </w:p>
    <w:p w14:paraId="5CEB89D7" w14:textId="77777777" w:rsidR="000102F3" w:rsidRDefault="000102F3">
      <w:pPr>
        <w:jc w:val="center"/>
        <w:rPr>
          <w:sz w:val="32"/>
        </w:rPr>
      </w:pPr>
    </w:p>
    <w:p w14:paraId="5313E93A" w14:textId="77777777" w:rsidR="000102F3" w:rsidRDefault="000102F3">
      <w:pPr>
        <w:jc w:val="center"/>
        <w:rPr>
          <w:sz w:val="32"/>
        </w:rPr>
      </w:pPr>
    </w:p>
    <w:p w14:paraId="3DE73408" w14:textId="77777777" w:rsidR="000102F3" w:rsidRDefault="000102F3">
      <w:pPr>
        <w:jc w:val="center"/>
        <w:rPr>
          <w:sz w:val="32"/>
        </w:rPr>
      </w:pPr>
    </w:p>
    <w:p w14:paraId="69C3E834" w14:textId="77777777" w:rsidR="000102F3" w:rsidRDefault="000102F3">
      <w:pPr>
        <w:jc w:val="center"/>
        <w:rPr>
          <w:sz w:val="32"/>
        </w:rPr>
      </w:pPr>
    </w:p>
    <w:p w14:paraId="1BAFEFCE" w14:textId="77777777" w:rsidR="000102F3" w:rsidRDefault="00CE0872">
      <w:pPr>
        <w:jc w:val="center"/>
        <w:rPr>
          <w:sz w:val="32"/>
        </w:rPr>
      </w:pPr>
      <w:r>
        <w:rPr>
          <w:sz w:val="32"/>
        </w:rPr>
        <w:t>VELIKAN</w:t>
      </w:r>
    </w:p>
    <w:p w14:paraId="478F6E4E" w14:textId="77777777" w:rsidR="000102F3" w:rsidRDefault="00CE0872">
      <w:pPr>
        <w:jc w:val="center"/>
        <w:rPr>
          <w:sz w:val="24"/>
        </w:rPr>
      </w:pPr>
      <w:r>
        <w:rPr>
          <w:sz w:val="24"/>
        </w:rPr>
        <w:t>ali</w:t>
      </w:r>
    </w:p>
    <w:p w14:paraId="64877037" w14:textId="77777777" w:rsidR="000102F3" w:rsidRDefault="00CE0872">
      <w:pPr>
        <w:jc w:val="center"/>
        <w:rPr>
          <w:sz w:val="72"/>
        </w:rPr>
      </w:pPr>
      <w:r>
        <w:rPr>
          <w:sz w:val="72"/>
        </w:rPr>
        <w:t>PALČEK</w:t>
      </w:r>
    </w:p>
    <w:p w14:paraId="3AE8CB91" w14:textId="77777777" w:rsidR="000102F3" w:rsidRDefault="000102F3">
      <w:pPr>
        <w:jc w:val="center"/>
        <w:rPr>
          <w:sz w:val="44"/>
        </w:rPr>
      </w:pPr>
    </w:p>
    <w:p w14:paraId="0FD64E7F" w14:textId="77777777" w:rsidR="000102F3" w:rsidRDefault="000102F3">
      <w:pPr>
        <w:jc w:val="center"/>
        <w:rPr>
          <w:sz w:val="44"/>
        </w:rPr>
      </w:pPr>
    </w:p>
    <w:p w14:paraId="2B8E294B" w14:textId="77777777" w:rsidR="000102F3" w:rsidRDefault="000102F3">
      <w:pPr>
        <w:jc w:val="center"/>
        <w:rPr>
          <w:sz w:val="44"/>
        </w:rPr>
      </w:pPr>
    </w:p>
    <w:p w14:paraId="07D2DCD8" w14:textId="77777777" w:rsidR="000102F3" w:rsidRDefault="000102F3">
      <w:pPr>
        <w:jc w:val="center"/>
        <w:rPr>
          <w:sz w:val="44"/>
        </w:rPr>
      </w:pPr>
    </w:p>
    <w:p w14:paraId="3F6EFF98" w14:textId="77777777" w:rsidR="000102F3" w:rsidRDefault="000102F3">
      <w:pPr>
        <w:jc w:val="center"/>
        <w:rPr>
          <w:sz w:val="44"/>
        </w:rPr>
      </w:pPr>
    </w:p>
    <w:p w14:paraId="20503BBE" w14:textId="77777777" w:rsidR="000102F3" w:rsidRDefault="000102F3">
      <w:pPr>
        <w:jc w:val="center"/>
        <w:rPr>
          <w:sz w:val="44"/>
        </w:rPr>
      </w:pPr>
    </w:p>
    <w:p w14:paraId="4110B37A" w14:textId="77777777" w:rsidR="000102F3" w:rsidRDefault="000102F3">
      <w:pPr>
        <w:jc w:val="center"/>
        <w:rPr>
          <w:sz w:val="44"/>
        </w:rPr>
      </w:pPr>
    </w:p>
    <w:p w14:paraId="38C225CA" w14:textId="77777777" w:rsidR="000102F3" w:rsidRDefault="000102F3">
      <w:pPr>
        <w:jc w:val="center"/>
        <w:rPr>
          <w:sz w:val="44"/>
        </w:rPr>
      </w:pPr>
    </w:p>
    <w:p w14:paraId="0B308164" w14:textId="77777777" w:rsidR="000102F3" w:rsidRDefault="000102F3">
      <w:pPr>
        <w:jc w:val="center"/>
        <w:rPr>
          <w:sz w:val="24"/>
        </w:rPr>
      </w:pPr>
    </w:p>
    <w:p w14:paraId="5EE085FC" w14:textId="77777777" w:rsidR="000102F3" w:rsidRDefault="000102F3">
      <w:pPr>
        <w:jc w:val="center"/>
        <w:rPr>
          <w:sz w:val="24"/>
        </w:rPr>
      </w:pPr>
    </w:p>
    <w:p w14:paraId="6680F846" w14:textId="77777777" w:rsidR="000102F3" w:rsidRDefault="000102F3">
      <w:pPr>
        <w:jc w:val="center"/>
        <w:rPr>
          <w:sz w:val="24"/>
        </w:rPr>
      </w:pPr>
    </w:p>
    <w:p w14:paraId="534A49BF" w14:textId="57CA3686" w:rsidR="000102F3" w:rsidRDefault="00481B6D">
      <w:pPr>
        <w:jc w:val="center"/>
        <w:rPr>
          <w:sz w:val="24"/>
        </w:rPr>
      </w:pPr>
      <w:r>
        <w:rPr>
          <w:sz w:val="24"/>
        </w:rPr>
        <w:t xml:space="preserve"> </w:t>
      </w:r>
    </w:p>
    <w:p w14:paraId="63FBF8E7" w14:textId="6CE2628A" w:rsidR="000102F3" w:rsidRDefault="00481B6D">
      <w:pPr>
        <w:jc w:val="center"/>
        <w:rPr>
          <w:sz w:val="24"/>
        </w:rPr>
      </w:pPr>
      <w:r>
        <w:rPr>
          <w:sz w:val="24"/>
        </w:rPr>
        <w:t xml:space="preserve"> </w:t>
      </w:r>
    </w:p>
    <w:p w14:paraId="5488B1EC" w14:textId="77777777" w:rsidR="000102F3" w:rsidRDefault="000102F3">
      <w:pPr>
        <w:jc w:val="center"/>
        <w:rPr>
          <w:sz w:val="24"/>
        </w:rPr>
      </w:pPr>
    </w:p>
    <w:p w14:paraId="1B1E9C2E" w14:textId="77777777" w:rsidR="000102F3" w:rsidRDefault="000102F3">
      <w:pPr>
        <w:jc w:val="center"/>
        <w:rPr>
          <w:sz w:val="24"/>
        </w:rPr>
      </w:pPr>
    </w:p>
    <w:p w14:paraId="005A4457" w14:textId="77777777" w:rsidR="000102F3" w:rsidRDefault="000102F3">
      <w:pPr>
        <w:jc w:val="center"/>
        <w:rPr>
          <w:sz w:val="24"/>
        </w:rPr>
      </w:pPr>
    </w:p>
    <w:p w14:paraId="21FC76DA" w14:textId="77777777" w:rsidR="000102F3" w:rsidRDefault="000102F3">
      <w:pPr>
        <w:jc w:val="center"/>
        <w:rPr>
          <w:sz w:val="24"/>
        </w:rPr>
      </w:pPr>
    </w:p>
    <w:p w14:paraId="6D685A57" w14:textId="77777777" w:rsidR="000102F3" w:rsidRDefault="000102F3">
      <w:pPr>
        <w:jc w:val="center"/>
        <w:rPr>
          <w:sz w:val="24"/>
        </w:rPr>
      </w:pPr>
    </w:p>
    <w:p w14:paraId="575EBF54" w14:textId="77777777" w:rsidR="000102F3" w:rsidRDefault="000102F3">
      <w:pPr>
        <w:jc w:val="center"/>
        <w:rPr>
          <w:sz w:val="24"/>
        </w:rPr>
      </w:pPr>
    </w:p>
    <w:p w14:paraId="68DEDFF1" w14:textId="77777777" w:rsidR="000102F3" w:rsidRDefault="00CE0872">
      <w:pPr>
        <w:jc w:val="center"/>
        <w:rPr>
          <w:sz w:val="24"/>
        </w:rPr>
      </w:pPr>
      <w:r>
        <w:rPr>
          <w:sz w:val="24"/>
        </w:rPr>
        <w:t>2000</w:t>
      </w:r>
    </w:p>
    <w:p w14:paraId="49420601" w14:textId="77777777" w:rsidR="000102F3" w:rsidRDefault="000102F3">
      <w:pPr>
        <w:jc w:val="center"/>
        <w:rPr>
          <w:sz w:val="24"/>
        </w:rPr>
      </w:pPr>
    </w:p>
    <w:p w14:paraId="04ED2BF5" w14:textId="77777777" w:rsidR="000102F3" w:rsidRDefault="00CE0872">
      <w:pPr>
        <w:jc w:val="center"/>
        <w:rPr>
          <w:sz w:val="24"/>
        </w:rPr>
      </w:pPr>
      <w:r>
        <w:rPr>
          <w:sz w:val="24"/>
        </w:rPr>
        <w:t>GIMNAZIJA BEŽIGRAD</w:t>
      </w:r>
    </w:p>
    <w:p w14:paraId="19BC1672" w14:textId="43EB3A8C" w:rsidR="000102F3" w:rsidRDefault="00CE0872">
      <w:pPr>
        <w:jc w:val="center"/>
        <w:rPr>
          <w:sz w:val="24"/>
        </w:rPr>
      </w:pPr>
      <w:r>
        <w:rPr>
          <w:sz w:val="24"/>
        </w:rPr>
        <w:t>LJUBLJANA</w:t>
      </w:r>
    </w:p>
    <w:p w14:paraId="3231F4C9" w14:textId="41889A63" w:rsidR="00481B6D" w:rsidRDefault="00481B6D">
      <w:pPr>
        <w:jc w:val="center"/>
        <w:rPr>
          <w:sz w:val="24"/>
        </w:rPr>
      </w:pPr>
    </w:p>
    <w:p w14:paraId="309799DD" w14:textId="42F67B37" w:rsidR="00481B6D" w:rsidRDefault="00481B6D">
      <w:pPr>
        <w:jc w:val="center"/>
        <w:rPr>
          <w:sz w:val="24"/>
        </w:rPr>
      </w:pPr>
    </w:p>
    <w:p w14:paraId="04E1D536" w14:textId="66BD1F21" w:rsidR="00481B6D" w:rsidRDefault="00481B6D">
      <w:pPr>
        <w:jc w:val="center"/>
        <w:rPr>
          <w:sz w:val="24"/>
        </w:rPr>
      </w:pPr>
    </w:p>
    <w:p w14:paraId="00601CC5" w14:textId="023C54A3" w:rsidR="00481B6D" w:rsidRDefault="00481B6D">
      <w:pPr>
        <w:jc w:val="center"/>
        <w:rPr>
          <w:sz w:val="24"/>
        </w:rPr>
      </w:pPr>
    </w:p>
    <w:p w14:paraId="5F87A4FD" w14:textId="71D179D4" w:rsidR="00481B6D" w:rsidRDefault="00481B6D">
      <w:pPr>
        <w:jc w:val="center"/>
        <w:rPr>
          <w:sz w:val="24"/>
        </w:rPr>
      </w:pPr>
    </w:p>
    <w:p w14:paraId="0C3BA491" w14:textId="77777777" w:rsidR="00481B6D" w:rsidRDefault="00481B6D">
      <w:pPr>
        <w:jc w:val="center"/>
        <w:rPr>
          <w:sz w:val="24"/>
        </w:rPr>
      </w:pPr>
    </w:p>
    <w:p w14:paraId="5FB5CEFB" w14:textId="77777777" w:rsidR="000102F3" w:rsidRDefault="00CE0872">
      <w:pPr>
        <w:jc w:val="both"/>
        <w:rPr>
          <w:sz w:val="24"/>
        </w:rPr>
      </w:pPr>
      <w:r>
        <w:rPr>
          <w:sz w:val="24"/>
        </w:rPr>
        <w:lastRenderedPageBreak/>
        <w:t>KAZALO:</w:t>
      </w:r>
    </w:p>
    <w:p w14:paraId="5CD25C88" w14:textId="77777777" w:rsidR="000102F3" w:rsidRDefault="000102F3">
      <w:pPr>
        <w:jc w:val="both"/>
        <w:rPr>
          <w:sz w:val="24"/>
        </w:rPr>
      </w:pPr>
    </w:p>
    <w:p w14:paraId="0D34B616" w14:textId="77777777" w:rsidR="000102F3" w:rsidRDefault="00CE0872">
      <w:pPr>
        <w:jc w:val="both"/>
        <w:rPr>
          <w:sz w:val="24"/>
        </w:rPr>
      </w:pPr>
      <w:r>
        <w:rPr>
          <w:sz w:val="24"/>
        </w:rPr>
        <w:t>POVZETEK................................................................................................................................3</w:t>
      </w:r>
    </w:p>
    <w:p w14:paraId="3A3A13F4" w14:textId="77777777" w:rsidR="000102F3" w:rsidRDefault="00CE0872">
      <w:pPr>
        <w:jc w:val="both"/>
        <w:rPr>
          <w:sz w:val="24"/>
        </w:rPr>
      </w:pPr>
      <w:r>
        <w:rPr>
          <w:sz w:val="24"/>
        </w:rPr>
        <w:t>UVOD.........................................................................................................................................4</w:t>
      </w:r>
    </w:p>
    <w:p w14:paraId="611C46B0" w14:textId="77777777" w:rsidR="000102F3" w:rsidRDefault="00CE0872">
      <w:pPr>
        <w:jc w:val="both"/>
        <w:rPr>
          <w:sz w:val="24"/>
        </w:rPr>
      </w:pPr>
      <w:r>
        <w:rPr>
          <w:sz w:val="24"/>
        </w:rPr>
        <w:t>VSEBINA...................................................................................................................................5</w:t>
      </w:r>
    </w:p>
    <w:p w14:paraId="14D0BFFB" w14:textId="77777777" w:rsidR="000102F3" w:rsidRDefault="00CE0872">
      <w:pPr>
        <w:jc w:val="both"/>
        <w:rPr>
          <w:sz w:val="24"/>
        </w:rPr>
      </w:pPr>
      <w:r>
        <w:rPr>
          <w:sz w:val="24"/>
        </w:rPr>
        <w:t>OPISI RAZLIČNIH ILUSTRATORJEV...................................................................................5</w:t>
      </w:r>
    </w:p>
    <w:p w14:paraId="2761C532" w14:textId="77777777" w:rsidR="000102F3" w:rsidRDefault="00CE0872">
      <w:pPr>
        <w:jc w:val="both"/>
        <w:rPr>
          <w:sz w:val="24"/>
        </w:rPr>
      </w:pPr>
      <w:r>
        <w:rPr>
          <w:sz w:val="24"/>
        </w:rPr>
        <w:t>RAZPRAVA IN ZAKLJUČEK..................................................................................................9</w:t>
      </w:r>
    </w:p>
    <w:p w14:paraId="6CD6CDCD" w14:textId="77777777" w:rsidR="000102F3" w:rsidRDefault="00CE0872">
      <w:pPr>
        <w:jc w:val="both"/>
        <w:rPr>
          <w:sz w:val="24"/>
        </w:rPr>
      </w:pPr>
      <w:r>
        <w:rPr>
          <w:sz w:val="24"/>
        </w:rPr>
        <w:t>LITERATURA..........................................................................................................................10</w:t>
      </w:r>
    </w:p>
    <w:p w14:paraId="07A22BFC" w14:textId="77777777" w:rsidR="000102F3" w:rsidRDefault="00CE0872">
      <w:pPr>
        <w:jc w:val="both"/>
        <w:rPr>
          <w:sz w:val="24"/>
        </w:rPr>
      </w:pPr>
      <w:r>
        <w:rPr>
          <w:sz w:val="24"/>
        </w:rPr>
        <w:t>ZAHVALA...............................................................................................................................11</w:t>
      </w:r>
    </w:p>
    <w:p w14:paraId="737E156C" w14:textId="77777777" w:rsidR="000102F3" w:rsidRDefault="00CE0872">
      <w:pPr>
        <w:jc w:val="both"/>
        <w:rPr>
          <w:sz w:val="24"/>
        </w:rPr>
      </w:pPr>
      <w:r>
        <w:rPr>
          <w:sz w:val="24"/>
        </w:rPr>
        <w:tab/>
      </w:r>
      <w:r>
        <w:rPr>
          <w:sz w:val="24"/>
        </w:rPr>
        <w:tab/>
      </w:r>
      <w:r>
        <w:rPr>
          <w:sz w:val="24"/>
        </w:rPr>
        <w:tab/>
      </w:r>
      <w:r>
        <w:rPr>
          <w:sz w:val="24"/>
        </w:rPr>
        <w:tab/>
      </w:r>
    </w:p>
    <w:p w14:paraId="4708B6E3" w14:textId="77777777" w:rsidR="000102F3" w:rsidRDefault="000102F3">
      <w:pPr>
        <w:rPr>
          <w:sz w:val="24"/>
        </w:rPr>
      </w:pPr>
    </w:p>
    <w:p w14:paraId="345CF69C" w14:textId="77777777" w:rsidR="000102F3" w:rsidRDefault="000102F3">
      <w:pPr>
        <w:rPr>
          <w:sz w:val="24"/>
        </w:rPr>
      </w:pPr>
    </w:p>
    <w:p w14:paraId="6D6D97D6" w14:textId="77777777" w:rsidR="000102F3" w:rsidRDefault="000102F3">
      <w:pPr>
        <w:rPr>
          <w:sz w:val="24"/>
        </w:rPr>
      </w:pPr>
    </w:p>
    <w:p w14:paraId="2066CC6E" w14:textId="77777777" w:rsidR="000102F3" w:rsidRDefault="000102F3">
      <w:pPr>
        <w:rPr>
          <w:sz w:val="24"/>
        </w:rPr>
      </w:pPr>
    </w:p>
    <w:p w14:paraId="22BD49CA" w14:textId="77777777" w:rsidR="000102F3" w:rsidRDefault="000102F3">
      <w:pPr>
        <w:rPr>
          <w:sz w:val="24"/>
        </w:rPr>
      </w:pPr>
    </w:p>
    <w:p w14:paraId="52C49C34" w14:textId="77777777" w:rsidR="000102F3" w:rsidRDefault="000102F3">
      <w:pPr>
        <w:rPr>
          <w:sz w:val="24"/>
        </w:rPr>
      </w:pPr>
    </w:p>
    <w:p w14:paraId="5BA95E37" w14:textId="77777777" w:rsidR="000102F3" w:rsidRDefault="000102F3">
      <w:pPr>
        <w:rPr>
          <w:sz w:val="24"/>
        </w:rPr>
      </w:pPr>
    </w:p>
    <w:p w14:paraId="0B905055" w14:textId="77777777" w:rsidR="000102F3" w:rsidRDefault="000102F3">
      <w:pPr>
        <w:rPr>
          <w:sz w:val="24"/>
        </w:rPr>
      </w:pPr>
    </w:p>
    <w:p w14:paraId="3A667305" w14:textId="77777777" w:rsidR="000102F3" w:rsidRDefault="000102F3">
      <w:pPr>
        <w:rPr>
          <w:sz w:val="24"/>
        </w:rPr>
      </w:pPr>
    </w:p>
    <w:p w14:paraId="07574BC1" w14:textId="77777777" w:rsidR="000102F3" w:rsidRDefault="000102F3">
      <w:pPr>
        <w:rPr>
          <w:sz w:val="24"/>
        </w:rPr>
      </w:pPr>
    </w:p>
    <w:p w14:paraId="3B01E2C9" w14:textId="77777777" w:rsidR="000102F3" w:rsidRDefault="000102F3">
      <w:pPr>
        <w:rPr>
          <w:sz w:val="24"/>
        </w:rPr>
      </w:pPr>
    </w:p>
    <w:p w14:paraId="52661149" w14:textId="77777777" w:rsidR="000102F3" w:rsidRDefault="000102F3">
      <w:pPr>
        <w:rPr>
          <w:sz w:val="24"/>
        </w:rPr>
      </w:pPr>
    </w:p>
    <w:p w14:paraId="30B1F650" w14:textId="77777777" w:rsidR="000102F3" w:rsidRDefault="000102F3">
      <w:pPr>
        <w:rPr>
          <w:sz w:val="24"/>
        </w:rPr>
      </w:pPr>
    </w:p>
    <w:p w14:paraId="364317E8" w14:textId="77777777" w:rsidR="000102F3" w:rsidRDefault="000102F3">
      <w:pPr>
        <w:rPr>
          <w:sz w:val="24"/>
        </w:rPr>
      </w:pPr>
    </w:p>
    <w:p w14:paraId="46F8E5A4" w14:textId="77777777" w:rsidR="000102F3" w:rsidRDefault="000102F3">
      <w:pPr>
        <w:rPr>
          <w:sz w:val="24"/>
        </w:rPr>
      </w:pPr>
    </w:p>
    <w:p w14:paraId="558E8D8F" w14:textId="77777777" w:rsidR="000102F3" w:rsidRDefault="000102F3">
      <w:pPr>
        <w:rPr>
          <w:sz w:val="24"/>
        </w:rPr>
      </w:pPr>
    </w:p>
    <w:p w14:paraId="58D97DA4" w14:textId="77777777" w:rsidR="000102F3" w:rsidRDefault="000102F3">
      <w:pPr>
        <w:rPr>
          <w:sz w:val="24"/>
        </w:rPr>
      </w:pPr>
    </w:p>
    <w:p w14:paraId="2AB5DC7D" w14:textId="77777777" w:rsidR="000102F3" w:rsidRDefault="000102F3">
      <w:pPr>
        <w:rPr>
          <w:sz w:val="24"/>
        </w:rPr>
      </w:pPr>
    </w:p>
    <w:p w14:paraId="1DD86E12" w14:textId="77777777" w:rsidR="000102F3" w:rsidRDefault="000102F3">
      <w:pPr>
        <w:rPr>
          <w:sz w:val="24"/>
        </w:rPr>
      </w:pPr>
    </w:p>
    <w:p w14:paraId="13036708" w14:textId="77777777" w:rsidR="000102F3" w:rsidRDefault="000102F3">
      <w:pPr>
        <w:rPr>
          <w:sz w:val="24"/>
        </w:rPr>
      </w:pPr>
    </w:p>
    <w:p w14:paraId="0494641E" w14:textId="77777777" w:rsidR="000102F3" w:rsidRDefault="000102F3">
      <w:pPr>
        <w:rPr>
          <w:sz w:val="24"/>
        </w:rPr>
      </w:pPr>
    </w:p>
    <w:p w14:paraId="4BD18DF1" w14:textId="77777777" w:rsidR="000102F3" w:rsidRDefault="000102F3">
      <w:pPr>
        <w:rPr>
          <w:sz w:val="24"/>
        </w:rPr>
      </w:pPr>
    </w:p>
    <w:p w14:paraId="413F357C" w14:textId="77777777" w:rsidR="000102F3" w:rsidRDefault="000102F3">
      <w:pPr>
        <w:rPr>
          <w:sz w:val="24"/>
        </w:rPr>
      </w:pPr>
    </w:p>
    <w:p w14:paraId="30F3B535" w14:textId="77777777" w:rsidR="000102F3" w:rsidRDefault="000102F3">
      <w:pPr>
        <w:rPr>
          <w:sz w:val="24"/>
        </w:rPr>
      </w:pPr>
    </w:p>
    <w:p w14:paraId="107B7FF5" w14:textId="77777777" w:rsidR="000102F3" w:rsidRDefault="000102F3">
      <w:pPr>
        <w:rPr>
          <w:sz w:val="24"/>
        </w:rPr>
      </w:pPr>
    </w:p>
    <w:p w14:paraId="6CE89B57" w14:textId="77777777" w:rsidR="000102F3" w:rsidRDefault="000102F3">
      <w:pPr>
        <w:rPr>
          <w:sz w:val="24"/>
        </w:rPr>
      </w:pPr>
    </w:p>
    <w:p w14:paraId="329C416E" w14:textId="77777777" w:rsidR="000102F3" w:rsidRDefault="000102F3">
      <w:pPr>
        <w:rPr>
          <w:sz w:val="24"/>
        </w:rPr>
      </w:pPr>
    </w:p>
    <w:p w14:paraId="2F86F74C" w14:textId="77777777" w:rsidR="000102F3" w:rsidRDefault="000102F3">
      <w:pPr>
        <w:rPr>
          <w:sz w:val="24"/>
        </w:rPr>
      </w:pPr>
    </w:p>
    <w:p w14:paraId="67C9EC62" w14:textId="77777777" w:rsidR="000102F3" w:rsidRDefault="000102F3">
      <w:pPr>
        <w:rPr>
          <w:sz w:val="24"/>
        </w:rPr>
      </w:pPr>
    </w:p>
    <w:p w14:paraId="487E5A45" w14:textId="77777777" w:rsidR="000102F3" w:rsidRDefault="000102F3">
      <w:pPr>
        <w:rPr>
          <w:sz w:val="24"/>
        </w:rPr>
      </w:pPr>
    </w:p>
    <w:p w14:paraId="3259EDC5" w14:textId="77777777" w:rsidR="000102F3" w:rsidRDefault="000102F3">
      <w:pPr>
        <w:rPr>
          <w:sz w:val="24"/>
        </w:rPr>
      </w:pPr>
    </w:p>
    <w:p w14:paraId="3F037D34" w14:textId="77777777" w:rsidR="000102F3" w:rsidRDefault="000102F3">
      <w:pPr>
        <w:rPr>
          <w:sz w:val="24"/>
        </w:rPr>
      </w:pPr>
    </w:p>
    <w:p w14:paraId="03E6F72E" w14:textId="77777777" w:rsidR="000102F3" w:rsidRDefault="000102F3">
      <w:pPr>
        <w:rPr>
          <w:sz w:val="24"/>
        </w:rPr>
      </w:pPr>
    </w:p>
    <w:p w14:paraId="4EA55788" w14:textId="77777777" w:rsidR="000102F3" w:rsidRDefault="000102F3">
      <w:pPr>
        <w:rPr>
          <w:sz w:val="24"/>
        </w:rPr>
      </w:pPr>
    </w:p>
    <w:p w14:paraId="381BE29C" w14:textId="77777777" w:rsidR="000102F3" w:rsidRDefault="000102F3">
      <w:pPr>
        <w:rPr>
          <w:sz w:val="24"/>
        </w:rPr>
      </w:pPr>
    </w:p>
    <w:p w14:paraId="20D14B39" w14:textId="77777777" w:rsidR="000102F3" w:rsidRDefault="000102F3">
      <w:pPr>
        <w:rPr>
          <w:sz w:val="24"/>
        </w:rPr>
      </w:pPr>
    </w:p>
    <w:p w14:paraId="183F874D" w14:textId="77777777" w:rsidR="000102F3" w:rsidRDefault="000102F3">
      <w:pPr>
        <w:rPr>
          <w:sz w:val="24"/>
        </w:rPr>
      </w:pPr>
    </w:p>
    <w:p w14:paraId="58365449" w14:textId="77777777" w:rsidR="000102F3" w:rsidRDefault="000102F3">
      <w:pPr>
        <w:rPr>
          <w:sz w:val="24"/>
        </w:rPr>
      </w:pPr>
    </w:p>
    <w:p w14:paraId="374C6104" w14:textId="77777777" w:rsidR="000102F3" w:rsidRDefault="000102F3">
      <w:pPr>
        <w:rPr>
          <w:sz w:val="24"/>
        </w:rPr>
      </w:pPr>
    </w:p>
    <w:p w14:paraId="0832B0E5" w14:textId="77777777" w:rsidR="000102F3" w:rsidRDefault="000102F3">
      <w:pPr>
        <w:rPr>
          <w:sz w:val="24"/>
        </w:rPr>
      </w:pPr>
    </w:p>
    <w:p w14:paraId="1BB8FDE3" w14:textId="77777777" w:rsidR="000102F3" w:rsidRDefault="00CE0872">
      <w:pPr>
        <w:rPr>
          <w:sz w:val="24"/>
        </w:rPr>
      </w:pPr>
      <w:r>
        <w:rPr>
          <w:sz w:val="24"/>
        </w:rPr>
        <w:lastRenderedPageBreak/>
        <w:t>POVZETEK</w:t>
      </w:r>
    </w:p>
    <w:p w14:paraId="22F0A5E3" w14:textId="77777777" w:rsidR="000102F3" w:rsidRDefault="000102F3">
      <w:pPr>
        <w:rPr>
          <w:sz w:val="24"/>
        </w:rPr>
      </w:pPr>
    </w:p>
    <w:p w14:paraId="0518C6B1" w14:textId="77777777" w:rsidR="000102F3" w:rsidRDefault="00CE0872">
      <w:pPr>
        <w:jc w:val="both"/>
        <w:rPr>
          <w:sz w:val="24"/>
        </w:rPr>
      </w:pPr>
      <w:r>
        <w:rPr>
          <w:sz w:val="24"/>
        </w:rPr>
        <w:t xml:space="preserve">Povest o Martinu Krpanu je Fran Levstik prvič objavil 1858 v celovški reviji Slovenski Glasnik. Povest je bila napisana dvakrat. Prvo povest je opustil zato, ker je bil njen drugi del preveč pravljičen in fantastičen. Že iz tega lahko sklepamo, da je Levstik hotel upodobiti Martina Krpana kot resničnega človeka, ne kot neko nadnaravno bitje. </w:t>
      </w:r>
    </w:p>
    <w:p w14:paraId="228B23E2" w14:textId="77777777" w:rsidR="000102F3" w:rsidRDefault="00CE0872">
      <w:pPr>
        <w:jc w:val="both"/>
        <w:rPr>
          <w:sz w:val="24"/>
        </w:rPr>
      </w:pPr>
      <w:r>
        <w:rPr>
          <w:sz w:val="24"/>
        </w:rPr>
        <w:t xml:space="preserve">Martin Krpan je junak, ki lahko na svoji kobilici jaha skozi čas. Za likovne ustvarjalce je neizčrpen vir za ustvarjanje. Prav likovni ustvarjalci pa so Martinu Krpanu  dodali še nekaj čarobnosti in to ga dela še zanimivejšega in še bolj privlačnega za bralce in tudi za vse druge likovnike.  </w:t>
      </w:r>
    </w:p>
    <w:p w14:paraId="4EEC55B0" w14:textId="77777777" w:rsidR="000102F3" w:rsidRDefault="000102F3">
      <w:pPr>
        <w:rPr>
          <w:sz w:val="24"/>
        </w:rPr>
      </w:pPr>
    </w:p>
    <w:p w14:paraId="5BA030CE" w14:textId="77777777" w:rsidR="000102F3" w:rsidRDefault="000102F3">
      <w:pPr>
        <w:rPr>
          <w:sz w:val="24"/>
        </w:rPr>
      </w:pPr>
    </w:p>
    <w:p w14:paraId="2B7D2FF2" w14:textId="77777777" w:rsidR="000102F3" w:rsidRDefault="000102F3">
      <w:pPr>
        <w:rPr>
          <w:sz w:val="24"/>
        </w:rPr>
      </w:pPr>
    </w:p>
    <w:p w14:paraId="7CA519F9" w14:textId="77777777" w:rsidR="000102F3" w:rsidRDefault="000102F3">
      <w:pPr>
        <w:rPr>
          <w:sz w:val="24"/>
        </w:rPr>
      </w:pPr>
    </w:p>
    <w:p w14:paraId="64E25519" w14:textId="77777777" w:rsidR="000102F3" w:rsidRDefault="000102F3">
      <w:pPr>
        <w:rPr>
          <w:sz w:val="24"/>
        </w:rPr>
      </w:pPr>
    </w:p>
    <w:p w14:paraId="59E792CC" w14:textId="77777777" w:rsidR="000102F3" w:rsidRDefault="000102F3">
      <w:pPr>
        <w:rPr>
          <w:sz w:val="24"/>
        </w:rPr>
      </w:pPr>
    </w:p>
    <w:p w14:paraId="23F77979" w14:textId="77777777" w:rsidR="000102F3" w:rsidRDefault="000102F3">
      <w:pPr>
        <w:rPr>
          <w:sz w:val="24"/>
        </w:rPr>
      </w:pPr>
    </w:p>
    <w:p w14:paraId="67FBD6DE" w14:textId="77777777" w:rsidR="000102F3" w:rsidRDefault="000102F3">
      <w:pPr>
        <w:rPr>
          <w:sz w:val="24"/>
        </w:rPr>
      </w:pPr>
    </w:p>
    <w:p w14:paraId="436F0087" w14:textId="77777777" w:rsidR="000102F3" w:rsidRDefault="000102F3">
      <w:pPr>
        <w:rPr>
          <w:sz w:val="24"/>
        </w:rPr>
      </w:pPr>
    </w:p>
    <w:p w14:paraId="14741AE1" w14:textId="77777777" w:rsidR="000102F3" w:rsidRDefault="000102F3">
      <w:pPr>
        <w:rPr>
          <w:sz w:val="24"/>
        </w:rPr>
      </w:pPr>
    </w:p>
    <w:p w14:paraId="4537E96D" w14:textId="77777777" w:rsidR="000102F3" w:rsidRDefault="000102F3">
      <w:pPr>
        <w:rPr>
          <w:sz w:val="24"/>
        </w:rPr>
      </w:pPr>
    </w:p>
    <w:p w14:paraId="0D02E393" w14:textId="77777777" w:rsidR="000102F3" w:rsidRDefault="000102F3">
      <w:pPr>
        <w:rPr>
          <w:sz w:val="24"/>
        </w:rPr>
      </w:pPr>
    </w:p>
    <w:p w14:paraId="42E1443C" w14:textId="77777777" w:rsidR="000102F3" w:rsidRDefault="000102F3">
      <w:pPr>
        <w:rPr>
          <w:sz w:val="24"/>
        </w:rPr>
      </w:pPr>
    </w:p>
    <w:p w14:paraId="570396B9" w14:textId="77777777" w:rsidR="000102F3" w:rsidRDefault="000102F3">
      <w:pPr>
        <w:rPr>
          <w:sz w:val="24"/>
        </w:rPr>
      </w:pPr>
    </w:p>
    <w:p w14:paraId="3FBA2ABF" w14:textId="77777777" w:rsidR="000102F3" w:rsidRDefault="000102F3">
      <w:pPr>
        <w:rPr>
          <w:sz w:val="24"/>
        </w:rPr>
      </w:pPr>
    </w:p>
    <w:p w14:paraId="6406BEAC" w14:textId="77777777" w:rsidR="000102F3" w:rsidRDefault="000102F3">
      <w:pPr>
        <w:rPr>
          <w:sz w:val="24"/>
        </w:rPr>
      </w:pPr>
    </w:p>
    <w:p w14:paraId="71CDABCA" w14:textId="77777777" w:rsidR="000102F3" w:rsidRDefault="000102F3">
      <w:pPr>
        <w:rPr>
          <w:sz w:val="24"/>
        </w:rPr>
      </w:pPr>
    </w:p>
    <w:p w14:paraId="7A446661" w14:textId="77777777" w:rsidR="000102F3" w:rsidRDefault="000102F3">
      <w:pPr>
        <w:rPr>
          <w:sz w:val="24"/>
        </w:rPr>
      </w:pPr>
    </w:p>
    <w:p w14:paraId="2D189D23" w14:textId="77777777" w:rsidR="000102F3" w:rsidRDefault="000102F3">
      <w:pPr>
        <w:rPr>
          <w:sz w:val="24"/>
        </w:rPr>
      </w:pPr>
    </w:p>
    <w:p w14:paraId="245111F9" w14:textId="77777777" w:rsidR="000102F3" w:rsidRDefault="000102F3">
      <w:pPr>
        <w:rPr>
          <w:sz w:val="24"/>
        </w:rPr>
      </w:pPr>
    </w:p>
    <w:p w14:paraId="552B3128" w14:textId="77777777" w:rsidR="000102F3" w:rsidRDefault="000102F3">
      <w:pPr>
        <w:rPr>
          <w:sz w:val="24"/>
        </w:rPr>
      </w:pPr>
    </w:p>
    <w:p w14:paraId="7509B21B" w14:textId="77777777" w:rsidR="000102F3" w:rsidRDefault="000102F3">
      <w:pPr>
        <w:rPr>
          <w:sz w:val="24"/>
        </w:rPr>
      </w:pPr>
    </w:p>
    <w:p w14:paraId="1002A934" w14:textId="77777777" w:rsidR="000102F3" w:rsidRDefault="000102F3">
      <w:pPr>
        <w:rPr>
          <w:sz w:val="24"/>
        </w:rPr>
      </w:pPr>
    </w:p>
    <w:p w14:paraId="5121D8E0" w14:textId="77777777" w:rsidR="000102F3" w:rsidRDefault="000102F3">
      <w:pPr>
        <w:rPr>
          <w:sz w:val="24"/>
        </w:rPr>
      </w:pPr>
    </w:p>
    <w:p w14:paraId="1A89F0EE" w14:textId="77777777" w:rsidR="000102F3" w:rsidRDefault="000102F3">
      <w:pPr>
        <w:rPr>
          <w:sz w:val="24"/>
        </w:rPr>
      </w:pPr>
    </w:p>
    <w:p w14:paraId="38EC8EFD" w14:textId="77777777" w:rsidR="000102F3" w:rsidRDefault="000102F3">
      <w:pPr>
        <w:rPr>
          <w:sz w:val="24"/>
        </w:rPr>
      </w:pPr>
    </w:p>
    <w:p w14:paraId="6636400C" w14:textId="77777777" w:rsidR="000102F3" w:rsidRDefault="000102F3">
      <w:pPr>
        <w:rPr>
          <w:sz w:val="24"/>
        </w:rPr>
      </w:pPr>
    </w:p>
    <w:p w14:paraId="4A43F8C8" w14:textId="77777777" w:rsidR="000102F3" w:rsidRDefault="000102F3">
      <w:pPr>
        <w:rPr>
          <w:sz w:val="24"/>
        </w:rPr>
      </w:pPr>
    </w:p>
    <w:p w14:paraId="2CABE421" w14:textId="77777777" w:rsidR="000102F3" w:rsidRDefault="000102F3">
      <w:pPr>
        <w:rPr>
          <w:sz w:val="24"/>
        </w:rPr>
      </w:pPr>
    </w:p>
    <w:p w14:paraId="595B86CD" w14:textId="77777777" w:rsidR="000102F3" w:rsidRDefault="000102F3">
      <w:pPr>
        <w:rPr>
          <w:sz w:val="24"/>
        </w:rPr>
      </w:pPr>
    </w:p>
    <w:p w14:paraId="274F44E2" w14:textId="77777777" w:rsidR="000102F3" w:rsidRDefault="000102F3">
      <w:pPr>
        <w:rPr>
          <w:sz w:val="24"/>
        </w:rPr>
      </w:pPr>
    </w:p>
    <w:p w14:paraId="271266D9" w14:textId="77777777" w:rsidR="000102F3" w:rsidRDefault="000102F3">
      <w:pPr>
        <w:rPr>
          <w:sz w:val="24"/>
        </w:rPr>
      </w:pPr>
    </w:p>
    <w:p w14:paraId="08005705" w14:textId="77777777" w:rsidR="000102F3" w:rsidRDefault="000102F3">
      <w:pPr>
        <w:rPr>
          <w:sz w:val="24"/>
        </w:rPr>
      </w:pPr>
    </w:p>
    <w:p w14:paraId="10171989" w14:textId="77777777" w:rsidR="000102F3" w:rsidRDefault="000102F3">
      <w:pPr>
        <w:rPr>
          <w:sz w:val="24"/>
        </w:rPr>
      </w:pPr>
    </w:p>
    <w:p w14:paraId="613B5184" w14:textId="77777777" w:rsidR="000102F3" w:rsidRDefault="000102F3">
      <w:pPr>
        <w:rPr>
          <w:sz w:val="24"/>
        </w:rPr>
      </w:pPr>
    </w:p>
    <w:p w14:paraId="3BB3305C" w14:textId="77777777" w:rsidR="000102F3" w:rsidRDefault="000102F3">
      <w:pPr>
        <w:rPr>
          <w:sz w:val="24"/>
        </w:rPr>
      </w:pPr>
    </w:p>
    <w:p w14:paraId="6453197A" w14:textId="77777777" w:rsidR="000102F3" w:rsidRDefault="000102F3">
      <w:pPr>
        <w:rPr>
          <w:sz w:val="24"/>
        </w:rPr>
      </w:pPr>
    </w:p>
    <w:p w14:paraId="63055847" w14:textId="77777777" w:rsidR="000102F3" w:rsidRDefault="000102F3">
      <w:pPr>
        <w:rPr>
          <w:sz w:val="24"/>
        </w:rPr>
      </w:pPr>
    </w:p>
    <w:p w14:paraId="5F187867" w14:textId="77777777" w:rsidR="000102F3" w:rsidRDefault="000102F3">
      <w:pPr>
        <w:rPr>
          <w:sz w:val="24"/>
        </w:rPr>
      </w:pPr>
    </w:p>
    <w:p w14:paraId="48CFF4BD" w14:textId="77777777" w:rsidR="000102F3" w:rsidRDefault="000102F3">
      <w:pPr>
        <w:rPr>
          <w:sz w:val="24"/>
        </w:rPr>
      </w:pPr>
    </w:p>
    <w:p w14:paraId="6CECD105" w14:textId="77777777" w:rsidR="000102F3" w:rsidRDefault="00CE0872">
      <w:pPr>
        <w:rPr>
          <w:sz w:val="24"/>
        </w:rPr>
      </w:pPr>
      <w:r>
        <w:rPr>
          <w:sz w:val="24"/>
        </w:rPr>
        <w:lastRenderedPageBreak/>
        <w:t>UVOD</w:t>
      </w:r>
    </w:p>
    <w:p w14:paraId="541BAF44" w14:textId="77777777" w:rsidR="000102F3" w:rsidRDefault="000102F3">
      <w:pPr>
        <w:jc w:val="both"/>
        <w:rPr>
          <w:sz w:val="24"/>
        </w:rPr>
      </w:pPr>
    </w:p>
    <w:p w14:paraId="451FA6AF" w14:textId="77777777" w:rsidR="000102F3" w:rsidRDefault="00CE0872">
      <w:pPr>
        <w:jc w:val="both"/>
        <w:rPr>
          <w:sz w:val="24"/>
        </w:rPr>
      </w:pPr>
      <w:r>
        <w:rPr>
          <w:sz w:val="24"/>
        </w:rPr>
        <w:t>Martin Krpan je postal brezčasna mitološka podoba z različnimi časovnimi preoblekami. Namen naše naloge je, da poskušamo ugotoviti, kako so si različni ilustratorji predstavljali Martina Krpana, kaj je vsak pri njem poudaril in v čem so si bili različni in podobni. Ali je bil palček ali velikan? Verjetno velikan. To hipotezo bomo potrdili ali ovrgli s primerjavo del različnih ilustratorjev.</w:t>
      </w:r>
    </w:p>
    <w:p w14:paraId="6A4A5F63" w14:textId="77777777" w:rsidR="000102F3" w:rsidRDefault="000102F3">
      <w:pPr>
        <w:jc w:val="both"/>
        <w:rPr>
          <w:sz w:val="24"/>
        </w:rPr>
      </w:pPr>
    </w:p>
    <w:p w14:paraId="423A54AC" w14:textId="77777777" w:rsidR="000102F3" w:rsidRDefault="000102F3">
      <w:pPr>
        <w:jc w:val="both"/>
        <w:rPr>
          <w:sz w:val="24"/>
        </w:rPr>
      </w:pPr>
    </w:p>
    <w:p w14:paraId="52CF200D" w14:textId="77777777" w:rsidR="000102F3" w:rsidRDefault="000102F3">
      <w:pPr>
        <w:jc w:val="both"/>
        <w:rPr>
          <w:sz w:val="24"/>
        </w:rPr>
      </w:pPr>
    </w:p>
    <w:p w14:paraId="6F0D7D31" w14:textId="77777777" w:rsidR="000102F3" w:rsidRDefault="000102F3">
      <w:pPr>
        <w:jc w:val="both"/>
        <w:rPr>
          <w:sz w:val="24"/>
        </w:rPr>
      </w:pPr>
    </w:p>
    <w:p w14:paraId="7388C545" w14:textId="77777777" w:rsidR="000102F3" w:rsidRDefault="000102F3">
      <w:pPr>
        <w:jc w:val="both"/>
        <w:rPr>
          <w:sz w:val="24"/>
        </w:rPr>
      </w:pPr>
    </w:p>
    <w:p w14:paraId="6104EDA9" w14:textId="77777777" w:rsidR="000102F3" w:rsidRDefault="000102F3">
      <w:pPr>
        <w:jc w:val="both"/>
        <w:rPr>
          <w:sz w:val="24"/>
        </w:rPr>
      </w:pPr>
    </w:p>
    <w:p w14:paraId="151E6781" w14:textId="77777777" w:rsidR="000102F3" w:rsidRDefault="000102F3">
      <w:pPr>
        <w:jc w:val="both"/>
        <w:rPr>
          <w:sz w:val="24"/>
        </w:rPr>
      </w:pPr>
    </w:p>
    <w:p w14:paraId="4A75840C" w14:textId="77777777" w:rsidR="000102F3" w:rsidRDefault="000102F3">
      <w:pPr>
        <w:jc w:val="both"/>
        <w:rPr>
          <w:sz w:val="24"/>
        </w:rPr>
      </w:pPr>
    </w:p>
    <w:p w14:paraId="1957A571" w14:textId="77777777" w:rsidR="000102F3" w:rsidRDefault="000102F3">
      <w:pPr>
        <w:jc w:val="both"/>
        <w:rPr>
          <w:sz w:val="24"/>
        </w:rPr>
      </w:pPr>
    </w:p>
    <w:p w14:paraId="527294CD" w14:textId="77777777" w:rsidR="000102F3" w:rsidRDefault="000102F3">
      <w:pPr>
        <w:jc w:val="both"/>
        <w:rPr>
          <w:sz w:val="24"/>
        </w:rPr>
      </w:pPr>
    </w:p>
    <w:p w14:paraId="10C35185" w14:textId="77777777" w:rsidR="000102F3" w:rsidRDefault="000102F3">
      <w:pPr>
        <w:jc w:val="both"/>
        <w:rPr>
          <w:sz w:val="24"/>
        </w:rPr>
      </w:pPr>
    </w:p>
    <w:p w14:paraId="301B1503" w14:textId="77777777" w:rsidR="000102F3" w:rsidRDefault="000102F3">
      <w:pPr>
        <w:jc w:val="both"/>
        <w:rPr>
          <w:sz w:val="24"/>
        </w:rPr>
      </w:pPr>
    </w:p>
    <w:p w14:paraId="1A01E8B0" w14:textId="77777777" w:rsidR="000102F3" w:rsidRDefault="000102F3">
      <w:pPr>
        <w:jc w:val="both"/>
        <w:rPr>
          <w:sz w:val="24"/>
        </w:rPr>
      </w:pPr>
    </w:p>
    <w:p w14:paraId="56485E2F" w14:textId="77777777" w:rsidR="000102F3" w:rsidRDefault="000102F3">
      <w:pPr>
        <w:jc w:val="both"/>
        <w:rPr>
          <w:sz w:val="24"/>
        </w:rPr>
      </w:pPr>
    </w:p>
    <w:p w14:paraId="31521E65" w14:textId="77777777" w:rsidR="000102F3" w:rsidRDefault="000102F3">
      <w:pPr>
        <w:jc w:val="both"/>
        <w:rPr>
          <w:sz w:val="24"/>
        </w:rPr>
      </w:pPr>
    </w:p>
    <w:p w14:paraId="3664E30E" w14:textId="77777777" w:rsidR="000102F3" w:rsidRDefault="000102F3">
      <w:pPr>
        <w:jc w:val="both"/>
        <w:rPr>
          <w:sz w:val="24"/>
        </w:rPr>
      </w:pPr>
    </w:p>
    <w:p w14:paraId="57676C2C" w14:textId="77777777" w:rsidR="000102F3" w:rsidRDefault="000102F3">
      <w:pPr>
        <w:jc w:val="both"/>
        <w:rPr>
          <w:sz w:val="24"/>
        </w:rPr>
      </w:pPr>
    </w:p>
    <w:p w14:paraId="35ADB6E4" w14:textId="77777777" w:rsidR="000102F3" w:rsidRDefault="000102F3">
      <w:pPr>
        <w:jc w:val="both"/>
        <w:rPr>
          <w:sz w:val="24"/>
        </w:rPr>
      </w:pPr>
    </w:p>
    <w:p w14:paraId="644E19AD" w14:textId="77777777" w:rsidR="000102F3" w:rsidRDefault="000102F3">
      <w:pPr>
        <w:jc w:val="both"/>
        <w:rPr>
          <w:sz w:val="24"/>
        </w:rPr>
      </w:pPr>
    </w:p>
    <w:p w14:paraId="233BDB50" w14:textId="77777777" w:rsidR="000102F3" w:rsidRDefault="000102F3">
      <w:pPr>
        <w:jc w:val="both"/>
        <w:rPr>
          <w:sz w:val="24"/>
        </w:rPr>
      </w:pPr>
    </w:p>
    <w:p w14:paraId="4A596141" w14:textId="77777777" w:rsidR="000102F3" w:rsidRDefault="000102F3">
      <w:pPr>
        <w:jc w:val="both"/>
        <w:rPr>
          <w:sz w:val="24"/>
        </w:rPr>
      </w:pPr>
    </w:p>
    <w:p w14:paraId="61F4E89B" w14:textId="77777777" w:rsidR="000102F3" w:rsidRDefault="000102F3">
      <w:pPr>
        <w:jc w:val="both"/>
        <w:rPr>
          <w:sz w:val="24"/>
        </w:rPr>
      </w:pPr>
    </w:p>
    <w:p w14:paraId="0B8C7507" w14:textId="77777777" w:rsidR="000102F3" w:rsidRDefault="000102F3">
      <w:pPr>
        <w:jc w:val="both"/>
        <w:rPr>
          <w:sz w:val="24"/>
        </w:rPr>
      </w:pPr>
    </w:p>
    <w:p w14:paraId="2672448B" w14:textId="77777777" w:rsidR="000102F3" w:rsidRDefault="000102F3">
      <w:pPr>
        <w:jc w:val="both"/>
        <w:rPr>
          <w:sz w:val="24"/>
        </w:rPr>
      </w:pPr>
    </w:p>
    <w:p w14:paraId="08BC486A" w14:textId="77777777" w:rsidR="000102F3" w:rsidRDefault="000102F3">
      <w:pPr>
        <w:jc w:val="both"/>
        <w:rPr>
          <w:sz w:val="24"/>
        </w:rPr>
      </w:pPr>
    </w:p>
    <w:p w14:paraId="3A32BBA9" w14:textId="77777777" w:rsidR="000102F3" w:rsidRDefault="000102F3">
      <w:pPr>
        <w:jc w:val="both"/>
        <w:rPr>
          <w:sz w:val="24"/>
        </w:rPr>
      </w:pPr>
    </w:p>
    <w:p w14:paraId="4756223A" w14:textId="77777777" w:rsidR="000102F3" w:rsidRDefault="000102F3">
      <w:pPr>
        <w:jc w:val="both"/>
        <w:rPr>
          <w:sz w:val="24"/>
        </w:rPr>
      </w:pPr>
    </w:p>
    <w:p w14:paraId="4E6BF11F" w14:textId="77777777" w:rsidR="000102F3" w:rsidRDefault="000102F3">
      <w:pPr>
        <w:jc w:val="both"/>
        <w:rPr>
          <w:sz w:val="24"/>
        </w:rPr>
      </w:pPr>
    </w:p>
    <w:p w14:paraId="1E0E1B3D" w14:textId="77777777" w:rsidR="000102F3" w:rsidRDefault="000102F3">
      <w:pPr>
        <w:jc w:val="both"/>
        <w:rPr>
          <w:sz w:val="24"/>
        </w:rPr>
      </w:pPr>
    </w:p>
    <w:p w14:paraId="1E37B8FF" w14:textId="77777777" w:rsidR="000102F3" w:rsidRDefault="000102F3">
      <w:pPr>
        <w:jc w:val="both"/>
        <w:rPr>
          <w:sz w:val="24"/>
        </w:rPr>
      </w:pPr>
    </w:p>
    <w:p w14:paraId="5AC0CD33" w14:textId="77777777" w:rsidR="000102F3" w:rsidRDefault="000102F3">
      <w:pPr>
        <w:jc w:val="both"/>
        <w:rPr>
          <w:sz w:val="24"/>
        </w:rPr>
      </w:pPr>
    </w:p>
    <w:p w14:paraId="318D1111" w14:textId="77777777" w:rsidR="000102F3" w:rsidRDefault="000102F3">
      <w:pPr>
        <w:jc w:val="both"/>
        <w:rPr>
          <w:sz w:val="24"/>
        </w:rPr>
      </w:pPr>
    </w:p>
    <w:p w14:paraId="0BD49677" w14:textId="77777777" w:rsidR="000102F3" w:rsidRDefault="000102F3">
      <w:pPr>
        <w:jc w:val="both"/>
        <w:rPr>
          <w:sz w:val="24"/>
        </w:rPr>
      </w:pPr>
    </w:p>
    <w:p w14:paraId="759D0C2C" w14:textId="77777777" w:rsidR="000102F3" w:rsidRDefault="000102F3">
      <w:pPr>
        <w:jc w:val="both"/>
        <w:rPr>
          <w:sz w:val="24"/>
        </w:rPr>
      </w:pPr>
    </w:p>
    <w:p w14:paraId="24E8F5FD" w14:textId="77777777" w:rsidR="000102F3" w:rsidRDefault="000102F3">
      <w:pPr>
        <w:jc w:val="both"/>
        <w:rPr>
          <w:sz w:val="24"/>
        </w:rPr>
      </w:pPr>
    </w:p>
    <w:p w14:paraId="1831A415" w14:textId="77777777" w:rsidR="000102F3" w:rsidRDefault="000102F3">
      <w:pPr>
        <w:jc w:val="both"/>
        <w:rPr>
          <w:sz w:val="24"/>
        </w:rPr>
      </w:pPr>
    </w:p>
    <w:p w14:paraId="437083CF" w14:textId="77777777" w:rsidR="000102F3" w:rsidRDefault="000102F3">
      <w:pPr>
        <w:jc w:val="both"/>
        <w:rPr>
          <w:sz w:val="24"/>
        </w:rPr>
      </w:pPr>
    </w:p>
    <w:p w14:paraId="4E7D6F4B" w14:textId="77777777" w:rsidR="000102F3" w:rsidRDefault="000102F3">
      <w:pPr>
        <w:jc w:val="both"/>
        <w:rPr>
          <w:sz w:val="24"/>
        </w:rPr>
      </w:pPr>
    </w:p>
    <w:p w14:paraId="3D237AF2" w14:textId="77777777" w:rsidR="000102F3" w:rsidRDefault="000102F3">
      <w:pPr>
        <w:jc w:val="both"/>
        <w:rPr>
          <w:sz w:val="24"/>
        </w:rPr>
      </w:pPr>
    </w:p>
    <w:p w14:paraId="15306292" w14:textId="77777777" w:rsidR="000102F3" w:rsidRDefault="000102F3">
      <w:pPr>
        <w:jc w:val="both"/>
        <w:rPr>
          <w:sz w:val="24"/>
        </w:rPr>
      </w:pPr>
    </w:p>
    <w:p w14:paraId="7C42278B" w14:textId="77777777" w:rsidR="000102F3" w:rsidRDefault="000102F3">
      <w:pPr>
        <w:jc w:val="both"/>
        <w:rPr>
          <w:sz w:val="24"/>
        </w:rPr>
      </w:pPr>
    </w:p>
    <w:p w14:paraId="10F3FBA8" w14:textId="77777777" w:rsidR="000102F3" w:rsidRDefault="000102F3">
      <w:pPr>
        <w:jc w:val="both"/>
        <w:rPr>
          <w:sz w:val="24"/>
        </w:rPr>
      </w:pPr>
    </w:p>
    <w:p w14:paraId="7B0A0EC1" w14:textId="77777777" w:rsidR="000102F3" w:rsidRDefault="000102F3">
      <w:pPr>
        <w:jc w:val="both"/>
        <w:rPr>
          <w:sz w:val="24"/>
        </w:rPr>
      </w:pPr>
    </w:p>
    <w:p w14:paraId="4BE50131" w14:textId="77777777" w:rsidR="000102F3" w:rsidRDefault="00CE0872">
      <w:pPr>
        <w:jc w:val="both"/>
        <w:rPr>
          <w:sz w:val="24"/>
        </w:rPr>
      </w:pPr>
      <w:r>
        <w:rPr>
          <w:sz w:val="24"/>
        </w:rPr>
        <w:lastRenderedPageBreak/>
        <w:t>VSEBINA</w:t>
      </w:r>
    </w:p>
    <w:p w14:paraId="2B6B910A" w14:textId="77777777" w:rsidR="000102F3" w:rsidRDefault="00CE0872">
      <w:pPr>
        <w:jc w:val="both"/>
        <w:rPr>
          <w:sz w:val="24"/>
        </w:rPr>
      </w:pPr>
      <w:r>
        <w:rPr>
          <w:sz w:val="24"/>
        </w:rPr>
        <w:t>Martin Krpan z Vrha pri sveti Trojici je bil kmet, ki je tihotapil sol. Nekega dne je srečal cesarja in umaknil svojo kobilico s poti, da je kočija lahko odpeljala mimo. Cesar je bil osupel nad Krpanovo močjo in silnostjo, zato si je ta dogodek močno vtisnil v spomin. Nekaj let za tem, je po Dunaju razgrajal Brdavs. Nikjer na dvoru ni bilo tako silnega moža, da bi lahko premagal Brdavsa, zato je cesar poklical Martina Krpana in ta je prišel na Dunaj. Tam si je stesal svoje orožje, pripeljali pa so mu tudi njegovo kobilico. Po precej kratkem boju je Brdavsu odsekal glavo. Cesar je Martina Krpana nagradil z dovoljenjem za prevažanje soli.</w:t>
      </w:r>
    </w:p>
    <w:p w14:paraId="58A7F71C" w14:textId="77777777" w:rsidR="000102F3" w:rsidRDefault="000102F3">
      <w:pPr>
        <w:jc w:val="both"/>
        <w:rPr>
          <w:sz w:val="24"/>
        </w:rPr>
      </w:pPr>
    </w:p>
    <w:p w14:paraId="3EBFDC24" w14:textId="77777777" w:rsidR="000102F3" w:rsidRDefault="00CE0872">
      <w:pPr>
        <w:jc w:val="both"/>
        <w:rPr>
          <w:sz w:val="24"/>
        </w:rPr>
      </w:pPr>
      <w:r>
        <w:rPr>
          <w:sz w:val="24"/>
        </w:rPr>
        <w:t>Kaj je ilustracija?</w:t>
      </w:r>
    </w:p>
    <w:p w14:paraId="616D2B4A" w14:textId="77777777" w:rsidR="000102F3" w:rsidRDefault="00CE0872">
      <w:pPr>
        <w:jc w:val="both"/>
        <w:rPr>
          <w:sz w:val="24"/>
        </w:rPr>
      </w:pPr>
      <w:r>
        <w:rPr>
          <w:sz w:val="24"/>
        </w:rPr>
        <w:t xml:space="preserve">Ilustracija je razlaganje ali ponazoritev besedila s slikami. Izhaja iz latinske besede </w:t>
      </w:r>
      <w:r>
        <w:rPr>
          <w:i/>
          <w:sz w:val="24"/>
        </w:rPr>
        <w:t>illustrare</w:t>
      </w:r>
      <w:r>
        <w:rPr>
          <w:sz w:val="24"/>
        </w:rPr>
        <w:t xml:space="preserve">, ki pomeni </w:t>
      </w:r>
      <w:r>
        <w:rPr>
          <w:i/>
          <w:sz w:val="24"/>
        </w:rPr>
        <w:t>osvetliti</w:t>
      </w:r>
      <w:r>
        <w:rPr>
          <w:sz w:val="24"/>
        </w:rPr>
        <w:t>.</w:t>
      </w:r>
    </w:p>
    <w:p w14:paraId="3422AA66" w14:textId="77777777" w:rsidR="000102F3" w:rsidRDefault="000102F3">
      <w:pPr>
        <w:jc w:val="both"/>
        <w:rPr>
          <w:sz w:val="24"/>
        </w:rPr>
      </w:pPr>
    </w:p>
    <w:p w14:paraId="30EFCFD7" w14:textId="77777777" w:rsidR="000102F3" w:rsidRDefault="00CE0872">
      <w:pPr>
        <w:jc w:val="both"/>
        <w:rPr>
          <w:sz w:val="24"/>
        </w:rPr>
      </w:pPr>
      <w:r>
        <w:rPr>
          <w:sz w:val="24"/>
        </w:rPr>
        <w:t>Fran Levstik si je Martina Krpana predstavljal kot močnega in silnega človeka. "Martina je bilo čudno gledati: njegova kobilica je bila majhna, noge je imel velike, tako, da so se skoraj po tleh za njim vlekle; na glavi je pa nosil star klobuk širokih krajev, na sebi pa debelo suknjo iz domače volne; celo sam cesar ga je rad poslušal, kadar je kakšno prav žaltavo razdrl."(Levstik, 1971: str.14)</w:t>
      </w:r>
    </w:p>
    <w:p w14:paraId="7B053B33" w14:textId="77777777" w:rsidR="000102F3" w:rsidRDefault="000102F3">
      <w:pPr>
        <w:jc w:val="both"/>
        <w:rPr>
          <w:sz w:val="24"/>
        </w:rPr>
      </w:pPr>
    </w:p>
    <w:p w14:paraId="12BD1A67" w14:textId="77777777" w:rsidR="000102F3" w:rsidRDefault="00CE0872">
      <w:pPr>
        <w:jc w:val="both"/>
        <w:rPr>
          <w:sz w:val="24"/>
        </w:rPr>
      </w:pPr>
      <w:r>
        <w:rPr>
          <w:sz w:val="24"/>
        </w:rPr>
        <w:t>Kako pa so si Martina Krpana predstavljali različni ilustratorji?</w:t>
      </w:r>
    </w:p>
    <w:p w14:paraId="7BAA9318" w14:textId="77777777" w:rsidR="000102F3" w:rsidRDefault="000102F3">
      <w:pPr>
        <w:jc w:val="both"/>
        <w:rPr>
          <w:sz w:val="24"/>
        </w:rPr>
      </w:pPr>
    </w:p>
    <w:p w14:paraId="59D9E9F7" w14:textId="77777777" w:rsidR="000102F3" w:rsidRDefault="00CE0872">
      <w:pPr>
        <w:numPr>
          <w:ilvl w:val="0"/>
          <w:numId w:val="4"/>
        </w:numPr>
        <w:jc w:val="both"/>
        <w:rPr>
          <w:sz w:val="24"/>
        </w:rPr>
      </w:pPr>
      <w:r>
        <w:rPr>
          <w:sz w:val="24"/>
        </w:rPr>
        <w:t>HINKO SMREKAR je Martina Krpana narisal kot osebo iz 18. stoletja. Oblečen je za tisti čas primerno, vseeno pa prikazuje močnega, silnega človeka. Na obrazu ima izraz ravnodušnosti.</w:t>
      </w:r>
    </w:p>
    <w:p w14:paraId="17F19874" w14:textId="77777777" w:rsidR="000102F3" w:rsidRDefault="00CE0872">
      <w:pPr>
        <w:numPr>
          <w:ilvl w:val="0"/>
          <w:numId w:val="3"/>
        </w:numPr>
        <w:jc w:val="both"/>
        <w:rPr>
          <w:sz w:val="24"/>
        </w:rPr>
      </w:pPr>
      <w:r>
        <w:rPr>
          <w:sz w:val="24"/>
        </w:rPr>
        <w:t xml:space="preserve">TONE KRALJ je ustvaril Martina Krpana tako iz resničnega kot iz domišljijskega sveta v zelo plastični obliki in utišani barvni skali. Martin je prikazan kot velik silak, ki gre na Dunaj kjer ga pričaka množica izrazito majhnih ljudi. </w:t>
      </w:r>
    </w:p>
    <w:p w14:paraId="2A7246F3" w14:textId="77777777" w:rsidR="000102F3" w:rsidRDefault="000102F3">
      <w:pPr>
        <w:jc w:val="both"/>
        <w:rPr>
          <w:sz w:val="24"/>
        </w:rPr>
      </w:pPr>
    </w:p>
    <w:p w14:paraId="7D18A394" w14:textId="77777777" w:rsidR="000102F3" w:rsidRDefault="000102F3">
      <w:pPr>
        <w:jc w:val="both"/>
        <w:rPr>
          <w:sz w:val="24"/>
        </w:rPr>
      </w:pPr>
    </w:p>
    <w:p w14:paraId="354853A9" w14:textId="77777777" w:rsidR="000102F3" w:rsidRDefault="000102F3">
      <w:pPr>
        <w:jc w:val="both"/>
        <w:rPr>
          <w:sz w:val="24"/>
        </w:rPr>
      </w:pPr>
    </w:p>
    <w:p w14:paraId="32BE4DA4" w14:textId="77777777" w:rsidR="000102F3" w:rsidRDefault="000102F3">
      <w:pPr>
        <w:jc w:val="both"/>
        <w:rPr>
          <w:sz w:val="24"/>
        </w:rPr>
      </w:pPr>
    </w:p>
    <w:p w14:paraId="49B55ED9" w14:textId="77777777" w:rsidR="000102F3" w:rsidRDefault="000102F3">
      <w:pPr>
        <w:jc w:val="both"/>
        <w:rPr>
          <w:sz w:val="24"/>
        </w:rPr>
      </w:pPr>
    </w:p>
    <w:p w14:paraId="4E04959B" w14:textId="77777777" w:rsidR="000102F3" w:rsidRDefault="000102F3">
      <w:pPr>
        <w:jc w:val="both"/>
        <w:rPr>
          <w:sz w:val="24"/>
        </w:rPr>
      </w:pPr>
    </w:p>
    <w:p w14:paraId="20EC2EEE" w14:textId="77777777" w:rsidR="000102F3" w:rsidRDefault="000102F3">
      <w:pPr>
        <w:jc w:val="both"/>
        <w:rPr>
          <w:sz w:val="24"/>
        </w:rPr>
      </w:pPr>
    </w:p>
    <w:p w14:paraId="1FD12F36" w14:textId="77777777" w:rsidR="000102F3" w:rsidRDefault="000102F3">
      <w:pPr>
        <w:jc w:val="both"/>
        <w:rPr>
          <w:sz w:val="24"/>
        </w:rPr>
      </w:pPr>
    </w:p>
    <w:p w14:paraId="370D00C9" w14:textId="77777777" w:rsidR="000102F3" w:rsidRDefault="000102F3">
      <w:pPr>
        <w:jc w:val="both"/>
        <w:rPr>
          <w:sz w:val="24"/>
        </w:rPr>
      </w:pPr>
    </w:p>
    <w:p w14:paraId="08E3F484" w14:textId="77777777" w:rsidR="000102F3" w:rsidRDefault="000102F3">
      <w:pPr>
        <w:jc w:val="both"/>
        <w:rPr>
          <w:sz w:val="24"/>
        </w:rPr>
      </w:pPr>
    </w:p>
    <w:p w14:paraId="2C282919" w14:textId="77777777" w:rsidR="000102F3" w:rsidRDefault="000102F3">
      <w:pPr>
        <w:jc w:val="both"/>
        <w:rPr>
          <w:sz w:val="24"/>
        </w:rPr>
      </w:pPr>
    </w:p>
    <w:p w14:paraId="1BBD5FF4" w14:textId="77777777" w:rsidR="000102F3" w:rsidRDefault="000102F3">
      <w:pPr>
        <w:jc w:val="both"/>
        <w:rPr>
          <w:sz w:val="24"/>
        </w:rPr>
      </w:pPr>
    </w:p>
    <w:p w14:paraId="4B16CC23" w14:textId="77777777" w:rsidR="000102F3" w:rsidRDefault="000102F3">
      <w:pPr>
        <w:jc w:val="both"/>
        <w:rPr>
          <w:sz w:val="24"/>
        </w:rPr>
      </w:pPr>
    </w:p>
    <w:p w14:paraId="44A232E8" w14:textId="77777777" w:rsidR="000102F3" w:rsidRDefault="000102F3">
      <w:pPr>
        <w:jc w:val="both"/>
        <w:rPr>
          <w:sz w:val="24"/>
        </w:rPr>
      </w:pPr>
    </w:p>
    <w:p w14:paraId="1D87C01B" w14:textId="77777777" w:rsidR="000102F3" w:rsidRDefault="000102F3">
      <w:pPr>
        <w:jc w:val="both"/>
        <w:rPr>
          <w:sz w:val="24"/>
        </w:rPr>
      </w:pPr>
    </w:p>
    <w:p w14:paraId="7BE18CC5" w14:textId="77777777" w:rsidR="000102F3" w:rsidRDefault="000102F3">
      <w:pPr>
        <w:jc w:val="both"/>
        <w:rPr>
          <w:sz w:val="24"/>
        </w:rPr>
      </w:pPr>
    </w:p>
    <w:p w14:paraId="16E24DEA" w14:textId="77777777" w:rsidR="000102F3" w:rsidRDefault="000102F3">
      <w:pPr>
        <w:jc w:val="both"/>
        <w:rPr>
          <w:sz w:val="24"/>
        </w:rPr>
      </w:pPr>
    </w:p>
    <w:p w14:paraId="02D3D6AA" w14:textId="77777777" w:rsidR="000102F3" w:rsidRDefault="000102F3">
      <w:pPr>
        <w:jc w:val="both"/>
        <w:rPr>
          <w:sz w:val="24"/>
        </w:rPr>
      </w:pPr>
    </w:p>
    <w:p w14:paraId="13DEE445" w14:textId="77777777" w:rsidR="000102F3" w:rsidRDefault="000102F3">
      <w:pPr>
        <w:jc w:val="both"/>
        <w:rPr>
          <w:sz w:val="24"/>
        </w:rPr>
      </w:pPr>
    </w:p>
    <w:p w14:paraId="68E7DA7F" w14:textId="77777777" w:rsidR="000102F3" w:rsidRDefault="000102F3">
      <w:pPr>
        <w:jc w:val="both"/>
        <w:rPr>
          <w:sz w:val="24"/>
        </w:rPr>
      </w:pPr>
    </w:p>
    <w:p w14:paraId="21B62A28" w14:textId="77777777" w:rsidR="000102F3" w:rsidRDefault="000102F3">
      <w:pPr>
        <w:jc w:val="both"/>
        <w:rPr>
          <w:sz w:val="24"/>
        </w:rPr>
      </w:pPr>
    </w:p>
    <w:p w14:paraId="647C0936" w14:textId="77777777" w:rsidR="000102F3" w:rsidRDefault="000102F3">
      <w:pPr>
        <w:jc w:val="both"/>
        <w:rPr>
          <w:sz w:val="24"/>
        </w:rPr>
      </w:pPr>
    </w:p>
    <w:p w14:paraId="057A3DCE" w14:textId="77777777" w:rsidR="000102F3" w:rsidRDefault="000102F3">
      <w:pPr>
        <w:jc w:val="both"/>
        <w:rPr>
          <w:sz w:val="24"/>
        </w:rPr>
      </w:pPr>
    </w:p>
    <w:p w14:paraId="3DA1AB81" w14:textId="77777777" w:rsidR="000102F3" w:rsidRDefault="00CE0872">
      <w:pPr>
        <w:numPr>
          <w:ilvl w:val="0"/>
          <w:numId w:val="3"/>
        </w:numPr>
        <w:jc w:val="both"/>
        <w:rPr>
          <w:sz w:val="24"/>
        </w:rPr>
      </w:pPr>
      <w:r>
        <w:rPr>
          <w:sz w:val="24"/>
        </w:rPr>
        <w:t>LOJZE PERKO je zelo dobro poznal Smrekarjeve upodobitve, vendar je svojemu Krpanu dodal nekaj notranjskega. Krpana je zopet narisal kot silaka, vendar ima tudi več abstraktnega pridiha.</w:t>
      </w:r>
    </w:p>
    <w:p w14:paraId="7E3D3905" w14:textId="77777777" w:rsidR="000102F3" w:rsidRDefault="000102F3">
      <w:pPr>
        <w:jc w:val="both"/>
        <w:rPr>
          <w:sz w:val="24"/>
        </w:rPr>
      </w:pPr>
    </w:p>
    <w:p w14:paraId="0DC167C3" w14:textId="77777777" w:rsidR="000102F3" w:rsidRDefault="000102F3">
      <w:pPr>
        <w:jc w:val="both"/>
        <w:rPr>
          <w:sz w:val="24"/>
        </w:rPr>
      </w:pPr>
    </w:p>
    <w:p w14:paraId="4FB64987" w14:textId="77777777" w:rsidR="000102F3" w:rsidRDefault="000102F3">
      <w:pPr>
        <w:jc w:val="both"/>
        <w:rPr>
          <w:sz w:val="24"/>
        </w:rPr>
      </w:pPr>
    </w:p>
    <w:p w14:paraId="1F2FA7E5" w14:textId="77777777" w:rsidR="000102F3" w:rsidRDefault="000102F3">
      <w:pPr>
        <w:jc w:val="both"/>
        <w:rPr>
          <w:sz w:val="24"/>
        </w:rPr>
      </w:pPr>
    </w:p>
    <w:p w14:paraId="0248CC98" w14:textId="77777777" w:rsidR="000102F3" w:rsidRDefault="000102F3">
      <w:pPr>
        <w:jc w:val="both"/>
        <w:rPr>
          <w:sz w:val="24"/>
        </w:rPr>
      </w:pPr>
    </w:p>
    <w:p w14:paraId="3DDD92E0" w14:textId="77777777" w:rsidR="000102F3" w:rsidRDefault="000102F3">
      <w:pPr>
        <w:jc w:val="both"/>
        <w:rPr>
          <w:sz w:val="24"/>
        </w:rPr>
      </w:pPr>
    </w:p>
    <w:p w14:paraId="785862EE" w14:textId="77777777" w:rsidR="000102F3" w:rsidRDefault="000102F3">
      <w:pPr>
        <w:jc w:val="both"/>
        <w:rPr>
          <w:sz w:val="24"/>
        </w:rPr>
      </w:pPr>
    </w:p>
    <w:p w14:paraId="71D84735" w14:textId="77777777" w:rsidR="000102F3" w:rsidRDefault="000102F3">
      <w:pPr>
        <w:jc w:val="both"/>
        <w:rPr>
          <w:sz w:val="24"/>
        </w:rPr>
      </w:pPr>
    </w:p>
    <w:p w14:paraId="1130BB1C" w14:textId="77777777" w:rsidR="000102F3" w:rsidRDefault="000102F3">
      <w:pPr>
        <w:jc w:val="both"/>
        <w:rPr>
          <w:sz w:val="24"/>
        </w:rPr>
      </w:pPr>
    </w:p>
    <w:p w14:paraId="1586E895" w14:textId="77777777" w:rsidR="000102F3" w:rsidRDefault="000102F3">
      <w:pPr>
        <w:jc w:val="both"/>
        <w:rPr>
          <w:sz w:val="24"/>
        </w:rPr>
      </w:pPr>
    </w:p>
    <w:p w14:paraId="73955393" w14:textId="77777777" w:rsidR="000102F3" w:rsidRDefault="000102F3">
      <w:pPr>
        <w:jc w:val="both"/>
        <w:rPr>
          <w:sz w:val="24"/>
        </w:rPr>
      </w:pPr>
    </w:p>
    <w:p w14:paraId="42B41820" w14:textId="77777777" w:rsidR="000102F3" w:rsidRDefault="000102F3">
      <w:pPr>
        <w:jc w:val="both"/>
        <w:rPr>
          <w:sz w:val="24"/>
        </w:rPr>
      </w:pPr>
    </w:p>
    <w:p w14:paraId="120E68DB" w14:textId="77777777" w:rsidR="000102F3" w:rsidRDefault="000102F3">
      <w:pPr>
        <w:jc w:val="both"/>
        <w:rPr>
          <w:sz w:val="24"/>
        </w:rPr>
      </w:pPr>
    </w:p>
    <w:p w14:paraId="4DD95C3F" w14:textId="77777777" w:rsidR="000102F3" w:rsidRDefault="000102F3">
      <w:pPr>
        <w:jc w:val="both"/>
        <w:rPr>
          <w:sz w:val="24"/>
        </w:rPr>
      </w:pPr>
    </w:p>
    <w:p w14:paraId="26B4A9B1" w14:textId="77777777" w:rsidR="000102F3" w:rsidRDefault="000102F3">
      <w:pPr>
        <w:jc w:val="both"/>
        <w:rPr>
          <w:sz w:val="24"/>
        </w:rPr>
      </w:pPr>
    </w:p>
    <w:p w14:paraId="7BDEA5BE" w14:textId="77777777" w:rsidR="000102F3" w:rsidRDefault="000102F3">
      <w:pPr>
        <w:jc w:val="both"/>
        <w:rPr>
          <w:sz w:val="24"/>
        </w:rPr>
      </w:pPr>
    </w:p>
    <w:p w14:paraId="27895DF0" w14:textId="77777777" w:rsidR="000102F3" w:rsidRDefault="000102F3">
      <w:pPr>
        <w:jc w:val="both"/>
        <w:rPr>
          <w:sz w:val="24"/>
        </w:rPr>
      </w:pPr>
    </w:p>
    <w:p w14:paraId="5BE59A06" w14:textId="77777777" w:rsidR="000102F3" w:rsidRDefault="000102F3">
      <w:pPr>
        <w:jc w:val="both"/>
        <w:rPr>
          <w:sz w:val="24"/>
        </w:rPr>
      </w:pPr>
    </w:p>
    <w:p w14:paraId="1252D038" w14:textId="77777777" w:rsidR="000102F3" w:rsidRDefault="000102F3">
      <w:pPr>
        <w:jc w:val="both"/>
        <w:rPr>
          <w:sz w:val="24"/>
        </w:rPr>
      </w:pPr>
    </w:p>
    <w:p w14:paraId="0E0AA760" w14:textId="77777777" w:rsidR="000102F3" w:rsidRDefault="000102F3">
      <w:pPr>
        <w:jc w:val="both"/>
        <w:rPr>
          <w:sz w:val="24"/>
        </w:rPr>
      </w:pPr>
    </w:p>
    <w:p w14:paraId="49C3B5BD" w14:textId="77777777" w:rsidR="000102F3" w:rsidRDefault="000102F3">
      <w:pPr>
        <w:jc w:val="both"/>
        <w:rPr>
          <w:sz w:val="24"/>
        </w:rPr>
      </w:pPr>
    </w:p>
    <w:p w14:paraId="741FDF69" w14:textId="77777777" w:rsidR="000102F3" w:rsidRDefault="000102F3">
      <w:pPr>
        <w:jc w:val="both"/>
        <w:rPr>
          <w:sz w:val="24"/>
        </w:rPr>
      </w:pPr>
    </w:p>
    <w:p w14:paraId="05CAB17D" w14:textId="77777777" w:rsidR="000102F3" w:rsidRDefault="000102F3">
      <w:pPr>
        <w:jc w:val="both"/>
        <w:rPr>
          <w:sz w:val="24"/>
        </w:rPr>
      </w:pPr>
    </w:p>
    <w:p w14:paraId="4C07C314" w14:textId="77777777" w:rsidR="000102F3" w:rsidRDefault="00CE0872">
      <w:pPr>
        <w:numPr>
          <w:ilvl w:val="0"/>
          <w:numId w:val="3"/>
        </w:numPr>
        <w:jc w:val="both"/>
        <w:rPr>
          <w:sz w:val="24"/>
        </w:rPr>
      </w:pPr>
      <w:r>
        <w:rPr>
          <w:sz w:val="24"/>
        </w:rPr>
        <w:t>KLAVDIJ ZORNIK je naslikal Krpana kot človeka, ki je predan svoji rodni zemlji. Deluje pa nekoliko okorno, predvsem na kobilici.</w:t>
      </w:r>
    </w:p>
    <w:p w14:paraId="60D3B8B8" w14:textId="77777777" w:rsidR="000102F3" w:rsidRDefault="00CE0872">
      <w:pPr>
        <w:numPr>
          <w:ilvl w:val="0"/>
          <w:numId w:val="3"/>
        </w:numPr>
        <w:jc w:val="both"/>
        <w:rPr>
          <w:sz w:val="24"/>
        </w:rPr>
      </w:pPr>
      <w:r>
        <w:rPr>
          <w:sz w:val="24"/>
        </w:rPr>
        <w:t>BOŽIDAR STRMAN-MIŠO je narisal Martina Krpana zelo mistično. Vse skupaj deluje na trenutke malce nejasno in zabrisano, kar daje vtis skrivnostnosti.</w:t>
      </w:r>
    </w:p>
    <w:p w14:paraId="35625E9C" w14:textId="77777777" w:rsidR="000102F3" w:rsidRDefault="000102F3">
      <w:pPr>
        <w:jc w:val="both"/>
        <w:rPr>
          <w:sz w:val="24"/>
        </w:rPr>
      </w:pPr>
    </w:p>
    <w:p w14:paraId="19D45281" w14:textId="77777777" w:rsidR="000102F3" w:rsidRDefault="000102F3">
      <w:pPr>
        <w:jc w:val="both"/>
        <w:rPr>
          <w:sz w:val="24"/>
        </w:rPr>
      </w:pPr>
    </w:p>
    <w:p w14:paraId="016DCB73" w14:textId="77777777" w:rsidR="000102F3" w:rsidRDefault="000102F3">
      <w:pPr>
        <w:jc w:val="both"/>
        <w:rPr>
          <w:sz w:val="24"/>
        </w:rPr>
      </w:pPr>
    </w:p>
    <w:p w14:paraId="6C22B12C" w14:textId="77777777" w:rsidR="000102F3" w:rsidRDefault="000102F3">
      <w:pPr>
        <w:jc w:val="both"/>
        <w:rPr>
          <w:sz w:val="24"/>
        </w:rPr>
      </w:pPr>
    </w:p>
    <w:p w14:paraId="09F3E03F" w14:textId="77777777" w:rsidR="000102F3" w:rsidRDefault="000102F3">
      <w:pPr>
        <w:jc w:val="both"/>
        <w:rPr>
          <w:sz w:val="24"/>
        </w:rPr>
      </w:pPr>
    </w:p>
    <w:p w14:paraId="6BEE8842" w14:textId="77777777" w:rsidR="000102F3" w:rsidRDefault="000102F3">
      <w:pPr>
        <w:jc w:val="both"/>
        <w:rPr>
          <w:sz w:val="24"/>
        </w:rPr>
      </w:pPr>
    </w:p>
    <w:p w14:paraId="38EE2EBC" w14:textId="77777777" w:rsidR="000102F3" w:rsidRDefault="000102F3">
      <w:pPr>
        <w:jc w:val="both"/>
        <w:rPr>
          <w:sz w:val="24"/>
        </w:rPr>
      </w:pPr>
    </w:p>
    <w:p w14:paraId="2483A55C" w14:textId="77777777" w:rsidR="000102F3" w:rsidRDefault="000102F3">
      <w:pPr>
        <w:jc w:val="both"/>
        <w:rPr>
          <w:sz w:val="24"/>
        </w:rPr>
      </w:pPr>
    </w:p>
    <w:p w14:paraId="696B83B3" w14:textId="77777777" w:rsidR="000102F3" w:rsidRDefault="000102F3">
      <w:pPr>
        <w:jc w:val="both"/>
        <w:rPr>
          <w:sz w:val="24"/>
        </w:rPr>
      </w:pPr>
    </w:p>
    <w:p w14:paraId="5CA85C97" w14:textId="77777777" w:rsidR="000102F3" w:rsidRDefault="000102F3">
      <w:pPr>
        <w:jc w:val="both"/>
        <w:rPr>
          <w:sz w:val="24"/>
        </w:rPr>
      </w:pPr>
    </w:p>
    <w:p w14:paraId="41F502A5" w14:textId="77777777" w:rsidR="000102F3" w:rsidRDefault="000102F3">
      <w:pPr>
        <w:jc w:val="both"/>
        <w:rPr>
          <w:sz w:val="24"/>
        </w:rPr>
      </w:pPr>
    </w:p>
    <w:p w14:paraId="6F733C18" w14:textId="77777777" w:rsidR="000102F3" w:rsidRDefault="000102F3">
      <w:pPr>
        <w:jc w:val="both"/>
        <w:rPr>
          <w:sz w:val="24"/>
        </w:rPr>
      </w:pPr>
    </w:p>
    <w:p w14:paraId="32D561DA" w14:textId="77777777" w:rsidR="000102F3" w:rsidRDefault="000102F3">
      <w:pPr>
        <w:jc w:val="both"/>
        <w:rPr>
          <w:sz w:val="24"/>
        </w:rPr>
      </w:pPr>
    </w:p>
    <w:p w14:paraId="3F17A8DC" w14:textId="77777777" w:rsidR="000102F3" w:rsidRDefault="000102F3">
      <w:pPr>
        <w:jc w:val="both"/>
        <w:rPr>
          <w:sz w:val="24"/>
        </w:rPr>
      </w:pPr>
    </w:p>
    <w:p w14:paraId="09B5D066" w14:textId="77777777" w:rsidR="000102F3" w:rsidRDefault="000102F3">
      <w:pPr>
        <w:jc w:val="both"/>
        <w:rPr>
          <w:sz w:val="24"/>
        </w:rPr>
      </w:pPr>
    </w:p>
    <w:p w14:paraId="1F088FAE" w14:textId="77777777" w:rsidR="000102F3" w:rsidRDefault="000102F3">
      <w:pPr>
        <w:jc w:val="both"/>
        <w:rPr>
          <w:sz w:val="24"/>
        </w:rPr>
      </w:pPr>
    </w:p>
    <w:p w14:paraId="267CC9A6" w14:textId="77777777" w:rsidR="000102F3" w:rsidRDefault="000102F3">
      <w:pPr>
        <w:jc w:val="both"/>
        <w:rPr>
          <w:sz w:val="24"/>
        </w:rPr>
      </w:pPr>
    </w:p>
    <w:p w14:paraId="1C50AB11" w14:textId="77777777" w:rsidR="000102F3" w:rsidRDefault="000102F3">
      <w:pPr>
        <w:jc w:val="both"/>
        <w:rPr>
          <w:sz w:val="24"/>
        </w:rPr>
      </w:pPr>
    </w:p>
    <w:p w14:paraId="5DBF62C5" w14:textId="77777777" w:rsidR="000102F3" w:rsidRDefault="000102F3">
      <w:pPr>
        <w:jc w:val="both"/>
        <w:rPr>
          <w:sz w:val="24"/>
        </w:rPr>
      </w:pPr>
    </w:p>
    <w:p w14:paraId="123D173B" w14:textId="77777777" w:rsidR="000102F3" w:rsidRDefault="000102F3">
      <w:pPr>
        <w:jc w:val="both"/>
        <w:rPr>
          <w:sz w:val="24"/>
        </w:rPr>
      </w:pPr>
    </w:p>
    <w:p w14:paraId="4CB0E8FB" w14:textId="77777777" w:rsidR="000102F3" w:rsidRDefault="00CE0872">
      <w:pPr>
        <w:numPr>
          <w:ilvl w:val="0"/>
          <w:numId w:val="3"/>
        </w:numPr>
        <w:jc w:val="both"/>
        <w:rPr>
          <w:sz w:val="24"/>
        </w:rPr>
      </w:pPr>
      <w:r>
        <w:rPr>
          <w:sz w:val="24"/>
        </w:rPr>
        <w:t xml:space="preserve">IVE ŠUBIC -Njegov Martin Krpan je prikazan kot zelo delaven, trdoživ in odločen kmečki človek. </w:t>
      </w:r>
    </w:p>
    <w:p w14:paraId="39E6C804" w14:textId="77777777" w:rsidR="000102F3" w:rsidRDefault="00CE0872">
      <w:pPr>
        <w:numPr>
          <w:ilvl w:val="0"/>
          <w:numId w:val="3"/>
        </w:numPr>
        <w:jc w:val="both"/>
        <w:rPr>
          <w:sz w:val="24"/>
        </w:rPr>
      </w:pPr>
      <w:r>
        <w:rPr>
          <w:sz w:val="24"/>
        </w:rPr>
        <w:t>MIKI MUSTER je narisal strip o Martinu Krpanu. Martin Krpan je v tem stripu upodobljen z značilnimi potezami Mustrovih junakov. Narisan je kot preprost, a močan kmečki človek, ki zna pokazati veselje, zadovoljstvo, začudenje in jezo.</w:t>
      </w:r>
    </w:p>
    <w:p w14:paraId="65940B55" w14:textId="77777777" w:rsidR="000102F3" w:rsidRDefault="00CE0872">
      <w:pPr>
        <w:numPr>
          <w:ilvl w:val="0"/>
          <w:numId w:val="3"/>
        </w:numPr>
        <w:jc w:val="both"/>
        <w:rPr>
          <w:sz w:val="24"/>
        </w:rPr>
      </w:pPr>
      <w:r>
        <w:rPr>
          <w:sz w:val="24"/>
        </w:rPr>
        <w:t>JOŽE CIUHA je narisal Martina Krpana na stopnji čistega označevanja. Krpan ni narisan kot nek ogromen silak, ampak kot napol okostnjak kateremu bi težko pripisali veliko moč. tako nekako je predstavljen tudi Brdavs in pa tudi cesar, kar je nenavadno, saj je pri drugih ilustratorjih velika razlika med Brdavsom in Krpanom ter med "navadnimi" ljudmi.</w:t>
      </w:r>
    </w:p>
    <w:p w14:paraId="7B839976" w14:textId="77777777" w:rsidR="000102F3" w:rsidRDefault="00CE0872">
      <w:pPr>
        <w:numPr>
          <w:ilvl w:val="0"/>
          <w:numId w:val="3"/>
        </w:numPr>
        <w:jc w:val="both"/>
        <w:rPr>
          <w:sz w:val="24"/>
        </w:rPr>
      </w:pPr>
      <w:r>
        <w:rPr>
          <w:sz w:val="24"/>
        </w:rPr>
        <w:t>BORIS KOBE je pri Martinu Krpanu izrazil kmečko življenje. Martin Krpan je narisan preprosto. Je debel človek, lahko bi tudi rekli, da je malo zanemarjen a vseeno tudi silno močan, na obrazu pa ima izraz zadovoljstva.</w:t>
      </w:r>
    </w:p>
    <w:p w14:paraId="02A33F0E" w14:textId="77777777" w:rsidR="000102F3" w:rsidRDefault="00CE0872">
      <w:pPr>
        <w:numPr>
          <w:ilvl w:val="0"/>
          <w:numId w:val="3"/>
        </w:numPr>
        <w:jc w:val="both"/>
        <w:rPr>
          <w:sz w:val="24"/>
        </w:rPr>
      </w:pPr>
      <w:r>
        <w:rPr>
          <w:sz w:val="24"/>
        </w:rPr>
        <w:t>KLAVDIJ PALČIČ je Martina Krpana postavil pred ostale osebe, to pa mu je uspelo z barvami. Cesar in ostali ljudje z dvora so pobarvani z različnimi barvami, ki tudi izražajo razkošje in bogastvo, Martin Krpan pa je pobarvan z različnimi odtenki rjave barve, ki se prelivajo še z rumeno, rdečo in oranžno. Na ta način ga je izpostavil in ga predstavil kot človeka iz ljudstva. Njegov Martin Krpan je malo zanemarjen, saj je narisan neobrit in  nepočesan.</w:t>
      </w:r>
    </w:p>
    <w:p w14:paraId="4BB6A0E0" w14:textId="77777777" w:rsidR="000102F3" w:rsidRDefault="00CE0872">
      <w:pPr>
        <w:numPr>
          <w:ilvl w:val="0"/>
          <w:numId w:val="3"/>
        </w:numPr>
        <w:jc w:val="both"/>
        <w:rPr>
          <w:sz w:val="24"/>
        </w:rPr>
      </w:pPr>
      <w:r>
        <w:rPr>
          <w:sz w:val="24"/>
        </w:rPr>
        <w:t>MARJAN AMALIETTI je narisal Krpana kot hudomušneža in čisto preprostega, tako, da ga lahko berejo tudi otroci, za to pa ne potrebujejo besed.</w:t>
      </w:r>
    </w:p>
    <w:p w14:paraId="38469256" w14:textId="77777777" w:rsidR="000102F3" w:rsidRDefault="000102F3">
      <w:pPr>
        <w:jc w:val="both"/>
        <w:rPr>
          <w:sz w:val="24"/>
        </w:rPr>
      </w:pPr>
    </w:p>
    <w:p w14:paraId="0668B960" w14:textId="77777777" w:rsidR="000102F3" w:rsidRDefault="000102F3">
      <w:pPr>
        <w:jc w:val="both"/>
        <w:rPr>
          <w:sz w:val="24"/>
        </w:rPr>
      </w:pPr>
    </w:p>
    <w:p w14:paraId="7A9C39F7" w14:textId="77777777" w:rsidR="000102F3" w:rsidRDefault="000102F3">
      <w:pPr>
        <w:jc w:val="both"/>
        <w:rPr>
          <w:sz w:val="24"/>
        </w:rPr>
      </w:pPr>
    </w:p>
    <w:p w14:paraId="5668AB5F" w14:textId="77777777" w:rsidR="000102F3" w:rsidRDefault="000102F3">
      <w:pPr>
        <w:jc w:val="both"/>
        <w:rPr>
          <w:sz w:val="24"/>
        </w:rPr>
      </w:pPr>
    </w:p>
    <w:p w14:paraId="0883320F" w14:textId="77777777" w:rsidR="000102F3" w:rsidRDefault="000102F3">
      <w:pPr>
        <w:jc w:val="both"/>
        <w:rPr>
          <w:sz w:val="24"/>
        </w:rPr>
      </w:pPr>
    </w:p>
    <w:p w14:paraId="2C24150F" w14:textId="77777777" w:rsidR="000102F3" w:rsidRDefault="000102F3">
      <w:pPr>
        <w:jc w:val="both"/>
        <w:rPr>
          <w:sz w:val="24"/>
        </w:rPr>
      </w:pPr>
    </w:p>
    <w:p w14:paraId="7F48AF58" w14:textId="77777777" w:rsidR="000102F3" w:rsidRDefault="000102F3">
      <w:pPr>
        <w:jc w:val="both"/>
        <w:rPr>
          <w:sz w:val="24"/>
        </w:rPr>
      </w:pPr>
    </w:p>
    <w:p w14:paraId="227BCD70" w14:textId="77777777" w:rsidR="000102F3" w:rsidRDefault="000102F3">
      <w:pPr>
        <w:jc w:val="both"/>
        <w:rPr>
          <w:sz w:val="24"/>
        </w:rPr>
      </w:pPr>
    </w:p>
    <w:p w14:paraId="02850EF1" w14:textId="77777777" w:rsidR="000102F3" w:rsidRDefault="000102F3">
      <w:pPr>
        <w:jc w:val="both"/>
        <w:rPr>
          <w:sz w:val="24"/>
        </w:rPr>
      </w:pPr>
    </w:p>
    <w:p w14:paraId="459AF171" w14:textId="77777777" w:rsidR="000102F3" w:rsidRDefault="000102F3">
      <w:pPr>
        <w:jc w:val="both"/>
        <w:rPr>
          <w:sz w:val="24"/>
        </w:rPr>
      </w:pPr>
    </w:p>
    <w:p w14:paraId="642D573D" w14:textId="77777777" w:rsidR="000102F3" w:rsidRDefault="000102F3">
      <w:pPr>
        <w:jc w:val="both"/>
        <w:rPr>
          <w:sz w:val="24"/>
        </w:rPr>
      </w:pPr>
    </w:p>
    <w:p w14:paraId="3A78B22D" w14:textId="77777777" w:rsidR="000102F3" w:rsidRDefault="000102F3">
      <w:pPr>
        <w:jc w:val="both"/>
        <w:rPr>
          <w:sz w:val="24"/>
        </w:rPr>
      </w:pPr>
    </w:p>
    <w:p w14:paraId="43583B38" w14:textId="77777777" w:rsidR="000102F3" w:rsidRDefault="000102F3">
      <w:pPr>
        <w:jc w:val="both"/>
        <w:rPr>
          <w:sz w:val="24"/>
        </w:rPr>
      </w:pPr>
    </w:p>
    <w:p w14:paraId="2AE4A923" w14:textId="77777777" w:rsidR="000102F3" w:rsidRDefault="000102F3">
      <w:pPr>
        <w:jc w:val="both"/>
        <w:rPr>
          <w:sz w:val="24"/>
        </w:rPr>
      </w:pPr>
    </w:p>
    <w:p w14:paraId="21397CBB" w14:textId="77777777" w:rsidR="000102F3" w:rsidRDefault="000102F3">
      <w:pPr>
        <w:jc w:val="both"/>
        <w:rPr>
          <w:sz w:val="24"/>
        </w:rPr>
      </w:pPr>
    </w:p>
    <w:p w14:paraId="3572E3AE" w14:textId="77777777" w:rsidR="000102F3" w:rsidRDefault="000102F3">
      <w:pPr>
        <w:jc w:val="both"/>
        <w:rPr>
          <w:sz w:val="24"/>
        </w:rPr>
      </w:pPr>
    </w:p>
    <w:p w14:paraId="13956A92" w14:textId="77777777" w:rsidR="000102F3" w:rsidRDefault="000102F3">
      <w:pPr>
        <w:jc w:val="both"/>
        <w:rPr>
          <w:sz w:val="24"/>
        </w:rPr>
      </w:pPr>
    </w:p>
    <w:p w14:paraId="66262D24" w14:textId="77777777" w:rsidR="000102F3" w:rsidRDefault="000102F3">
      <w:pPr>
        <w:jc w:val="both"/>
        <w:rPr>
          <w:sz w:val="24"/>
        </w:rPr>
      </w:pPr>
    </w:p>
    <w:p w14:paraId="619EB091" w14:textId="77777777" w:rsidR="000102F3" w:rsidRDefault="000102F3">
      <w:pPr>
        <w:jc w:val="both"/>
        <w:rPr>
          <w:sz w:val="24"/>
        </w:rPr>
      </w:pPr>
    </w:p>
    <w:p w14:paraId="1FE8997F" w14:textId="77777777" w:rsidR="000102F3" w:rsidRDefault="000102F3">
      <w:pPr>
        <w:jc w:val="both"/>
        <w:rPr>
          <w:sz w:val="24"/>
        </w:rPr>
      </w:pPr>
    </w:p>
    <w:p w14:paraId="3955696A" w14:textId="77777777" w:rsidR="000102F3" w:rsidRDefault="000102F3">
      <w:pPr>
        <w:jc w:val="both"/>
        <w:rPr>
          <w:sz w:val="24"/>
        </w:rPr>
      </w:pPr>
    </w:p>
    <w:p w14:paraId="1CB9DDE7" w14:textId="77777777" w:rsidR="000102F3" w:rsidRDefault="000102F3">
      <w:pPr>
        <w:jc w:val="both"/>
        <w:rPr>
          <w:sz w:val="24"/>
        </w:rPr>
      </w:pPr>
    </w:p>
    <w:p w14:paraId="2182AAF4" w14:textId="77777777" w:rsidR="000102F3" w:rsidRDefault="000102F3">
      <w:pPr>
        <w:jc w:val="both"/>
        <w:rPr>
          <w:sz w:val="24"/>
        </w:rPr>
      </w:pPr>
    </w:p>
    <w:p w14:paraId="2CE529C9" w14:textId="77777777" w:rsidR="000102F3" w:rsidRDefault="000102F3">
      <w:pPr>
        <w:jc w:val="both"/>
        <w:rPr>
          <w:sz w:val="24"/>
        </w:rPr>
      </w:pPr>
    </w:p>
    <w:p w14:paraId="6E80C102" w14:textId="77777777" w:rsidR="000102F3" w:rsidRDefault="000102F3">
      <w:pPr>
        <w:jc w:val="both"/>
        <w:rPr>
          <w:sz w:val="24"/>
        </w:rPr>
      </w:pPr>
    </w:p>
    <w:p w14:paraId="5C796462" w14:textId="77777777" w:rsidR="000102F3" w:rsidRDefault="000102F3">
      <w:pPr>
        <w:jc w:val="both"/>
        <w:rPr>
          <w:sz w:val="24"/>
        </w:rPr>
      </w:pPr>
    </w:p>
    <w:p w14:paraId="380CEAC7" w14:textId="77777777" w:rsidR="000102F3" w:rsidRDefault="00CE0872">
      <w:pPr>
        <w:numPr>
          <w:ilvl w:val="0"/>
          <w:numId w:val="3"/>
        </w:numPr>
        <w:jc w:val="both"/>
        <w:rPr>
          <w:sz w:val="24"/>
        </w:rPr>
      </w:pPr>
      <w:r>
        <w:rPr>
          <w:sz w:val="24"/>
        </w:rPr>
        <w:t>SUZANA BRICELJ je v knjigi Martin Krpan z Vrha, ki je izšla leta 1999 v Ljubljani, predstavila svojo diplomsko nalogo, diplomska naloga pa je bila osnova tega likovno knjižnega projekta. Martina Krpana je upodobila kot velikana, saj so na njenih ilustracijah ostale osebe veliko manjše od njega samega. Je skromno oblečen kmečki človek pa vendar je s svojim življenjem zadovoljen.</w:t>
      </w:r>
    </w:p>
    <w:p w14:paraId="6297B2B3" w14:textId="77777777" w:rsidR="000102F3" w:rsidRDefault="00CE0872">
      <w:pPr>
        <w:numPr>
          <w:ilvl w:val="0"/>
          <w:numId w:val="3"/>
        </w:numPr>
        <w:jc w:val="both"/>
        <w:rPr>
          <w:sz w:val="24"/>
        </w:rPr>
      </w:pPr>
      <w:r>
        <w:rPr>
          <w:sz w:val="24"/>
        </w:rPr>
        <w:t xml:space="preserve">ANDREJ HABIČ je v Martinu Krpanu združil povest in humor, zato je tudi sam Krpan malce karikaturiran, vendar ostaja še vedno močan silen in  ponosen možak. </w:t>
      </w:r>
    </w:p>
    <w:p w14:paraId="70AF7822" w14:textId="77777777" w:rsidR="000102F3" w:rsidRDefault="00CE0872">
      <w:pPr>
        <w:numPr>
          <w:ilvl w:val="0"/>
          <w:numId w:val="3"/>
        </w:numPr>
        <w:jc w:val="both"/>
        <w:rPr>
          <w:sz w:val="24"/>
        </w:rPr>
      </w:pPr>
      <w:r>
        <w:rPr>
          <w:sz w:val="24"/>
        </w:rPr>
        <w:t>BARD IUCUNDUS je Martina Krpana upodobil s črtami. Martin Krpan je velik, močan a v nasprotju z drugimi ima na obrazu resen izraz, kar ga naredi mogočnejšega in ne skromnega in preprostega.</w:t>
      </w:r>
    </w:p>
    <w:p w14:paraId="16A09AE7" w14:textId="77777777" w:rsidR="000102F3" w:rsidRDefault="000102F3">
      <w:pPr>
        <w:jc w:val="both"/>
        <w:rPr>
          <w:sz w:val="24"/>
        </w:rPr>
      </w:pPr>
    </w:p>
    <w:p w14:paraId="2A634EC9" w14:textId="77777777" w:rsidR="000102F3" w:rsidRDefault="000102F3">
      <w:pPr>
        <w:jc w:val="both"/>
        <w:rPr>
          <w:sz w:val="24"/>
        </w:rPr>
      </w:pPr>
    </w:p>
    <w:p w14:paraId="3ED237B5" w14:textId="77777777" w:rsidR="000102F3" w:rsidRDefault="00CE0872">
      <w:pPr>
        <w:jc w:val="both"/>
        <w:rPr>
          <w:sz w:val="24"/>
        </w:rPr>
      </w:pPr>
      <w:r>
        <w:rPr>
          <w:sz w:val="24"/>
        </w:rPr>
        <w:t>Tako pa so si Martina Krpana zamislili organizatorji pustnega karnevala v Cerknici:</w:t>
      </w:r>
    </w:p>
    <w:p w14:paraId="21AFE78F" w14:textId="77777777" w:rsidR="000102F3" w:rsidRDefault="000102F3">
      <w:pPr>
        <w:jc w:val="both"/>
        <w:rPr>
          <w:sz w:val="24"/>
        </w:rPr>
      </w:pPr>
    </w:p>
    <w:p w14:paraId="74531364" w14:textId="77777777" w:rsidR="000102F3" w:rsidRDefault="000102F3">
      <w:pPr>
        <w:jc w:val="both"/>
        <w:rPr>
          <w:sz w:val="24"/>
        </w:rPr>
      </w:pPr>
    </w:p>
    <w:p w14:paraId="321BD73E" w14:textId="77777777" w:rsidR="000102F3" w:rsidRDefault="000102F3">
      <w:pPr>
        <w:jc w:val="both"/>
        <w:rPr>
          <w:sz w:val="24"/>
        </w:rPr>
      </w:pPr>
    </w:p>
    <w:p w14:paraId="711D3F5C" w14:textId="77777777" w:rsidR="000102F3" w:rsidRDefault="000102F3">
      <w:pPr>
        <w:jc w:val="both"/>
        <w:rPr>
          <w:sz w:val="24"/>
        </w:rPr>
      </w:pPr>
    </w:p>
    <w:p w14:paraId="0A14A476" w14:textId="77777777" w:rsidR="000102F3" w:rsidRDefault="000102F3">
      <w:pPr>
        <w:jc w:val="both"/>
        <w:rPr>
          <w:sz w:val="24"/>
        </w:rPr>
      </w:pPr>
    </w:p>
    <w:p w14:paraId="54F5F60B" w14:textId="77777777" w:rsidR="000102F3" w:rsidRDefault="000102F3">
      <w:pPr>
        <w:jc w:val="both"/>
        <w:rPr>
          <w:sz w:val="24"/>
        </w:rPr>
      </w:pPr>
    </w:p>
    <w:p w14:paraId="7AECE028" w14:textId="77777777" w:rsidR="000102F3" w:rsidRDefault="000102F3">
      <w:pPr>
        <w:jc w:val="both"/>
        <w:rPr>
          <w:sz w:val="24"/>
        </w:rPr>
      </w:pPr>
    </w:p>
    <w:p w14:paraId="6C604867" w14:textId="77777777" w:rsidR="000102F3" w:rsidRDefault="000102F3">
      <w:pPr>
        <w:jc w:val="both"/>
        <w:rPr>
          <w:sz w:val="24"/>
        </w:rPr>
      </w:pPr>
    </w:p>
    <w:p w14:paraId="44C68A95" w14:textId="77777777" w:rsidR="000102F3" w:rsidRDefault="000102F3">
      <w:pPr>
        <w:jc w:val="both"/>
        <w:rPr>
          <w:sz w:val="24"/>
        </w:rPr>
      </w:pPr>
    </w:p>
    <w:p w14:paraId="0FBF5704" w14:textId="77777777" w:rsidR="000102F3" w:rsidRDefault="000102F3">
      <w:pPr>
        <w:jc w:val="both"/>
        <w:rPr>
          <w:sz w:val="24"/>
        </w:rPr>
      </w:pPr>
    </w:p>
    <w:p w14:paraId="3A79E29C" w14:textId="77777777" w:rsidR="000102F3" w:rsidRDefault="000102F3">
      <w:pPr>
        <w:jc w:val="both"/>
        <w:rPr>
          <w:sz w:val="24"/>
        </w:rPr>
      </w:pPr>
    </w:p>
    <w:p w14:paraId="70F75050" w14:textId="77777777" w:rsidR="000102F3" w:rsidRDefault="000102F3">
      <w:pPr>
        <w:jc w:val="both"/>
        <w:rPr>
          <w:sz w:val="24"/>
        </w:rPr>
      </w:pPr>
    </w:p>
    <w:p w14:paraId="5AD0FE81" w14:textId="77777777" w:rsidR="000102F3" w:rsidRDefault="000102F3">
      <w:pPr>
        <w:jc w:val="both"/>
        <w:rPr>
          <w:sz w:val="24"/>
        </w:rPr>
      </w:pPr>
    </w:p>
    <w:p w14:paraId="1EC07501" w14:textId="77777777" w:rsidR="000102F3" w:rsidRDefault="000102F3">
      <w:pPr>
        <w:jc w:val="both"/>
        <w:rPr>
          <w:sz w:val="24"/>
        </w:rPr>
      </w:pPr>
    </w:p>
    <w:p w14:paraId="58556E8B" w14:textId="77777777" w:rsidR="000102F3" w:rsidRDefault="000102F3">
      <w:pPr>
        <w:jc w:val="both"/>
        <w:rPr>
          <w:sz w:val="24"/>
        </w:rPr>
      </w:pPr>
    </w:p>
    <w:p w14:paraId="607EB9C3" w14:textId="77777777" w:rsidR="000102F3" w:rsidRDefault="000102F3">
      <w:pPr>
        <w:jc w:val="both"/>
        <w:rPr>
          <w:sz w:val="24"/>
        </w:rPr>
      </w:pPr>
    </w:p>
    <w:p w14:paraId="78A963EC" w14:textId="77777777" w:rsidR="000102F3" w:rsidRDefault="000102F3">
      <w:pPr>
        <w:jc w:val="both"/>
        <w:rPr>
          <w:sz w:val="24"/>
        </w:rPr>
      </w:pPr>
    </w:p>
    <w:p w14:paraId="156B5F21" w14:textId="77777777" w:rsidR="000102F3" w:rsidRDefault="000102F3">
      <w:pPr>
        <w:jc w:val="both"/>
        <w:rPr>
          <w:sz w:val="24"/>
        </w:rPr>
      </w:pPr>
    </w:p>
    <w:p w14:paraId="532D3B58" w14:textId="77777777" w:rsidR="000102F3" w:rsidRDefault="000102F3">
      <w:pPr>
        <w:jc w:val="both"/>
        <w:rPr>
          <w:sz w:val="24"/>
        </w:rPr>
      </w:pPr>
    </w:p>
    <w:p w14:paraId="094A8E51" w14:textId="77777777" w:rsidR="000102F3" w:rsidRDefault="000102F3">
      <w:pPr>
        <w:jc w:val="both"/>
        <w:rPr>
          <w:sz w:val="24"/>
        </w:rPr>
      </w:pPr>
    </w:p>
    <w:p w14:paraId="0C4269C2" w14:textId="77777777" w:rsidR="000102F3" w:rsidRDefault="000102F3">
      <w:pPr>
        <w:jc w:val="both"/>
        <w:rPr>
          <w:sz w:val="24"/>
        </w:rPr>
      </w:pPr>
    </w:p>
    <w:p w14:paraId="6ADFF105" w14:textId="77777777" w:rsidR="000102F3" w:rsidRDefault="000102F3">
      <w:pPr>
        <w:jc w:val="both"/>
        <w:rPr>
          <w:sz w:val="24"/>
        </w:rPr>
      </w:pPr>
    </w:p>
    <w:p w14:paraId="2C2E39D7" w14:textId="77777777" w:rsidR="000102F3" w:rsidRDefault="000102F3">
      <w:pPr>
        <w:jc w:val="both"/>
        <w:rPr>
          <w:sz w:val="24"/>
        </w:rPr>
      </w:pPr>
    </w:p>
    <w:p w14:paraId="046DABAD" w14:textId="77777777" w:rsidR="000102F3" w:rsidRDefault="000102F3">
      <w:pPr>
        <w:jc w:val="both"/>
        <w:rPr>
          <w:sz w:val="24"/>
        </w:rPr>
      </w:pPr>
    </w:p>
    <w:p w14:paraId="7E5FB2A8" w14:textId="77777777" w:rsidR="000102F3" w:rsidRDefault="000102F3">
      <w:pPr>
        <w:jc w:val="both"/>
        <w:rPr>
          <w:sz w:val="24"/>
        </w:rPr>
      </w:pPr>
    </w:p>
    <w:p w14:paraId="3855DAAE" w14:textId="77777777" w:rsidR="000102F3" w:rsidRDefault="000102F3">
      <w:pPr>
        <w:jc w:val="both"/>
        <w:rPr>
          <w:sz w:val="24"/>
        </w:rPr>
      </w:pPr>
    </w:p>
    <w:p w14:paraId="50B32498" w14:textId="77777777" w:rsidR="000102F3" w:rsidRDefault="000102F3">
      <w:pPr>
        <w:jc w:val="both"/>
        <w:rPr>
          <w:sz w:val="24"/>
        </w:rPr>
      </w:pPr>
    </w:p>
    <w:p w14:paraId="038FBDD4" w14:textId="77777777" w:rsidR="000102F3" w:rsidRDefault="000102F3">
      <w:pPr>
        <w:jc w:val="both"/>
        <w:rPr>
          <w:sz w:val="24"/>
        </w:rPr>
      </w:pPr>
    </w:p>
    <w:p w14:paraId="3C7222FE" w14:textId="77777777" w:rsidR="000102F3" w:rsidRDefault="000102F3">
      <w:pPr>
        <w:jc w:val="both"/>
        <w:rPr>
          <w:sz w:val="24"/>
        </w:rPr>
      </w:pPr>
    </w:p>
    <w:p w14:paraId="01B52DDD" w14:textId="77777777" w:rsidR="000102F3" w:rsidRDefault="000102F3">
      <w:pPr>
        <w:jc w:val="both"/>
        <w:rPr>
          <w:sz w:val="24"/>
        </w:rPr>
      </w:pPr>
    </w:p>
    <w:p w14:paraId="1EAD249E" w14:textId="77777777" w:rsidR="000102F3" w:rsidRDefault="000102F3">
      <w:pPr>
        <w:jc w:val="both"/>
        <w:rPr>
          <w:sz w:val="24"/>
        </w:rPr>
      </w:pPr>
    </w:p>
    <w:p w14:paraId="7362971E" w14:textId="77777777" w:rsidR="000102F3" w:rsidRDefault="000102F3">
      <w:pPr>
        <w:jc w:val="both"/>
        <w:rPr>
          <w:sz w:val="24"/>
        </w:rPr>
      </w:pPr>
    </w:p>
    <w:p w14:paraId="284C42F3" w14:textId="77777777" w:rsidR="000102F3" w:rsidRDefault="000102F3">
      <w:pPr>
        <w:jc w:val="both"/>
        <w:rPr>
          <w:sz w:val="24"/>
        </w:rPr>
      </w:pPr>
    </w:p>
    <w:p w14:paraId="10B1313B" w14:textId="77777777" w:rsidR="000102F3" w:rsidRDefault="000102F3">
      <w:pPr>
        <w:jc w:val="both"/>
        <w:rPr>
          <w:sz w:val="24"/>
        </w:rPr>
      </w:pPr>
    </w:p>
    <w:p w14:paraId="78BA6CD0" w14:textId="77777777" w:rsidR="000102F3" w:rsidRDefault="000102F3">
      <w:pPr>
        <w:jc w:val="both"/>
        <w:rPr>
          <w:sz w:val="24"/>
        </w:rPr>
      </w:pPr>
    </w:p>
    <w:p w14:paraId="22ED533D" w14:textId="77777777" w:rsidR="000102F3" w:rsidRDefault="000102F3">
      <w:pPr>
        <w:jc w:val="both"/>
        <w:rPr>
          <w:sz w:val="24"/>
        </w:rPr>
      </w:pPr>
    </w:p>
    <w:p w14:paraId="059EFF64" w14:textId="77777777" w:rsidR="000102F3" w:rsidRDefault="000102F3">
      <w:pPr>
        <w:jc w:val="both"/>
        <w:rPr>
          <w:sz w:val="24"/>
        </w:rPr>
      </w:pPr>
    </w:p>
    <w:p w14:paraId="3FB84398" w14:textId="77777777" w:rsidR="000102F3" w:rsidRDefault="000102F3">
      <w:pPr>
        <w:jc w:val="both"/>
        <w:rPr>
          <w:sz w:val="24"/>
        </w:rPr>
      </w:pPr>
    </w:p>
    <w:p w14:paraId="1B05F4C3" w14:textId="77777777" w:rsidR="000102F3" w:rsidRDefault="000102F3">
      <w:pPr>
        <w:jc w:val="both"/>
        <w:rPr>
          <w:sz w:val="24"/>
        </w:rPr>
      </w:pPr>
    </w:p>
    <w:p w14:paraId="4E8BAED0" w14:textId="77777777" w:rsidR="000102F3" w:rsidRDefault="000102F3">
      <w:pPr>
        <w:jc w:val="both"/>
        <w:rPr>
          <w:sz w:val="24"/>
        </w:rPr>
      </w:pPr>
    </w:p>
    <w:p w14:paraId="5FBE3076" w14:textId="77777777" w:rsidR="000102F3" w:rsidRDefault="00CE0872">
      <w:pPr>
        <w:jc w:val="both"/>
        <w:rPr>
          <w:sz w:val="24"/>
        </w:rPr>
      </w:pPr>
      <w:r>
        <w:rPr>
          <w:sz w:val="24"/>
        </w:rPr>
        <w:t>RAZPRAVA IN ZAKLJUČEK</w:t>
      </w:r>
    </w:p>
    <w:p w14:paraId="1E5602F9" w14:textId="77777777" w:rsidR="000102F3" w:rsidRDefault="000102F3">
      <w:pPr>
        <w:jc w:val="both"/>
        <w:rPr>
          <w:sz w:val="24"/>
        </w:rPr>
      </w:pPr>
    </w:p>
    <w:p w14:paraId="64BCD7B5" w14:textId="77777777" w:rsidR="000102F3" w:rsidRDefault="00CE0872">
      <w:pPr>
        <w:jc w:val="both"/>
        <w:rPr>
          <w:sz w:val="24"/>
        </w:rPr>
      </w:pPr>
      <w:r>
        <w:rPr>
          <w:sz w:val="24"/>
        </w:rPr>
        <w:t xml:space="preserve">Že sam Levstik je prikazal (seveda z opisom), da je Krpan zelo silen, močan predvsem pa velik človek. Temu primerno so tudi ilustratorji, pa tudi drugi likovni ustvarjalci, prikazovali Martina Krpana. Kot velikana. Kot nekoga, ki je precej večji od soljudi. Zato lahko rečemo, da smo svojo hipotezo potrdile. </w:t>
      </w:r>
    </w:p>
    <w:p w14:paraId="3BAC1F02" w14:textId="77777777" w:rsidR="000102F3" w:rsidRDefault="00CE0872">
      <w:pPr>
        <w:jc w:val="both"/>
        <w:rPr>
          <w:sz w:val="24"/>
        </w:rPr>
      </w:pPr>
      <w:r>
        <w:rPr>
          <w:sz w:val="24"/>
        </w:rPr>
        <w:t>Kljub temu da je bil Martin Krpan nadnaravno velik, pa ga ilustratorji niso prikazovali kot neko nadnaravno, skoraj božansko bitje, ampak še vedno kot (samo) človeka. Nekateri so sicer svojim ilustracijam dodali nekaj čarobnosti ali misticizma, vendar je to ilustracije samo popestrilo in jih naredilo zanimivejše.</w:t>
      </w:r>
    </w:p>
    <w:p w14:paraId="552E6AEA" w14:textId="77777777" w:rsidR="000102F3" w:rsidRDefault="000102F3">
      <w:pPr>
        <w:jc w:val="both"/>
        <w:rPr>
          <w:sz w:val="24"/>
        </w:rPr>
      </w:pPr>
    </w:p>
    <w:p w14:paraId="70C86F04" w14:textId="77777777" w:rsidR="000102F3" w:rsidRDefault="00CE0872">
      <w:pPr>
        <w:jc w:val="both"/>
        <w:rPr>
          <w:sz w:val="24"/>
        </w:rPr>
      </w:pPr>
      <w:r>
        <w:rPr>
          <w:sz w:val="24"/>
        </w:rPr>
        <w:t xml:space="preserve"> </w:t>
      </w:r>
    </w:p>
    <w:p w14:paraId="5457EEC1" w14:textId="77777777" w:rsidR="000102F3" w:rsidRDefault="000102F3">
      <w:pPr>
        <w:jc w:val="both"/>
        <w:rPr>
          <w:sz w:val="24"/>
        </w:rPr>
      </w:pPr>
    </w:p>
    <w:p w14:paraId="4C6F3728" w14:textId="77777777" w:rsidR="000102F3" w:rsidRDefault="000102F3">
      <w:pPr>
        <w:jc w:val="both"/>
        <w:rPr>
          <w:sz w:val="24"/>
        </w:rPr>
      </w:pPr>
    </w:p>
    <w:p w14:paraId="61A3D996" w14:textId="77777777" w:rsidR="000102F3" w:rsidRDefault="000102F3">
      <w:pPr>
        <w:jc w:val="both"/>
        <w:rPr>
          <w:sz w:val="24"/>
        </w:rPr>
      </w:pPr>
    </w:p>
    <w:p w14:paraId="65DF4A73" w14:textId="77777777" w:rsidR="000102F3" w:rsidRDefault="000102F3">
      <w:pPr>
        <w:jc w:val="both"/>
        <w:rPr>
          <w:sz w:val="24"/>
        </w:rPr>
      </w:pPr>
    </w:p>
    <w:p w14:paraId="4237FA64" w14:textId="77777777" w:rsidR="000102F3" w:rsidRDefault="000102F3">
      <w:pPr>
        <w:jc w:val="both"/>
        <w:rPr>
          <w:sz w:val="24"/>
        </w:rPr>
      </w:pPr>
    </w:p>
    <w:p w14:paraId="788D9548" w14:textId="77777777" w:rsidR="000102F3" w:rsidRDefault="000102F3">
      <w:pPr>
        <w:jc w:val="both"/>
        <w:rPr>
          <w:sz w:val="24"/>
        </w:rPr>
      </w:pPr>
    </w:p>
    <w:p w14:paraId="6AA4EBE1" w14:textId="77777777" w:rsidR="000102F3" w:rsidRDefault="000102F3">
      <w:pPr>
        <w:jc w:val="both"/>
        <w:rPr>
          <w:sz w:val="24"/>
        </w:rPr>
      </w:pPr>
    </w:p>
    <w:p w14:paraId="53FA1956" w14:textId="77777777" w:rsidR="000102F3" w:rsidRDefault="000102F3">
      <w:pPr>
        <w:jc w:val="both"/>
        <w:rPr>
          <w:sz w:val="24"/>
        </w:rPr>
      </w:pPr>
    </w:p>
    <w:p w14:paraId="3CAAE916" w14:textId="77777777" w:rsidR="000102F3" w:rsidRDefault="000102F3">
      <w:pPr>
        <w:jc w:val="both"/>
        <w:rPr>
          <w:sz w:val="24"/>
        </w:rPr>
      </w:pPr>
    </w:p>
    <w:p w14:paraId="03BCB99A" w14:textId="77777777" w:rsidR="000102F3" w:rsidRDefault="000102F3">
      <w:pPr>
        <w:jc w:val="both"/>
        <w:rPr>
          <w:sz w:val="24"/>
        </w:rPr>
      </w:pPr>
    </w:p>
    <w:p w14:paraId="7A28FCCB" w14:textId="77777777" w:rsidR="000102F3" w:rsidRDefault="000102F3">
      <w:pPr>
        <w:jc w:val="both"/>
        <w:rPr>
          <w:sz w:val="24"/>
        </w:rPr>
      </w:pPr>
    </w:p>
    <w:p w14:paraId="1176EC43" w14:textId="77777777" w:rsidR="000102F3" w:rsidRDefault="000102F3">
      <w:pPr>
        <w:jc w:val="both"/>
        <w:rPr>
          <w:sz w:val="24"/>
        </w:rPr>
      </w:pPr>
    </w:p>
    <w:p w14:paraId="1A528B34" w14:textId="77777777" w:rsidR="000102F3" w:rsidRDefault="000102F3">
      <w:pPr>
        <w:jc w:val="both"/>
        <w:rPr>
          <w:sz w:val="24"/>
        </w:rPr>
      </w:pPr>
    </w:p>
    <w:p w14:paraId="6BB2FA97" w14:textId="77777777" w:rsidR="000102F3" w:rsidRDefault="000102F3">
      <w:pPr>
        <w:jc w:val="both"/>
        <w:rPr>
          <w:sz w:val="24"/>
        </w:rPr>
      </w:pPr>
    </w:p>
    <w:p w14:paraId="4C44759B" w14:textId="77777777" w:rsidR="000102F3" w:rsidRDefault="000102F3">
      <w:pPr>
        <w:jc w:val="both"/>
        <w:rPr>
          <w:sz w:val="24"/>
        </w:rPr>
      </w:pPr>
    </w:p>
    <w:p w14:paraId="796093CC" w14:textId="77777777" w:rsidR="000102F3" w:rsidRDefault="000102F3">
      <w:pPr>
        <w:jc w:val="both"/>
        <w:rPr>
          <w:sz w:val="24"/>
        </w:rPr>
      </w:pPr>
    </w:p>
    <w:p w14:paraId="0912E6CF" w14:textId="77777777" w:rsidR="000102F3" w:rsidRDefault="000102F3">
      <w:pPr>
        <w:jc w:val="both"/>
        <w:rPr>
          <w:sz w:val="24"/>
        </w:rPr>
      </w:pPr>
    </w:p>
    <w:p w14:paraId="352D43AE" w14:textId="77777777" w:rsidR="000102F3" w:rsidRDefault="000102F3">
      <w:pPr>
        <w:jc w:val="both"/>
        <w:rPr>
          <w:sz w:val="24"/>
        </w:rPr>
      </w:pPr>
    </w:p>
    <w:p w14:paraId="248A31B2" w14:textId="77777777" w:rsidR="000102F3" w:rsidRDefault="000102F3">
      <w:pPr>
        <w:jc w:val="both"/>
        <w:rPr>
          <w:sz w:val="24"/>
        </w:rPr>
      </w:pPr>
    </w:p>
    <w:p w14:paraId="64A13814" w14:textId="77777777" w:rsidR="000102F3" w:rsidRDefault="000102F3">
      <w:pPr>
        <w:jc w:val="both"/>
        <w:rPr>
          <w:sz w:val="24"/>
        </w:rPr>
      </w:pPr>
    </w:p>
    <w:p w14:paraId="17F13CDF" w14:textId="77777777" w:rsidR="000102F3" w:rsidRDefault="000102F3">
      <w:pPr>
        <w:jc w:val="both"/>
        <w:rPr>
          <w:sz w:val="24"/>
        </w:rPr>
      </w:pPr>
    </w:p>
    <w:p w14:paraId="1CB8F62E" w14:textId="77777777" w:rsidR="000102F3" w:rsidRDefault="000102F3">
      <w:pPr>
        <w:jc w:val="both"/>
        <w:rPr>
          <w:sz w:val="24"/>
        </w:rPr>
      </w:pPr>
    </w:p>
    <w:p w14:paraId="7EC8FAE7" w14:textId="77777777" w:rsidR="000102F3" w:rsidRDefault="000102F3">
      <w:pPr>
        <w:jc w:val="both"/>
        <w:rPr>
          <w:sz w:val="24"/>
        </w:rPr>
      </w:pPr>
    </w:p>
    <w:p w14:paraId="7F4E78F5" w14:textId="77777777" w:rsidR="000102F3" w:rsidRDefault="000102F3">
      <w:pPr>
        <w:jc w:val="both"/>
        <w:rPr>
          <w:sz w:val="24"/>
        </w:rPr>
      </w:pPr>
    </w:p>
    <w:p w14:paraId="008357C1" w14:textId="77777777" w:rsidR="000102F3" w:rsidRDefault="000102F3">
      <w:pPr>
        <w:jc w:val="both"/>
        <w:rPr>
          <w:sz w:val="24"/>
        </w:rPr>
      </w:pPr>
    </w:p>
    <w:p w14:paraId="49CA2742" w14:textId="77777777" w:rsidR="000102F3" w:rsidRDefault="000102F3">
      <w:pPr>
        <w:jc w:val="both"/>
        <w:rPr>
          <w:sz w:val="24"/>
        </w:rPr>
      </w:pPr>
    </w:p>
    <w:p w14:paraId="6B50E5E4" w14:textId="77777777" w:rsidR="000102F3" w:rsidRDefault="000102F3">
      <w:pPr>
        <w:jc w:val="both"/>
        <w:rPr>
          <w:sz w:val="24"/>
        </w:rPr>
      </w:pPr>
    </w:p>
    <w:p w14:paraId="19905C1C" w14:textId="77777777" w:rsidR="000102F3" w:rsidRDefault="000102F3">
      <w:pPr>
        <w:jc w:val="both"/>
        <w:rPr>
          <w:sz w:val="24"/>
        </w:rPr>
      </w:pPr>
    </w:p>
    <w:p w14:paraId="522A5073" w14:textId="77777777" w:rsidR="000102F3" w:rsidRDefault="000102F3">
      <w:pPr>
        <w:jc w:val="both"/>
        <w:rPr>
          <w:sz w:val="24"/>
        </w:rPr>
      </w:pPr>
    </w:p>
    <w:p w14:paraId="3C5D210C" w14:textId="77777777" w:rsidR="000102F3" w:rsidRDefault="000102F3">
      <w:pPr>
        <w:jc w:val="both"/>
        <w:rPr>
          <w:sz w:val="24"/>
        </w:rPr>
      </w:pPr>
    </w:p>
    <w:p w14:paraId="5BC997F5" w14:textId="77777777" w:rsidR="000102F3" w:rsidRDefault="000102F3">
      <w:pPr>
        <w:jc w:val="both"/>
        <w:rPr>
          <w:sz w:val="24"/>
        </w:rPr>
      </w:pPr>
    </w:p>
    <w:p w14:paraId="5FD78099" w14:textId="77777777" w:rsidR="000102F3" w:rsidRDefault="000102F3">
      <w:pPr>
        <w:jc w:val="both"/>
        <w:rPr>
          <w:sz w:val="24"/>
        </w:rPr>
      </w:pPr>
    </w:p>
    <w:p w14:paraId="696D4B51" w14:textId="77777777" w:rsidR="000102F3" w:rsidRDefault="000102F3">
      <w:pPr>
        <w:jc w:val="both"/>
        <w:rPr>
          <w:sz w:val="24"/>
        </w:rPr>
      </w:pPr>
    </w:p>
    <w:p w14:paraId="20EF452F" w14:textId="77777777" w:rsidR="000102F3" w:rsidRDefault="000102F3">
      <w:pPr>
        <w:jc w:val="both"/>
        <w:rPr>
          <w:sz w:val="24"/>
        </w:rPr>
      </w:pPr>
    </w:p>
    <w:p w14:paraId="163DDEFD" w14:textId="77777777" w:rsidR="000102F3" w:rsidRDefault="000102F3">
      <w:pPr>
        <w:jc w:val="both"/>
        <w:rPr>
          <w:sz w:val="24"/>
        </w:rPr>
      </w:pPr>
    </w:p>
    <w:p w14:paraId="5EA04B40" w14:textId="77777777" w:rsidR="000102F3" w:rsidRDefault="000102F3">
      <w:pPr>
        <w:jc w:val="both"/>
        <w:rPr>
          <w:sz w:val="24"/>
        </w:rPr>
      </w:pPr>
    </w:p>
    <w:p w14:paraId="4673D10F" w14:textId="77777777" w:rsidR="000102F3" w:rsidRDefault="000102F3">
      <w:pPr>
        <w:jc w:val="both"/>
        <w:rPr>
          <w:sz w:val="24"/>
        </w:rPr>
      </w:pPr>
    </w:p>
    <w:p w14:paraId="6427FB1F" w14:textId="77777777" w:rsidR="000102F3" w:rsidRDefault="000102F3">
      <w:pPr>
        <w:jc w:val="both"/>
        <w:rPr>
          <w:sz w:val="24"/>
        </w:rPr>
      </w:pPr>
    </w:p>
    <w:p w14:paraId="6CD9C9D2" w14:textId="77777777" w:rsidR="000102F3" w:rsidRDefault="00CE0872">
      <w:pPr>
        <w:jc w:val="both"/>
        <w:rPr>
          <w:sz w:val="24"/>
        </w:rPr>
      </w:pPr>
      <w:r>
        <w:rPr>
          <w:sz w:val="24"/>
        </w:rPr>
        <w:t>LITERATURA</w:t>
      </w:r>
    </w:p>
    <w:p w14:paraId="7A207D43" w14:textId="77777777" w:rsidR="000102F3" w:rsidRDefault="000102F3">
      <w:pPr>
        <w:jc w:val="both"/>
        <w:rPr>
          <w:sz w:val="24"/>
        </w:rPr>
      </w:pPr>
    </w:p>
    <w:p w14:paraId="4B727CD5" w14:textId="77777777" w:rsidR="000102F3" w:rsidRDefault="00CE0872">
      <w:pPr>
        <w:numPr>
          <w:ilvl w:val="0"/>
          <w:numId w:val="1"/>
        </w:numPr>
        <w:jc w:val="both"/>
        <w:rPr>
          <w:sz w:val="24"/>
        </w:rPr>
      </w:pPr>
      <w:r>
        <w:rPr>
          <w:sz w:val="24"/>
        </w:rPr>
        <w:t xml:space="preserve">Hafner, P.: Martin Krpan v likovnih upodobitvah. Ljubljana, Galerija Ilirija; Cerknica, Galerija Krpan, 1994. </w:t>
      </w:r>
    </w:p>
    <w:p w14:paraId="022BDD36" w14:textId="77777777" w:rsidR="000102F3" w:rsidRDefault="00CE0872">
      <w:pPr>
        <w:numPr>
          <w:ilvl w:val="0"/>
          <w:numId w:val="1"/>
        </w:numPr>
        <w:jc w:val="both"/>
        <w:rPr>
          <w:sz w:val="24"/>
        </w:rPr>
      </w:pPr>
      <w:r>
        <w:rPr>
          <w:sz w:val="24"/>
        </w:rPr>
        <w:t>Muster, M.: Martin Krpan/ po povesti Frana Levstika. Vrhnika, Galerija 2, 1997.</w:t>
      </w:r>
    </w:p>
    <w:p w14:paraId="67D20E52" w14:textId="77777777" w:rsidR="000102F3" w:rsidRDefault="00CE0872">
      <w:pPr>
        <w:numPr>
          <w:ilvl w:val="0"/>
          <w:numId w:val="1"/>
        </w:numPr>
        <w:jc w:val="both"/>
        <w:rPr>
          <w:sz w:val="24"/>
        </w:rPr>
      </w:pPr>
      <w:r>
        <w:rPr>
          <w:sz w:val="24"/>
        </w:rPr>
        <w:t>Levstik, F.: Martin Krpan. Ljubljana, Littera, 1996.</w:t>
      </w:r>
    </w:p>
    <w:p w14:paraId="007C585B" w14:textId="77777777" w:rsidR="000102F3" w:rsidRDefault="00CE0872">
      <w:pPr>
        <w:numPr>
          <w:ilvl w:val="0"/>
          <w:numId w:val="1"/>
        </w:numPr>
        <w:jc w:val="both"/>
        <w:rPr>
          <w:sz w:val="24"/>
        </w:rPr>
      </w:pPr>
      <w:r>
        <w:rPr>
          <w:sz w:val="24"/>
        </w:rPr>
        <w:t>Levstik, F.: Martin Krpan. 7. Ljubljana, Mladinska knjiga, 1972.</w:t>
      </w:r>
    </w:p>
    <w:p w14:paraId="3D564924" w14:textId="77777777" w:rsidR="000102F3" w:rsidRDefault="00CE0872">
      <w:pPr>
        <w:numPr>
          <w:ilvl w:val="0"/>
          <w:numId w:val="1"/>
        </w:numPr>
        <w:jc w:val="both"/>
        <w:rPr>
          <w:sz w:val="24"/>
        </w:rPr>
      </w:pPr>
      <w:r>
        <w:rPr>
          <w:sz w:val="24"/>
        </w:rPr>
        <w:t xml:space="preserve">Levstik, F.: Martin Kerpan z Verha. Ljubljana, Mladinska knjiga, 1981. </w:t>
      </w:r>
    </w:p>
    <w:p w14:paraId="3240B8C1" w14:textId="77777777" w:rsidR="000102F3" w:rsidRDefault="00CE0872">
      <w:pPr>
        <w:numPr>
          <w:ilvl w:val="0"/>
          <w:numId w:val="1"/>
        </w:numPr>
        <w:jc w:val="both"/>
        <w:rPr>
          <w:sz w:val="24"/>
        </w:rPr>
      </w:pPr>
      <w:r>
        <w:rPr>
          <w:sz w:val="24"/>
        </w:rPr>
        <w:t>Levstik, F.: Martin Krpan. Trst, Tržaški tisk, 1983.</w:t>
      </w:r>
    </w:p>
    <w:p w14:paraId="77FC9EC6" w14:textId="77777777" w:rsidR="000102F3" w:rsidRDefault="00CE0872">
      <w:pPr>
        <w:numPr>
          <w:ilvl w:val="0"/>
          <w:numId w:val="1"/>
        </w:numPr>
        <w:jc w:val="both"/>
        <w:rPr>
          <w:sz w:val="24"/>
        </w:rPr>
      </w:pPr>
      <w:r>
        <w:rPr>
          <w:sz w:val="24"/>
        </w:rPr>
        <w:t>Levstik, F.: Martin Krpan z Vrha. Ljubljana, Mladinska knjiga, 1981.</w:t>
      </w:r>
    </w:p>
    <w:p w14:paraId="316409E4" w14:textId="77777777" w:rsidR="000102F3" w:rsidRDefault="00CE0872">
      <w:pPr>
        <w:numPr>
          <w:ilvl w:val="0"/>
          <w:numId w:val="1"/>
        </w:numPr>
        <w:jc w:val="both"/>
        <w:rPr>
          <w:sz w:val="24"/>
        </w:rPr>
      </w:pPr>
      <w:r>
        <w:rPr>
          <w:sz w:val="24"/>
        </w:rPr>
        <w:t>Levstik, F.: Martin Krpan. Ljubljana, Mladinska knjiga, 1977.</w:t>
      </w:r>
    </w:p>
    <w:p w14:paraId="65DC4252" w14:textId="77777777" w:rsidR="000102F3" w:rsidRDefault="00CE0872">
      <w:pPr>
        <w:numPr>
          <w:ilvl w:val="0"/>
          <w:numId w:val="1"/>
        </w:numPr>
        <w:jc w:val="both"/>
        <w:rPr>
          <w:sz w:val="24"/>
        </w:rPr>
      </w:pPr>
      <w:r>
        <w:rPr>
          <w:sz w:val="24"/>
        </w:rPr>
        <w:t>Levstik, F.: Martin Krpan z Vrha. Ljubljana, Delo, 1999.</w:t>
      </w:r>
    </w:p>
    <w:p w14:paraId="4DE94377" w14:textId="77777777" w:rsidR="000102F3" w:rsidRDefault="00CE0872">
      <w:pPr>
        <w:numPr>
          <w:ilvl w:val="0"/>
          <w:numId w:val="1"/>
        </w:numPr>
        <w:jc w:val="both"/>
        <w:rPr>
          <w:sz w:val="24"/>
        </w:rPr>
      </w:pPr>
      <w:r>
        <w:rPr>
          <w:sz w:val="24"/>
        </w:rPr>
        <w:t>Levstik, F.: Martin Krpan - Popotovanje. Ljubljana, Mladinska knjiga, 1978.</w:t>
      </w:r>
    </w:p>
    <w:p w14:paraId="08CE19DB" w14:textId="77777777" w:rsidR="000102F3" w:rsidRDefault="00CE0872">
      <w:pPr>
        <w:numPr>
          <w:ilvl w:val="0"/>
          <w:numId w:val="1"/>
        </w:numPr>
        <w:jc w:val="both"/>
        <w:rPr>
          <w:sz w:val="24"/>
        </w:rPr>
      </w:pPr>
      <w:r>
        <w:rPr>
          <w:sz w:val="24"/>
        </w:rPr>
        <w:t xml:space="preserve">Levstik, F.: Martin Krpan. Ljubljana, Mladinska knjiga, 1983.  </w:t>
      </w:r>
    </w:p>
    <w:p w14:paraId="65C29011" w14:textId="77777777" w:rsidR="000102F3" w:rsidRDefault="00CE0872">
      <w:pPr>
        <w:numPr>
          <w:ilvl w:val="0"/>
          <w:numId w:val="1"/>
        </w:numPr>
        <w:jc w:val="both"/>
        <w:rPr>
          <w:sz w:val="24"/>
        </w:rPr>
      </w:pPr>
      <w:r>
        <w:rPr>
          <w:sz w:val="24"/>
        </w:rPr>
        <w:t>Levstik, F.: Martin Krpan z Vrha, Ljubljana, Mladinska knjiga, 1984</w:t>
      </w:r>
    </w:p>
    <w:p w14:paraId="741DCE24" w14:textId="77777777" w:rsidR="000102F3" w:rsidRDefault="00CE0872">
      <w:pPr>
        <w:numPr>
          <w:ilvl w:val="0"/>
          <w:numId w:val="1"/>
        </w:numPr>
        <w:jc w:val="both"/>
        <w:rPr>
          <w:sz w:val="24"/>
        </w:rPr>
      </w:pPr>
      <w:r>
        <w:rPr>
          <w:sz w:val="24"/>
        </w:rPr>
        <w:t>Levstik, F.: Martin Krpan z Vrha, Ljubljana, Mladinska knnjiga, 1958</w:t>
      </w:r>
    </w:p>
    <w:p w14:paraId="367A1F7C" w14:textId="77777777" w:rsidR="000102F3" w:rsidRDefault="00CE0872">
      <w:pPr>
        <w:numPr>
          <w:ilvl w:val="0"/>
          <w:numId w:val="1"/>
        </w:numPr>
        <w:jc w:val="both"/>
        <w:rPr>
          <w:sz w:val="24"/>
        </w:rPr>
      </w:pPr>
      <w:r>
        <w:rPr>
          <w:sz w:val="24"/>
        </w:rPr>
        <w:t>Levstik, F.: Martin Krpan, Celje, Mohorjeva tiskarna, 1934</w:t>
      </w:r>
    </w:p>
    <w:p w14:paraId="06169AD0" w14:textId="77777777" w:rsidR="000102F3" w:rsidRDefault="00CE0872">
      <w:pPr>
        <w:numPr>
          <w:ilvl w:val="0"/>
          <w:numId w:val="1"/>
        </w:numPr>
        <w:jc w:val="both"/>
        <w:rPr>
          <w:sz w:val="24"/>
        </w:rPr>
      </w:pPr>
      <w:r>
        <w:rPr>
          <w:sz w:val="24"/>
        </w:rPr>
        <w:t>Levstik, F.: Martin Krpan z Vrha, Ljubljana, Mladinska knjiga 1971</w:t>
      </w:r>
    </w:p>
    <w:p w14:paraId="2C3DCAF8" w14:textId="77777777" w:rsidR="000102F3" w:rsidRDefault="00CE0872">
      <w:pPr>
        <w:numPr>
          <w:ilvl w:val="0"/>
          <w:numId w:val="1"/>
        </w:numPr>
        <w:jc w:val="both"/>
        <w:rPr>
          <w:sz w:val="24"/>
        </w:rPr>
      </w:pPr>
      <w:r>
        <w:rPr>
          <w:sz w:val="24"/>
        </w:rPr>
        <w:t>Levstik, F.: Martin Krpan , Celovec, Založba Drava, 1983</w:t>
      </w:r>
    </w:p>
    <w:p w14:paraId="59A068C7" w14:textId="77777777" w:rsidR="000102F3" w:rsidRDefault="00CE0872">
      <w:pPr>
        <w:numPr>
          <w:ilvl w:val="0"/>
          <w:numId w:val="1"/>
        </w:numPr>
        <w:jc w:val="both"/>
        <w:rPr>
          <w:sz w:val="24"/>
        </w:rPr>
      </w:pPr>
      <w:r>
        <w:rPr>
          <w:sz w:val="24"/>
        </w:rPr>
        <w:t>Levstik, F.: Martin Krpan z Vrha, Popotovanje..., Ljubljana, DZS, 1998</w:t>
      </w:r>
    </w:p>
    <w:p w14:paraId="79E08E94" w14:textId="77777777" w:rsidR="000102F3" w:rsidRDefault="000102F3">
      <w:pPr>
        <w:jc w:val="both"/>
        <w:rPr>
          <w:sz w:val="24"/>
        </w:rPr>
      </w:pPr>
    </w:p>
    <w:p w14:paraId="36CAC05F" w14:textId="77777777" w:rsidR="000102F3" w:rsidRDefault="000102F3">
      <w:pPr>
        <w:jc w:val="both"/>
        <w:rPr>
          <w:sz w:val="24"/>
        </w:rPr>
      </w:pPr>
    </w:p>
    <w:p w14:paraId="1B42D90D" w14:textId="77777777" w:rsidR="000102F3" w:rsidRDefault="000102F3">
      <w:pPr>
        <w:jc w:val="both"/>
        <w:rPr>
          <w:sz w:val="24"/>
        </w:rPr>
      </w:pPr>
    </w:p>
    <w:p w14:paraId="6E8D87B5" w14:textId="77777777" w:rsidR="000102F3" w:rsidRDefault="000102F3">
      <w:pPr>
        <w:jc w:val="both"/>
        <w:rPr>
          <w:sz w:val="24"/>
        </w:rPr>
      </w:pPr>
    </w:p>
    <w:p w14:paraId="469C2F9A" w14:textId="77777777" w:rsidR="000102F3" w:rsidRDefault="000102F3">
      <w:pPr>
        <w:jc w:val="both"/>
        <w:rPr>
          <w:sz w:val="24"/>
        </w:rPr>
      </w:pPr>
    </w:p>
    <w:p w14:paraId="70DB02BB" w14:textId="77777777" w:rsidR="000102F3" w:rsidRDefault="000102F3">
      <w:pPr>
        <w:jc w:val="both"/>
        <w:rPr>
          <w:sz w:val="24"/>
        </w:rPr>
      </w:pPr>
    </w:p>
    <w:p w14:paraId="1D04AD55" w14:textId="77777777" w:rsidR="000102F3" w:rsidRDefault="000102F3">
      <w:pPr>
        <w:jc w:val="both"/>
        <w:rPr>
          <w:sz w:val="24"/>
        </w:rPr>
      </w:pPr>
    </w:p>
    <w:p w14:paraId="577A50D9" w14:textId="77777777" w:rsidR="000102F3" w:rsidRDefault="000102F3">
      <w:pPr>
        <w:jc w:val="both"/>
        <w:rPr>
          <w:sz w:val="24"/>
        </w:rPr>
      </w:pPr>
    </w:p>
    <w:p w14:paraId="0A7C6CCD" w14:textId="77777777" w:rsidR="000102F3" w:rsidRDefault="000102F3">
      <w:pPr>
        <w:jc w:val="both"/>
        <w:rPr>
          <w:sz w:val="24"/>
        </w:rPr>
      </w:pPr>
    </w:p>
    <w:p w14:paraId="6266B163" w14:textId="77777777" w:rsidR="000102F3" w:rsidRDefault="000102F3">
      <w:pPr>
        <w:jc w:val="both"/>
        <w:rPr>
          <w:sz w:val="24"/>
        </w:rPr>
      </w:pPr>
    </w:p>
    <w:p w14:paraId="18B016A8" w14:textId="77777777" w:rsidR="000102F3" w:rsidRDefault="000102F3">
      <w:pPr>
        <w:jc w:val="both"/>
        <w:rPr>
          <w:sz w:val="24"/>
        </w:rPr>
      </w:pPr>
    </w:p>
    <w:p w14:paraId="3661EFE4" w14:textId="77777777" w:rsidR="000102F3" w:rsidRDefault="000102F3">
      <w:pPr>
        <w:jc w:val="both"/>
        <w:rPr>
          <w:sz w:val="24"/>
        </w:rPr>
      </w:pPr>
    </w:p>
    <w:p w14:paraId="663CD4E5" w14:textId="77777777" w:rsidR="000102F3" w:rsidRDefault="000102F3">
      <w:pPr>
        <w:jc w:val="both"/>
        <w:rPr>
          <w:sz w:val="24"/>
        </w:rPr>
      </w:pPr>
    </w:p>
    <w:p w14:paraId="46C03194" w14:textId="77777777" w:rsidR="000102F3" w:rsidRDefault="000102F3">
      <w:pPr>
        <w:jc w:val="both"/>
        <w:rPr>
          <w:sz w:val="24"/>
        </w:rPr>
      </w:pPr>
    </w:p>
    <w:p w14:paraId="563AD32E" w14:textId="77777777" w:rsidR="000102F3" w:rsidRDefault="000102F3">
      <w:pPr>
        <w:jc w:val="both"/>
        <w:rPr>
          <w:sz w:val="24"/>
        </w:rPr>
      </w:pPr>
    </w:p>
    <w:p w14:paraId="29C47270" w14:textId="77777777" w:rsidR="000102F3" w:rsidRDefault="000102F3">
      <w:pPr>
        <w:jc w:val="both"/>
        <w:rPr>
          <w:sz w:val="24"/>
        </w:rPr>
      </w:pPr>
    </w:p>
    <w:p w14:paraId="70670DA6" w14:textId="77777777" w:rsidR="000102F3" w:rsidRDefault="000102F3">
      <w:pPr>
        <w:jc w:val="both"/>
        <w:rPr>
          <w:sz w:val="24"/>
        </w:rPr>
      </w:pPr>
    </w:p>
    <w:p w14:paraId="3C8386C7" w14:textId="77777777" w:rsidR="000102F3" w:rsidRDefault="000102F3">
      <w:pPr>
        <w:jc w:val="both"/>
        <w:rPr>
          <w:sz w:val="24"/>
        </w:rPr>
      </w:pPr>
    </w:p>
    <w:p w14:paraId="1CD6424F" w14:textId="77777777" w:rsidR="000102F3" w:rsidRDefault="000102F3">
      <w:pPr>
        <w:jc w:val="both"/>
        <w:rPr>
          <w:sz w:val="24"/>
        </w:rPr>
      </w:pPr>
    </w:p>
    <w:p w14:paraId="62BA8526" w14:textId="77777777" w:rsidR="000102F3" w:rsidRDefault="000102F3">
      <w:pPr>
        <w:jc w:val="both"/>
        <w:rPr>
          <w:sz w:val="24"/>
        </w:rPr>
      </w:pPr>
    </w:p>
    <w:p w14:paraId="2892E257" w14:textId="77777777" w:rsidR="000102F3" w:rsidRDefault="000102F3">
      <w:pPr>
        <w:jc w:val="both"/>
        <w:rPr>
          <w:sz w:val="24"/>
        </w:rPr>
      </w:pPr>
    </w:p>
    <w:p w14:paraId="2601EDC9" w14:textId="77777777" w:rsidR="000102F3" w:rsidRDefault="000102F3">
      <w:pPr>
        <w:jc w:val="both"/>
        <w:rPr>
          <w:sz w:val="24"/>
        </w:rPr>
      </w:pPr>
    </w:p>
    <w:p w14:paraId="330C0B1E" w14:textId="77777777" w:rsidR="000102F3" w:rsidRDefault="000102F3">
      <w:pPr>
        <w:jc w:val="both"/>
        <w:rPr>
          <w:sz w:val="24"/>
        </w:rPr>
      </w:pPr>
    </w:p>
    <w:p w14:paraId="7013423B" w14:textId="77777777" w:rsidR="000102F3" w:rsidRDefault="000102F3">
      <w:pPr>
        <w:jc w:val="both"/>
        <w:rPr>
          <w:sz w:val="24"/>
        </w:rPr>
      </w:pPr>
    </w:p>
    <w:p w14:paraId="2DE0C473" w14:textId="77777777" w:rsidR="000102F3" w:rsidRDefault="000102F3">
      <w:pPr>
        <w:jc w:val="both"/>
        <w:rPr>
          <w:sz w:val="24"/>
        </w:rPr>
      </w:pPr>
    </w:p>
    <w:p w14:paraId="22DD42BA" w14:textId="77777777" w:rsidR="000102F3" w:rsidRDefault="000102F3">
      <w:pPr>
        <w:jc w:val="both"/>
        <w:rPr>
          <w:sz w:val="24"/>
        </w:rPr>
      </w:pPr>
    </w:p>
    <w:p w14:paraId="1D558FF8" w14:textId="77777777" w:rsidR="000102F3" w:rsidRDefault="000102F3">
      <w:pPr>
        <w:jc w:val="both"/>
        <w:rPr>
          <w:sz w:val="24"/>
        </w:rPr>
      </w:pPr>
    </w:p>
    <w:p w14:paraId="7680F1FC" w14:textId="77777777" w:rsidR="000102F3" w:rsidRDefault="000102F3">
      <w:pPr>
        <w:jc w:val="both"/>
        <w:rPr>
          <w:sz w:val="24"/>
        </w:rPr>
      </w:pPr>
    </w:p>
    <w:p w14:paraId="4BD04908" w14:textId="77777777" w:rsidR="000102F3" w:rsidRDefault="000102F3">
      <w:pPr>
        <w:jc w:val="both"/>
        <w:rPr>
          <w:sz w:val="24"/>
        </w:rPr>
      </w:pPr>
    </w:p>
    <w:p w14:paraId="108E94BF" w14:textId="77777777" w:rsidR="000102F3" w:rsidRDefault="00CE0872">
      <w:pPr>
        <w:jc w:val="both"/>
        <w:rPr>
          <w:sz w:val="24"/>
        </w:rPr>
      </w:pPr>
      <w:r>
        <w:rPr>
          <w:sz w:val="24"/>
        </w:rPr>
        <w:t xml:space="preserve">ZAHVALA </w:t>
      </w:r>
    </w:p>
    <w:p w14:paraId="48ED18E3" w14:textId="77777777" w:rsidR="000102F3" w:rsidRDefault="000102F3">
      <w:pPr>
        <w:jc w:val="both"/>
        <w:rPr>
          <w:sz w:val="24"/>
        </w:rPr>
      </w:pPr>
    </w:p>
    <w:p w14:paraId="4AE08A77" w14:textId="1663A004" w:rsidR="000102F3" w:rsidRDefault="00CE0872">
      <w:pPr>
        <w:jc w:val="both"/>
        <w:rPr>
          <w:sz w:val="24"/>
        </w:rPr>
      </w:pPr>
      <w:r>
        <w:rPr>
          <w:sz w:val="24"/>
        </w:rPr>
        <w:t xml:space="preserve">Zahvaljujemo se mentorici prof. </w:t>
      </w:r>
      <w:r w:rsidR="003541D3">
        <w:rPr>
          <w:sz w:val="24"/>
        </w:rPr>
        <w:t xml:space="preserve">M.O. </w:t>
      </w:r>
      <w:r>
        <w:rPr>
          <w:sz w:val="24"/>
        </w:rPr>
        <w:t xml:space="preserve">za predstavitev teme, nasvete in potrpljenje ter Gimnaziji Bežigrad, ki nam je omogočila izdelavo te naloge. </w:t>
      </w:r>
    </w:p>
    <w:p w14:paraId="232CD471" w14:textId="77777777" w:rsidR="000102F3" w:rsidRDefault="00CE0872">
      <w:pPr>
        <w:jc w:val="both"/>
        <w:rPr>
          <w:sz w:val="24"/>
        </w:rPr>
      </w:pPr>
      <w:r>
        <w:rPr>
          <w:sz w:val="24"/>
        </w:rPr>
        <w:t xml:space="preserve">Zahvalile bi se rade tudi Grozdi Gornik, Mileni Kvaternik ter Božidarju Strmanu-Mišotu za pomoč pri zbiranju literature in gradiva ter našim staršem za spodbudo in potrpljenje. </w:t>
      </w:r>
    </w:p>
    <w:p w14:paraId="09DECB65" w14:textId="77777777" w:rsidR="000102F3" w:rsidRDefault="00CE0872">
      <w:pPr>
        <w:jc w:val="both"/>
        <w:rPr>
          <w:sz w:val="24"/>
        </w:rPr>
      </w:pPr>
      <w:r>
        <w:rPr>
          <w:sz w:val="24"/>
        </w:rPr>
        <w:t xml:space="preserve">Posebna zahvala pa gre Franu Levstiku, ki je sploh napisal to knjigo ter tako v slovenski književnosti  pustil neizbrisen pečat.              </w:t>
      </w:r>
    </w:p>
    <w:sectPr w:rsidR="000102F3">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BDF7" w14:textId="77777777" w:rsidR="00C41FD1" w:rsidRDefault="00C41FD1">
      <w:r>
        <w:separator/>
      </w:r>
    </w:p>
  </w:endnote>
  <w:endnote w:type="continuationSeparator" w:id="0">
    <w:p w14:paraId="7406F7FD" w14:textId="77777777" w:rsidR="00C41FD1" w:rsidRDefault="00C4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C680" w14:textId="77777777" w:rsidR="000102F3" w:rsidRDefault="00CE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DEE33B" w14:textId="77777777" w:rsidR="000102F3" w:rsidRDefault="00010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822" w14:textId="77777777" w:rsidR="000102F3" w:rsidRDefault="00CE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AFFF77" w14:textId="77777777" w:rsidR="000102F3" w:rsidRDefault="000102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584F" w14:textId="77777777" w:rsidR="00C41FD1" w:rsidRDefault="00C41FD1">
      <w:r>
        <w:separator/>
      </w:r>
    </w:p>
  </w:footnote>
  <w:footnote w:type="continuationSeparator" w:id="0">
    <w:p w14:paraId="16D29754" w14:textId="77777777" w:rsidR="00C41FD1" w:rsidRDefault="00C4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295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C2272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800CD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FC61DB4"/>
    <w:multiLevelType w:val="singleLevel"/>
    <w:tmpl w:val="0424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872"/>
    <w:rsid w:val="000102F3"/>
    <w:rsid w:val="003541D3"/>
    <w:rsid w:val="00481B6D"/>
    <w:rsid w:val="009B6D12"/>
    <w:rsid w:val="00C41FD1"/>
    <w:rsid w:val="00CE0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69F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