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15CCA7" w14:textId="77777777" w:rsidR="007D4EB9" w:rsidRDefault="007D4EB9" w:rsidP="007D4EB9">
      <w:pPr>
        <w:pStyle w:val="Heading3"/>
        <w:rPr>
          <w:sz w:val="144"/>
        </w:rPr>
      </w:pPr>
      <w:bookmarkStart w:id="0" w:name="_GoBack"/>
      <w:bookmarkEnd w:id="0"/>
    </w:p>
    <w:p w14:paraId="5958E940" w14:textId="77777777" w:rsidR="007D4EB9" w:rsidRDefault="007D4EB9" w:rsidP="007D4EB9">
      <w:pPr>
        <w:pStyle w:val="Heading3"/>
        <w:rPr>
          <w:sz w:val="144"/>
        </w:rPr>
      </w:pPr>
      <w:r>
        <w:rPr>
          <w:sz w:val="144"/>
        </w:rPr>
        <w:t xml:space="preserve">Tomaž </w:t>
      </w:r>
    </w:p>
    <w:p w14:paraId="42F91A23" w14:textId="77777777" w:rsidR="007D4EB9" w:rsidRDefault="007D4EB9" w:rsidP="007D4EB9">
      <w:pPr>
        <w:rPr>
          <w:rFonts w:ascii="Impact" w:hAnsi="Impact"/>
          <w:shadow/>
          <w:color w:val="FF6600"/>
          <w:sz w:val="144"/>
        </w:rPr>
      </w:pPr>
      <w:r>
        <w:rPr>
          <w:rFonts w:ascii="Impact" w:hAnsi="Impact"/>
          <w:shadow/>
          <w:color w:val="FF6600"/>
          <w:sz w:val="144"/>
        </w:rPr>
        <w:t xml:space="preserve">       Šalamun</w:t>
      </w:r>
    </w:p>
    <w:p w14:paraId="19BEA6E8" w14:textId="77777777" w:rsidR="007D4EB9" w:rsidRDefault="007D4EB9">
      <w:pPr>
        <w:jc w:val="center"/>
        <w:rPr>
          <w:rFonts w:ascii="Arial" w:hAnsi="Arial" w:cs="Arial"/>
        </w:rPr>
      </w:pPr>
    </w:p>
    <w:p w14:paraId="306FFD04" w14:textId="696C7B0B" w:rsidR="00671866" w:rsidRDefault="00671866">
      <w:pPr>
        <w:jc w:val="center"/>
        <w:rPr>
          <w:rFonts w:ascii="Arial" w:hAnsi="Arial" w:cs="Arial"/>
        </w:rPr>
      </w:pPr>
    </w:p>
    <w:p w14:paraId="01B93608" w14:textId="77777777" w:rsidR="007D4EB9" w:rsidRDefault="007D4EB9">
      <w:pPr>
        <w:jc w:val="center"/>
        <w:rPr>
          <w:rFonts w:ascii="Arial" w:hAnsi="Arial" w:cs="Arial"/>
        </w:rPr>
      </w:pPr>
    </w:p>
    <w:p w14:paraId="534A59F8" w14:textId="77777777" w:rsidR="00671866" w:rsidRDefault="00671866">
      <w:pPr>
        <w:jc w:val="center"/>
      </w:pPr>
    </w:p>
    <w:p w14:paraId="666A5EED" w14:textId="77777777" w:rsidR="00671866" w:rsidRDefault="00B53EEF">
      <w:r>
        <w:rPr>
          <w:rFonts w:ascii="Courier New" w:hAnsi="Courier New"/>
        </w:rPr>
        <w:t>Rodil se je leta 1941</w:t>
      </w:r>
      <w:r>
        <w:t xml:space="preserve">. </w:t>
      </w:r>
    </w:p>
    <w:p w14:paraId="19C89027" w14:textId="77777777" w:rsidR="00671866" w:rsidRDefault="00B53EEF">
      <w:pPr>
        <w:rPr>
          <w:rFonts w:ascii="Courier New" w:hAnsi="Courier New" w:cs="Courier New"/>
        </w:rPr>
      </w:pPr>
      <w:r>
        <w:rPr>
          <w:rFonts w:ascii="Courier New" w:hAnsi="Courier New" w:cs="Courier New"/>
        </w:rPr>
        <w:t xml:space="preserve">    V Ljubljani je študiral umetnostno zgodovino.</w:t>
      </w:r>
    </w:p>
    <w:p w14:paraId="3E4EEAC8" w14:textId="77777777" w:rsidR="00671866" w:rsidRDefault="00B53EEF">
      <w:pPr>
        <w:rPr>
          <w:rFonts w:ascii="Courier New" w:hAnsi="Courier New" w:cs="Courier New"/>
        </w:rPr>
      </w:pPr>
      <w:r>
        <w:rPr>
          <w:rFonts w:ascii="Courier New" w:hAnsi="Courier New" w:cs="Courier New"/>
        </w:rPr>
        <w:t xml:space="preserve">        Prve pesmi objavi v Perspektivah.</w:t>
      </w:r>
    </w:p>
    <w:p w14:paraId="7491C07D" w14:textId="77777777" w:rsidR="00671866" w:rsidRDefault="00B53EEF">
      <w:pPr>
        <w:rPr>
          <w:rFonts w:ascii="Courier New" w:hAnsi="Courier New" w:cs="Courier New"/>
        </w:rPr>
      </w:pPr>
      <w:r>
        <w:rPr>
          <w:rFonts w:ascii="Courier New" w:hAnsi="Courier New" w:cs="Courier New"/>
        </w:rPr>
        <w:t xml:space="preserve">            Kmalu postane urednik istega časopisa.</w:t>
      </w:r>
    </w:p>
    <w:p w14:paraId="16926057" w14:textId="77777777" w:rsidR="00671866" w:rsidRDefault="00B53EEF">
      <w:r>
        <w:rPr>
          <w:rFonts w:ascii="Courier New" w:hAnsi="Courier New" w:cs="Courier New"/>
        </w:rPr>
        <w:t xml:space="preserve">               Ta je kmalu ukinjen, sam pristane v zaporu</w:t>
      </w:r>
      <w:r>
        <w:t>.</w:t>
      </w:r>
    </w:p>
    <w:p w14:paraId="0886B6DC" w14:textId="77777777" w:rsidR="00671866" w:rsidRDefault="00B53EEF">
      <w:pPr>
        <w:rPr>
          <w:rFonts w:ascii="Courier New" w:hAnsi="Courier New" w:cs="Courier New"/>
        </w:rPr>
      </w:pPr>
      <w:r>
        <w:rPr>
          <w:rFonts w:ascii="Courier New" w:hAnsi="Courier New" w:cs="Courier New"/>
        </w:rPr>
        <w:t xml:space="preserve">                     In potem pride(ta) verz(a):</w:t>
      </w:r>
    </w:p>
    <w:p w14:paraId="3321D3D0" w14:textId="77777777" w:rsidR="00671866" w:rsidRDefault="00671866"/>
    <w:p w14:paraId="33C7ADC0" w14:textId="77777777" w:rsidR="00671866" w:rsidRDefault="00B53EEF">
      <w:pPr>
        <w:rPr>
          <w:rFonts w:ascii="Arial" w:hAnsi="Arial" w:cs="Arial"/>
          <w:i/>
          <w:iCs/>
        </w:rPr>
      </w:pPr>
      <w:r>
        <w:rPr>
          <w:rFonts w:ascii="Arial" w:hAnsi="Arial" w:cs="Arial"/>
          <w:i/>
          <w:iCs/>
        </w:rPr>
        <w:t xml:space="preserve">                </w:t>
      </w:r>
    </w:p>
    <w:p w14:paraId="0E617AC4" w14:textId="77777777" w:rsidR="00671866" w:rsidRDefault="00B53EEF">
      <w:pPr>
        <w:rPr>
          <w:i/>
          <w:iCs/>
        </w:rPr>
      </w:pPr>
      <w:r>
        <w:rPr>
          <w:rFonts w:ascii="Arial" w:hAnsi="Arial" w:cs="Arial"/>
          <w:i/>
          <w:iCs/>
        </w:rPr>
        <w:t xml:space="preserve">                     </w:t>
      </w:r>
      <w:r>
        <w:rPr>
          <w:i/>
          <w:iCs/>
        </w:rPr>
        <w:t>Utrudil sem se podobe svojega plemena</w:t>
      </w:r>
    </w:p>
    <w:p w14:paraId="4CAF66C7" w14:textId="77777777" w:rsidR="00671866" w:rsidRDefault="00B53EEF">
      <w:pPr>
        <w:rPr>
          <w:i/>
        </w:rPr>
      </w:pPr>
      <w:r>
        <w:rPr>
          <w:i/>
          <w:iCs/>
        </w:rPr>
        <w:t xml:space="preserve">                      in se izselil</w:t>
      </w:r>
      <w:r>
        <w:rPr>
          <w:i/>
        </w:rPr>
        <w:t>.</w:t>
      </w:r>
    </w:p>
    <w:p w14:paraId="0006B544" w14:textId="77777777" w:rsidR="00671866" w:rsidRDefault="00671866"/>
    <w:p w14:paraId="1C64A46F" w14:textId="77777777" w:rsidR="00671866" w:rsidRDefault="00B53EEF">
      <w:pPr>
        <w:rPr>
          <w:rFonts w:ascii="Arial" w:hAnsi="Arial" w:cs="Arial"/>
        </w:rPr>
      </w:pPr>
      <w:r>
        <w:rPr>
          <w:rFonts w:ascii="Arial" w:hAnsi="Arial" w:cs="Arial"/>
        </w:rPr>
        <w:t xml:space="preserve"> </w:t>
      </w:r>
    </w:p>
    <w:p w14:paraId="5C04E8AD" w14:textId="77777777" w:rsidR="00671866" w:rsidRDefault="00671866">
      <w:pPr>
        <w:rPr>
          <w:rFonts w:ascii="Arial" w:hAnsi="Arial" w:cs="Arial"/>
        </w:rPr>
      </w:pPr>
    </w:p>
    <w:p w14:paraId="435F1EB9" w14:textId="77777777" w:rsidR="00671866" w:rsidRDefault="00671866">
      <w:pPr>
        <w:rPr>
          <w:rFonts w:ascii="Arial" w:hAnsi="Arial" w:cs="Arial"/>
        </w:rPr>
      </w:pPr>
    </w:p>
    <w:p w14:paraId="332A6BEF" w14:textId="77777777" w:rsidR="00671866" w:rsidRDefault="00671866">
      <w:pPr>
        <w:rPr>
          <w:rFonts w:ascii="Arial" w:hAnsi="Arial" w:cs="Arial"/>
        </w:rPr>
      </w:pPr>
    </w:p>
    <w:p w14:paraId="7D7B89A9" w14:textId="77777777" w:rsidR="00671866" w:rsidRDefault="00671866">
      <w:pPr>
        <w:rPr>
          <w:rFonts w:ascii="Arial" w:hAnsi="Arial" w:cs="Arial"/>
        </w:rPr>
      </w:pPr>
    </w:p>
    <w:p w14:paraId="075D106F" w14:textId="77777777" w:rsidR="00671866" w:rsidRDefault="00671866">
      <w:pPr>
        <w:rPr>
          <w:rFonts w:ascii="Arial" w:hAnsi="Arial" w:cs="Arial"/>
        </w:rPr>
      </w:pPr>
    </w:p>
    <w:p w14:paraId="184C2581" w14:textId="77777777" w:rsidR="00671866" w:rsidRDefault="00671866">
      <w:pPr>
        <w:rPr>
          <w:rFonts w:ascii="Arial" w:hAnsi="Arial" w:cs="Arial"/>
        </w:rPr>
      </w:pPr>
    </w:p>
    <w:p w14:paraId="3C477BAA" w14:textId="77777777" w:rsidR="00671866" w:rsidRDefault="00B53EEF">
      <w:pPr>
        <w:rPr>
          <w:rFonts w:ascii="Arial" w:hAnsi="Arial" w:cs="Arial"/>
        </w:rPr>
      </w:pPr>
      <w:r>
        <w:rPr>
          <w:rFonts w:ascii="Arial" w:hAnsi="Arial" w:cs="Arial"/>
        </w:rPr>
        <w:t xml:space="preserve"> In z njima popotovanje po svetu. Amerika, Kanada, Mehika…Vse njegove pesniške zbirke (več kot petindvajset) so nastale zunaj ali pa vsaj z mislijo tam.</w:t>
      </w:r>
    </w:p>
    <w:p w14:paraId="1D5FEC45" w14:textId="77777777" w:rsidR="00671866" w:rsidRDefault="00B53EEF">
      <w:pPr>
        <w:rPr>
          <w:rFonts w:ascii="Arial" w:hAnsi="Arial" w:cs="Arial"/>
        </w:rPr>
      </w:pPr>
      <w:r>
        <w:rPr>
          <w:rFonts w:ascii="Arial" w:hAnsi="Arial" w:cs="Arial"/>
        </w:rPr>
        <w:t>Prva med njimi je bila Poker. Ironija, kopičenje besed, posmehovanje vrednotam, skratka pesmi brez smisla in vsebine, so bili prvi odzivi. Obsojanje novega in drugačnega. Šalamun še vedno velja za alternativo v svetu, ki bolj alternativen ne bi mogel biti. Čeprav se trudijo, ga ne bodo. Zaštekali, namreč. Absurd, ampak – ali sploh razume samega sebe?</w:t>
      </w:r>
    </w:p>
    <w:p w14:paraId="03F7DFCC" w14:textId="77777777" w:rsidR="00671866" w:rsidRDefault="00B53EEF">
      <w:r>
        <w:t xml:space="preserve">  </w:t>
      </w:r>
    </w:p>
    <w:p w14:paraId="57514896" w14:textId="77777777" w:rsidR="00671866" w:rsidRDefault="00671866"/>
    <w:p w14:paraId="645A742A" w14:textId="77777777" w:rsidR="00671866" w:rsidRDefault="00B53EEF">
      <w:r>
        <w:t xml:space="preserve"> </w:t>
      </w:r>
    </w:p>
    <w:p w14:paraId="7D2748A5" w14:textId="77777777" w:rsidR="00671866" w:rsidRDefault="00671866"/>
    <w:p w14:paraId="671AD687" w14:textId="77777777" w:rsidR="00671866" w:rsidRDefault="00671866"/>
    <w:p w14:paraId="0BA4EB2A" w14:textId="77777777" w:rsidR="00671866" w:rsidRDefault="00671866"/>
    <w:p w14:paraId="50DE4FDF" w14:textId="77777777" w:rsidR="00671866" w:rsidRDefault="00B53EEF">
      <w:r>
        <w:t xml:space="preserve">                                   </w:t>
      </w:r>
      <w:r w:rsidR="003545BF">
        <w:pict w14:anchorId="74A95C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9.8pt;height:142.15pt" filled="t">
            <v:fill color2="black"/>
            <v:imagedata r:id="rId5" o:title=""/>
          </v:shape>
        </w:pict>
      </w:r>
    </w:p>
    <w:p w14:paraId="7BAAFEE4" w14:textId="77777777" w:rsidR="00671866" w:rsidRDefault="00671866"/>
    <w:p w14:paraId="6A016BB5" w14:textId="77777777" w:rsidR="00671866" w:rsidRDefault="00671866"/>
    <w:p w14:paraId="538DFAC2" w14:textId="77777777" w:rsidR="00671866" w:rsidRDefault="00671866"/>
    <w:p w14:paraId="08D9D5EC" w14:textId="77777777" w:rsidR="00671866" w:rsidRDefault="00671866"/>
    <w:p w14:paraId="27F0725D" w14:textId="77777777" w:rsidR="00671866" w:rsidRDefault="00671866"/>
    <w:p w14:paraId="4E601308" w14:textId="77777777" w:rsidR="00671866" w:rsidRDefault="00671866"/>
    <w:p w14:paraId="56C6EB0D" w14:textId="77777777" w:rsidR="00671866" w:rsidRDefault="00B53EEF">
      <w:pPr>
        <w:rPr>
          <w:rFonts w:ascii="Arial" w:hAnsi="Arial" w:cs="Arial"/>
        </w:rPr>
      </w:pPr>
      <w:r>
        <w:rPr>
          <w:rFonts w:ascii="Arial" w:hAnsi="Arial" w:cs="Arial"/>
        </w:rPr>
        <w:t>Svobodne asociacije – odličen izraz za to, kar Šalamun dela. Poglejte si primer te pesmi(?):</w:t>
      </w:r>
    </w:p>
    <w:p w14:paraId="28344710" w14:textId="77777777" w:rsidR="00671866" w:rsidRDefault="00671866"/>
    <w:p w14:paraId="7896F585" w14:textId="77777777" w:rsidR="00671866" w:rsidRDefault="00B53EEF">
      <w:pPr>
        <w:rPr>
          <w:i/>
          <w:iCs/>
        </w:rPr>
      </w:pPr>
      <w:r>
        <w:t xml:space="preserve">                        </w:t>
      </w:r>
      <w:r>
        <w:rPr>
          <w:i/>
          <w:iCs/>
        </w:rPr>
        <w:t>zakaj lahko pahneš muco</w:t>
      </w:r>
    </w:p>
    <w:p w14:paraId="5255DECF" w14:textId="77777777" w:rsidR="00671866" w:rsidRDefault="00B53EEF">
      <w:r>
        <w:t xml:space="preserve"> </w:t>
      </w:r>
    </w:p>
    <w:p w14:paraId="43518FD4" w14:textId="77777777" w:rsidR="00671866" w:rsidRDefault="00B53EEF">
      <w:pPr>
        <w:rPr>
          <w:rFonts w:ascii="Arial" w:hAnsi="Arial" w:cs="Arial"/>
        </w:rPr>
      </w:pPr>
      <w:r>
        <w:rPr>
          <w:rFonts w:ascii="Arial" w:hAnsi="Arial" w:cs="Arial"/>
        </w:rPr>
        <w:t>Konec. Verz. Brez začetnice, brez ločila, preprosto – je. Sicer jaz v tem ne najdem kakšne globlje resnice, morda vizije, vendar v glavi imam svojo predstavo. Kdo ve, mogoče je imel kdaj kakšnega mačka…Vi si to razlagate čisto drugače.</w:t>
      </w:r>
    </w:p>
    <w:p w14:paraId="2B078FAF" w14:textId="77777777" w:rsidR="00671866" w:rsidRDefault="00671866">
      <w:pPr>
        <w:rPr>
          <w:rFonts w:ascii="Arial" w:hAnsi="Arial" w:cs="Arial"/>
        </w:rPr>
      </w:pPr>
    </w:p>
    <w:p w14:paraId="5C1FF3FB" w14:textId="77777777" w:rsidR="00671866" w:rsidRDefault="00671866">
      <w:pPr>
        <w:rPr>
          <w:rFonts w:ascii="Arial" w:hAnsi="Arial" w:cs="Arial"/>
        </w:rPr>
      </w:pPr>
    </w:p>
    <w:p w14:paraId="50DFC1FE" w14:textId="77777777" w:rsidR="00671866" w:rsidRDefault="00B53EEF">
      <w:pPr>
        <w:rPr>
          <w:rFonts w:ascii="Arial" w:hAnsi="Arial" w:cs="Arial"/>
          <w:i/>
          <w:iCs/>
        </w:rPr>
      </w:pPr>
      <w:r>
        <w:rPr>
          <w:rFonts w:ascii="Arial" w:hAnsi="Arial" w:cs="Arial"/>
        </w:rPr>
        <w:t xml:space="preserve">Njegovo poezijo torej interpretira bralec. Če hočeš piko, jo pa imej. Kdo je on, pesnik, da bi ti narekoval, kako brati pesem! Sam pravi  </w:t>
      </w:r>
      <w:r>
        <w:rPr>
          <w:rFonts w:ascii="Arial" w:hAnsi="Arial" w:cs="Arial"/>
          <w:i/>
          <w:iCs/>
        </w:rPr>
        <w:t>Pišem vedno samo tisto, kar vidim.</w:t>
      </w:r>
    </w:p>
    <w:p w14:paraId="33221700" w14:textId="77777777" w:rsidR="00671866" w:rsidRDefault="00671866">
      <w:pPr>
        <w:rPr>
          <w:rFonts w:ascii="Arial" w:hAnsi="Arial" w:cs="Arial"/>
        </w:rPr>
      </w:pPr>
    </w:p>
    <w:p w14:paraId="3DD919CA" w14:textId="77777777" w:rsidR="00671866" w:rsidRDefault="00B53EEF">
      <w:pPr>
        <w:rPr>
          <w:rFonts w:ascii="Arial" w:hAnsi="Arial" w:cs="Arial"/>
          <w:i/>
          <w:iCs/>
        </w:rPr>
      </w:pPr>
      <w:r>
        <w:rPr>
          <w:rFonts w:ascii="Arial" w:hAnsi="Arial" w:cs="Arial"/>
        </w:rPr>
        <w:t xml:space="preserve">Kritiki so ga, ga še in ga bodo razčlenjevali, analizirali. Vsak po svoje. Kakor branje njegove poezije – vsak po svoje. Izjava nekega kritika o Šalamunu: </w:t>
      </w:r>
      <w:r>
        <w:rPr>
          <w:rFonts w:ascii="Arial" w:hAnsi="Arial" w:cs="Arial"/>
          <w:i/>
          <w:iCs/>
        </w:rPr>
        <w:t>…Ironični misticizem, to je pravo ime za tega bleščečega pesnika, ki bruha salve verzov – dobrih, ampak čudnih…</w:t>
      </w:r>
    </w:p>
    <w:p w14:paraId="4CBF3C77" w14:textId="77777777" w:rsidR="00671866" w:rsidRDefault="00671866">
      <w:pPr>
        <w:rPr>
          <w:rFonts w:ascii="Arial" w:hAnsi="Arial" w:cs="Arial"/>
        </w:rPr>
      </w:pPr>
    </w:p>
    <w:p w14:paraId="5F7F7227" w14:textId="77777777" w:rsidR="00671866" w:rsidRDefault="00671866">
      <w:pPr>
        <w:rPr>
          <w:rFonts w:ascii="Arial" w:hAnsi="Arial" w:cs="Arial"/>
        </w:rPr>
      </w:pPr>
    </w:p>
    <w:p w14:paraId="374B229A" w14:textId="77777777" w:rsidR="00671866" w:rsidRDefault="00B53EEF">
      <w:pPr>
        <w:pStyle w:val="Heading1"/>
      </w:pPr>
      <w:r>
        <w:t>Brez tebe črka P gre k vragu svet</w:t>
      </w:r>
    </w:p>
    <w:p w14:paraId="587B3F04" w14:textId="77777777" w:rsidR="00671866" w:rsidRDefault="00B53EEF">
      <w:pPr>
        <w:rPr>
          <w:i/>
          <w:iCs/>
        </w:rPr>
      </w:pPr>
      <w:r>
        <w:rPr>
          <w:i/>
          <w:iCs/>
        </w:rPr>
        <w:t>paradajz pasma politika</w:t>
      </w:r>
    </w:p>
    <w:p w14:paraId="0B2D6AD3" w14:textId="77777777" w:rsidR="00671866" w:rsidRDefault="00B53EEF">
      <w:pPr>
        <w:rPr>
          <w:i/>
          <w:iCs/>
        </w:rPr>
      </w:pPr>
      <w:r>
        <w:rPr>
          <w:i/>
          <w:iCs/>
        </w:rPr>
        <w:t>ali ste že videli papagaja brez črke P</w:t>
      </w:r>
    </w:p>
    <w:p w14:paraId="6867E97B" w14:textId="77777777" w:rsidR="00671866" w:rsidRDefault="00B53EEF">
      <w:pPr>
        <w:rPr>
          <w:i/>
          <w:iCs/>
        </w:rPr>
      </w:pPr>
      <w:r>
        <w:rPr>
          <w:i/>
          <w:iCs/>
        </w:rPr>
        <w:t>ali pa pipico pokaditi Pennsylvania</w:t>
      </w:r>
    </w:p>
    <w:p w14:paraId="757502CD" w14:textId="77777777" w:rsidR="00671866" w:rsidRDefault="00B53EEF">
      <w:pPr>
        <w:rPr>
          <w:i/>
          <w:iCs/>
        </w:rPr>
      </w:pPr>
      <w:r>
        <w:rPr>
          <w:i/>
          <w:iCs/>
        </w:rPr>
        <w:t>brez tebe črka P ostane še</w:t>
      </w:r>
    </w:p>
    <w:p w14:paraId="24F95AA0" w14:textId="77777777" w:rsidR="00671866" w:rsidRDefault="00B53EEF">
      <w:pPr>
        <w:rPr>
          <w:i/>
          <w:iCs/>
        </w:rPr>
      </w:pPr>
      <w:r>
        <w:rPr>
          <w:i/>
          <w:iCs/>
        </w:rPr>
        <w:t>žavbica akvamarin nastlati namazati</w:t>
      </w:r>
    </w:p>
    <w:p w14:paraId="0D167230" w14:textId="77777777" w:rsidR="00671866" w:rsidRDefault="00B53EEF">
      <w:pPr>
        <w:rPr>
          <w:i/>
          <w:iCs/>
        </w:rPr>
      </w:pPr>
      <w:r>
        <w:rPr>
          <w:i/>
          <w:iCs/>
        </w:rPr>
        <w:t>vse pa sloni na pakeljcih</w:t>
      </w:r>
    </w:p>
    <w:p w14:paraId="3127488C" w14:textId="77777777" w:rsidR="00671866" w:rsidRDefault="00B53EEF">
      <w:pPr>
        <w:rPr>
          <w:i/>
          <w:iCs/>
        </w:rPr>
      </w:pPr>
      <w:r>
        <w:rPr>
          <w:i/>
          <w:iCs/>
        </w:rPr>
        <w:t xml:space="preserve">poglejmo samo težave </w:t>
      </w:r>
    </w:p>
    <w:p w14:paraId="4B16E3AC" w14:textId="77777777" w:rsidR="00671866" w:rsidRDefault="00B53EEF">
      <w:pPr>
        <w:rPr>
          <w:i/>
          <w:iCs/>
        </w:rPr>
      </w:pPr>
      <w:r>
        <w:rPr>
          <w:i/>
          <w:iCs/>
        </w:rPr>
        <w:lastRenderedPageBreak/>
        <w:t>ki nastopijo v zemljepisu</w:t>
      </w:r>
    </w:p>
    <w:p w14:paraId="48291BE5" w14:textId="77777777" w:rsidR="00671866" w:rsidRDefault="00B53EEF">
      <w:pPr>
        <w:rPr>
          <w:i/>
          <w:iCs/>
        </w:rPr>
      </w:pPr>
      <w:r>
        <w:rPr>
          <w:i/>
          <w:iCs/>
        </w:rPr>
        <w:t>hodiš po svetu prideš do Patagonije</w:t>
      </w:r>
    </w:p>
    <w:p w14:paraId="6C1FF4EF" w14:textId="77777777" w:rsidR="00671866" w:rsidRDefault="00B53EEF">
      <w:pPr>
        <w:rPr>
          <w:i/>
          <w:iCs/>
        </w:rPr>
      </w:pPr>
      <w:r>
        <w:rPr>
          <w:i/>
          <w:iCs/>
        </w:rPr>
        <w:t>stop črna luknja</w:t>
      </w:r>
    </w:p>
    <w:p w14:paraId="21045F60" w14:textId="77777777" w:rsidR="00671866" w:rsidRDefault="00B53EEF">
      <w:pPr>
        <w:rPr>
          <w:i/>
          <w:iCs/>
        </w:rPr>
      </w:pPr>
      <w:r>
        <w:rPr>
          <w:i/>
          <w:iCs/>
        </w:rPr>
        <w:t>niti ne moreš vzeti palice</w:t>
      </w:r>
    </w:p>
    <w:p w14:paraId="3FCBA4BD" w14:textId="77777777" w:rsidR="00671866" w:rsidRDefault="00B53EEF">
      <w:pPr>
        <w:rPr>
          <w:i/>
          <w:iCs/>
        </w:rPr>
      </w:pPr>
      <w:r>
        <w:rPr>
          <w:i/>
          <w:iCs/>
        </w:rPr>
        <w:t>da bi jo naslonil</w:t>
      </w:r>
    </w:p>
    <w:p w14:paraId="027BCFB7" w14:textId="77777777" w:rsidR="00671866" w:rsidRDefault="00B53EEF">
      <w:pPr>
        <w:rPr>
          <w:i/>
          <w:iCs/>
        </w:rPr>
      </w:pPr>
      <w:r>
        <w:rPr>
          <w:i/>
          <w:iCs/>
        </w:rPr>
        <w:t>na pred-Patagonijo in po-Patagonijo</w:t>
      </w:r>
    </w:p>
    <w:p w14:paraId="62DC45EB" w14:textId="77777777" w:rsidR="00671866" w:rsidRDefault="00B53EEF">
      <w:pPr>
        <w:rPr>
          <w:i/>
          <w:iCs/>
        </w:rPr>
      </w:pPr>
      <w:r>
        <w:rPr>
          <w:i/>
          <w:iCs/>
        </w:rPr>
        <w:t>pa se ti zabliska pa rečeš TRAM</w:t>
      </w:r>
    </w:p>
    <w:p w14:paraId="3773292E" w14:textId="77777777" w:rsidR="00671866" w:rsidRDefault="00B53EEF">
      <w:pPr>
        <w:rPr>
          <w:i/>
          <w:iCs/>
        </w:rPr>
      </w:pPr>
      <w:r>
        <w:rPr>
          <w:i/>
          <w:iCs/>
        </w:rPr>
        <w:t>pa še TRAM ti pade v luknjo</w:t>
      </w:r>
    </w:p>
    <w:p w14:paraId="57FFAE43" w14:textId="77777777" w:rsidR="00671866" w:rsidRDefault="00B53EEF">
      <w:pPr>
        <w:rPr>
          <w:i/>
          <w:iCs/>
        </w:rPr>
      </w:pPr>
      <w:r>
        <w:rPr>
          <w:i/>
          <w:iCs/>
        </w:rPr>
        <w:t>ker ni pakeljcev</w:t>
      </w:r>
    </w:p>
    <w:p w14:paraId="06CD3768" w14:textId="77777777" w:rsidR="00671866" w:rsidRDefault="00B53EEF">
      <w:pPr>
        <w:rPr>
          <w:i/>
          <w:iCs/>
        </w:rPr>
      </w:pPr>
      <w:r>
        <w:rPr>
          <w:i/>
          <w:iCs/>
        </w:rPr>
        <w:t>nikoli ne ješ po naročilo</w:t>
      </w:r>
    </w:p>
    <w:p w14:paraId="09D335F3" w14:textId="77777777" w:rsidR="00671866" w:rsidRDefault="00B53EEF">
      <w:pPr>
        <w:rPr>
          <w:i/>
          <w:iCs/>
        </w:rPr>
      </w:pPr>
      <w:r>
        <w:rPr>
          <w:i/>
          <w:iCs/>
        </w:rPr>
        <w:t>zmeraj žvečiš menu</w:t>
      </w:r>
    </w:p>
    <w:p w14:paraId="06C9625A" w14:textId="77777777" w:rsidR="00671866" w:rsidRDefault="00B53EEF">
      <w:pPr>
        <w:rPr>
          <w:i/>
          <w:iCs/>
        </w:rPr>
      </w:pPr>
      <w:r>
        <w:rPr>
          <w:i/>
          <w:iCs/>
        </w:rPr>
        <w:t>potem hočeš spat a samo zehaš</w:t>
      </w:r>
    </w:p>
    <w:p w14:paraId="76CEDD93" w14:textId="77777777" w:rsidR="00671866" w:rsidRDefault="00B53EEF">
      <w:pPr>
        <w:rPr>
          <w:i/>
          <w:iCs/>
        </w:rPr>
      </w:pPr>
      <w:r>
        <w:rPr>
          <w:i/>
          <w:iCs/>
        </w:rPr>
        <w:t>in zehaš nag ker pižame ni</w:t>
      </w:r>
    </w:p>
    <w:p w14:paraId="79174A28" w14:textId="77777777" w:rsidR="00671866" w:rsidRDefault="00B53EEF">
      <w:pPr>
        <w:rPr>
          <w:i/>
          <w:iCs/>
        </w:rPr>
      </w:pPr>
      <w:r>
        <w:rPr>
          <w:i/>
          <w:iCs/>
        </w:rPr>
        <w:t>tako se razvije nemorala</w:t>
      </w:r>
    </w:p>
    <w:p w14:paraId="0D84E72E" w14:textId="77777777" w:rsidR="00671866" w:rsidRDefault="00B53EEF">
      <w:pPr>
        <w:rPr>
          <w:i/>
          <w:iCs/>
        </w:rPr>
      </w:pPr>
      <w:r>
        <w:rPr>
          <w:i/>
          <w:iCs/>
        </w:rPr>
        <w:t>tako se razvije nemorala</w:t>
      </w:r>
    </w:p>
    <w:p w14:paraId="3EA592EC" w14:textId="77777777" w:rsidR="00671866" w:rsidRDefault="00B53EEF">
      <w:pPr>
        <w:rPr>
          <w:i/>
          <w:iCs/>
        </w:rPr>
      </w:pPr>
      <w:r>
        <w:rPr>
          <w:i/>
          <w:iCs/>
        </w:rPr>
        <w:t xml:space="preserve">perutnice poštarji pamtivek </w:t>
      </w:r>
    </w:p>
    <w:p w14:paraId="71023EF3" w14:textId="77777777" w:rsidR="00671866" w:rsidRDefault="00671866">
      <w:pPr>
        <w:rPr>
          <w:i/>
          <w:iCs/>
        </w:rPr>
      </w:pPr>
    </w:p>
    <w:p w14:paraId="7E35DA99" w14:textId="77777777" w:rsidR="00671866" w:rsidRDefault="00671866">
      <w:pPr>
        <w:rPr>
          <w:i/>
          <w:iCs/>
        </w:rPr>
      </w:pPr>
    </w:p>
    <w:p w14:paraId="73101631" w14:textId="77777777" w:rsidR="00671866" w:rsidRDefault="00671866">
      <w:pPr>
        <w:rPr>
          <w:i/>
          <w:iCs/>
        </w:rPr>
      </w:pPr>
    </w:p>
    <w:p w14:paraId="4B304452" w14:textId="77777777" w:rsidR="00671866" w:rsidRDefault="00671866">
      <w:pPr>
        <w:rPr>
          <w:i/>
          <w:iCs/>
        </w:rPr>
      </w:pPr>
    </w:p>
    <w:p w14:paraId="15B9D4A2" w14:textId="77777777" w:rsidR="00671866" w:rsidRDefault="00B53EEF">
      <w:pPr>
        <w:rPr>
          <w:rFonts w:ascii="Arial" w:hAnsi="Arial" w:cs="Arial"/>
        </w:rPr>
      </w:pPr>
      <w:r>
        <w:rPr>
          <w:rFonts w:ascii="Arial" w:hAnsi="Arial" w:cs="Arial"/>
        </w:rPr>
        <w:t>Vendar Šalamun ni površinski pesnik, ne piše le golih besed, v nekatere(ne pa vse, seveda) verze se da dejansko poglobiti, najti nekaj, kar je za besedo, skupkom črk.</w:t>
      </w:r>
    </w:p>
    <w:p w14:paraId="151F1256" w14:textId="77777777" w:rsidR="00671866" w:rsidRDefault="00671866">
      <w:pPr>
        <w:rPr>
          <w:rFonts w:ascii="Arial" w:hAnsi="Arial" w:cs="Arial"/>
        </w:rPr>
      </w:pPr>
    </w:p>
    <w:p w14:paraId="640F2BA8" w14:textId="77777777" w:rsidR="00671866" w:rsidRDefault="00B53EEF">
      <w:pPr>
        <w:rPr>
          <w:i/>
          <w:iCs/>
        </w:rPr>
      </w:pPr>
      <w:r>
        <w:rPr>
          <w:i/>
          <w:iCs/>
        </w:rPr>
        <w:t xml:space="preserve">Namen pelerine so kraške jame. </w:t>
      </w:r>
    </w:p>
    <w:p w14:paraId="350AB1A3" w14:textId="77777777" w:rsidR="00671866" w:rsidRDefault="00671866">
      <w:pPr>
        <w:rPr>
          <w:i/>
          <w:iCs/>
        </w:rPr>
      </w:pPr>
    </w:p>
    <w:p w14:paraId="764D7960" w14:textId="77777777" w:rsidR="00671866" w:rsidRDefault="00B53EEF">
      <w:pPr>
        <w:rPr>
          <w:rFonts w:ascii="Arial" w:hAnsi="Arial" w:cs="Arial"/>
        </w:rPr>
      </w:pPr>
      <w:r>
        <w:rPr>
          <w:rFonts w:ascii="Arial" w:hAnsi="Arial" w:cs="Arial"/>
        </w:rPr>
        <w:t>(Kraške jame so zato, da lahko nosimo pelerine, ker kaplja.)</w:t>
      </w:r>
    </w:p>
    <w:p w14:paraId="15365CCD" w14:textId="77777777" w:rsidR="00671866" w:rsidRDefault="00671866">
      <w:pPr>
        <w:rPr>
          <w:rFonts w:ascii="Arial" w:hAnsi="Arial" w:cs="Arial"/>
        </w:rPr>
      </w:pPr>
    </w:p>
    <w:p w14:paraId="6192E0F0" w14:textId="77777777" w:rsidR="00671866" w:rsidRDefault="00671866">
      <w:pPr>
        <w:rPr>
          <w:rFonts w:ascii="Arial" w:hAnsi="Arial" w:cs="Arial"/>
        </w:rPr>
      </w:pPr>
    </w:p>
    <w:p w14:paraId="5ACC476E" w14:textId="77777777" w:rsidR="00671866" w:rsidRDefault="00B53EEF">
      <w:pPr>
        <w:rPr>
          <w:rFonts w:ascii="Arial" w:hAnsi="Arial" w:cs="Arial"/>
        </w:rPr>
      </w:pPr>
      <w:r>
        <w:rPr>
          <w:rFonts w:ascii="Arial" w:hAnsi="Arial" w:cs="Arial"/>
        </w:rPr>
        <w:t>Zanimivo je omeniti, da spada Šalamun med največkrat prevedene slovenske avtorje. Morda tudi zato (ali pa prav zaradi tega), ker prevajalcu ni potrebno iskati rime, asonanc, aliteracij in raznih drugih elementov pesniškega jezika.</w:t>
      </w:r>
    </w:p>
    <w:p w14:paraId="69DD248B" w14:textId="77777777" w:rsidR="00671866" w:rsidRDefault="00671866"/>
    <w:p w14:paraId="63CFE3AD" w14:textId="77777777" w:rsidR="00671866" w:rsidRDefault="00671866"/>
    <w:p w14:paraId="395E555D" w14:textId="77777777" w:rsidR="00671866" w:rsidRDefault="00B53EEF">
      <w:pPr>
        <w:rPr>
          <w:rFonts w:ascii="Arial" w:hAnsi="Arial" w:cs="Arial"/>
        </w:rPr>
      </w:pPr>
      <w:r>
        <w:rPr>
          <w:rFonts w:ascii="Arial" w:hAnsi="Arial" w:cs="Arial"/>
        </w:rPr>
        <w:t>Šalamun in njegova poezija – to ni ponovljivo. V šestdesetih je radikalno udaril s Pokrom. Aplavz in kritike. Če se danes najde kakšen reinkarniran Tomaž Šalamun z isto (nes)miselno poezijo – izpade kot največji bedak. Tisti intelektualci, ki poznajo pesnikova dela, bodo človeku očitali posnemanje, od drugih bo slišal, da so plohe besed napisane samo zato, da so.</w:t>
      </w:r>
    </w:p>
    <w:p w14:paraId="72FDB1BD" w14:textId="77777777" w:rsidR="00671866" w:rsidRDefault="00B53EEF">
      <w:pPr>
        <w:jc w:val="center"/>
        <w:rPr>
          <w:rFonts w:ascii="Arial" w:hAnsi="Arial" w:cs="Arial"/>
        </w:rPr>
      </w:pPr>
      <w:r>
        <w:rPr>
          <w:rFonts w:ascii="Arial" w:hAnsi="Arial" w:cs="Arial"/>
        </w:rPr>
        <w:t>Tomaž Šalamun je en sam.</w:t>
      </w:r>
    </w:p>
    <w:p w14:paraId="0998A184" w14:textId="77777777" w:rsidR="00671866" w:rsidRDefault="00671866">
      <w:pPr>
        <w:jc w:val="center"/>
        <w:rPr>
          <w:rFonts w:ascii="Arial" w:hAnsi="Arial" w:cs="Arial"/>
        </w:rPr>
      </w:pPr>
    </w:p>
    <w:p w14:paraId="3F78F030" w14:textId="77777777" w:rsidR="00671866" w:rsidRDefault="00B53EEF">
      <w:pPr>
        <w:pStyle w:val="Heading2"/>
        <w:tabs>
          <w:tab w:val="left" w:pos="1005"/>
          <w:tab w:val="center" w:pos="4153"/>
        </w:tabs>
        <w:jc w:val="left"/>
      </w:pPr>
      <w:r>
        <w:t>KDO JE KDO</w:t>
      </w:r>
    </w:p>
    <w:p w14:paraId="1DA333DC" w14:textId="77777777" w:rsidR="00671866" w:rsidRDefault="00B53EEF">
      <w:pPr>
        <w:rPr>
          <w:i/>
          <w:iCs/>
        </w:rPr>
      </w:pPr>
      <w:r>
        <w:rPr>
          <w:i/>
          <w:iCs/>
        </w:rPr>
        <w:t>ti si genij tomaž šalamun</w:t>
      </w:r>
    </w:p>
    <w:p w14:paraId="19095145" w14:textId="77777777" w:rsidR="00671866" w:rsidRDefault="00B53EEF">
      <w:pPr>
        <w:rPr>
          <w:i/>
          <w:iCs/>
        </w:rPr>
      </w:pPr>
      <w:r>
        <w:rPr>
          <w:i/>
          <w:iCs/>
        </w:rPr>
        <w:t>ti si sijajen ti si lep</w:t>
      </w:r>
    </w:p>
    <w:p w14:paraId="157F8F72" w14:textId="77777777" w:rsidR="00671866" w:rsidRDefault="00B53EEF">
      <w:pPr>
        <w:rPr>
          <w:i/>
          <w:iCs/>
        </w:rPr>
      </w:pPr>
      <w:r>
        <w:rPr>
          <w:i/>
          <w:iCs/>
        </w:rPr>
        <w:t>ti si visok ti si velikan</w:t>
      </w:r>
    </w:p>
    <w:p w14:paraId="59AED7E9" w14:textId="77777777" w:rsidR="00671866" w:rsidRDefault="00B53EEF">
      <w:pPr>
        <w:rPr>
          <w:i/>
          <w:iCs/>
        </w:rPr>
      </w:pPr>
      <w:r>
        <w:rPr>
          <w:i/>
          <w:iCs/>
        </w:rPr>
        <w:t>ti si mogočen ti si veličasten</w:t>
      </w:r>
    </w:p>
    <w:p w14:paraId="239DFB22" w14:textId="77777777" w:rsidR="00671866" w:rsidRDefault="00B53EEF">
      <w:pPr>
        <w:rPr>
          <w:i/>
          <w:iCs/>
        </w:rPr>
      </w:pPr>
      <w:r>
        <w:rPr>
          <w:i/>
          <w:iCs/>
        </w:rPr>
        <w:t>ti si največji kar jih je kdajkoli živelo</w:t>
      </w:r>
    </w:p>
    <w:p w14:paraId="7EB819FE" w14:textId="77777777" w:rsidR="00671866" w:rsidRDefault="00B53EEF">
      <w:pPr>
        <w:rPr>
          <w:i/>
          <w:iCs/>
        </w:rPr>
      </w:pPr>
      <w:r>
        <w:rPr>
          <w:i/>
          <w:iCs/>
        </w:rPr>
        <w:t>ti si kralj ti si bogat</w:t>
      </w:r>
    </w:p>
    <w:p w14:paraId="77CA32E3" w14:textId="77777777" w:rsidR="00671866" w:rsidRDefault="00B53EEF">
      <w:pPr>
        <w:rPr>
          <w:i/>
          <w:iCs/>
        </w:rPr>
      </w:pPr>
      <w:r>
        <w:rPr>
          <w:i/>
          <w:iCs/>
        </w:rPr>
        <w:t>ti si genij tomaž šalamun v skladu z naravo moramo priznati</w:t>
      </w:r>
    </w:p>
    <w:p w14:paraId="230F13FF" w14:textId="77777777" w:rsidR="00671866" w:rsidRDefault="00B53EEF">
      <w:pPr>
        <w:rPr>
          <w:i/>
          <w:iCs/>
        </w:rPr>
      </w:pPr>
      <w:r>
        <w:rPr>
          <w:i/>
          <w:iCs/>
        </w:rPr>
        <w:t>ti si lev tebe zvezde spoštujejo</w:t>
      </w:r>
    </w:p>
    <w:p w14:paraId="147ED5E9" w14:textId="77777777" w:rsidR="00671866" w:rsidRDefault="00B53EEF">
      <w:pPr>
        <w:rPr>
          <w:i/>
          <w:iCs/>
        </w:rPr>
      </w:pPr>
      <w:r>
        <w:rPr>
          <w:i/>
          <w:iCs/>
        </w:rPr>
        <w:t>sonce se vsak dan obrača k tebi</w:t>
      </w:r>
    </w:p>
    <w:p w14:paraId="60E10EEE" w14:textId="77777777" w:rsidR="00671866" w:rsidRDefault="00B53EEF">
      <w:pPr>
        <w:rPr>
          <w:i/>
          <w:iCs/>
        </w:rPr>
      </w:pPr>
      <w:r>
        <w:rPr>
          <w:i/>
          <w:iCs/>
        </w:rPr>
        <w:t>ti si vse ti si gora ararat</w:t>
      </w:r>
    </w:p>
    <w:p w14:paraId="35069EA6" w14:textId="77777777" w:rsidR="00671866" w:rsidRDefault="00B53EEF">
      <w:pPr>
        <w:rPr>
          <w:i/>
          <w:iCs/>
        </w:rPr>
      </w:pPr>
      <w:r>
        <w:rPr>
          <w:i/>
          <w:iCs/>
        </w:rPr>
        <w:t>ti si večen ti si zvezda danica</w:t>
      </w:r>
    </w:p>
    <w:p w14:paraId="5A010624" w14:textId="77777777" w:rsidR="00671866" w:rsidRDefault="00B53EEF">
      <w:pPr>
        <w:pStyle w:val="Heading1"/>
      </w:pPr>
      <w:r>
        <w:t>ti si brez konca in začetka ti si brez sence in strahu</w:t>
      </w:r>
    </w:p>
    <w:p w14:paraId="745589FD" w14:textId="77777777" w:rsidR="00671866" w:rsidRDefault="00B53EEF">
      <w:pPr>
        <w:rPr>
          <w:i/>
          <w:iCs/>
        </w:rPr>
      </w:pPr>
      <w:r>
        <w:rPr>
          <w:i/>
          <w:iCs/>
        </w:rPr>
        <w:t>ti si luč ti si nebeški ogenj</w:t>
      </w:r>
    </w:p>
    <w:p w14:paraId="109B92DE" w14:textId="77777777" w:rsidR="00671866" w:rsidRDefault="00B53EEF">
      <w:pPr>
        <w:rPr>
          <w:i/>
          <w:iCs/>
        </w:rPr>
      </w:pPr>
      <w:r>
        <w:rPr>
          <w:i/>
          <w:iCs/>
        </w:rPr>
        <w:t>poglejte oči tomaža šalamuna poglejte veličastno svetlobo neba</w:t>
      </w:r>
    </w:p>
    <w:p w14:paraId="3B5E0E1D" w14:textId="77777777" w:rsidR="00671866" w:rsidRDefault="00B53EEF">
      <w:pPr>
        <w:rPr>
          <w:i/>
          <w:iCs/>
        </w:rPr>
      </w:pPr>
      <w:r>
        <w:rPr>
          <w:i/>
          <w:iCs/>
        </w:rPr>
        <w:t>poglejte njegove roke poglejte njegov pas</w:t>
      </w:r>
    </w:p>
    <w:p w14:paraId="2250429B" w14:textId="77777777" w:rsidR="00671866" w:rsidRDefault="00B53EEF">
      <w:pPr>
        <w:rPr>
          <w:i/>
          <w:iCs/>
        </w:rPr>
      </w:pPr>
      <w:r>
        <w:rPr>
          <w:i/>
          <w:iCs/>
        </w:rPr>
        <w:t>poglejte kako hodi poglejte kako se dotika tal</w:t>
      </w:r>
    </w:p>
    <w:p w14:paraId="7C180680" w14:textId="77777777" w:rsidR="00671866" w:rsidRDefault="00B53EEF">
      <w:pPr>
        <w:rPr>
          <w:i/>
          <w:iCs/>
        </w:rPr>
      </w:pPr>
      <w:r>
        <w:rPr>
          <w:i/>
          <w:iCs/>
        </w:rPr>
        <w:t>tvoja koža diši po olju</w:t>
      </w:r>
    </w:p>
    <w:p w14:paraId="40BE66AB" w14:textId="77777777" w:rsidR="00671866" w:rsidRDefault="00B53EEF">
      <w:pPr>
        <w:rPr>
          <w:i/>
          <w:iCs/>
        </w:rPr>
      </w:pPr>
      <w:r>
        <w:rPr>
          <w:i/>
          <w:iCs/>
        </w:rPr>
        <w:t>tvoji lasje so sončni prah</w:t>
      </w:r>
    </w:p>
    <w:p w14:paraId="637585DC" w14:textId="77777777" w:rsidR="00671866" w:rsidRDefault="00B53EEF">
      <w:pPr>
        <w:rPr>
          <w:i/>
          <w:iCs/>
        </w:rPr>
      </w:pPr>
      <w:r>
        <w:rPr>
          <w:i/>
          <w:iCs/>
        </w:rPr>
        <w:t>zvezde se čudijo kdo se čudi zvezdam</w:t>
      </w:r>
    </w:p>
    <w:p w14:paraId="2E9D3DA9" w14:textId="77777777" w:rsidR="00671866" w:rsidRDefault="00B53EEF">
      <w:pPr>
        <w:rPr>
          <w:i/>
          <w:iCs/>
        </w:rPr>
      </w:pPr>
      <w:r>
        <w:rPr>
          <w:i/>
          <w:iCs/>
        </w:rPr>
        <w:t>morje je modro kdo je zaščitnik neba</w:t>
      </w:r>
    </w:p>
    <w:p w14:paraId="61535615" w14:textId="77777777" w:rsidR="00671866" w:rsidRDefault="00B53EEF">
      <w:pPr>
        <w:rPr>
          <w:i/>
          <w:iCs/>
        </w:rPr>
      </w:pPr>
      <w:r>
        <w:rPr>
          <w:i/>
          <w:iCs/>
        </w:rPr>
        <w:t>ti si ladja sredi morja ne uniči je ne veter ne vihar</w:t>
      </w:r>
    </w:p>
    <w:p w14:paraId="551A4DBA" w14:textId="77777777" w:rsidR="00671866" w:rsidRDefault="00B53EEF">
      <w:pPr>
        <w:rPr>
          <w:i/>
          <w:iCs/>
        </w:rPr>
      </w:pPr>
      <w:r>
        <w:rPr>
          <w:i/>
          <w:iCs/>
        </w:rPr>
        <w:t>ti si gora sredi ravnine ti si jezero sredi puste zemlje</w:t>
      </w:r>
    </w:p>
    <w:p w14:paraId="6D24BA33" w14:textId="77777777" w:rsidR="00671866" w:rsidRDefault="00B53EEF">
      <w:pPr>
        <w:rPr>
          <w:i/>
          <w:iCs/>
        </w:rPr>
      </w:pPr>
      <w:r>
        <w:rPr>
          <w:i/>
          <w:iCs/>
        </w:rPr>
        <w:t>ti si speculum humanae salvationis ti si brodnik zla</w:t>
      </w:r>
    </w:p>
    <w:p w14:paraId="35082A5E" w14:textId="77777777" w:rsidR="00671866" w:rsidRDefault="00B53EEF">
      <w:pPr>
        <w:rPr>
          <w:i/>
          <w:iCs/>
        </w:rPr>
      </w:pPr>
      <w:r>
        <w:rPr>
          <w:i/>
          <w:iCs/>
        </w:rPr>
        <w:t>ob tebi je vsaka luč preskromna ob tebi je vsako sonce mrak</w:t>
      </w:r>
    </w:p>
    <w:p w14:paraId="154E2B19" w14:textId="77777777" w:rsidR="00671866" w:rsidRDefault="00B53EEF">
      <w:pPr>
        <w:rPr>
          <w:i/>
          <w:iCs/>
        </w:rPr>
      </w:pPr>
      <w:r>
        <w:rPr>
          <w:i/>
          <w:iCs/>
        </w:rPr>
        <w:t>vsaka opeka vsaka hiša vsaka mavrica vsak prah</w:t>
      </w:r>
    </w:p>
    <w:p w14:paraId="72D8147A" w14:textId="77777777" w:rsidR="00671866" w:rsidRDefault="00B53EEF">
      <w:pPr>
        <w:rPr>
          <w:i/>
          <w:iCs/>
        </w:rPr>
      </w:pPr>
      <w:r>
        <w:rPr>
          <w:i/>
          <w:iCs/>
        </w:rPr>
        <w:t>vsako vlakno vsaka kri vsaka gora vsak sneg</w:t>
      </w:r>
    </w:p>
    <w:p w14:paraId="66968793" w14:textId="77777777" w:rsidR="00671866" w:rsidRDefault="00B53EEF">
      <w:pPr>
        <w:rPr>
          <w:i/>
          <w:iCs/>
        </w:rPr>
      </w:pPr>
      <w:r>
        <w:rPr>
          <w:i/>
          <w:iCs/>
        </w:rPr>
        <w:t xml:space="preserve">vsako drevo vsako življenje vsaka dolina vsak prepad </w:t>
      </w:r>
    </w:p>
    <w:p w14:paraId="37DC0AF6" w14:textId="77777777" w:rsidR="00671866" w:rsidRDefault="00B53EEF">
      <w:pPr>
        <w:rPr>
          <w:i/>
          <w:iCs/>
        </w:rPr>
      </w:pPr>
      <w:r>
        <w:rPr>
          <w:i/>
          <w:iCs/>
        </w:rPr>
        <w:t>vsako sovraštvo vsako jagnje vsako žarenje vsaka mavrica</w:t>
      </w:r>
    </w:p>
    <w:p w14:paraId="0F9D632D" w14:textId="77777777" w:rsidR="00671866" w:rsidRDefault="00671866">
      <w:pPr>
        <w:rPr>
          <w:i/>
          <w:iCs/>
        </w:rPr>
      </w:pPr>
    </w:p>
    <w:p w14:paraId="23F266BA" w14:textId="77777777" w:rsidR="00671866" w:rsidRDefault="00B53EEF">
      <w:pPr>
        <w:rPr>
          <w:rFonts w:ascii="Arial" w:hAnsi="Arial" w:cs="Arial"/>
        </w:rPr>
      </w:pPr>
      <w:r>
        <w:rPr>
          <w:rFonts w:ascii="Arial" w:hAnsi="Arial" w:cs="Arial"/>
        </w:rPr>
        <w:t>In najboljša pesem?</w:t>
      </w:r>
    </w:p>
    <w:p w14:paraId="255BBBF2" w14:textId="77777777" w:rsidR="00671866" w:rsidRDefault="00671866">
      <w:pPr>
        <w:rPr>
          <w:rFonts w:ascii="Arial" w:hAnsi="Arial" w:cs="Arial"/>
        </w:rPr>
      </w:pPr>
    </w:p>
    <w:p w14:paraId="4B460C9A" w14:textId="77777777" w:rsidR="00671866" w:rsidRDefault="00B53EEF">
      <w:pPr>
        <w:pStyle w:val="Heading1"/>
        <w:rPr>
          <w:sz w:val="20"/>
        </w:rPr>
      </w:pPr>
      <w:r>
        <w:rPr>
          <w:sz w:val="20"/>
        </w:rPr>
        <w:t>MALINE SO</w:t>
      </w:r>
    </w:p>
    <w:p w14:paraId="595E5A0B" w14:textId="77777777" w:rsidR="00671866" w:rsidRDefault="00B53EEF">
      <w:pPr>
        <w:rPr>
          <w:i/>
          <w:iCs/>
          <w:sz w:val="20"/>
        </w:rPr>
      </w:pPr>
      <w:r>
        <w:rPr>
          <w:i/>
          <w:iCs/>
          <w:sz w:val="20"/>
        </w:rPr>
        <w:t>Pridemo v Karlovac</w:t>
      </w:r>
    </w:p>
    <w:p w14:paraId="13B139A1" w14:textId="77777777" w:rsidR="00671866" w:rsidRDefault="00B53EEF">
      <w:pPr>
        <w:rPr>
          <w:i/>
          <w:iCs/>
          <w:sz w:val="20"/>
        </w:rPr>
      </w:pPr>
      <w:r>
        <w:rPr>
          <w:i/>
          <w:iCs/>
          <w:sz w:val="20"/>
        </w:rPr>
        <w:t>in se pogovarjamo</w:t>
      </w:r>
    </w:p>
    <w:p w14:paraId="10FCA2F8" w14:textId="77777777" w:rsidR="00671866" w:rsidRDefault="00B53EEF">
      <w:pPr>
        <w:rPr>
          <w:i/>
          <w:iCs/>
          <w:sz w:val="20"/>
        </w:rPr>
      </w:pPr>
      <w:r>
        <w:rPr>
          <w:i/>
          <w:iCs/>
          <w:sz w:val="20"/>
        </w:rPr>
        <w:t>kako bi igrali</w:t>
      </w:r>
    </w:p>
    <w:p w14:paraId="4704B087" w14:textId="77777777" w:rsidR="00671866" w:rsidRDefault="00B53EEF">
      <w:pPr>
        <w:rPr>
          <w:i/>
          <w:iCs/>
          <w:sz w:val="20"/>
        </w:rPr>
      </w:pPr>
      <w:r>
        <w:rPr>
          <w:i/>
          <w:iCs/>
          <w:sz w:val="20"/>
        </w:rPr>
        <w:t>man to man</w:t>
      </w:r>
    </w:p>
    <w:p w14:paraId="19F4F9DF" w14:textId="77777777" w:rsidR="00671866" w:rsidRDefault="00B53EEF">
      <w:pPr>
        <w:rPr>
          <w:i/>
          <w:iCs/>
          <w:sz w:val="20"/>
        </w:rPr>
      </w:pPr>
      <w:r>
        <w:rPr>
          <w:i/>
          <w:iCs/>
          <w:sz w:val="20"/>
        </w:rPr>
        <w:t xml:space="preserve">na dva centra </w:t>
      </w:r>
    </w:p>
    <w:p w14:paraId="662296C8" w14:textId="77777777" w:rsidR="00671866" w:rsidRDefault="00B53EEF">
      <w:pPr>
        <w:rPr>
          <w:i/>
          <w:iCs/>
          <w:sz w:val="20"/>
        </w:rPr>
      </w:pPr>
      <w:r>
        <w:rPr>
          <w:i/>
          <w:iCs/>
          <w:sz w:val="20"/>
        </w:rPr>
        <w:t>ali na križ</w:t>
      </w:r>
    </w:p>
    <w:p w14:paraId="57FF6E64" w14:textId="77777777" w:rsidR="00671866" w:rsidRDefault="00671866">
      <w:pPr>
        <w:rPr>
          <w:i/>
          <w:iCs/>
          <w:sz w:val="20"/>
        </w:rPr>
      </w:pPr>
    </w:p>
    <w:p w14:paraId="7D3AD634" w14:textId="77777777" w:rsidR="00671866" w:rsidRDefault="00B53EEF">
      <w:pPr>
        <w:rPr>
          <w:i/>
          <w:iCs/>
          <w:sz w:val="20"/>
        </w:rPr>
      </w:pPr>
      <w:r>
        <w:rPr>
          <w:i/>
          <w:iCs/>
          <w:sz w:val="20"/>
        </w:rPr>
        <w:t>in Guato ima nove superge</w:t>
      </w:r>
    </w:p>
    <w:p w14:paraId="55388DF6" w14:textId="77777777" w:rsidR="00671866" w:rsidRDefault="00B53EEF">
      <w:pPr>
        <w:rPr>
          <w:i/>
          <w:iCs/>
          <w:sz w:val="20"/>
        </w:rPr>
      </w:pPr>
      <w:r>
        <w:rPr>
          <w:i/>
          <w:iCs/>
          <w:sz w:val="20"/>
        </w:rPr>
        <w:t>in prižgejo se luči</w:t>
      </w:r>
    </w:p>
    <w:p w14:paraId="75AB06FB" w14:textId="77777777" w:rsidR="00671866" w:rsidRDefault="00B53EEF">
      <w:pPr>
        <w:rPr>
          <w:i/>
          <w:iCs/>
          <w:sz w:val="20"/>
        </w:rPr>
      </w:pPr>
      <w:r>
        <w:rPr>
          <w:i/>
          <w:iCs/>
          <w:sz w:val="20"/>
        </w:rPr>
        <w:t>in vsak ima svojo številko</w:t>
      </w:r>
    </w:p>
    <w:p w14:paraId="3D37CB9C" w14:textId="77777777" w:rsidR="00671866" w:rsidRDefault="00B53EEF">
      <w:pPr>
        <w:rPr>
          <w:i/>
          <w:iCs/>
          <w:sz w:val="20"/>
        </w:rPr>
      </w:pPr>
      <w:r>
        <w:rPr>
          <w:i/>
          <w:iCs/>
          <w:sz w:val="20"/>
        </w:rPr>
        <w:t>in Škinko je fantastičen back</w:t>
      </w:r>
    </w:p>
    <w:p w14:paraId="208B0667" w14:textId="77777777" w:rsidR="00671866" w:rsidRDefault="00B53EEF">
      <w:pPr>
        <w:rPr>
          <w:i/>
          <w:iCs/>
          <w:sz w:val="20"/>
        </w:rPr>
      </w:pPr>
      <w:r>
        <w:rPr>
          <w:i/>
          <w:iCs/>
          <w:sz w:val="20"/>
        </w:rPr>
        <w:t>in vzamejo time-out</w:t>
      </w:r>
    </w:p>
    <w:p w14:paraId="10815205" w14:textId="77777777" w:rsidR="00671866" w:rsidRDefault="00B53EEF">
      <w:pPr>
        <w:rPr>
          <w:i/>
          <w:iCs/>
          <w:sz w:val="20"/>
        </w:rPr>
      </w:pPr>
      <w:r>
        <w:rPr>
          <w:i/>
          <w:iCs/>
          <w:sz w:val="20"/>
        </w:rPr>
        <w:t>a noben ne prodre v našo cono</w:t>
      </w:r>
    </w:p>
    <w:p w14:paraId="4C3450EC" w14:textId="77777777" w:rsidR="00671866" w:rsidRDefault="00B53EEF">
      <w:pPr>
        <w:rPr>
          <w:i/>
          <w:iCs/>
          <w:sz w:val="20"/>
        </w:rPr>
      </w:pPr>
      <w:r>
        <w:rPr>
          <w:i/>
          <w:iCs/>
          <w:sz w:val="20"/>
        </w:rPr>
        <w:t>in vsi naši koši so brez kosti</w:t>
      </w:r>
    </w:p>
    <w:p w14:paraId="0E11560A" w14:textId="77777777" w:rsidR="00671866" w:rsidRDefault="00671866">
      <w:pPr>
        <w:rPr>
          <w:i/>
          <w:iCs/>
          <w:sz w:val="20"/>
        </w:rPr>
      </w:pPr>
    </w:p>
    <w:p w14:paraId="4A1E6B1D" w14:textId="77777777" w:rsidR="00671866" w:rsidRDefault="00B53EEF">
      <w:pPr>
        <w:rPr>
          <w:i/>
          <w:iCs/>
          <w:sz w:val="20"/>
        </w:rPr>
      </w:pPr>
      <w:r>
        <w:rPr>
          <w:i/>
          <w:iCs/>
          <w:sz w:val="20"/>
        </w:rPr>
        <w:t>a v drugem polčasu pride teta Agata</w:t>
      </w:r>
    </w:p>
    <w:p w14:paraId="0C001B31" w14:textId="77777777" w:rsidR="00671866" w:rsidRDefault="00B53EEF">
      <w:pPr>
        <w:rPr>
          <w:i/>
          <w:iCs/>
          <w:sz w:val="20"/>
        </w:rPr>
      </w:pPr>
      <w:r>
        <w:rPr>
          <w:i/>
          <w:iCs/>
          <w:sz w:val="20"/>
        </w:rPr>
        <w:t>in reče</w:t>
      </w:r>
    </w:p>
    <w:p w14:paraId="7B1FF09A" w14:textId="77777777" w:rsidR="00671866" w:rsidRDefault="00B53EEF">
      <w:pPr>
        <w:rPr>
          <w:i/>
          <w:iCs/>
          <w:sz w:val="20"/>
        </w:rPr>
      </w:pPr>
      <w:r>
        <w:rPr>
          <w:i/>
          <w:iCs/>
          <w:sz w:val="20"/>
        </w:rPr>
        <w:t>ooo</w:t>
      </w:r>
    </w:p>
    <w:p w14:paraId="135E40EE" w14:textId="77777777" w:rsidR="00671866" w:rsidRDefault="00B53EEF">
      <w:pPr>
        <w:rPr>
          <w:i/>
          <w:iCs/>
          <w:sz w:val="20"/>
        </w:rPr>
      </w:pPr>
      <w:r>
        <w:rPr>
          <w:i/>
          <w:iCs/>
          <w:sz w:val="20"/>
        </w:rPr>
        <w:t xml:space="preserve">     ooo kako sem zadovoljna</w:t>
      </w:r>
    </w:p>
    <w:p w14:paraId="21ED9D0A" w14:textId="77777777" w:rsidR="00671866" w:rsidRDefault="00B53EEF">
      <w:pPr>
        <w:rPr>
          <w:i/>
          <w:iCs/>
          <w:sz w:val="20"/>
        </w:rPr>
      </w:pPr>
      <w:r>
        <w:rPr>
          <w:i/>
          <w:iCs/>
          <w:sz w:val="20"/>
        </w:rPr>
        <w:t>in pride teta Lela</w:t>
      </w:r>
    </w:p>
    <w:p w14:paraId="33AE536A" w14:textId="77777777" w:rsidR="00671866" w:rsidRDefault="00B53EEF">
      <w:pPr>
        <w:rPr>
          <w:i/>
          <w:iCs/>
          <w:sz w:val="20"/>
        </w:rPr>
      </w:pPr>
      <w:r>
        <w:rPr>
          <w:i/>
          <w:iCs/>
          <w:sz w:val="20"/>
        </w:rPr>
        <w:t>in reče</w:t>
      </w:r>
    </w:p>
    <w:p w14:paraId="41C2C7A0" w14:textId="77777777" w:rsidR="00671866" w:rsidRDefault="00B53EEF">
      <w:pPr>
        <w:rPr>
          <w:i/>
          <w:iCs/>
          <w:sz w:val="20"/>
        </w:rPr>
      </w:pPr>
      <w:r>
        <w:rPr>
          <w:i/>
          <w:iCs/>
          <w:sz w:val="20"/>
        </w:rPr>
        <w:t>ooo</w:t>
      </w:r>
    </w:p>
    <w:p w14:paraId="68710EDA" w14:textId="77777777" w:rsidR="00671866" w:rsidRDefault="00B53EEF">
      <w:pPr>
        <w:rPr>
          <w:i/>
          <w:iCs/>
          <w:sz w:val="20"/>
        </w:rPr>
      </w:pPr>
      <w:r>
        <w:rPr>
          <w:i/>
          <w:iCs/>
          <w:sz w:val="20"/>
        </w:rPr>
        <w:t xml:space="preserve">     ooo kako sem zadovoljna</w:t>
      </w:r>
    </w:p>
    <w:p w14:paraId="5453B735" w14:textId="77777777" w:rsidR="00671866" w:rsidRDefault="00B53EEF">
      <w:pPr>
        <w:rPr>
          <w:i/>
          <w:iCs/>
          <w:sz w:val="20"/>
        </w:rPr>
      </w:pPr>
      <w:r>
        <w:rPr>
          <w:i/>
          <w:iCs/>
          <w:sz w:val="20"/>
        </w:rPr>
        <w:t>in pride Olivieri</w:t>
      </w:r>
    </w:p>
    <w:p w14:paraId="2AA84951" w14:textId="77777777" w:rsidR="00671866" w:rsidRDefault="00B53EEF">
      <w:pPr>
        <w:rPr>
          <w:i/>
          <w:iCs/>
          <w:sz w:val="20"/>
        </w:rPr>
      </w:pPr>
      <w:r>
        <w:rPr>
          <w:i/>
          <w:iCs/>
          <w:sz w:val="20"/>
        </w:rPr>
        <w:t>in reče</w:t>
      </w:r>
    </w:p>
    <w:p w14:paraId="151172D5" w14:textId="77777777" w:rsidR="00671866" w:rsidRDefault="00B53EEF">
      <w:pPr>
        <w:rPr>
          <w:i/>
          <w:iCs/>
          <w:sz w:val="20"/>
        </w:rPr>
      </w:pPr>
      <w:r>
        <w:rPr>
          <w:i/>
          <w:iCs/>
          <w:sz w:val="20"/>
        </w:rPr>
        <w:t>ooo</w:t>
      </w:r>
    </w:p>
    <w:p w14:paraId="596F1704" w14:textId="77777777" w:rsidR="00671866" w:rsidRDefault="00B53EEF">
      <w:pPr>
        <w:rPr>
          <w:i/>
          <w:iCs/>
          <w:sz w:val="20"/>
        </w:rPr>
      </w:pPr>
      <w:r>
        <w:rPr>
          <w:i/>
          <w:iCs/>
          <w:sz w:val="20"/>
        </w:rPr>
        <w:t xml:space="preserve">     ooo kako sem zzadovoljen</w:t>
      </w:r>
    </w:p>
    <w:p w14:paraId="15D2D2CA" w14:textId="77777777" w:rsidR="00671866" w:rsidRDefault="00B53EEF">
      <w:pPr>
        <w:rPr>
          <w:i/>
          <w:iCs/>
          <w:sz w:val="20"/>
        </w:rPr>
      </w:pPr>
      <w:r>
        <w:rPr>
          <w:i/>
          <w:iCs/>
          <w:sz w:val="20"/>
        </w:rPr>
        <w:t>Derin</w:t>
      </w:r>
    </w:p>
    <w:p w14:paraId="53ED5D28" w14:textId="77777777" w:rsidR="00671866" w:rsidRDefault="00B53EEF">
      <w:pPr>
        <w:rPr>
          <w:i/>
          <w:iCs/>
          <w:sz w:val="20"/>
        </w:rPr>
      </w:pPr>
      <w:r>
        <w:rPr>
          <w:i/>
          <w:iCs/>
          <w:sz w:val="20"/>
        </w:rPr>
        <w:t>Camerlengo</w:t>
      </w:r>
    </w:p>
    <w:p w14:paraId="541BB633" w14:textId="77777777" w:rsidR="00671866" w:rsidRDefault="00B53EEF">
      <w:pPr>
        <w:rPr>
          <w:i/>
          <w:iCs/>
          <w:sz w:val="20"/>
        </w:rPr>
      </w:pPr>
      <w:r>
        <w:rPr>
          <w:i/>
          <w:iCs/>
          <w:sz w:val="20"/>
        </w:rPr>
        <w:t>siora Pesaro</w:t>
      </w:r>
    </w:p>
    <w:p w14:paraId="4629A73B" w14:textId="77777777" w:rsidR="00671866" w:rsidRDefault="00B53EEF">
      <w:pPr>
        <w:rPr>
          <w:i/>
          <w:iCs/>
          <w:sz w:val="20"/>
        </w:rPr>
      </w:pPr>
      <w:r>
        <w:rPr>
          <w:i/>
          <w:iCs/>
          <w:sz w:val="20"/>
        </w:rPr>
        <w:t>in vsi hodijo gor pa dol po tribuni</w:t>
      </w:r>
    </w:p>
    <w:p w14:paraId="47016111" w14:textId="77777777" w:rsidR="00671866" w:rsidRDefault="00B53EEF">
      <w:pPr>
        <w:rPr>
          <w:i/>
          <w:iCs/>
          <w:sz w:val="20"/>
        </w:rPr>
      </w:pPr>
      <w:r>
        <w:rPr>
          <w:i/>
          <w:iCs/>
          <w:sz w:val="20"/>
        </w:rPr>
        <w:t>in pojejo</w:t>
      </w:r>
    </w:p>
    <w:p w14:paraId="1AF5B2D4" w14:textId="77777777" w:rsidR="00671866" w:rsidRDefault="00B53EEF">
      <w:pPr>
        <w:rPr>
          <w:i/>
          <w:iCs/>
          <w:sz w:val="20"/>
        </w:rPr>
      </w:pPr>
      <w:r>
        <w:rPr>
          <w:i/>
          <w:iCs/>
          <w:sz w:val="20"/>
        </w:rPr>
        <w:t>ooo</w:t>
      </w:r>
    </w:p>
    <w:p w14:paraId="5EDA26D6" w14:textId="77777777" w:rsidR="00671866" w:rsidRDefault="00B53EEF">
      <w:pPr>
        <w:rPr>
          <w:i/>
          <w:iCs/>
          <w:sz w:val="20"/>
        </w:rPr>
      </w:pPr>
      <w:r>
        <w:rPr>
          <w:i/>
          <w:iCs/>
          <w:sz w:val="20"/>
        </w:rPr>
        <w:t xml:space="preserve">     ooo kako smo zadovoljni</w:t>
      </w:r>
    </w:p>
    <w:p w14:paraId="7210C5F1" w14:textId="77777777" w:rsidR="00671866" w:rsidRDefault="00671866">
      <w:pPr>
        <w:rPr>
          <w:i/>
          <w:iCs/>
          <w:sz w:val="20"/>
        </w:rPr>
      </w:pPr>
    </w:p>
    <w:p w14:paraId="0886A577" w14:textId="77777777" w:rsidR="00671866" w:rsidRDefault="00B53EEF">
      <w:pPr>
        <w:rPr>
          <w:i/>
          <w:iCs/>
          <w:sz w:val="20"/>
        </w:rPr>
      </w:pPr>
      <w:r>
        <w:rPr>
          <w:i/>
          <w:iCs/>
          <w:sz w:val="20"/>
        </w:rPr>
        <w:t>in ti</w:t>
      </w:r>
    </w:p>
    <w:p w14:paraId="308683E6" w14:textId="77777777" w:rsidR="00671866" w:rsidRDefault="00B53EEF">
      <w:pPr>
        <w:rPr>
          <w:i/>
          <w:iCs/>
          <w:sz w:val="20"/>
        </w:rPr>
      </w:pPr>
      <w:r>
        <w:rPr>
          <w:i/>
          <w:iCs/>
          <w:sz w:val="20"/>
        </w:rPr>
        <w:t>ali si zadovoljen sam s sabo</w:t>
      </w:r>
    </w:p>
    <w:p w14:paraId="337ED4D7" w14:textId="77777777" w:rsidR="00671866" w:rsidRDefault="00B53EEF">
      <w:pPr>
        <w:rPr>
          <w:i/>
          <w:iCs/>
          <w:sz w:val="20"/>
        </w:rPr>
      </w:pPr>
      <w:r>
        <w:rPr>
          <w:i/>
          <w:iCs/>
          <w:sz w:val="20"/>
        </w:rPr>
        <w:t>me vprašajo</w:t>
      </w:r>
    </w:p>
    <w:p w14:paraId="23B7FE1F" w14:textId="77777777" w:rsidR="00671866" w:rsidRDefault="00B53EEF">
      <w:pPr>
        <w:rPr>
          <w:i/>
          <w:iCs/>
          <w:sz w:val="20"/>
        </w:rPr>
      </w:pPr>
      <w:r>
        <w:rPr>
          <w:i/>
          <w:iCs/>
          <w:sz w:val="20"/>
        </w:rPr>
        <w:t>ko mečem žogo iz outa</w:t>
      </w:r>
    </w:p>
    <w:p w14:paraId="649C9FB6" w14:textId="77777777" w:rsidR="00671866" w:rsidRDefault="00671866">
      <w:pPr>
        <w:rPr>
          <w:i/>
          <w:iCs/>
          <w:sz w:val="20"/>
        </w:rPr>
      </w:pPr>
    </w:p>
    <w:p w14:paraId="67A7E8A6" w14:textId="77777777" w:rsidR="00671866" w:rsidRDefault="00B53EEF">
      <w:pPr>
        <w:rPr>
          <w:i/>
          <w:iCs/>
          <w:sz w:val="20"/>
        </w:rPr>
      </w:pPr>
      <w:r>
        <w:rPr>
          <w:i/>
          <w:iCs/>
          <w:sz w:val="20"/>
        </w:rPr>
        <w:t>in pomislim</w:t>
      </w:r>
    </w:p>
    <w:p w14:paraId="2F9518D9" w14:textId="77777777" w:rsidR="00671866" w:rsidRDefault="00671866">
      <w:pPr>
        <w:rPr>
          <w:i/>
          <w:iCs/>
          <w:sz w:val="20"/>
        </w:rPr>
      </w:pPr>
    </w:p>
    <w:p w14:paraId="05E70FEE" w14:textId="77777777" w:rsidR="00671866" w:rsidRDefault="00B53EEF">
      <w:pPr>
        <w:rPr>
          <w:i/>
          <w:iCs/>
          <w:sz w:val="20"/>
        </w:rPr>
      </w:pPr>
      <w:r>
        <w:rPr>
          <w:i/>
          <w:iCs/>
          <w:sz w:val="20"/>
        </w:rPr>
        <w:t>jasno</w:t>
      </w:r>
    </w:p>
    <w:p w14:paraId="0C5AE1CD" w14:textId="77777777" w:rsidR="00671866" w:rsidRDefault="00B53EEF">
      <w:pPr>
        <w:rPr>
          <w:i/>
          <w:iCs/>
          <w:sz w:val="20"/>
        </w:rPr>
      </w:pPr>
      <w:r>
        <w:rPr>
          <w:i/>
          <w:iCs/>
          <w:sz w:val="20"/>
        </w:rPr>
        <w:t>zadovoljen sem</w:t>
      </w:r>
    </w:p>
    <w:p w14:paraId="15951BC4" w14:textId="77777777" w:rsidR="00671866" w:rsidRDefault="00B53EEF">
      <w:pPr>
        <w:rPr>
          <w:i/>
          <w:iCs/>
          <w:sz w:val="20"/>
        </w:rPr>
      </w:pPr>
      <w:r>
        <w:rPr>
          <w:i/>
          <w:iCs/>
          <w:sz w:val="20"/>
        </w:rPr>
        <w:t>jasno da sem zadovoljen</w:t>
      </w:r>
    </w:p>
    <w:p w14:paraId="1456DAB7" w14:textId="77777777" w:rsidR="00671866" w:rsidRDefault="00B53EEF">
      <w:pPr>
        <w:rPr>
          <w:i/>
          <w:iCs/>
          <w:sz w:val="20"/>
        </w:rPr>
      </w:pPr>
      <w:r>
        <w:rPr>
          <w:i/>
          <w:iCs/>
          <w:sz w:val="20"/>
        </w:rPr>
        <w:t>ooo</w:t>
      </w:r>
    </w:p>
    <w:p w14:paraId="63114DE9" w14:textId="77777777" w:rsidR="00671866" w:rsidRDefault="00B53EEF">
      <w:pPr>
        <w:rPr>
          <w:i/>
          <w:iCs/>
          <w:sz w:val="20"/>
        </w:rPr>
      </w:pPr>
      <w:r>
        <w:rPr>
          <w:i/>
          <w:iCs/>
          <w:sz w:val="20"/>
        </w:rPr>
        <w:t xml:space="preserve">     ooo kako sem zadovoljen</w:t>
      </w:r>
    </w:p>
    <w:p w14:paraId="29E6BCA9" w14:textId="77777777" w:rsidR="00671866" w:rsidRDefault="00671866">
      <w:pPr>
        <w:rPr>
          <w:i/>
          <w:iCs/>
          <w:sz w:val="20"/>
        </w:rPr>
      </w:pPr>
    </w:p>
    <w:p w14:paraId="13E07125" w14:textId="77777777" w:rsidR="00671866" w:rsidRDefault="00B53EEF">
      <w:pPr>
        <w:rPr>
          <w:i/>
          <w:iCs/>
          <w:sz w:val="20"/>
        </w:rPr>
      </w:pPr>
      <w:r>
        <w:rPr>
          <w:i/>
          <w:iCs/>
          <w:sz w:val="20"/>
        </w:rPr>
        <w:t>na koncu me vprašajo novinarji</w:t>
      </w:r>
    </w:p>
    <w:p w14:paraId="24615270" w14:textId="77777777" w:rsidR="00671866" w:rsidRDefault="00B53EEF">
      <w:pPr>
        <w:rPr>
          <w:i/>
          <w:iCs/>
          <w:sz w:val="20"/>
        </w:rPr>
      </w:pPr>
      <w:r>
        <w:rPr>
          <w:i/>
          <w:iCs/>
          <w:sz w:val="20"/>
        </w:rPr>
        <w:t>zakaj ste izgubili to tekmo</w:t>
      </w:r>
    </w:p>
    <w:p w14:paraId="44A45CCB" w14:textId="77777777" w:rsidR="00671866" w:rsidRDefault="00671866">
      <w:pPr>
        <w:rPr>
          <w:i/>
          <w:iCs/>
          <w:sz w:val="20"/>
        </w:rPr>
      </w:pPr>
    </w:p>
    <w:p w14:paraId="7088A3DF" w14:textId="77777777" w:rsidR="00671866" w:rsidRDefault="00B53EEF">
      <w:pPr>
        <w:rPr>
          <w:i/>
          <w:iCs/>
          <w:sz w:val="20"/>
        </w:rPr>
      </w:pPr>
      <w:r>
        <w:rPr>
          <w:i/>
          <w:iCs/>
          <w:sz w:val="20"/>
        </w:rPr>
        <w:t>maline so</w:t>
      </w:r>
    </w:p>
    <w:p w14:paraId="450390D5" w14:textId="77777777" w:rsidR="00671866" w:rsidRDefault="00B53EEF">
      <w:pPr>
        <w:rPr>
          <w:i/>
          <w:iCs/>
          <w:sz w:val="20"/>
        </w:rPr>
      </w:pPr>
      <w:r>
        <w:rPr>
          <w:i/>
          <w:iCs/>
          <w:sz w:val="20"/>
        </w:rPr>
        <w:t>maline</w:t>
      </w:r>
    </w:p>
    <w:p w14:paraId="34D807BB" w14:textId="77777777" w:rsidR="00671866" w:rsidRDefault="00B53EEF">
      <w:pPr>
        <w:rPr>
          <w:i/>
          <w:iCs/>
          <w:sz w:val="20"/>
        </w:rPr>
      </w:pPr>
      <w:r>
        <w:rPr>
          <w:i/>
          <w:iCs/>
          <w:sz w:val="20"/>
        </w:rPr>
        <w:t xml:space="preserve">                                                     rečem </w:t>
      </w:r>
    </w:p>
    <w:p w14:paraId="5EAD6E4B" w14:textId="77777777" w:rsidR="00671866" w:rsidRDefault="00B53EEF">
      <w:r>
        <w:rPr>
          <w:i/>
          <w:iCs/>
        </w:rPr>
        <w:t xml:space="preserve">    </w:t>
      </w:r>
      <w:r>
        <w:t xml:space="preserve"> </w:t>
      </w:r>
    </w:p>
    <w:p w14:paraId="3E6D1986" w14:textId="77777777" w:rsidR="00671866" w:rsidRDefault="00671866"/>
    <w:p w14:paraId="7A790131" w14:textId="77777777" w:rsidR="00671866" w:rsidRDefault="00B53EEF">
      <w:r>
        <w:t>Literatura: Tomaž Šalamun – Glagoli sonca</w:t>
      </w:r>
    </w:p>
    <w:p w14:paraId="0F2FBB00" w14:textId="77777777" w:rsidR="00671866" w:rsidRDefault="00B53EEF">
      <w:r>
        <w:t xml:space="preserve">                  Aleksander Zorn – Beseda je edini temelj sveta</w:t>
      </w:r>
    </w:p>
    <w:p w14:paraId="3525AEC4" w14:textId="77777777" w:rsidR="00671866" w:rsidRDefault="00671866"/>
    <w:p w14:paraId="01AE5EC9" w14:textId="77777777" w:rsidR="00671866" w:rsidRDefault="00671866"/>
    <w:p w14:paraId="197706BC" w14:textId="77777777" w:rsidR="00671866" w:rsidRDefault="00671866"/>
    <w:p w14:paraId="064A193E" w14:textId="77777777" w:rsidR="00671866" w:rsidRDefault="00671866"/>
    <w:p w14:paraId="63B719D1" w14:textId="77777777" w:rsidR="00671866" w:rsidRDefault="00671866"/>
    <w:p w14:paraId="02664CE8" w14:textId="77777777" w:rsidR="00671866" w:rsidRDefault="00671866"/>
    <w:p w14:paraId="29A11BED" w14:textId="77777777" w:rsidR="00671866" w:rsidRDefault="00671866"/>
    <w:p w14:paraId="24B91D0E" w14:textId="77777777" w:rsidR="00671866" w:rsidRDefault="00671866"/>
    <w:p w14:paraId="2178D5E3" w14:textId="77777777" w:rsidR="00671866" w:rsidRDefault="00671866"/>
    <w:p w14:paraId="33B21C04" w14:textId="77777777" w:rsidR="00671866" w:rsidRDefault="00671866"/>
    <w:p w14:paraId="52E981EB" w14:textId="77777777" w:rsidR="00671866" w:rsidRDefault="00671866"/>
    <w:p w14:paraId="632A049D" w14:textId="77777777" w:rsidR="00671866" w:rsidRDefault="00671866"/>
    <w:p w14:paraId="5DFFD89E" w14:textId="77777777" w:rsidR="00671866" w:rsidRDefault="00671866"/>
    <w:p w14:paraId="3B262095" w14:textId="77777777" w:rsidR="00671866" w:rsidRDefault="00671866"/>
    <w:p w14:paraId="5F2744BD" w14:textId="77777777" w:rsidR="00671866" w:rsidRPr="007D4EB9" w:rsidRDefault="00671866" w:rsidP="007D4EB9">
      <w:pPr>
        <w:pStyle w:val="Heading3"/>
        <w:numPr>
          <w:ilvl w:val="0"/>
          <w:numId w:val="0"/>
        </w:numPr>
        <w:rPr>
          <w:sz w:val="144"/>
        </w:rPr>
      </w:pPr>
    </w:p>
    <w:p w14:paraId="0084EBBE" w14:textId="77777777" w:rsidR="00671866" w:rsidRDefault="00671866"/>
    <w:p w14:paraId="06548CC7" w14:textId="77777777" w:rsidR="00671866" w:rsidRDefault="00671866"/>
    <w:sectPr w:rsidR="0067186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Impact">
    <w:panose1 w:val="020B080603090205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pStyle w:val="Heading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53EEF"/>
    <w:rsid w:val="003545BF"/>
    <w:rsid w:val="00671866"/>
    <w:rsid w:val="007D4EB9"/>
    <w:rsid w:val="00B53EE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14:docId w14:val="371A56B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val="en-GB" w:eastAsia="ar-SA"/>
    </w:rPr>
  </w:style>
  <w:style w:type="paragraph" w:styleId="Heading1">
    <w:name w:val="heading 1"/>
    <w:basedOn w:val="Normal"/>
    <w:next w:val="Normal"/>
    <w:qFormat/>
    <w:pPr>
      <w:keepNext/>
      <w:numPr>
        <w:numId w:val="1"/>
      </w:numPr>
      <w:outlineLvl w:val="0"/>
    </w:pPr>
    <w:rPr>
      <w:i/>
      <w:iCs/>
    </w:rPr>
  </w:style>
  <w:style w:type="paragraph" w:styleId="Heading2">
    <w:name w:val="heading 2"/>
    <w:basedOn w:val="Normal"/>
    <w:next w:val="Normal"/>
    <w:qFormat/>
    <w:pPr>
      <w:keepNext/>
      <w:numPr>
        <w:ilvl w:val="1"/>
        <w:numId w:val="1"/>
      </w:numPr>
      <w:jc w:val="center"/>
      <w:outlineLvl w:val="1"/>
    </w:pPr>
    <w:rPr>
      <w:i/>
      <w:iCs/>
    </w:rPr>
  </w:style>
  <w:style w:type="paragraph" w:styleId="Heading3">
    <w:name w:val="heading 3"/>
    <w:basedOn w:val="Normal"/>
    <w:next w:val="Normal"/>
    <w:qFormat/>
    <w:pPr>
      <w:keepNext/>
      <w:numPr>
        <w:ilvl w:val="2"/>
        <w:numId w:val="1"/>
      </w:numPr>
      <w:outlineLvl w:val="2"/>
    </w:pPr>
    <w:rPr>
      <w:rFonts w:ascii="Impact" w:hAnsi="Impact"/>
      <w:shadow/>
      <w:color w:val="FF6600"/>
      <w:sz w:val="40"/>
    </w:rPr>
  </w:style>
  <w:style w:type="paragraph" w:styleId="Heading4">
    <w:name w:val="heading 4"/>
    <w:basedOn w:val="Normal"/>
    <w:next w:val="Normal"/>
    <w:qFormat/>
    <w:pPr>
      <w:keepNext/>
      <w:numPr>
        <w:ilvl w:val="3"/>
        <w:numId w:val="1"/>
      </w:numPr>
      <w:outlineLvl w:val="3"/>
    </w:pPr>
    <w:rPr>
      <w:rFonts w:ascii="Impact" w:hAnsi="Impact"/>
      <w:color w:val="FF66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Arial" w:eastAsia="Arial Unicode MS"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830</Words>
  <Characters>4735</Characters>
  <Application>Microsoft Office Word</Application>
  <DocSecurity>0</DocSecurity>
  <Lines>39</Lines>
  <Paragraphs>11</Paragraphs>
  <ScaleCrop>false</ScaleCrop>
  <Company/>
  <LinksUpToDate>false</LinksUpToDate>
  <CharactersWithSpaces>5554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2019-05-21T10:08:00Z</dcterms:created>
  <dcterms:modified xsi:type="dcterms:W3CDTF">2019-05-21T10:08:00Z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