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B9C" w:rsidRDefault="002F7B9C" w:rsidP="002F7B9C">
      <w:pPr>
        <w:jc w:val="center"/>
        <w:rPr>
          <w:sz w:val="32"/>
          <w:szCs w:val="32"/>
        </w:rPr>
      </w:pPr>
      <w:bookmarkStart w:id="0" w:name="_GoBack"/>
      <w:bookmarkEnd w:id="0"/>
    </w:p>
    <w:p w:rsidR="002F7B9C" w:rsidRDefault="002F7B9C" w:rsidP="002F7B9C">
      <w:pPr>
        <w:jc w:val="center"/>
        <w:rPr>
          <w:sz w:val="32"/>
          <w:szCs w:val="32"/>
        </w:rPr>
      </w:pPr>
    </w:p>
    <w:p w:rsidR="002F7B9C" w:rsidRDefault="002F7B9C" w:rsidP="002F7B9C">
      <w:pPr>
        <w:jc w:val="center"/>
        <w:rPr>
          <w:sz w:val="32"/>
          <w:szCs w:val="32"/>
        </w:rPr>
      </w:pPr>
    </w:p>
    <w:p w:rsidR="002F7B9C" w:rsidRDefault="002E1E62" w:rsidP="002F7B9C">
      <w:pPr>
        <w:jc w:val="center"/>
        <w:rPr>
          <w:sz w:val="32"/>
          <w:szCs w:val="32"/>
        </w:rPr>
      </w:pPr>
      <w:r>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7.75pt;height:104.25pt" fillcolor="#fc9">
            <v:fill r:id="rId7" o:title="Bel marmor" type="tile"/>
            <v:shadow color="#868686"/>
            <o:extrusion v:ext="view" backdepth="10pt" color="#630" on="t" viewpoint=",0" viewpointorigin=",0" skewangle="180" brightness="4000f" lightposition="-50000" lightlevel="52000f" lightposition2="50000" lightlevel2="14000f" lightharsh2="t"/>
            <v:textpath style="font-family:&quot;Chiller&quot;;v-text-kern:t" trim="t" fitpath="t" string="STIŠKI ROKOPIS"/>
          </v:shape>
        </w:pict>
      </w:r>
    </w:p>
    <w:p w:rsidR="002F7B9C" w:rsidRDefault="002F7B9C" w:rsidP="002F7B9C">
      <w:pPr>
        <w:jc w:val="center"/>
        <w:rPr>
          <w:sz w:val="32"/>
          <w:szCs w:val="32"/>
        </w:rPr>
      </w:pPr>
    </w:p>
    <w:p w:rsidR="002F7B9C" w:rsidRDefault="002F7B9C" w:rsidP="002F7B9C">
      <w:pPr>
        <w:jc w:val="center"/>
        <w:rPr>
          <w:sz w:val="32"/>
          <w:szCs w:val="32"/>
        </w:rPr>
      </w:pPr>
    </w:p>
    <w:p w:rsidR="002F7B9C" w:rsidRDefault="002E1E62" w:rsidP="002F7B9C">
      <w:pPr>
        <w:jc w:val="cente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1" o:spid="_x0000_s1036" type="#_x0000_t75" alt="Description: tudkg.jpeg" style="position:absolute;left:0;text-align:left;margin-left:139.65pt;margin-top:13.1pt;width:152.2pt;height:169.1pt;rotation:596452fd;z-index:-251663360;visibility:visible" wrapcoords="-106 0 -106 21504 21600 21504 21600 0 -106 0">
            <v:imagedata r:id="rId8" o:title="tudkg"/>
            <w10:wrap type="tight"/>
          </v:shape>
        </w:pict>
      </w:r>
    </w:p>
    <w:p w:rsidR="002F7B9C" w:rsidRDefault="002F7B9C" w:rsidP="002F7B9C">
      <w:pPr>
        <w:rPr>
          <w:sz w:val="32"/>
          <w:szCs w:val="32"/>
        </w:rPr>
      </w:pPr>
    </w:p>
    <w:p w:rsidR="002F7B9C" w:rsidRDefault="002F7B9C" w:rsidP="002F7B9C">
      <w:pPr>
        <w:rPr>
          <w:sz w:val="32"/>
          <w:szCs w:val="32"/>
        </w:rPr>
      </w:pPr>
    </w:p>
    <w:p w:rsidR="002F7B9C" w:rsidRDefault="002F7B9C" w:rsidP="002F7B9C">
      <w:pPr>
        <w:rPr>
          <w:sz w:val="32"/>
          <w:szCs w:val="32"/>
        </w:rPr>
      </w:pPr>
    </w:p>
    <w:p w:rsidR="002F7B9C" w:rsidRDefault="002F7B9C" w:rsidP="002F7B9C">
      <w:pPr>
        <w:rPr>
          <w:sz w:val="32"/>
          <w:szCs w:val="32"/>
        </w:rPr>
      </w:pPr>
    </w:p>
    <w:p w:rsidR="002F7B9C" w:rsidRDefault="002F7B9C" w:rsidP="002F7B9C">
      <w:pPr>
        <w:rPr>
          <w:sz w:val="32"/>
          <w:szCs w:val="32"/>
        </w:rPr>
      </w:pPr>
    </w:p>
    <w:p w:rsidR="009C7E41" w:rsidRDefault="009C7E41" w:rsidP="002F7B9C">
      <w:pPr>
        <w:rPr>
          <w:sz w:val="32"/>
          <w:szCs w:val="32"/>
        </w:rPr>
      </w:pPr>
    </w:p>
    <w:p w:rsidR="009C7E41" w:rsidRDefault="009C7E41" w:rsidP="002F7B9C">
      <w:pPr>
        <w:rPr>
          <w:sz w:val="32"/>
          <w:szCs w:val="32"/>
        </w:rPr>
      </w:pPr>
    </w:p>
    <w:p w:rsidR="009C7E41" w:rsidRDefault="009C7E41" w:rsidP="002F7B9C">
      <w:pPr>
        <w:rPr>
          <w:sz w:val="32"/>
          <w:szCs w:val="32"/>
        </w:rPr>
      </w:pPr>
    </w:p>
    <w:p w:rsidR="009C7E41" w:rsidRDefault="009C7E41" w:rsidP="002F7B9C">
      <w:pPr>
        <w:rPr>
          <w:sz w:val="32"/>
          <w:szCs w:val="32"/>
        </w:rPr>
      </w:pPr>
    </w:p>
    <w:p w:rsidR="009C7E41" w:rsidRDefault="009C7E41" w:rsidP="002F7B9C">
      <w:pPr>
        <w:rPr>
          <w:sz w:val="32"/>
          <w:szCs w:val="32"/>
        </w:rPr>
      </w:pPr>
    </w:p>
    <w:p w:rsidR="002F7B9C" w:rsidRDefault="002F7B9C" w:rsidP="002F7B9C">
      <w:r>
        <w:rPr>
          <w:sz w:val="24"/>
          <w:szCs w:val="24"/>
        </w:rPr>
        <w:t xml:space="preserve">Dolenje, 1. 10. 2010                                                                                                   </w:t>
      </w:r>
      <w:r>
        <w:br w:type="page"/>
      </w:r>
    </w:p>
    <w:p w:rsidR="0075208C" w:rsidRDefault="0075208C"/>
    <w:p w:rsidR="0075208C" w:rsidRDefault="0075208C"/>
    <w:p w:rsidR="00BE76C6" w:rsidRDefault="00BA1848">
      <w:r>
        <w:t xml:space="preserve">Leta 35 pr. n. št. je Dolenjska prišla pod rimsko oblastjo, kot ena od provinc. Mnogo ljudi se je tedaj naučilo brati in pisati, torej je Rim našim krajem omogočil tudi velik kulturni napredek. V 3. st. je rimski imperij začel propadati in začeli so se naseljevati Slovani. Najverjetneje je Stična postala znana v  12.  st., ko je oglejski patriarh Peregrin 1. ob podpori grofov ustanovil samostan, ki je bilo središče vsesplošne ustvarjalnosti, krona vsega pa je bil siloviti Stiški rokopis. </w:t>
      </w:r>
    </w:p>
    <w:p w:rsidR="00BA1848" w:rsidRDefault="00BA1848" w:rsidP="00B50C7A">
      <w:r>
        <w:t>Stiški rokopis p</w:t>
      </w:r>
      <w:r w:rsidRPr="00D81CF2">
        <w:t xml:space="preserve">redstavlja slovenska besedila </w:t>
      </w:r>
      <w:r>
        <w:t>in je tretji najstarejši zapis v slovenskem jeziku. Nastal je v  15. stoletju. Prvi del rokopisa je sestavljen iz štirih besedil, ki jih je v gotici izpisal cistercijan češkega rodu.</w:t>
      </w:r>
      <w:r w:rsidR="00B50C7A">
        <w:t xml:space="preserve"> Stiški rokopis so odkril v 19. st..</w:t>
      </w:r>
    </w:p>
    <w:p w:rsidR="00B50C7A" w:rsidRDefault="00B50C7A" w:rsidP="00B50C7A">
      <w:r>
        <w:t>Stiškemu rokopisu pravimo tudi Ljubljanski rokopis, shranjen pa je v NUK-u.</w:t>
      </w:r>
    </w:p>
    <w:p w:rsidR="0075208C" w:rsidRDefault="002E1E62" w:rsidP="00B50C7A">
      <w:r>
        <w:rPr>
          <w:noProof/>
        </w:rPr>
        <w:pict>
          <v:shape id="_x0000_s1035" type="#_x0000_t75" alt="Description: dfhdfh.jpeg" style="position:absolute;margin-left:310.35pt;margin-top:9.8pt;width:120.8pt;height:177.05pt;rotation:857994fd;z-index:-251654144;visibility:visible" wrapcoords="-134 0 -134 21508 21600 21508 21600 0 -134 0">
            <v:imagedata r:id="rId9" o:title="dfhdfh"/>
            <w10:wrap type="tight"/>
          </v:shape>
        </w:pict>
      </w:r>
    </w:p>
    <w:p w:rsidR="00B50C7A" w:rsidRDefault="00B50C7A" w:rsidP="00B50C7A">
      <w:r>
        <w:t xml:space="preserve">Kot sem že omenila je Stiški rokopis nastal v prvi polovici 15. st. </w:t>
      </w:r>
      <w:r w:rsidR="002F7B9C">
        <w:t>natančneje okoli</w:t>
      </w:r>
      <w:r>
        <w:t xml:space="preserve"> leta 1428-1440. </w:t>
      </w:r>
      <w:r w:rsidRPr="00D81CF2">
        <w:t xml:space="preserve">Nastal </w:t>
      </w:r>
      <w:r>
        <w:t xml:space="preserve">je </w:t>
      </w:r>
      <w:r w:rsidRPr="00D81CF2">
        <w:t>v cistercijanskem samostanu</w:t>
      </w:r>
      <w:r>
        <w:t xml:space="preserve"> ter je z</w:t>
      </w:r>
      <w:r w:rsidRPr="00D81CF2">
        <w:t>apisan v latinskem rokopisnem zborniku</w:t>
      </w:r>
      <w:r>
        <w:t>. Rokopis j</w:t>
      </w:r>
      <w:r w:rsidR="00CF3ECA">
        <w:t>e z</w:t>
      </w:r>
      <w:r>
        <w:t>apisan v okrogli</w:t>
      </w:r>
      <w:r w:rsidR="00CF3ECA">
        <w:t xml:space="preserve"> češki bastardi, izkazuje </w:t>
      </w:r>
      <w:r>
        <w:t>pa</w:t>
      </w:r>
      <w:r w:rsidR="00CF3ECA">
        <w:t xml:space="preserve"> tudi dvojno narečno osnovo.</w:t>
      </w:r>
    </w:p>
    <w:p w:rsidR="0075208C" w:rsidRDefault="0075208C" w:rsidP="00CF3ECA"/>
    <w:p w:rsidR="00CF3ECA" w:rsidRDefault="00CF3ECA" w:rsidP="00CF3ECA">
      <w:r>
        <w:t xml:space="preserve">Prvi del Stiškega rokopisa vsebuje </w:t>
      </w:r>
      <w:r w:rsidRPr="00D81CF2">
        <w:t>obrazec splošne spovedi</w:t>
      </w:r>
      <w:r>
        <w:t>, kitico</w:t>
      </w:r>
      <w:r w:rsidRPr="00D81CF2">
        <w:t xml:space="preserve"> velikonočne pesmi</w:t>
      </w:r>
      <w:r>
        <w:t xml:space="preserve">, </w:t>
      </w:r>
      <w:r w:rsidRPr="00D81CF2">
        <w:t>predprižni klic</w:t>
      </w:r>
      <w:r>
        <w:t xml:space="preserve"> ter </w:t>
      </w:r>
      <w:r w:rsidRPr="00D81CF2">
        <w:t xml:space="preserve">molitev k Mariji </w:t>
      </w:r>
      <w:r>
        <w:t>(Češč</w:t>
      </w:r>
      <w:r w:rsidRPr="00D81CF2">
        <w:t>ena bodi- pre</w:t>
      </w:r>
      <w:r>
        <w:t xml:space="preserve">vedena iz latinščine). Strokovnjaki so na podlagi danih dokazov odkrili, da je češki duhovnik pisec dveh </w:t>
      </w:r>
      <w:r w:rsidR="0075208C">
        <w:t xml:space="preserve">                               besedil</w:t>
      </w:r>
      <w:r w:rsidR="001F49DE">
        <w:t>;</w:t>
      </w:r>
      <w:r w:rsidR="0075208C">
        <w:t xml:space="preserve"> od </w:t>
      </w:r>
      <w:r>
        <w:t>tod tudi viden vpliv češkega jezika v rok</w:t>
      </w:r>
      <w:r w:rsidR="002F7B9C">
        <w:t>o</w:t>
      </w:r>
      <w:r>
        <w:t xml:space="preserve">pisu, drugi dve besedili pa je najverjetneje zapisal eden od njegovih učencev, ki je bil domačin; </w:t>
      </w:r>
      <w:r w:rsidR="001F49DE">
        <w:t xml:space="preserve">viden </w:t>
      </w:r>
      <w:r>
        <w:t>vpliv dolenjskega narečja ter germanizem.</w:t>
      </w:r>
    </w:p>
    <w:p w:rsidR="009C7E41" w:rsidRDefault="002E1E62">
      <w:r>
        <w:rPr>
          <w:noProof/>
        </w:rPr>
        <w:pict>
          <v:shape id="_x0000_s1034" type="#_x0000_t75" alt="Description: fgjhsfgjh.jpeg" style="position:absolute;margin-left:351.5pt;margin-top:83.75pt;width:106.55pt;height:66.45pt;z-index:-251655168;visibility:visible" wrapcoords="-152 0 -152 21357 21600 21357 21600 0 -152 0">
            <v:imagedata r:id="rId10" o:title="fgjhsfgjh"/>
            <w10:wrap type="tight"/>
          </v:shape>
        </w:pict>
      </w:r>
      <w:r w:rsidR="009C7E41">
        <w:br w:type="page"/>
      </w:r>
    </w:p>
    <w:p w:rsidR="009C7E41" w:rsidRDefault="009C7E41" w:rsidP="009C7E41"/>
    <w:p w:rsidR="009C7E41" w:rsidRPr="00D81CF2" w:rsidRDefault="009C7E41" w:rsidP="009C7E41">
      <w:r>
        <w:t xml:space="preserve">Ko so v 19. stoletju odkrili Stiški rokopis v študijski knjižnici so se trije možje, strokovnjaki, vsak na svojem področju zavzeli za Stiški rokopis g. </w:t>
      </w:r>
      <w:r w:rsidRPr="00D81CF2">
        <w:t>Fran M</w:t>
      </w:r>
      <w:r>
        <w:t xml:space="preserve">iklošič, ki je medijem </w:t>
      </w:r>
      <w:r w:rsidRPr="00D81CF2">
        <w:t>poročal</w:t>
      </w:r>
      <w:r>
        <w:t xml:space="preserve"> o Stiškem rokopisu nato g. Vatroslav Oblak, ki je </w:t>
      </w:r>
      <w:r w:rsidRPr="00D81CF2">
        <w:t>objavil jezikovno analizo</w:t>
      </w:r>
      <w:r>
        <w:t xml:space="preserve"> ter Ivan Grafenauer, ki pa je </w:t>
      </w:r>
      <w:r w:rsidRPr="00D81CF2">
        <w:t xml:space="preserve"> poudaril kulturno vrednost</w:t>
      </w:r>
      <w:r>
        <w:t xml:space="preserve"> Stiškega rokopisa.</w:t>
      </w:r>
    </w:p>
    <w:p w:rsidR="002F7B9C" w:rsidRDefault="002E1E62" w:rsidP="002F7B9C">
      <w:r>
        <w:rPr>
          <w:noProof/>
        </w:rPr>
        <w:pict>
          <v:shape id="Slika 4" o:spid="_x0000_s1033" type="#_x0000_t75" alt="Description: miklošič.jpg" style="position:absolute;margin-left:323.85pt;margin-top:11.85pt;width:133.6pt;height:178.3pt;z-index:-251660288;visibility:visible" wrapcoords="8980 91 7888 272 4975 1361 4611 1815 3155 2995 1820 4447 971 5899 364 7351 0 8803 -121 11708 485 14612 1213 16064 2184 17516 3519 18968 5703 20420 5825 20602 9101 21509 9951 21509 11407 21509 12378 21509 15654 20692 15775 20420 17960 18968 19416 17516 20265 16064 20872 14612 21357 13160 21600 10255 21115 7351 20508 5899 19537 4447 18566 3267 18324 2995 16867 1815 16625 1361 13834 363 12499 91 8980 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">
            <v:imagedata r:id="rId11" o:title="" cropbottom="-73f" cropright="-73f"/>
            <o:lock v:ext="edit" aspectratio="f"/>
            <w10:wrap type="tight"/>
          </v:shape>
        </w:pict>
      </w:r>
      <w:r>
        <w:rPr>
          <w:noProof/>
        </w:rPr>
        <w:pict>
          <v:shape id="Slika 2" o:spid="_x0000_s1032" type="#_x0000_t75" alt="Description: oblak.jpg" style="position:absolute;margin-left:163.95pt;margin-top:11.85pt;width:2in;height:191.6pt;z-index:-251661312;visibility:visible" wrapcoords="9112 85 7988 254 5175 1271 3375 2795 2138 4151 1238 5506 562 6861 112 8216 -112 10927 -112 12282 225 13638 675 14993 1350 16348 2250 17704 3712 19059 5738 20414 5850 20668 9112 21515 10125 21515 11362 21515 12375 21515 15638 20668 15750 20414 17775 19059 19238 17704 20138 16348 20812 14993 21262 13638 21600 12282 21600 10927 21375 8216 20925 6861 20250 5506 19350 4151 18112 2795 16425 1271 13725 339 12375 85 9112 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">
            <v:imagedata r:id="rId12" o:title="" cropbottom="-34f"/>
            <o:lock v:ext="edit" aspectratio="f"/>
            <w10:wrap type="tight"/>
          </v:shape>
        </w:pict>
      </w:r>
      <w:r>
        <w:rPr>
          <w:noProof/>
        </w:rPr>
        <w:pict>
          <v:shape id="Slika 1" o:spid="_x0000_s1031" type="#_x0000_t75" alt="Description: grafenauer.jpg" style="position:absolute;margin-left:19.25pt;margin-top:11.7pt;width:136.45pt;height:184.95pt;z-index:-251662336;visibility:visible" wrapcoords="9020 87 7952 262 5103 1312 3323 2886 2018 4285 1068 5684 475 7083 0 8920 0 12680 356 14079 949 15479 1780 16878 2730 18277 4391 19676 7477 21163 9613 21513 9969 21513 11393 21513 11749 21513 14004 21163 17090 19676 18752 18277 19820 16878 21125 14079 21481 12680 21600 9882 21007 7083 20413 5684 19464 4285 18277 2886 16497 1312 13767 350 12462 87 9020 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">
            <v:imagedata r:id="rId13" o:title="" cropbottom="-53f" cropleft="-242f" cropright="-290f"/>
            <o:lock v:ext="edit" aspectratio="f"/>
            <w10:wrap type="tight"/>
          </v:shape>
        </w:pict>
      </w:r>
    </w:p>
    <w:p w:rsidR="009C7E41" w:rsidRPr="00D81CF2" w:rsidRDefault="009C7E41" w:rsidP="002F7B9C"/>
    <w:p w:rsidR="002F7B9C" w:rsidRPr="00D81CF2" w:rsidRDefault="002F7B9C" w:rsidP="002F7B9C"/>
    <w:p w:rsidR="00CF3ECA" w:rsidRDefault="00CF3ECA" w:rsidP="00CF3ECA"/>
    <w:p w:rsidR="00CF3ECA" w:rsidRPr="00D81CF2" w:rsidRDefault="00CF3ECA" w:rsidP="00CF3ECA"/>
    <w:p w:rsidR="00CF3ECA" w:rsidRPr="00D81CF2" w:rsidRDefault="00CF3ECA" w:rsidP="00CF3ECA"/>
    <w:p w:rsidR="00CF3ECA" w:rsidRPr="00D81CF2" w:rsidRDefault="00CF3ECA" w:rsidP="00CF3ECA">
      <w:pPr>
        <w:tabs>
          <w:tab w:val="left" w:pos="2548"/>
        </w:tabs>
      </w:pPr>
    </w:p>
    <w:p w:rsidR="00CF3ECA" w:rsidRPr="00D81CF2" w:rsidRDefault="002E1E62" w:rsidP="00B50C7A">
      <w:r>
        <w:rPr>
          <w:noProof/>
        </w:rPr>
        <w:pict>
          <v:shape id="Predmet 9" o:spid="_x0000_s1030" type="#_x0000_t75" style="position:absolute;margin-left:163.95pt;margin-top:11.95pt;width:128.15pt;height:66.7pt;z-index:-251658240;visibility:visible" wrapcoords="8211 0 6568 243 2021 3155 1389 4854 0 7524 -126 8980 -126 12378 632 15533 3663 19416 7453 21357 8211 21357 13263 21357 14021 21357 17811 19416 20842 15533 21600 12378 21600 8980 21474 7524 20084 4854 19579 3155 14905 243 13263 0 821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">
            <v:imagedata r:id="rId14" o:title=""/>
            <o:lock v:ext="edit" aspectratio="f"/>
            <w10:wrap type="tight"/>
          </v:shape>
        </w:pict>
      </w:r>
      <w:r>
        <w:rPr>
          <w:noProof/>
        </w:rPr>
        <w:pict>
          <v:shape id="Predmet 10" o:spid="_x0000_s1029" type="#_x0000_t75" style="position:absolute;margin-left:316.1pt;margin-top:17.5pt;width:128.15pt;height:55.35pt;z-index:-251657216;visibility:visible" wrapcoords="7705 0 5558 584 1263 3503 1263 4670 379 6714 -126 8465 -126 11384 126 14011 379 14595 3411 18681 3916 19265 7579 20724 8589 20724 12884 20724 14021 20724 17558 19265 18063 18681 21095 14595 21347 14011 21600 11384 21600 8465 20211 3795 15411 292 13768 0 770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">
            <v:imagedata r:id="rId15" o:title="" cropbottom="-779f"/>
            <o:lock v:ext="edit" aspectratio="f"/>
            <w10:wrap type="tight"/>
          </v:shape>
        </w:pict>
      </w:r>
      <w:r>
        <w:rPr>
          <w:noProof/>
        </w:rPr>
        <w:pict>
          <v:shape id="Predmet 6" o:spid="_x0000_s1028" type="#_x0000_t75" style="position:absolute;margin-left:19.25pt;margin-top:11.95pt;width:126.25pt;height:60.95pt;z-index:-251659264;visibility:visible" wrapcoords="8100 0 6300 267 1671 3200 1671 4267 900 5600 -129 8000 -129 13067 1800 17067 1929 18133 7200 21067 8871 21067 12471 21067 14271 21067 19414 18133 19671 17067 21471 13333 21600 10667 21600 8267 20571 5867 19929 3467 15171 267 13371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">
            <v:imagedata r:id="rId16" o:title=""/>
            <o:lock v:ext="edit" aspectratio="f"/>
            <w10:wrap type="tight"/>
          </v:shape>
        </w:pict>
      </w:r>
    </w:p>
    <w:p w:rsidR="00B50C7A" w:rsidRPr="00D81CF2" w:rsidRDefault="00B50C7A" w:rsidP="00B50C7A"/>
    <w:p w:rsidR="00B50C7A" w:rsidRPr="00B50C7A" w:rsidRDefault="00B50C7A" w:rsidP="00B50C7A">
      <w:pPr>
        <w:rPr>
          <w:b/>
        </w:rPr>
      </w:pPr>
    </w:p>
    <w:p w:rsidR="00B50C7A" w:rsidRPr="00D81CF2" w:rsidRDefault="00B50C7A" w:rsidP="00B50C7A"/>
    <w:p w:rsidR="00BA1848" w:rsidRPr="00D81CF2" w:rsidRDefault="002E1E62" w:rsidP="00BA1848">
      <w:r>
        <w:rPr>
          <w:noProof/>
        </w:rPr>
        <w:pict>
          <v:shape id="Slika 0" o:spid="_x0000_s1027" type="#_x0000_t75" alt="Description: sfgj.jpeg" style="position:absolute;margin-left:369.25pt;margin-top:14.45pt;width:65.45pt;height:54.25pt;z-index:-251656192;visibility:visible" wrapcoords="-248 0 -248 21300 21600 21300 21600 0 -248 0">
            <v:imagedata r:id="rId17" o:title="sfgj"/>
            <w10:wrap type="tight"/>
          </v:shape>
        </w:pict>
      </w:r>
    </w:p>
    <w:p w:rsidR="000F7763" w:rsidRDefault="000F7763"/>
    <w:p w:rsidR="00BA1848" w:rsidRDefault="000F7763">
      <w:r>
        <w:t>Viri in literatura:</w:t>
      </w:r>
    </w:p>
    <w:p w:rsidR="000F7763" w:rsidRPr="00D81CF2" w:rsidRDefault="000F7763" w:rsidP="000F7763">
      <w:pPr>
        <w:numPr>
          <w:ilvl w:val="0"/>
          <w:numId w:val="2"/>
        </w:numPr>
      </w:pPr>
      <w:r w:rsidRPr="00D81CF2">
        <w:t>Enciklopedija Slovenije12. Ljubljana: Mladinska knjiga, 1998 –str. 319</w:t>
      </w:r>
    </w:p>
    <w:p w:rsidR="000F7763" w:rsidRPr="00D81CF2" w:rsidRDefault="000F7763" w:rsidP="000F7763">
      <w:pPr>
        <w:numPr>
          <w:ilvl w:val="0"/>
          <w:numId w:val="2"/>
        </w:numPr>
      </w:pPr>
      <w:r w:rsidRPr="00D81CF2">
        <w:t>Splošni leksikon založbe Modita, 2006</w:t>
      </w:r>
    </w:p>
    <w:p w:rsidR="000F7763" w:rsidRDefault="000F7763" w:rsidP="000F7763">
      <w:r>
        <w:t xml:space="preserve">      </w:t>
      </w:r>
      <w:r w:rsidRPr="00D81CF2">
        <w:t xml:space="preserve"> </w:t>
      </w:r>
      <w:r>
        <w:sym w:font="Wingdings 2" w:char="F061"/>
      </w:r>
      <w:r>
        <w:t xml:space="preserve">    </w:t>
      </w:r>
      <w:r w:rsidRPr="00D81CF2">
        <w:t>Internet- slike</w:t>
      </w:r>
    </w:p>
    <w:p w:rsidR="000F7763" w:rsidRDefault="000F7763"/>
    <w:sectPr w:rsidR="000F7763" w:rsidSect="009C7E41">
      <w:headerReference w:type="even" r:id="rId18"/>
      <w:headerReference w:type="default" r:id="rId19"/>
      <w:headerReference w:type="first" r:id="rId20"/>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F28" w:rsidRDefault="00FA2F28" w:rsidP="002F7B9C">
      <w:pPr>
        <w:spacing w:after="0" w:line="240" w:lineRule="auto"/>
      </w:pPr>
      <w:r>
        <w:separator/>
      </w:r>
    </w:p>
  </w:endnote>
  <w:endnote w:type="continuationSeparator" w:id="0">
    <w:p w:rsidR="00FA2F28" w:rsidRDefault="00FA2F28" w:rsidP="002F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F28" w:rsidRDefault="00FA2F28" w:rsidP="002F7B9C">
      <w:pPr>
        <w:spacing w:after="0" w:line="240" w:lineRule="auto"/>
      </w:pPr>
      <w:r>
        <w:separator/>
      </w:r>
    </w:p>
  </w:footnote>
  <w:footnote w:type="continuationSeparator" w:id="0">
    <w:p w:rsidR="00FA2F28" w:rsidRDefault="00FA2F28" w:rsidP="002F7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E41" w:rsidRDefault="002E1E62">
    <w:pPr>
      <w:pStyle w:val="Head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574594" o:spid="_x0000_s2053" type="#_x0000_t75" style="position:absolute;margin-left:0;margin-top:0;width:453.55pt;height:682.1pt;z-index:-251658752;mso-position-horizontal:center;mso-position-horizontal-relative:margin;mso-position-vertical:center;mso-position-vertical-relative:margin" o:allowincell="f">
          <v:imagedata r:id="rId1" o:title="rf67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B9C" w:rsidRDefault="002E1E62" w:rsidP="00FA2F28">
    <w:pPr>
      <w:spacing w:after="0"/>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574595" o:spid="_x0000_s2054" type="#_x0000_t75" style="position:absolute;margin-left:0;margin-top:0;width:453.55pt;height:682.1pt;z-index:-251657728;mso-position-horizontal:center;mso-position-horizontal-relative:margin;mso-position-vertical:center;mso-position-vertical-relative:margin" o:allowincell="f">
          <v:imagedata r:id="rId1" o:title="rf679" gain="19661f" blacklevel="22938f"/>
          <w10:wrap anchorx="margin" anchory="margin"/>
        </v:shape>
      </w:pict>
    </w:r>
    <w:r w:rsidR="002F7B9C">
      <w:t>Ekonomska šola Ljubljana</w:t>
    </w:r>
  </w:p>
  <w:p w:rsidR="002F7B9C" w:rsidRDefault="002F7B9C" w:rsidP="00FA2F28">
    <w:pPr>
      <w:spacing w:after="0"/>
    </w:pPr>
    <w:r>
      <w:t>Prešernova 6</w:t>
    </w:r>
  </w:p>
  <w:p w:rsidR="002F7B9C" w:rsidRDefault="002F7B9C" w:rsidP="00410EB0">
    <w:pPr>
      <w:pBdr>
        <w:bottom w:val="dashDotStroked" w:sz="24" w:space="1" w:color="948A54"/>
      </w:pBdr>
      <w:spacing w:after="0"/>
    </w:pPr>
    <w:r>
      <w:t>1000 Ljubljana</w:t>
    </w:r>
  </w:p>
  <w:p w:rsidR="002F7B9C" w:rsidRDefault="002F7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B9C" w:rsidRDefault="002E1E62" w:rsidP="00FA2F28">
    <w:pPr>
      <w:spacing w:after="0"/>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574593" o:spid="_x0000_s2052" type="#_x0000_t75" style="position:absolute;margin-left:0;margin-top:0;width:453.55pt;height:682.1pt;z-index:-251659776;mso-position-horizontal:center;mso-position-horizontal-relative:margin;mso-position-vertical:center;mso-position-vertical-relative:margin" o:allowincell="f">
          <v:imagedata r:id="rId1" o:title="rf679" gain="19661f" blacklevel="22938f"/>
          <w10:wrap anchorx="margin" anchory="margin"/>
        </v:shape>
      </w:pict>
    </w:r>
    <w:r w:rsidR="002F7B9C">
      <w:t>Ekonomska šola Ljubljana</w:t>
    </w:r>
  </w:p>
  <w:p w:rsidR="002F7B9C" w:rsidRDefault="002F7B9C" w:rsidP="00FA2F28">
    <w:pPr>
      <w:spacing w:after="0"/>
    </w:pPr>
    <w:r>
      <w:t>Prešernova 6</w:t>
    </w:r>
  </w:p>
  <w:p w:rsidR="002F7B9C" w:rsidRDefault="002F7B9C" w:rsidP="00FA2F28">
    <w:pPr>
      <w:spacing w:after="0"/>
    </w:pPr>
    <w:r>
      <w:t>1000 Ljubljana</w:t>
    </w:r>
  </w:p>
  <w:p w:rsidR="002F7B9C" w:rsidRDefault="002F7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E47F8"/>
    <w:multiLevelType w:val="hybridMultilevel"/>
    <w:tmpl w:val="75BE5EFC"/>
    <w:lvl w:ilvl="0" w:tplc="7F4E3E74">
      <w:start w:val="1"/>
      <w:numFmt w:val="bullet"/>
      <w:lvlText w:val=""/>
      <w:lvlJc w:val="left"/>
      <w:pPr>
        <w:tabs>
          <w:tab w:val="num" w:pos="720"/>
        </w:tabs>
        <w:ind w:left="720" w:hanging="360"/>
      </w:pPr>
      <w:rPr>
        <w:rFonts w:ascii="Wingdings 2" w:hAnsi="Wingdings 2" w:hint="default"/>
      </w:rPr>
    </w:lvl>
    <w:lvl w:ilvl="1" w:tplc="5498E3F6" w:tentative="1">
      <w:start w:val="1"/>
      <w:numFmt w:val="bullet"/>
      <w:lvlText w:val=""/>
      <w:lvlJc w:val="left"/>
      <w:pPr>
        <w:tabs>
          <w:tab w:val="num" w:pos="1440"/>
        </w:tabs>
        <w:ind w:left="1440" w:hanging="360"/>
      </w:pPr>
      <w:rPr>
        <w:rFonts w:ascii="Wingdings 2" w:hAnsi="Wingdings 2" w:hint="default"/>
      </w:rPr>
    </w:lvl>
    <w:lvl w:ilvl="2" w:tplc="1236F5D0" w:tentative="1">
      <w:start w:val="1"/>
      <w:numFmt w:val="bullet"/>
      <w:lvlText w:val=""/>
      <w:lvlJc w:val="left"/>
      <w:pPr>
        <w:tabs>
          <w:tab w:val="num" w:pos="2160"/>
        </w:tabs>
        <w:ind w:left="2160" w:hanging="360"/>
      </w:pPr>
      <w:rPr>
        <w:rFonts w:ascii="Wingdings 2" w:hAnsi="Wingdings 2" w:hint="default"/>
      </w:rPr>
    </w:lvl>
    <w:lvl w:ilvl="3" w:tplc="E0A4892E" w:tentative="1">
      <w:start w:val="1"/>
      <w:numFmt w:val="bullet"/>
      <w:lvlText w:val=""/>
      <w:lvlJc w:val="left"/>
      <w:pPr>
        <w:tabs>
          <w:tab w:val="num" w:pos="2880"/>
        </w:tabs>
        <w:ind w:left="2880" w:hanging="360"/>
      </w:pPr>
      <w:rPr>
        <w:rFonts w:ascii="Wingdings 2" w:hAnsi="Wingdings 2" w:hint="default"/>
      </w:rPr>
    </w:lvl>
    <w:lvl w:ilvl="4" w:tplc="4C68BC88" w:tentative="1">
      <w:start w:val="1"/>
      <w:numFmt w:val="bullet"/>
      <w:lvlText w:val=""/>
      <w:lvlJc w:val="left"/>
      <w:pPr>
        <w:tabs>
          <w:tab w:val="num" w:pos="3600"/>
        </w:tabs>
        <w:ind w:left="3600" w:hanging="360"/>
      </w:pPr>
      <w:rPr>
        <w:rFonts w:ascii="Wingdings 2" w:hAnsi="Wingdings 2" w:hint="default"/>
      </w:rPr>
    </w:lvl>
    <w:lvl w:ilvl="5" w:tplc="4CE4333C" w:tentative="1">
      <w:start w:val="1"/>
      <w:numFmt w:val="bullet"/>
      <w:lvlText w:val=""/>
      <w:lvlJc w:val="left"/>
      <w:pPr>
        <w:tabs>
          <w:tab w:val="num" w:pos="4320"/>
        </w:tabs>
        <w:ind w:left="4320" w:hanging="360"/>
      </w:pPr>
      <w:rPr>
        <w:rFonts w:ascii="Wingdings 2" w:hAnsi="Wingdings 2" w:hint="default"/>
      </w:rPr>
    </w:lvl>
    <w:lvl w:ilvl="6" w:tplc="1638C1E0" w:tentative="1">
      <w:start w:val="1"/>
      <w:numFmt w:val="bullet"/>
      <w:lvlText w:val=""/>
      <w:lvlJc w:val="left"/>
      <w:pPr>
        <w:tabs>
          <w:tab w:val="num" w:pos="5040"/>
        </w:tabs>
        <w:ind w:left="5040" w:hanging="360"/>
      </w:pPr>
      <w:rPr>
        <w:rFonts w:ascii="Wingdings 2" w:hAnsi="Wingdings 2" w:hint="default"/>
      </w:rPr>
    </w:lvl>
    <w:lvl w:ilvl="7" w:tplc="32D80CF4" w:tentative="1">
      <w:start w:val="1"/>
      <w:numFmt w:val="bullet"/>
      <w:lvlText w:val=""/>
      <w:lvlJc w:val="left"/>
      <w:pPr>
        <w:tabs>
          <w:tab w:val="num" w:pos="5760"/>
        </w:tabs>
        <w:ind w:left="5760" w:hanging="360"/>
      </w:pPr>
      <w:rPr>
        <w:rFonts w:ascii="Wingdings 2" w:hAnsi="Wingdings 2" w:hint="default"/>
      </w:rPr>
    </w:lvl>
    <w:lvl w:ilvl="8" w:tplc="53E25F5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CB17722"/>
    <w:multiLevelType w:val="hybridMultilevel"/>
    <w:tmpl w:val="8934122E"/>
    <w:lvl w:ilvl="0" w:tplc="B81EEE98">
      <w:start w:val="1"/>
      <w:numFmt w:val="bullet"/>
      <w:lvlText w:val=""/>
      <w:lvlJc w:val="left"/>
      <w:pPr>
        <w:tabs>
          <w:tab w:val="num" w:pos="720"/>
        </w:tabs>
        <w:ind w:left="720" w:hanging="360"/>
      </w:pPr>
      <w:rPr>
        <w:rFonts w:ascii="Wingdings 2" w:hAnsi="Wingdings 2" w:hint="default"/>
      </w:rPr>
    </w:lvl>
    <w:lvl w:ilvl="1" w:tplc="C850403A" w:tentative="1">
      <w:start w:val="1"/>
      <w:numFmt w:val="bullet"/>
      <w:lvlText w:val=""/>
      <w:lvlJc w:val="left"/>
      <w:pPr>
        <w:tabs>
          <w:tab w:val="num" w:pos="1440"/>
        </w:tabs>
        <w:ind w:left="1440" w:hanging="360"/>
      </w:pPr>
      <w:rPr>
        <w:rFonts w:ascii="Wingdings 2" w:hAnsi="Wingdings 2" w:hint="default"/>
      </w:rPr>
    </w:lvl>
    <w:lvl w:ilvl="2" w:tplc="56125352" w:tentative="1">
      <w:start w:val="1"/>
      <w:numFmt w:val="bullet"/>
      <w:lvlText w:val=""/>
      <w:lvlJc w:val="left"/>
      <w:pPr>
        <w:tabs>
          <w:tab w:val="num" w:pos="2160"/>
        </w:tabs>
        <w:ind w:left="2160" w:hanging="360"/>
      </w:pPr>
      <w:rPr>
        <w:rFonts w:ascii="Wingdings 2" w:hAnsi="Wingdings 2" w:hint="default"/>
      </w:rPr>
    </w:lvl>
    <w:lvl w:ilvl="3" w:tplc="D39A354E" w:tentative="1">
      <w:start w:val="1"/>
      <w:numFmt w:val="bullet"/>
      <w:lvlText w:val=""/>
      <w:lvlJc w:val="left"/>
      <w:pPr>
        <w:tabs>
          <w:tab w:val="num" w:pos="2880"/>
        </w:tabs>
        <w:ind w:left="2880" w:hanging="360"/>
      </w:pPr>
      <w:rPr>
        <w:rFonts w:ascii="Wingdings 2" w:hAnsi="Wingdings 2" w:hint="default"/>
      </w:rPr>
    </w:lvl>
    <w:lvl w:ilvl="4" w:tplc="7A6022AC" w:tentative="1">
      <w:start w:val="1"/>
      <w:numFmt w:val="bullet"/>
      <w:lvlText w:val=""/>
      <w:lvlJc w:val="left"/>
      <w:pPr>
        <w:tabs>
          <w:tab w:val="num" w:pos="3600"/>
        </w:tabs>
        <w:ind w:left="3600" w:hanging="360"/>
      </w:pPr>
      <w:rPr>
        <w:rFonts w:ascii="Wingdings 2" w:hAnsi="Wingdings 2" w:hint="default"/>
      </w:rPr>
    </w:lvl>
    <w:lvl w:ilvl="5" w:tplc="95626CB2" w:tentative="1">
      <w:start w:val="1"/>
      <w:numFmt w:val="bullet"/>
      <w:lvlText w:val=""/>
      <w:lvlJc w:val="left"/>
      <w:pPr>
        <w:tabs>
          <w:tab w:val="num" w:pos="4320"/>
        </w:tabs>
        <w:ind w:left="4320" w:hanging="360"/>
      </w:pPr>
      <w:rPr>
        <w:rFonts w:ascii="Wingdings 2" w:hAnsi="Wingdings 2" w:hint="default"/>
      </w:rPr>
    </w:lvl>
    <w:lvl w:ilvl="6" w:tplc="7674D7C6" w:tentative="1">
      <w:start w:val="1"/>
      <w:numFmt w:val="bullet"/>
      <w:lvlText w:val=""/>
      <w:lvlJc w:val="left"/>
      <w:pPr>
        <w:tabs>
          <w:tab w:val="num" w:pos="5040"/>
        </w:tabs>
        <w:ind w:left="5040" w:hanging="360"/>
      </w:pPr>
      <w:rPr>
        <w:rFonts w:ascii="Wingdings 2" w:hAnsi="Wingdings 2" w:hint="default"/>
      </w:rPr>
    </w:lvl>
    <w:lvl w:ilvl="7" w:tplc="47A03D24" w:tentative="1">
      <w:start w:val="1"/>
      <w:numFmt w:val="bullet"/>
      <w:lvlText w:val=""/>
      <w:lvlJc w:val="left"/>
      <w:pPr>
        <w:tabs>
          <w:tab w:val="num" w:pos="5760"/>
        </w:tabs>
        <w:ind w:left="5760" w:hanging="360"/>
      </w:pPr>
      <w:rPr>
        <w:rFonts w:ascii="Wingdings 2" w:hAnsi="Wingdings 2" w:hint="default"/>
      </w:rPr>
    </w:lvl>
    <w:lvl w:ilvl="8" w:tplc="2060513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1848"/>
    <w:rsid w:val="000F7763"/>
    <w:rsid w:val="00187D24"/>
    <w:rsid w:val="001F49DE"/>
    <w:rsid w:val="002E1E62"/>
    <w:rsid w:val="002F7B9C"/>
    <w:rsid w:val="003E7815"/>
    <w:rsid w:val="00410EB0"/>
    <w:rsid w:val="0075208C"/>
    <w:rsid w:val="009C7E41"/>
    <w:rsid w:val="00B20E23"/>
    <w:rsid w:val="00B50C7A"/>
    <w:rsid w:val="00B95C70"/>
    <w:rsid w:val="00BA1848"/>
    <w:rsid w:val="00BE76C6"/>
    <w:rsid w:val="00CF3ECA"/>
    <w:rsid w:val="00D5038D"/>
    <w:rsid w:val="00D51B0E"/>
    <w:rsid w:val="00FA2F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7B9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F7B9C"/>
  </w:style>
  <w:style w:type="paragraph" w:styleId="Footer">
    <w:name w:val="footer"/>
    <w:basedOn w:val="Normal"/>
    <w:link w:val="FooterChar"/>
    <w:uiPriority w:val="99"/>
    <w:semiHidden/>
    <w:unhideWhenUsed/>
    <w:rsid w:val="002F7B9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F7B9C"/>
  </w:style>
  <w:style w:type="paragraph" w:styleId="BalloonText">
    <w:name w:val="Balloon Text"/>
    <w:basedOn w:val="Normal"/>
    <w:link w:val="BalloonTextChar"/>
    <w:uiPriority w:val="99"/>
    <w:semiHidden/>
    <w:unhideWhenUsed/>
    <w:rsid w:val="002F7B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7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