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963" w:rsidRPr="00A821B7" w:rsidRDefault="005E181B">
      <w:pPr>
        <w:rPr>
          <w:b/>
          <w:color w:val="99CC00"/>
          <w:sz w:val="40"/>
          <w:szCs w:val="40"/>
        </w:rPr>
      </w:pPr>
      <w:bookmarkStart w:id="0" w:name="_GoBack"/>
      <w:bookmarkEnd w:id="0"/>
      <w:r w:rsidRPr="00A821B7">
        <w:rPr>
          <w:b/>
          <w:color w:val="99CC00"/>
          <w:sz w:val="40"/>
          <w:szCs w:val="40"/>
        </w:rPr>
        <w:t xml:space="preserve">SLOVENŠČINA  V  IZSELJENSTVU </w:t>
      </w:r>
    </w:p>
    <w:p w:rsidR="005E181B" w:rsidRDefault="005E181B"/>
    <w:p w:rsidR="005E181B" w:rsidRDefault="005E181B"/>
    <w:p w:rsidR="005E181B" w:rsidRPr="00621FAE" w:rsidRDefault="005E181B">
      <w:pPr>
        <w:rPr>
          <w:b/>
          <w:u w:val="single"/>
        </w:rPr>
      </w:pPr>
      <w:r w:rsidRPr="00621FAE">
        <w:rPr>
          <w:b/>
          <w:u w:val="single"/>
        </w:rPr>
        <w:t xml:space="preserve">Kot prvo se vprašamo, kdo sploh so izseljenci </w:t>
      </w:r>
      <w:r w:rsidR="00621FAE" w:rsidRPr="00621FAE">
        <w:rPr>
          <w:b/>
          <w:u w:val="single"/>
        </w:rPr>
        <w:t xml:space="preserve">in zakaj je prišlo do izselitev </w:t>
      </w:r>
      <w:r w:rsidRPr="00621FAE">
        <w:rPr>
          <w:b/>
          <w:u w:val="single"/>
        </w:rPr>
        <w:t>?</w:t>
      </w:r>
    </w:p>
    <w:p w:rsidR="00621FAE" w:rsidRDefault="00621FAE"/>
    <w:p w:rsidR="005E181B" w:rsidRDefault="005E181B">
      <w:r>
        <w:t>Izseljenci so ljudje, ki so se iz matične države (</w:t>
      </w:r>
      <w:r w:rsidRPr="00A821B7">
        <w:rPr>
          <w:u w:val="single"/>
        </w:rPr>
        <w:t>Republike Slovenije</w:t>
      </w:r>
      <w:r>
        <w:t xml:space="preserve">) izselili v druge države. </w:t>
      </w:r>
    </w:p>
    <w:p w:rsidR="005E181B" w:rsidRDefault="005E181B">
      <w:r>
        <w:t xml:space="preserve">Vzroki za izselite so bili ponavadi iz </w:t>
      </w:r>
      <w:r w:rsidRPr="00A821B7">
        <w:rPr>
          <w:u w:val="single"/>
        </w:rPr>
        <w:t>političnih vzrokov, slabe ekonomije in v največji meri zaradi boljšega zaslužka.</w:t>
      </w:r>
      <w:r>
        <w:t xml:space="preserve"> </w:t>
      </w:r>
    </w:p>
    <w:p w:rsidR="005E181B" w:rsidRDefault="005E181B">
      <w:r>
        <w:t>Največ ljudi se je</w:t>
      </w:r>
      <w:r w:rsidR="00621FAE">
        <w:t xml:space="preserve"> izselilo v </w:t>
      </w:r>
      <w:r w:rsidR="00621FAE" w:rsidRPr="00A821B7">
        <w:rPr>
          <w:u w:val="single"/>
        </w:rPr>
        <w:t>začetku 19. stol. in 2. polovici 19. stol</w:t>
      </w:r>
      <w:r w:rsidR="00621FAE">
        <w:t>. Vzrok za takratne izselitve je bil (</w:t>
      </w:r>
      <w:r w:rsidR="00621FAE" w:rsidRPr="00A821B7">
        <w:rPr>
          <w:u w:val="single"/>
        </w:rPr>
        <w:t>vojaški režim - nacizem, fašizem</w:t>
      </w:r>
      <w:r w:rsidR="00621FAE">
        <w:t xml:space="preserve">), ki se je odvijal </w:t>
      </w:r>
      <w:r w:rsidR="00621FAE" w:rsidRPr="00A821B7">
        <w:rPr>
          <w:u w:val="single"/>
        </w:rPr>
        <w:t xml:space="preserve">med </w:t>
      </w:r>
      <w:smartTag w:uri="urn:schemas-microsoft-com:office:smarttags" w:element="metricconverter">
        <w:smartTagPr>
          <w:attr w:name="ProductID" w:val="1. in"/>
        </w:smartTagPr>
        <w:r w:rsidR="00621FAE" w:rsidRPr="00A821B7">
          <w:rPr>
            <w:u w:val="single"/>
          </w:rPr>
          <w:t>1. in</w:t>
        </w:r>
      </w:smartTag>
      <w:r w:rsidR="00621FAE" w:rsidRPr="00A821B7">
        <w:rPr>
          <w:u w:val="single"/>
        </w:rPr>
        <w:t xml:space="preserve"> 2. svetovno vojno</w:t>
      </w:r>
      <w:r w:rsidR="00621FAE">
        <w:t xml:space="preserve">. Izselitve so se nekoliko umirile na </w:t>
      </w:r>
      <w:r w:rsidR="00621FAE" w:rsidRPr="00A821B7">
        <w:rPr>
          <w:u w:val="single"/>
        </w:rPr>
        <w:t>koncu 19. stol. in v začetku 20. stol.</w:t>
      </w:r>
      <w:r w:rsidR="00621FAE">
        <w:t xml:space="preserve"> </w:t>
      </w:r>
    </w:p>
    <w:p w:rsidR="00621FAE" w:rsidRDefault="00621FAE"/>
    <w:p w:rsidR="00621FAE" w:rsidRPr="00784DC8" w:rsidRDefault="00621FAE">
      <w:pPr>
        <w:rPr>
          <w:b/>
          <w:u w:val="single"/>
        </w:rPr>
      </w:pPr>
      <w:r w:rsidRPr="00784DC8">
        <w:rPr>
          <w:b/>
          <w:u w:val="single"/>
        </w:rPr>
        <w:t>Poznamo 4 valove izseljenstva :</w:t>
      </w:r>
    </w:p>
    <w:p w:rsidR="00443B37" w:rsidRDefault="00443B37"/>
    <w:p w:rsidR="00621FAE" w:rsidRDefault="00621FAE">
      <w:r w:rsidRPr="00784DC8">
        <w:rPr>
          <w:b/>
        </w:rPr>
        <w:t>1. val izseljenstva</w:t>
      </w:r>
      <w:r>
        <w:t xml:space="preserve">  - ( </w:t>
      </w:r>
      <w:r w:rsidRPr="00630B9C">
        <w:rPr>
          <w:u w:val="single"/>
        </w:rPr>
        <w:t>Južna in Severna Amerika, ZDA, Argentina, Brazilija</w:t>
      </w:r>
      <w:r>
        <w:t xml:space="preserve"> ). </w:t>
      </w:r>
    </w:p>
    <w:p w:rsidR="00621FAE" w:rsidRDefault="00621FAE"/>
    <w:p w:rsidR="00621FAE" w:rsidRDefault="00621FAE">
      <w:r w:rsidRPr="00784DC8">
        <w:rPr>
          <w:b/>
        </w:rPr>
        <w:t xml:space="preserve">2. val izseljenstva </w:t>
      </w:r>
      <w:r>
        <w:t xml:space="preserve"> - ( </w:t>
      </w:r>
      <w:r w:rsidRPr="00630B9C">
        <w:rPr>
          <w:u w:val="single"/>
        </w:rPr>
        <w:t>Argentina, Kanada, ZDA, Brazilija</w:t>
      </w:r>
      <w:r>
        <w:t xml:space="preserve"> ). Vzroki za drugi val so bili predvsem zaradi 2. svetovne vojne </w:t>
      </w:r>
      <w:r w:rsidR="00784DC8">
        <w:t xml:space="preserve">- fašizma in nacizma. ZDA so takrat omejile priseljevanje z strogimi pravili oz. pogoji. </w:t>
      </w:r>
    </w:p>
    <w:p w:rsidR="00784DC8" w:rsidRDefault="00784DC8"/>
    <w:p w:rsidR="00784DC8" w:rsidRDefault="00784DC8">
      <w:r w:rsidRPr="00784DC8">
        <w:rPr>
          <w:b/>
        </w:rPr>
        <w:t>3. val izseljenstva</w:t>
      </w:r>
      <w:r>
        <w:t xml:space="preserve">  - ( </w:t>
      </w:r>
      <w:r w:rsidRPr="00630B9C">
        <w:rPr>
          <w:u w:val="single"/>
        </w:rPr>
        <w:t>Argentina, ZDA, Kanada, Avstralija</w:t>
      </w:r>
      <w:r>
        <w:t xml:space="preserve"> ). v tem valu je potekala predvsem politična emigracija. </w:t>
      </w:r>
    </w:p>
    <w:p w:rsidR="00443B37" w:rsidRDefault="00443B37"/>
    <w:p w:rsidR="00784DC8" w:rsidRDefault="00784DC8">
      <w:r w:rsidRPr="00784DC8">
        <w:rPr>
          <w:b/>
        </w:rPr>
        <w:t>4. val izseljenstva</w:t>
      </w:r>
      <w:r>
        <w:t xml:space="preserve">  - Z Evropa : (</w:t>
      </w:r>
      <w:r w:rsidRPr="00630B9C">
        <w:rPr>
          <w:u w:val="single"/>
        </w:rPr>
        <w:t>Velika Britanija, Nemčija, Belgija, Nizozemska, Luksenburg, Italija, Avstrija, Francija, Švica</w:t>
      </w:r>
      <w:r>
        <w:t xml:space="preserve"> ). Tja so se izseljevali predvsem zaradi ekonomskih problemov in zaradi želje po boljšem zaslužku. </w:t>
      </w:r>
    </w:p>
    <w:p w:rsidR="00784DC8" w:rsidRDefault="00784DC8"/>
    <w:p w:rsidR="00784DC8" w:rsidRPr="00630B9C" w:rsidRDefault="00784DC8">
      <w:pPr>
        <w:rPr>
          <w:b/>
          <w:u w:val="single"/>
        </w:rPr>
      </w:pPr>
      <w:r w:rsidRPr="00630B9C">
        <w:rPr>
          <w:b/>
          <w:u w:val="single"/>
        </w:rPr>
        <w:t xml:space="preserve">Število izseljencev po celem svetu : </w:t>
      </w:r>
    </w:p>
    <w:p w:rsidR="00784DC8" w:rsidRDefault="00784DC8"/>
    <w:p w:rsidR="00784DC8" w:rsidRDefault="00784DC8">
      <w:r>
        <w:t xml:space="preserve">Številke izseljencev po celem svetu se dandanes zelo spreminja. Po svetu jih danes štejemo približno </w:t>
      </w:r>
      <w:r w:rsidRPr="00630B9C">
        <w:rPr>
          <w:u w:val="single"/>
        </w:rPr>
        <w:t>500.000 Slovencev</w:t>
      </w:r>
      <w:r>
        <w:t xml:space="preserve">. Največ se Slovenci izseljujejo na </w:t>
      </w:r>
      <w:r w:rsidRPr="00630B9C">
        <w:rPr>
          <w:u w:val="single"/>
        </w:rPr>
        <w:t>Nizozemsko</w:t>
      </w:r>
      <w:r w:rsidR="00630B9C" w:rsidRPr="00630B9C">
        <w:rPr>
          <w:u w:val="single"/>
        </w:rPr>
        <w:t>, v Nemčijo, Belgijo, Francijo</w:t>
      </w:r>
      <w:r>
        <w:t xml:space="preserve">. </w:t>
      </w:r>
    </w:p>
    <w:p w:rsidR="00784DC8" w:rsidRDefault="00784DC8">
      <w:r>
        <w:t>Število izseljencev ugotavljamo po številnih ustanovljenih dr</w:t>
      </w:r>
      <w:r w:rsidR="00630B9C">
        <w:t xml:space="preserve">uštvih po celem svetu in pri nas. </w:t>
      </w:r>
    </w:p>
    <w:p w:rsidR="00630B9C" w:rsidRDefault="00630B9C">
      <w:r>
        <w:t xml:space="preserve">Vsako društvo ima svoje skupine, katere so razdeljen po državah in regijah. </w:t>
      </w:r>
    </w:p>
    <w:p w:rsidR="00630B9C" w:rsidRDefault="00630B9C">
      <w:r>
        <w:t>Največ Slovenskih izseljencev pa štejejo (</w:t>
      </w:r>
      <w:r w:rsidRPr="00630B9C">
        <w:rPr>
          <w:u w:val="single"/>
        </w:rPr>
        <w:t>Velika Britanija, Kanada, Švica, Švedska, Argentina</w:t>
      </w:r>
      <w:r>
        <w:t xml:space="preserve">). </w:t>
      </w:r>
    </w:p>
    <w:p w:rsidR="00630B9C" w:rsidRDefault="00630B9C"/>
    <w:p w:rsidR="00630B9C" w:rsidRPr="00630B9C" w:rsidRDefault="00630B9C">
      <w:pPr>
        <w:rPr>
          <w:b/>
          <w:u w:val="single"/>
        </w:rPr>
      </w:pPr>
      <w:r w:rsidRPr="00630B9C">
        <w:rPr>
          <w:b/>
          <w:u w:val="single"/>
        </w:rPr>
        <w:t xml:space="preserve">Narodnost v izseljenstvu : </w:t>
      </w:r>
    </w:p>
    <w:p w:rsidR="00630B9C" w:rsidRDefault="00630B9C"/>
    <w:p w:rsidR="00630B9C" w:rsidRDefault="00630B9C">
      <w:r>
        <w:t xml:space="preserve">V izseljenstvu nimamo samo čistih Slovenskih rodov ampak imamo tudi potomce Slovenskega naroda. Večinoma so to starejši ljudje in otroci, kateri so med 2.sv vojno zbežali v te države in so enostavno potomci svojih Slovenskih staršev, nekateri pa čisti Slovenci. </w:t>
      </w:r>
    </w:p>
    <w:p w:rsidR="00630B9C" w:rsidRDefault="00630B9C"/>
    <w:p w:rsidR="00737C17" w:rsidRDefault="00737C17" w:rsidP="00737C17">
      <w:pPr>
        <w:rPr>
          <w:b/>
          <w:u w:val="single"/>
        </w:rPr>
      </w:pPr>
    </w:p>
    <w:p w:rsidR="00737C17" w:rsidRDefault="00737C17" w:rsidP="00737C17">
      <w:pPr>
        <w:rPr>
          <w:b/>
          <w:u w:val="single"/>
        </w:rPr>
      </w:pPr>
    </w:p>
    <w:p w:rsidR="00737C17" w:rsidRDefault="00737C17" w:rsidP="00737C17">
      <w:pPr>
        <w:rPr>
          <w:b/>
          <w:u w:val="single"/>
        </w:rPr>
      </w:pPr>
    </w:p>
    <w:p w:rsidR="00737C17" w:rsidRDefault="00737C17" w:rsidP="00737C17">
      <w:pPr>
        <w:rPr>
          <w:b/>
          <w:u w:val="single"/>
        </w:rPr>
      </w:pPr>
    </w:p>
    <w:p w:rsidR="00737C17" w:rsidRDefault="00737C17" w:rsidP="00737C17">
      <w:pPr>
        <w:rPr>
          <w:b/>
          <w:u w:val="single"/>
        </w:rPr>
      </w:pPr>
    </w:p>
    <w:p w:rsidR="00737C17" w:rsidRDefault="00737C17" w:rsidP="00737C17">
      <w:pPr>
        <w:rPr>
          <w:b/>
          <w:u w:val="single"/>
        </w:rPr>
      </w:pPr>
    </w:p>
    <w:p w:rsidR="00737C17" w:rsidRDefault="00737C17" w:rsidP="00737C17">
      <w:pPr>
        <w:rPr>
          <w:b/>
          <w:u w:val="single"/>
        </w:rPr>
      </w:pPr>
    </w:p>
    <w:p w:rsidR="00737C17" w:rsidRDefault="00737C17">
      <w:pPr>
        <w:rPr>
          <w:b/>
          <w:u w:val="single"/>
        </w:rPr>
      </w:pPr>
      <w:r>
        <w:rPr>
          <w:b/>
          <w:u w:val="single"/>
        </w:rPr>
        <w:lastRenderedPageBreak/>
        <w:t xml:space="preserve">Slovenski jezik v izseljenstvu : </w:t>
      </w:r>
    </w:p>
    <w:p w:rsidR="00737C17" w:rsidRDefault="00737C17"/>
    <w:p w:rsidR="00737C17" w:rsidRDefault="00737C17">
      <w:r>
        <w:t xml:space="preserve">Slovenski jezik se je najbolje ohranil v </w:t>
      </w:r>
      <w:r w:rsidRPr="00A821B7">
        <w:rPr>
          <w:u w:val="single"/>
        </w:rPr>
        <w:t>Argentini in Kanadi ter v Z-Evropskih državah</w:t>
      </w:r>
      <w:r>
        <w:t xml:space="preserve">. Jezik pri izseljencih je napr. v </w:t>
      </w:r>
      <w:r w:rsidRPr="00A821B7">
        <w:rPr>
          <w:u w:val="single"/>
        </w:rPr>
        <w:t>ZDA in Veliki Britaniji</w:t>
      </w:r>
      <w:r>
        <w:t xml:space="preserve"> mešan (</w:t>
      </w:r>
      <w:r w:rsidRPr="00A821B7">
        <w:rPr>
          <w:u w:val="single"/>
        </w:rPr>
        <w:t>angleško-slovensko</w:t>
      </w:r>
      <w:r>
        <w:t>) in (</w:t>
      </w:r>
      <w:r w:rsidRPr="00A821B7">
        <w:rPr>
          <w:u w:val="single"/>
        </w:rPr>
        <w:t>ameriško-slovensko</w:t>
      </w:r>
      <w:r>
        <w:t xml:space="preserve">). To se najbolj kaže pri skladnji in pri napačnih vrstnih redih oz. zaporedjih besed. </w:t>
      </w:r>
    </w:p>
    <w:p w:rsidR="00A56C5A" w:rsidRDefault="00A56C5A"/>
    <w:p w:rsidR="00737C17" w:rsidRDefault="00737C17">
      <w:r>
        <w:t xml:space="preserve">Po svetu so Slovenski izseljenci povezani v več krožkov, v katerih se poskušajo dvojezičnost pretopiti v enojezičnost. </w:t>
      </w:r>
      <w:r w:rsidR="00A56C5A">
        <w:t xml:space="preserve">Izseljenci želijo Slovenski jezik ohranjati zato, da bi še zmeraj ohranili svojo identiteto in povezanost z matično državo. </w:t>
      </w:r>
    </w:p>
    <w:p w:rsidR="00A56C5A" w:rsidRDefault="00A56C5A"/>
    <w:p w:rsidR="00A56C5A" w:rsidRPr="00A56C5A" w:rsidRDefault="00A56C5A">
      <w:pPr>
        <w:rPr>
          <w:b/>
          <w:u w:val="single"/>
        </w:rPr>
      </w:pPr>
      <w:r w:rsidRPr="00A56C5A">
        <w:rPr>
          <w:b/>
          <w:u w:val="single"/>
        </w:rPr>
        <w:t xml:space="preserve">Izseljenci po Južni Ameriki in kje je največ izseljenih Slovencev  ? </w:t>
      </w:r>
    </w:p>
    <w:p w:rsidR="00A56C5A" w:rsidRDefault="00A56C5A"/>
    <w:p w:rsidR="00A56C5A" w:rsidRDefault="00A56C5A">
      <w:r>
        <w:t xml:space="preserve">Izseljenci po Južni Ameriki : </w:t>
      </w:r>
    </w:p>
    <w:p w:rsidR="00A56C5A" w:rsidRDefault="00A56C5A">
      <w:r>
        <w:t>- Venezuela (650 Slovencev v mestu Karakas)</w:t>
      </w:r>
    </w:p>
    <w:p w:rsidR="00A56C5A" w:rsidRDefault="00A56C5A">
      <w:r>
        <w:t>- Brazilija (100 Slovencev)</w:t>
      </w:r>
    </w:p>
    <w:p w:rsidR="00A56C5A" w:rsidRDefault="00A56C5A">
      <w:r>
        <w:t xml:space="preserve">- Uragvaj (večinoma Prekmurci in Primorci) </w:t>
      </w:r>
    </w:p>
    <w:p w:rsidR="00A56C5A" w:rsidRDefault="00A56C5A">
      <w:r>
        <w:t xml:space="preserve">- Čile (100-300 Slovencev) </w:t>
      </w:r>
    </w:p>
    <w:p w:rsidR="00A56C5A" w:rsidRDefault="00A56C5A">
      <w:r>
        <w:t>- Bolivija</w:t>
      </w:r>
    </w:p>
    <w:p w:rsidR="00A56C5A" w:rsidRDefault="00A56C5A">
      <w:r>
        <w:t>- Ekvador</w:t>
      </w:r>
    </w:p>
    <w:p w:rsidR="00A56C5A" w:rsidRDefault="00A56C5A"/>
    <w:p w:rsidR="00A56C5A" w:rsidRDefault="00A56C5A">
      <w:r>
        <w:t xml:space="preserve">Največ Slovencev je v </w:t>
      </w:r>
      <w:r w:rsidRPr="00443B37">
        <w:rPr>
          <w:u w:val="single"/>
        </w:rPr>
        <w:t>Argentini</w:t>
      </w:r>
      <w:r>
        <w:t xml:space="preserve">, katera jih šteje okoli </w:t>
      </w:r>
      <w:r w:rsidRPr="00443B37">
        <w:rPr>
          <w:u w:val="single"/>
        </w:rPr>
        <w:t>(40.000-50.000)</w:t>
      </w:r>
      <w:r>
        <w:t xml:space="preserve">. Ohranili so Slovenščino v </w:t>
      </w:r>
      <w:r w:rsidRPr="00A821B7">
        <w:rPr>
          <w:u w:val="single"/>
        </w:rPr>
        <w:t>šolah, radiu, časopisih, družini, med otroci, službah in celo v kulturi</w:t>
      </w:r>
      <w:r>
        <w:t xml:space="preserve">. Imajo več tečajev učenja Slovenščine ter hodijo v sobotne Slovenske šole. </w:t>
      </w:r>
    </w:p>
    <w:p w:rsidR="00A56C5A" w:rsidRDefault="00A56C5A">
      <w:r>
        <w:t xml:space="preserve">Celo otroci, ki se rodijo v Argentini se pogovarjajo v Slovenskem jeziku.  </w:t>
      </w:r>
    </w:p>
    <w:p w:rsidR="00A56C5A" w:rsidRDefault="00A56C5A">
      <w:r w:rsidRPr="00443B37">
        <w:rPr>
          <w:u w:val="single"/>
        </w:rPr>
        <w:t>Kanada</w:t>
      </w:r>
      <w:r>
        <w:t xml:space="preserve"> je druga po številu priseljenih Sloven</w:t>
      </w:r>
      <w:r w:rsidR="00A368DC">
        <w:t xml:space="preserve">cev, saj jih štej kar </w:t>
      </w:r>
      <w:r w:rsidR="00A368DC" w:rsidRPr="00D9238B">
        <w:rPr>
          <w:u w:val="single"/>
        </w:rPr>
        <w:t>(30.000)</w:t>
      </w:r>
      <w:r w:rsidR="00A368DC">
        <w:t xml:space="preserve"> in to prav v mestu Toronto. Prav tako kot v Argentini tudi tukaj ohranjajo Slovenski jezik. To pa omogočajo s pomočjo Slovenskih </w:t>
      </w:r>
      <w:r w:rsidR="00A368DC" w:rsidRPr="00A821B7">
        <w:rPr>
          <w:u w:val="single"/>
        </w:rPr>
        <w:t>šol, župnij, gledališč, radia, časopisa.</w:t>
      </w:r>
      <w:r w:rsidR="00A368DC">
        <w:t xml:space="preserve"> </w:t>
      </w:r>
    </w:p>
    <w:p w:rsidR="00A368DC" w:rsidRDefault="00A368DC"/>
    <w:p w:rsidR="00A368DC" w:rsidRPr="00A368DC" w:rsidRDefault="00A368DC">
      <w:pPr>
        <w:rPr>
          <w:b/>
          <w:u w:val="single"/>
        </w:rPr>
      </w:pPr>
      <w:r w:rsidRPr="00A368DC">
        <w:rPr>
          <w:b/>
          <w:u w:val="single"/>
        </w:rPr>
        <w:t xml:space="preserve">Književnost v izseljenstvu : </w:t>
      </w:r>
    </w:p>
    <w:p w:rsidR="00737C17" w:rsidRDefault="00737C17"/>
    <w:p w:rsidR="00A368DC" w:rsidRDefault="00A368DC">
      <w:r>
        <w:t xml:space="preserve">Tudi književnost se v izseljenstvu dodobra ohranja, saj pisatelj v izseljenstvu predstavlja duhovno in kulturno vest, kar je pomembno za mladinske izseljenske skupine. </w:t>
      </w:r>
    </w:p>
    <w:p w:rsidR="00A368DC" w:rsidRDefault="00A368DC">
      <w:r>
        <w:t xml:space="preserve">Med zelo pomembne Slovenske pisatelje po svetu lahko omenimo : </w:t>
      </w:r>
    </w:p>
    <w:p w:rsidR="00A368DC" w:rsidRDefault="00A368DC">
      <w:r>
        <w:t xml:space="preserve">- Grdina </w:t>
      </w:r>
    </w:p>
    <w:p w:rsidR="00A368DC" w:rsidRDefault="00A368DC">
      <w:r>
        <w:t xml:space="preserve">- Trunk </w:t>
      </w:r>
    </w:p>
    <w:p w:rsidR="00A368DC" w:rsidRDefault="00A368DC">
      <w:r>
        <w:t>- Zakrajšek</w:t>
      </w:r>
    </w:p>
    <w:p w:rsidR="00A368DC" w:rsidRDefault="00A368DC">
      <w:r>
        <w:t>- Rogelj</w:t>
      </w:r>
    </w:p>
    <w:p w:rsidR="00A368DC" w:rsidRDefault="00A368DC">
      <w:r>
        <w:t xml:space="preserve">- Novak </w:t>
      </w:r>
    </w:p>
    <w:p w:rsidR="00A368DC" w:rsidRDefault="00A368DC">
      <w:r>
        <w:t>- Zorman</w:t>
      </w:r>
    </w:p>
    <w:p w:rsidR="00443B37" w:rsidRDefault="00443B37"/>
    <w:p w:rsidR="00A368DC" w:rsidRDefault="00A368DC">
      <w:r>
        <w:t>Med ene najbolj poznanih Slovenskih književnikov pa uvrščamo (</w:t>
      </w:r>
      <w:r w:rsidRPr="00443B37">
        <w:rPr>
          <w:u w:val="single"/>
        </w:rPr>
        <w:t>Luja Adamiča, Levdetoja,</w:t>
      </w:r>
      <w:r>
        <w:t xml:space="preserve"> </w:t>
      </w:r>
      <w:r w:rsidRPr="00443B37">
        <w:rPr>
          <w:u w:val="single"/>
        </w:rPr>
        <w:t>Zorka Simčiča</w:t>
      </w:r>
      <w:r>
        <w:t xml:space="preserve"> in </w:t>
      </w:r>
      <w:r w:rsidRPr="00443B37">
        <w:rPr>
          <w:u w:val="single"/>
        </w:rPr>
        <w:t>Vojka Arkota</w:t>
      </w:r>
      <w:r>
        <w:t xml:space="preserve">. </w:t>
      </w:r>
    </w:p>
    <w:p w:rsidR="00A368DC" w:rsidRDefault="00A368DC">
      <w:r>
        <w:t>Vrh Slovenske izseljenske poezije pa je (Vladimir Kos - izseljen na Japonsko)</w:t>
      </w:r>
    </w:p>
    <w:p w:rsidR="00A368DC" w:rsidRDefault="00A368DC"/>
    <w:p w:rsidR="00443B37" w:rsidRDefault="00443B37"/>
    <w:p w:rsidR="00443B37" w:rsidRDefault="00443B37"/>
    <w:p w:rsidR="00443B37" w:rsidRDefault="00443B37"/>
    <w:p w:rsidR="00443B37" w:rsidRDefault="00443B37"/>
    <w:p w:rsidR="00443B37" w:rsidRDefault="00443B37"/>
    <w:p w:rsidR="00443B37" w:rsidRDefault="00443B37"/>
    <w:p w:rsidR="00443B37" w:rsidRDefault="00443B37"/>
    <w:p w:rsidR="00443B37" w:rsidRPr="00443B37" w:rsidRDefault="00443B37">
      <w:pPr>
        <w:rPr>
          <w:b/>
          <w:u w:val="single"/>
        </w:rPr>
      </w:pPr>
      <w:r w:rsidRPr="00443B37">
        <w:rPr>
          <w:b/>
          <w:u w:val="single"/>
        </w:rPr>
        <w:t xml:space="preserve">Skrb za izseljence po svetu v Sloveniji : </w:t>
      </w:r>
    </w:p>
    <w:p w:rsidR="00443B37" w:rsidRDefault="00443B37"/>
    <w:p w:rsidR="00443B37" w:rsidRDefault="00443B37">
      <w:r>
        <w:t xml:space="preserve">V Sloveniji skrbi za Slovenske izseljence po svetu več </w:t>
      </w:r>
      <w:r w:rsidRPr="00A821B7">
        <w:rPr>
          <w:u w:val="single"/>
        </w:rPr>
        <w:t>združb oz. organizacij</w:t>
      </w:r>
      <w:r>
        <w:t xml:space="preserve">. </w:t>
      </w:r>
    </w:p>
    <w:p w:rsidR="00443B37" w:rsidRDefault="00443B37">
      <w:r>
        <w:t xml:space="preserve">Take organizacije so : </w:t>
      </w:r>
    </w:p>
    <w:p w:rsidR="00443B37" w:rsidRDefault="00443B37">
      <w:r>
        <w:t>- (urad za RS za zamejstvo in izseljenstvo)</w:t>
      </w:r>
    </w:p>
    <w:p w:rsidR="00443B37" w:rsidRDefault="00443B37">
      <w:r>
        <w:t>- (Slovenska organizacija - Matica)</w:t>
      </w:r>
    </w:p>
    <w:p w:rsidR="00443B37" w:rsidRDefault="00443B37">
      <w:r>
        <w:t>- (inštitut za Slovensko izseljenstvo in narodnostna vprašanja)</w:t>
      </w:r>
    </w:p>
    <w:p w:rsidR="00443B37" w:rsidRDefault="00443B37">
      <w:r>
        <w:t>- (svetovni Slovenski kongres - SSK)</w:t>
      </w:r>
    </w:p>
    <w:p w:rsidR="00443B37" w:rsidRDefault="00443B37">
      <w:r>
        <w:t>- (društvo _Slovenija v svetu_)</w:t>
      </w:r>
    </w:p>
    <w:p w:rsidR="00443B37" w:rsidRDefault="00443B37"/>
    <w:p w:rsidR="00443B37" w:rsidRDefault="00443B37">
      <w:r>
        <w:t xml:space="preserve">Njihov namen je osveščanje vseh nas o stanju in odnosih ter povezanosti izseljenih Slovenskih manjšin, ob enem pa poskuša ohranjati Slovenski jezik v izseljenstvu povsod po svetu. </w:t>
      </w:r>
    </w:p>
    <w:p w:rsidR="00443B37" w:rsidRDefault="00443B37"/>
    <w:p w:rsidR="00630B9C" w:rsidRDefault="00630B9C"/>
    <w:p w:rsidR="00784DC8" w:rsidRDefault="00784DC8"/>
    <w:p w:rsidR="00784DC8" w:rsidRDefault="00784DC8"/>
    <w:p w:rsidR="00621FAE" w:rsidRDefault="00621FAE"/>
    <w:p w:rsidR="00621FAE" w:rsidRDefault="00621FAE"/>
    <w:sectPr w:rsidR="00621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181B"/>
    <w:rsid w:val="00000871"/>
    <w:rsid w:val="000939B8"/>
    <w:rsid w:val="000D14F6"/>
    <w:rsid w:val="001063C5"/>
    <w:rsid w:val="00137FE8"/>
    <w:rsid w:val="0020354A"/>
    <w:rsid w:val="00257EED"/>
    <w:rsid w:val="002C42DC"/>
    <w:rsid w:val="002C7BE9"/>
    <w:rsid w:val="00312BDD"/>
    <w:rsid w:val="003A21FE"/>
    <w:rsid w:val="00443B37"/>
    <w:rsid w:val="00452E27"/>
    <w:rsid w:val="00490842"/>
    <w:rsid w:val="004D4BAA"/>
    <w:rsid w:val="005E181B"/>
    <w:rsid w:val="00614B3A"/>
    <w:rsid w:val="00621FAE"/>
    <w:rsid w:val="00630B9C"/>
    <w:rsid w:val="00631801"/>
    <w:rsid w:val="00637F4B"/>
    <w:rsid w:val="0065478C"/>
    <w:rsid w:val="00665034"/>
    <w:rsid w:val="0069493A"/>
    <w:rsid w:val="006B6C05"/>
    <w:rsid w:val="006C6963"/>
    <w:rsid w:val="007077EF"/>
    <w:rsid w:val="00710DA6"/>
    <w:rsid w:val="007114F6"/>
    <w:rsid w:val="00737C17"/>
    <w:rsid w:val="00743B72"/>
    <w:rsid w:val="00784DC8"/>
    <w:rsid w:val="007A1457"/>
    <w:rsid w:val="007B45C7"/>
    <w:rsid w:val="00811E98"/>
    <w:rsid w:val="0083532B"/>
    <w:rsid w:val="00965EB8"/>
    <w:rsid w:val="00A232AE"/>
    <w:rsid w:val="00A368DC"/>
    <w:rsid w:val="00A56C5A"/>
    <w:rsid w:val="00A73F94"/>
    <w:rsid w:val="00A821B7"/>
    <w:rsid w:val="00AB7EAD"/>
    <w:rsid w:val="00AD72F2"/>
    <w:rsid w:val="00AE668A"/>
    <w:rsid w:val="00CA1E45"/>
    <w:rsid w:val="00CB6EBE"/>
    <w:rsid w:val="00D216C3"/>
    <w:rsid w:val="00D6343F"/>
    <w:rsid w:val="00D9238B"/>
    <w:rsid w:val="00E409F7"/>
    <w:rsid w:val="00FB5BCF"/>
    <w:rsid w:val="00FB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