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E5" w:rsidRDefault="00F447BD">
      <w:bookmarkStart w:id="0" w:name="_GoBack"/>
      <w:bookmarkEnd w:id="0"/>
      <w:r>
        <w:tab/>
      </w:r>
      <w:r>
        <w:tab/>
      </w:r>
      <w:r>
        <w:tab/>
      </w:r>
      <w:r>
        <w:tab/>
        <w:t xml:space="preserve">     Ciril Kosmač</w:t>
      </w:r>
    </w:p>
    <w:p w:rsidR="001170E5" w:rsidRDefault="00F447BD">
      <w:r>
        <w:tab/>
      </w:r>
      <w:r>
        <w:tab/>
      </w:r>
      <w:r>
        <w:tab/>
      </w:r>
      <w:r>
        <w:tab/>
        <w:t xml:space="preserve"> kot besedni zlatokop</w:t>
      </w:r>
    </w:p>
    <w:p w:rsidR="001170E5" w:rsidRDefault="001170E5"/>
    <w:p w:rsidR="001170E5" w:rsidRDefault="00F447BD">
      <w:r>
        <w:t>BITI KUHAN IN PEČEN- poudarek na stanje (frazem)</w:t>
      </w:r>
    </w:p>
    <w:p w:rsidR="001170E5" w:rsidRDefault="00F447BD">
      <w:r>
        <w:t>BITI VREDEN PIŠKAVEGA OREHA- biti vreden nič</w:t>
      </w:r>
    </w:p>
    <w:p w:rsidR="001170E5" w:rsidRDefault="00F447BD">
      <w:r>
        <w:t>BITI ŽAL CELO DIMA, KI JI UHAJA IZ DIMNIKA- tako je bila skopa</w:t>
      </w:r>
    </w:p>
    <w:p w:rsidR="001170E5" w:rsidRDefault="00F447BD">
      <w:r>
        <w:t>BOB OB STENO- tolči z glavo v zid</w:t>
      </w:r>
    </w:p>
    <w:p w:rsidR="001170E5" w:rsidRDefault="00F447BD">
      <w:r>
        <w:t>ČIPKE IZ SENC</w:t>
      </w:r>
    </w:p>
    <w:p w:rsidR="001170E5" w:rsidRDefault="00F447BD">
      <w:r>
        <w:t>ČRNA OVCA- nekdo, ki v družbi ni enak vsem ostalim</w:t>
      </w:r>
    </w:p>
    <w:p w:rsidR="001170E5" w:rsidRDefault="00F447BD">
      <w:r>
        <w:t>DA, KMETJE SO TRDE SKORJE, KAKOR JE TRDO ŽIVLJENJE, TODA V SRCU SO MEHKI</w:t>
      </w:r>
    </w:p>
    <w:p w:rsidR="001170E5" w:rsidRDefault="00F447BD">
      <w:r>
        <w:t>DA, SREC JE SRCE IN NARAVA, KI GA DA, SE PRAV NIČ NE VPRAŠA, KAM GA BO VTAKNILA: ALI ZA GOSPODOVO ALI ZA PASTIRJEVO SRAJCO</w:t>
      </w:r>
    </w:p>
    <w:p w:rsidR="001170E5" w:rsidRDefault="00F447BD">
      <w:r>
        <w:t>DATI (POLOŽITI) ROKO NASE&gt; jezikovni tabu- storiti samomor</w:t>
      </w:r>
    </w:p>
    <w:p w:rsidR="001170E5" w:rsidRDefault="00F447BD">
      <w:r>
        <w:t>GRENKOBA IT NE UIDE</w:t>
      </w:r>
    </w:p>
    <w:p w:rsidR="001170E5" w:rsidRDefault="00F447BD">
      <w:r>
        <w:t>GREŠNI KOZEL- tistemu, ki pripišemo vse krivde</w:t>
      </w:r>
    </w:p>
    <w:p w:rsidR="001170E5" w:rsidRDefault="00F447BD">
      <w:r>
        <w:t>HLADITI JEZO</w:t>
      </w:r>
    </w:p>
    <w:p w:rsidR="001170E5" w:rsidRDefault="00F447BD">
      <w:r>
        <w:t>HRUM PROZOREN IN PRAZEN TEČE SKOZI NAPETO TIŽINO</w:t>
      </w:r>
    </w:p>
    <w:p w:rsidR="001170E5" w:rsidRDefault="00F447BD">
      <w:r>
        <w:t>kakor</w:t>
      </w:r>
    </w:p>
    <w:p w:rsidR="001170E5" w:rsidRDefault="00F447BD">
      <w:r>
        <w:t>TEČE ZRAK SKOZI SITO</w:t>
      </w:r>
    </w:p>
    <w:p w:rsidR="001170E5" w:rsidRDefault="00F447BD">
      <w:r>
        <w:t>ITI PO SLABEM (ITI PO ZLU)- propasti (frazem)</w:t>
      </w:r>
    </w:p>
    <w:p w:rsidR="001170E5" w:rsidRDefault="00F447BD">
      <w:r>
        <w:t>IZHIRATI- izginiti</w:t>
      </w:r>
    </w:p>
    <w:p w:rsidR="001170E5" w:rsidRDefault="00F447BD">
      <w:r>
        <w:t>IZ TRTE IZVITO- izmišljeno</w:t>
      </w:r>
    </w:p>
    <w:p w:rsidR="001170E5" w:rsidRDefault="00F447BD">
      <w:r>
        <w:t>KALNE OČI</w:t>
      </w:r>
    </w:p>
    <w:p w:rsidR="001170E5" w:rsidRDefault="00F447BD">
      <w:r>
        <w:t>KLASINITI STREHO- zamenjati slamo na strehi</w:t>
      </w:r>
    </w:p>
    <w:p w:rsidR="001170E5" w:rsidRDefault="00F447BD">
      <w:r>
        <w:t>KOŠČENA ŽENA</w:t>
      </w:r>
    </w:p>
    <w:p w:rsidR="001170E5" w:rsidRDefault="00F447BD">
      <w:r>
        <w:t>MOLČATI KOT RIBA (pregovor)</w:t>
      </w:r>
    </w:p>
    <w:p w:rsidR="001170E5" w:rsidRDefault="00F447BD">
      <w:r>
        <w:t>MERA JE ČLOVEKU POTREBNA PRI VSEH STVAREH</w:t>
      </w:r>
    </w:p>
    <w:p w:rsidR="001170E5" w:rsidRDefault="00F447BD">
      <w:r>
        <w:t>MRTEV KAKOR PEPEL</w:t>
      </w:r>
    </w:p>
    <w:p w:rsidR="001170E5" w:rsidRDefault="00F447BD">
      <w:r>
        <w:t>MULAST- trmast</w:t>
      </w:r>
    </w:p>
    <w:p w:rsidR="001170E5" w:rsidRDefault="00F447BD">
      <w:r>
        <w:t>NAGON JE SLEP</w:t>
      </w:r>
    </w:p>
    <w:p w:rsidR="001170E5" w:rsidRDefault="00F447BD">
      <w:r>
        <w:t>NI JE PARA NA SVETU-v nobenemu kraju ni podobne</w:t>
      </w:r>
    </w:p>
    <w:p w:rsidR="001170E5" w:rsidRDefault="00F447BD">
      <w:r>
        <w:t>OBRAZ VIDIMO, PAMET SE POKAŽE, KAJ PA JE V SRCU NIHČE NE VE</w:t>
      </w:r>
    </w:p>
    <w:p w:rsidR="001170E5" w:rsidRDefault="00F447BD">
      <w:r>
        <w:t>OČI KOT MODRO (SINJE) NEBO</w:t>
      </w:r>
    </w:p>
    <w:p w:rsidR="001170E5" w:rsidRDefault="00F447BD">
      <w:r>
        <w:t>OTEPATI SE- odganjati se od sebe</w:t>
      </w:r>
    </w:p>
    <w:p w:rsidR="001170E5" w:rsidRDefault="00F447BD">
      <w:r>
        <w:t>PLETI- podirati- čistiti trave</w:t>
      </w:r>
    </w:p>
    <w:p w:rsidR="001170E5" w:rsidRDefault="00F447BD">
      <w:r>
        <w:t>PO BOGASTVU NI TREBA HREPENETI</w:t>
      </w:r>
    </w:p>
    <w:p w:rsidR="001170E5" w:rsidRDefault="00F447BD">
      <w:r>
        <w:t>POŽIRATI BESEDE Z UST</w:t>
      </w:r>
    </w:p>
    <w:p w:rsidR="001170E5" w:rsidRDefault="00F447BD">
      <w:r>
        <w:t>PREDEN ČLOVEKA OBSODIŠ, ZLEZI VSAJ ZA HIP V NJEGOVO KOŽO</w:t>
      </w:r>
    </w:p>
    <w:p w:rsidR="001170E5" w:rsidRDefault="00F447BD">
      <w:r>
        <w:t>PRIJETI ZA JEZIK- ustaviti neumne govorice- strogo opomniti nekoga, da ne govori neumnosti</w:t>
      </w:r>
    </w:p>
    <w:p w:rsidR="001170E5" w:rsidRDefault="00F447BD">
      <w:r>
        <w:t>PRIŠPIČITI UŠESA- pozorno poslušati</w:t>
      </w:r>
    </w:p>
    <w:p w:rsidR="001170E5" w:rsidRDefault="00F447BD">
      <w:r>
        <w:t>PROT- tenko in visoko šibje</w:t>
      </w:r>
    </w:p>
    <w:p w:rsidR="001170E5" w:rsidRDefault="00F447BD">
      <w:r>
        <w:t>PUST KOT OSAT (frazem)</w:t>
      </w:r>
    </w:p>
    <w:p w:rsidR="001170E5" w:rsidRDefault="00F447BD">
      <w:r>
        <w:t>SAJASTA (UMAZANA) DUŠA</w:t>
      </w:r>
    </w:p>
    <w:p w:rsidR="001170E5" w:rsidRDefault="00F447BD">
      <w:r>
        <w:t>SAMOTEŽ- sami nositi težo</w:t>
      </w:r>
    </w:p>
    <w:p w:rsidR="001170E5" w:rsidRDefault="00F447BD">
      <w:r>
        <w:t>SAMOTEŽNIK- krajevni toponim- poimenovanje kraja</w:t>
      </w:r>
    </w:p>
    <w:p w:rsidR="001170E5" w:rsidRDefault="00F447BD">
      <w:r>
        <w:t>SIVOZELEN SVILEN ŽAMET</w:t>
      </w:r>
    </w:p>
    <w:p w:rsidR="001170E5" w:rsidRDefault="00F447BD">
      <w:r>
        <w:t>SMRTNA TIŠINA- nenavadna tišina (frazem)</w:t>
      </w:r>
    </w:p>
    <w:p w:rsidR="001170E5" w:rsidRDefault="00F447BD">
      <w:r>
        <w:t>SOLZE KAPLJAJO NA DUŠO</w:t>
      </w:r>
    </w:p>
    <w:p w:rsidR="001170E5" w:rsidRDefault="00F447BD">
      <w:r>
        <w:t>SVINJSKA KUHINJA- kjer so kuhali prašičem</w:t>
      </w:r>
    </w:p>
    <w:p w:rsidR="001170E5" w:rsidRDefault="00F447BD">
      <w:r>
        <w:t>ŠE S KLEŠČAMI NE BI POTEGNIL BESEDE Z UST</w:t>
      </w:r>
    </w:p>
    <w:p w:rsidR="001170E5" w:rsidRDefault="00F447BD">
      <w:r>
        <w:t>TEMA KOT V ROGU (frazem)</w:t>
      </w:r>
    </w:p>
    <w:p w:rsidR="001170E5" w:rsidRDefault="00F447BD">
      <w:r>
        <w:t>TEPKA- vrsta hruške</w:t>
      </w:r>
    </w:p>
    <w:p w:rsidR="001170E5" w:rsidRDefault="00F447BD">
      <w:r>
        <w:lastRenderedPageBreak/>
        <w:t>TISTA GRDA BOLEZEN- jezikovni tabu- rak</w:t>
      </w:r>
    </w:p>
    <w:p w:rsidR="001170E5" w:rsidRDefault="00F447BD">
      <w:r>
        <w:t>VREČI OČI ZA NEKOM</w:t>
      </w:r>
    </w:p>
    <w:p w:rsidR="001170E5" w:rsidRDefault="00F447BD">
      <w:r>
        <w:t>VSAKEGA ČLOVEKA MORAMO PRESOJATI PO PRESOJATI, ČEPRAV NAM NI VŠEČ</w:t>
      </w:r>
    </w:p>
    <w:p w:rsidR="001170E5" w:rsidRDefault="00F447BD">
      <w:r>
        <w:t>VSE, KAR IMA KAJ ZDRAVJA IN MOČI V SEBI JE GRENKO.</w:t>
      </w:r>
    </w:p>
    <w:p w:rsidR="001170E5" w:rsidRDefault="00F447BD">
      <w:r>
        <w:t>VSE PRIDE IZ ZEMLJE</w:t>
      </w:r>
    </w:p>
    <w:p w:rsidR="001170E5" w:rsidRDefault="00F447BD">
      <w:r>
        <w:t>V GRENKEN JE MOČ IN ZDRAVJE (Temnikar, stran 10)</w:t>
      </w:r>
    </w:p>
    <w:p w:rsidR="001170E5" w:rsidRDefault="00F447BD">
      <w:r>
        <w:t>VZETI DIH- za presenečenje</w:t>
      </w:r>
    </w:p>
    <w:p w:rsidR="001170E5" w:rsidRDefault="00F447BD">
      <w:r>
        <w:t>ZAVRELA KRI- počiti od jeze (frazem)</w:t>
      </w:r>
    </w:p>
    <w:p w:rsidR="001170E5" w:rsidRDefault="00F447BD">
      <w:r>
        <w:t>ZA ENO RUŠCO ZEMLJE- za eno rjuho zemlje</w:t>
      </w:r>
      <w:r>
        <w:br/>
        <w:t>ZVON IZ ČISTEGA ZLATA</w:t>
      </w:r>
    </w:p>
    <w:p w:rsidR="001170E5" w:rsidRDefault="00F447BD">
      <w:r>
        <w:t>ŽIV KOT OGENJ- POPER</w:t>
      </w:r>
    </w:p>
    <w:p w:rsidR="001170E5" w:rsidRDefault="00F447BD">
      <w:r>
        <w:t>ŽIVA RESNICA- prava resnica</w:t>
      </w:r>
    </w:p>
    <w:sectPr w:rsidR="001170E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7BD"/>
    <w:rsid w:val="001170E5"/>
    <w:rsid w:val="00126833"/>
    <w:rsid w:val="007F257C"/>
    <w:rsid w:val="00F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