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15" w:rsidRDefault="00C77A15" w:rsidP="00C77A15">
      <w:pPr>
        <w:jc w:val="both"/>
        <w:rPr>
          <w:sz w:val="26"/>
          <w:szCs w:val="26"/>
        </w:rPr>
      </w:pPr>
      <w:bookmarkStart w:id="0" w:name="_GoBack"/>
      <w:bookmarkEnd w:id="0"/>
      <w:r w:rsidRPr="009B5187">
        <w:rPr>
          <w:b/>
          <w:sz w:val="26"/>
          <w:szCs w:val="26"/>
        </w:rPr>
        <w:t>LITERARNE VRSTE: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  <w:u w:val="single"/>
        </w:rPr>
        <w:t>Lirika:</w:t>
      </w:r>
      <w:r w:rsidRPr="009B5187">
        <w:rPr>
          <w:sz w:val="26"/>
          <w:szCs w:val="26"/>
        </w:rPr>
        <w:t>govori o sebi,sporoča svoje misli z besedami,ponazarja čustva,misli, pesništvo je v verzih.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  <w:u w:val="single"/>
        </w:rPr>
        <w:t>Epika:</w:t>
      </w:r>
      <w:r w:rsidRPr="009B5187">
        <w:rPr>
          <w:sz w:val="26"/>
          <w:szCs w:val="26"/>
        </w:rPr>
        <w:t>pripovedništvo,bralcem nekdo sporoča,pripoveduje o dogodkih,ki so se zgodili ali pa se bodo.Je široka,ne zavtema enega samega stanja,dogodka,ampak širši krog.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  <w:u w:val="single"/>
        </w:rPr>
        <w:t>Dramatika:</w:t>
      </w:r>
      <w:r w:rsidRPr="009B5187">
        <w:rPr>
          <w:sz w:val="26"/>
          <w:szCs w:val="26"/>
        </w:rPr>
        <w:t>govori ena ali več oseb,govori pred poslušalci-gledalci v zunanjem času in prostoru. Nazorno poddbo dobi šele na odru.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>POEZIJA: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 xml:space="preserve">1.)Lirika=himna,oda,glosa,sonet,elegija, epigram. 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 xml:space="preserve">2.)Epika=ep,povest v verzih,balada,romanca. 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 xml:space="preserve">3.)Dramatika=tragedija v verzih,komedija v verzih. </w:t>
      </w:r>
    </w:p>
    <w:p w:rsidR="00C77A15" w:rsidRDefault="00C77A15" w:rsidP="00C77A15">
      <w:pPr>
        <w:jc w:val="both"/>
        <w:rPr>
          <w:sz w:val="26"/>
          <w:szCs w:val="26"/>
        </w:rPr>
      </w:pPr>
      <w:r w:rsidRPr="009B5187">
        <w:rPr>
          <w:sz w:val="26"/>
          <w:szCs w:val="26"/>
        </w:rPr>
        <w:t xml:space="preserve">PROZA: </w:t>
      </w:r>
    </w:p>
    <w:p w:rsidR="00C77A15" w:rsidRPr="009B5187" w:rsidRDefault="00C77A15" w:rsidP="00C77A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1)Lirika=pesem </w:t>
      </w:r>
      <w:r w:rsidRPr="009B5187">
        <w:rPr>
          <w:sz w:val="26"/>
          <w:szCs w:val="26"/>
        </w:rPr>
        <w:t>v prozi. 2.)Epika=anekdota,pravljica,pripovedka,novela,povest,roman. 3.)Dramatika=tragedija,komedija,drama.</w:t>
      </w:r>
    </w:p>
    <w:p w:rsidR="00C77A15" w:rsidRDefault="00C77A15"/>
    <w:sectPr w:rsidR="00C77A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A15"/>
    <w:rsid w:val="00186362"/>
    <w:rsid w:val="00C77A15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A15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