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E48" w:rsidRDefault="00160667">
      <w:pPr>
        <w:jc w:val="center"/>
        <w:rPr>
          <w:b/>
          <w:i/>
          <w:sz w:val="48"/>
          <w:szCs w:val="48"/>
        </w:rPr>
      </w:pPr>
      <w:bookmarkStart w:id="0" w:name="_GoBack"/>
      <w:bookmarkEnd w:id="0"/>
      <w:r>
        <w:rPr>
          <w:b/>
          <w:i/>
          <w:sz w:val="48"/>
          <w:szCs w:val="48"/>
        </w:rPr>
        <w:t>SREDNJI VEK</w:t>
      </w:r>
    </w:p>
    <w:p w:rsidR="00086E48" w:rsidRDefault="00160667">
      <w:r>
        <w:t>2. pomembno obdobje v razvoju Evropske književnosti. Trajal je 1000 let. Obdobja so napisana v latinščini. Srednji vek ima nekatere Antične oblike, nekatere pa nove. Najpomembnejše zvrsti so:viteški ep, balada in romanca, ljubezenske pesmi, verska drama, roman… vsebina je krščanska. Pojavile so se razne nove oblike(slog, kitice…).</w:t>
      </w:r>
    </w:p>
    <w:p w:rsidR="00086E48" w:rsidRDefault="00086E48"/>
    <w:p w:rsidR="00086E48" w:rsidRDefault="00160667">
      <w:r>
        <w:t>EP:glavni je viteški ep. Vitez je pozitivec, ostali so pa negativci(nasprotniki). Znameniti epi o vitezih so: BEOWULF, PESEM O ROLANDU, PESEM O CIDU…</w:t>
      </w:r>
    </w:p>
    <w:p w:rsidR="00086E48" w:rsidRDefault="00160667">
      <w:r>
        <w:t>Italjanski enajsterec, kitice so 3 vrstične, zgrajene iz spevov… 1+33+33+33=100</w:t>
      </w:r>
    </w:p>
    <w:p w:rsidR="00086E48" w:rsidRDefault="00086E48"/>
    <w:p w:rsidR="00086E48" w:rsidRDefault="00160667">
      <w:r>
        <w:t>LIRIKA:poznali so:versko, ljubezensko, saterično, poučno pesništvo. Za razvoj poezije je značilna trubadurska pesem. Gojili so ljubezensko liriko. Imeli so več stalnih oblik:podoknica, jutranica. Glavne oblike so sonet, hercina in stanca. Sonet ima kitice 4433, stanca pa ima na kitico 8 vrstic.</w:t>
      </w:r>
    </w:p>
    <w:p w:rsidR="00086E48" w:rsidRDefault="00086E48"/>
    <w:p w:rsidR="00086E48" w:rsidRDefault="00160667">
      <w:r>
        <w:t>ROMAN:njabolj popularen je viteški, nadomestil je viteške epe. Vitez brani vero in vladarja. Poudarki so na vojni in ljubezni. Viteški romani postanejo popularni in jih je veliko. Zato se kvaliteta izgubi. CERVANTES osmeši vse slabe viteške romane.</w:t>
      </w:r>
    </w:p>
    <w:p w:rsidR="00086E48" w:rsidRDefault="00086E48"/>
    <w:p w:rsidR="00086E48" w:rsidRDefault="00160667">
      <w:r>
        <w:t>DRAMATIKA: poznali so 3 resne in 1 zabavno obliko. Resne oblike so MISTERIJ, MIRAKELJ, MORALITETA. Zabavna je pa BURKA.</w:t>
      </w:r>
    </w:p>
    <w:p w:rsidR="00086E48" w:rsidRDefault="00086E48"/>
    <w:p w:rsidR="00086E48" w:rsidRDefault="00086E48"/>
    <w:p w:rsidR="00086E48" w:rsidRDefault="00160667">
      <w:r>
        <w:rPr>
          <w:u w:val="single"/>
        </w:rPr>
        <w:t>Misterij</w:t>
      </w:r>
      <w:r>
        <w:t>-gre za prizore iz Sv. Pisma</w:t>
      </w:r>
    </w:p>
    <w:p w:rsidR="00086E48" w:rsidRDefault="00086E48">
      <w:pPr>
        <w:rPr>
          <w:u w:val="single"/>
        </w:rPr>
      </w:pPr>
    </w:p>
    <w:p w:rsidR="00086E48" w:rsidRDefault="00160667">
      <w:r>
        <w:rPr>
          <w:u w:val="single"/>
        </w:rPr>
        <w:t>Mirakelj</w:t>
      </w:r>
      <w:r>
        <w:t>-kaže razne čudeže Jezusa in svetnikov</w:t>
      </w:r>
    </w:p>
    <w:p w:rsidR="00086E48" w:rsidRDefault="00086E48">
      <w:pPr>
        <w:rPr>
          <w:u w:val="single"/>
        </w:rPr>
      </w:pPr>
    </w:p>
    <w:p w:rsidR="00086E48" w:rsidRDefault="00160667">
      <w:r>
        <w:rPr>
          <w:u w:val="single"/>
        </w:rPr>
        <w:t>Moraliteta</w:t>
      </w:r>
      <w:r>
        <w:t>-je vzgojno besedilo. Mlad človek je postavljen pred preizkušnjo.Ali bo vzel + ali -. Grehi(-) in čednosti(+) so prikazani kot nastopajoče osebe.</w:t>
      </w:r>
    </w:p>
    <w:p w:rsidR="00086E48" w:rsidRDefault="00086E48">
      <w:pPr>
        <w:rPr>
          <w:u w:val="single"/>
        </w:rPr>
      </w:pPr>
    </w:p>
    <w:p w:rsidR="00086E48" w:rsidRDefault="00160667">
      <w:r>
        <w:rPr>
          <w:u w:val="single"/>
        </w:rPr>
        <w:t>Burka</w:t>
      </w:r>
      <w:r>
        <w:t>-preprosto kratko delo s komično vsebino. Zapleti in razpleti so preprosti.</w:t>
      </w:r>
    </w:p>
    <w:sectPr w:rsidR="00086E48">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667"/>
    <w:rsid w:val="00086E48"/>
    <w:rsid w:val="00160667"/>
    <w:rsid w:val="003C10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