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7C84" w14:textId="77777777" w:rsidR="00F5316D" w:rsidRPr="006D7645" w:rsidRDefault="00F5316D">
      <w:bookmarkStart w:id="0" w:name="_GoBack"/>
      <w:bookmarkEnd w:id="0"/>
      <w:r w:rsidRPr="006D7645">
        <w:rPr>
          <w:color w:val="FF0000"/>
        </w:rPr>
        <w:t xml:space="preserve"> Besedilo je tisto b. sporočilo</w:t>
      </w:r>
      <w:r w:rsidRPr="006D7645">
        <w:t xml:space="preserve"> iz katerega  lahko zaradi njegove urejenosti prepozamo, </w:t>
      </w:r>
    </w:p>
    <w:p w14:paraId="64328016" w14:textId="77777777" w:rsidR="00F5316D" w:rsidRPr="006D7645" w:rsidRDefault="00F5316D">
      <w:r w:rsidRPr="006D7645">
        <w:t>čemu je nastalo in o čem govori(</w:t>
      </w:r>
      <w:r w:rsidRPr="006D7645">
        <w:rPr>
          <w:color w:val="008000"/>
        </w:rPr>
        <w:t>namen, temo</w:t>
      </w:r>
      <w:r w:rsidRPr="006D7645">
        <w:t xml:space="preserve">) povedi smiselno navezujejo druga na drugo in v katerem ne manjka nobena razumevanje bistveni podatek.  -   </w:t>
      </w:r>
      <w:r w:rsidRPr="006D7645">
        <w:rPr>
          <w:color w:val="008000"/>
        </w:rPr>
        <w:t>besedno</w:t>
      </w:r>
      <w:r w:rsidRPr="006D7645">
        <w:t>(govorjenje, besedila)</w:t>
      </w:r>
    </w:p>
    <w:p w14:paraId="0068A550" w14:textId="77777777" w:rsidR="00F5316D" w:rsidRPr="006D7645" w:rsidRDefault="00F5316D" w:rsidP="00F5316D">
      <w:pPr>
        <w:numPr>
          <w:ilvl w:val="0"/>
          <w:numId w:val="1"/>
        </w:numPr>
      </w:pPr>
      <w:r w:rsidRPr="006D7645">
        <w:rPr>
          <w:color w:val="008000"/>
        </w:rPr>
        <w:t>nebesedno</w:t>
      </w:r>
      <w:r w:rsidRPr="006D7645">
        <w:t>(mimika, izrazi)</w:t>
      </w:r>
    </w:p>
    <w:p w14:paraId="499A8EF5" w14:textId="77777777" w:rsidR="00F5316D" w:rsidRPr="006D7645" w:rsidRDefault="00F5316D" w:rsidP="00F5316D">
      <w:pPr>
        <w:ind w:left="5880"/>
      </w:pPr>
    </w:p>
    <w:p w14:paraId="496B1CE1" w14:textId="77777777" w:rsidR="00F5316D" w:rsidRPr="006D7645" w:rsidRDefault="00F5316D" w:rsidP="00F5316D">
      <w:pPr>
        <w:rPr>
          <w:color w:val="008000"/>
        </w:rPr>
      </w:pPr>
      <w:r w:rsidRPr="006D7645">
        <w:rPr>
          <w:color w:val="000080"/>
        </w:rPr>
        <w:t xml:space="preserve">besedila :                                                                          </w:t>
      </w:r>
      <w:r w:rsidRPr="006D7645">
        <w:rPr>
          <w:color w:val="008000"/>
        </w:rPr>
        <w:t>-  smiselna</w:t>
      </w:r>
      <w:r w:rsidRPr="006D7645">
        <w:rPr>
          <w:color w:val="000000"/>
        </w:rPr>
        <w:t>(prepoznaven namen, tema)</w:t>
      </w:r>
      <w:r w:rsidRPr="006D7645">
        <w:rPr>
          <w:color w:val="008000"/>
        </w:rPr>
        <w:t xml:space="preserve"> - sovisna</w:t>
      </w:r>
      <w:r w:rsidRPr="006D7645">
        <w:rPr>
          <w:color w:val="000000"/>
        </w:rPr>
        <w:t>(deli bes. Se med sebo</w:t>
      </w:r>
      <w:r w:rsidR="00B6040B" w:rsidRPr="006D7645">
        <w:rPr>
          <w:color w:val="000000"/>
        </w:rPr>
        <w:t>j</w:t>
      </w:r>
      <w:r w:rsidRPr="006D7645">
        <w:rPr>
          <w:color w:val="000000"/>
        </w:rPr>
        <w:t xml:space="preserve"> slovnično in logič</w:t>
      </w:r>
      <w:r w:rsidR="00B6040B" w:rsidRPr="006D7645">
        <w:rPr>
          <w:color w:val="000000"/>
        </w:rPr>
        <w:t>n</w:t>
      </w:r>
      <w:r w:rsidRPr="006D7645">
        <w:rPr>
          <w:color w:val="000000"/>
        </w:rPr>
        <w:t>o povezani)</w:t>
      </w:r>
    </w:p>
    <w:p w14:paraId="2D3FBDBB" w14:textId="77777777" w:rsidR="001314C4" w:rsidRPr="006D7645" w:rsidRDefault="00F5316D" w:rsidP="001314C4">
      <w:pPr>
        <w:numPr>
          <w:ilvl w:val="0"/>
          <w:numId w:val="1"/>
        </w:numPr>
        <w:rPr>
          <w:color w:val="000000"/>
        </w:rPr>
      </w:pPr>
      <w:r w:rsidRPr="006D7645">
        <w:rPr>
          <w:color w:val="008000"/>
        </w:rPr>
        <w:t>zaokrožena</w:t>
      </w:r>
      <w:r w:rsidRPr="006D7645">
        <w:rPr>
          <w:color w:val="000000"/>
        </w:rPr>
        <w:t>(</w:t>
      </w:r>
      <w:r w:rsidR="001314C4" w:rsidRPr="006D7645">
        <w:rPr>
          <w:color w:val="000000"/>
        </w:rPr>
        <w:t xml:space="preserve">tvorijo vsebinsko in oblikovno celoto(glavno je bistvo- ne manjka)  </w:t>
      </w:r>
    </w:p>
    <w:p w14:paraId="015E682F" w14:textId="77777777" w:rsidR="001314C4" w:rsidRPr="006D7645" w:rsidRDefault="001314C4" w:rsidP="001314C4">
      <w:pPr>
        <w:rPr>
          <w:color w:val="000000"/>
        </w:rPr>
      </w:pPr>
    </w:p>
    <w:p w14:paraId="1DCF7DDC" w14:textId="77777777" w:rsidR="00F5316D" w:rsidRPr="006D7645" w:rsidRDefault="00F5316D" w:rsidP="00F5316D">
      <w:pPr>
        <w:ind w:left="5880"/>
        <w:rPr>
          <w:color w:val="000000"/>
        </w:rPr>
      </w:pPr>
    </w:p>
    <w:p w14:paraId="3C1C2FE6" w14:textId="77777777" w:rsidR="00F5316D" w:rsidRPr="006D7645" w:rsidRDefault="00F5316D" w:rsidP="00F5316D"/>
    <w:p w14:paraId="20665AC5" w14:textId="77777777" w:rsidR="001314C4" w:rsidRPr="006D7645" w:rsidRDefault="001314C4" w:rsidP="00F5316D"/>
    <w:p w14:paraId="11B4E906" w14:textId="77777777" w:rsidR="001314C4" w:rsidRPr="006D7645" w:rsidRDefault="001314C4" w:rsidP="00F5316D"/>
    <w:p w14:paraId="645C3A28" w14:textId="77777777" w:rsidR="00AB4C80" w:rsidRPr="006D7645" w:rsidRDefault="00F5316D" w:rsidP="00AB4C80">
      <w:r w:rsidRPr="006D7645">
        <w:rPr>
          <w:color w:val="FF0000"/>
        </w:rPr>
        <w:t xml:space="preserve"> </w:t>
      </w:r>
      <w:r w:rsidR="001314C4" w:rsidRPr="006D7645">
        <w:rPr>
          <w:color w:val="0000FF"/>
        </w:rPr>
        <w:t>Vloge besedil :</w:t>
      </w:r>
      <w:r w:rsidR="001314C4" w:rsidRPr="006D7645">
        <w:t xml:space="preserve">    </w:t>
      </w:r>
      <w:r w:rsidR="001314C4" w:rsidRPr="006D7645">
        <w:rPr>
          <w:color w:val="008000"/>
        </w:rPr>
        <w:t xml:space="preserve">-   </w:t>
      </w:r>
      <w:r w:rsidR="00AB4C80" w:rsidRPr="006D7645">
        <w:rPr>
          <w:color w:val="008000"/>
        </w:rPr>
        <w:t>izrazna</w:t>
      </w:r>
      <w:r w:rsidR="005E5D66" w:rsidRPr="006D7645">
        <w:t xml:space="preserve"> dnevniki,zas pisma</w:t>
      </w:r>
      <w:r w:rsidR="00AB4C80" w:rsidRPr="006D7645">
        <w:t xml:space="preserve"> (</w:t>
      </w:r>
      <w:r w:rsidR="001E1C2B" w:rsidRPr="006D7645">
        <w:t>okoliščine sp,</w:t>
      </w:r>
      <w:r w:rsidR="00AB4C80" w:rsidRPr="006D7645">
        <w:t>sporočevalceva starost,izobrazba,ra</w:t>
      </w:r>
      <w:r w:rsidR="001E1C2B" w:rsidRPr="006D7645">
        <w:t>z</w:t>
      </w:r>
      <w:r w:rsidR="00AB4C80" w:rsidRPr="006D7645">
        <w:t>merje)</w:t>
      </w:r>
      <w:r w:rsidR="00831446" w:rsidRPr="006D7645">
        <w:t>lirske pesmi.</w:t>
      </w:r>
    </w:p>
    <w:p w14:paraId="41300C77" w14:textId="77777777" w:rsidR="00AB4C80" w:rsidRPr="006D7645" w:rsidRDefault="00AB4C80" w:rsidP="00AB4C80">
      <w:r w:rsidRPr="006D7645">
        <w:t xml:space="preserve">  </w:t>
      </w:r>
      <w:r w:rsidRPr="006D7645">
        <w:rPr>
          <w:color w:val="008000"/>
        </w:rPr>
        <w:t>-  vpljivanjska</w:t>
      </w:r>
      <w:r w:rsidRPr="006D7645">
        <w:t>(</w:t>
      </w:r>
      <w:r w:rsidR="001E1C2B" w:rsidRPr="006D7645">
        <w:t>podatke o sp namenu-</w:t>
      </w:r>
      <w:r w:rsidR="005E5D66" w:rsidRPr="006D7645">
        <w:t>vpliv na naslovnika, ravnanje,doživljanje,mnenje)vabila,prošnje,ukaz.</w:t>
      </w:r>
    </w:p>
    <w:p w14:paraId="6B5AF557" w14:textId="77777777" w:rsidR="00AB4C80" w:rsidRPr="006D7645" w:rsidRDefault="00AB4C80" w:rsidP="00AB4C80">
      <w:r w:rsidRPr="006D7645">
        <w:t xml:space="preserve">  </w:t>
      </w:r>
      <w:r w:rsidRPr="006D7645">
        <w:rPr>
          <w:color w:val="008000"/>
        </w:rPr>
        <w:t>-  predstavitvena</w:t>
      </w:r>
      <w:r w:rsidR="005E5D66" w:rsidRPr="006D7645">
        <w:t>(lastnosti predm.od sporočevalca</w:t>
      </w:r>
      <w:r w:rsidR="001E1C2B" w:rsidRPr="006D7645">
        <w:t>,preglednice</w:t>
      </w:r>
      <w:r w:rsidR="005E5D66" w:rsidRPr="006D7645">
        <w:t>)</w:t>
      </w:r>
      <w:r w:rsidR="001E1C2B" w:rsidRPr="006D7645">
        <w:t xml:space="preserve">pod </w:t>
      </w:r>
      <w:r w:rsidR="005E5D66" w:rsidRPr="006D7645">
        <w:t>zunanja predmetnost.</w:t>
      </w:r>
    </w:p>
    <w:p w14:paraId="1B82E8B8" w14:textId="77777777" w:rsidR="00AB4C80" w:rsidRPr="006D7645" w:rsidRDefault="00AB4C80" w:rsidP="00AB4C80">
      <w:r w:rsidRPr="006D7645">
        <w:rPr>
          <w:color w:val="008000"/>
        </w:rPr>
        <w:t xml:space="preserve">  -  metajezikovna</w:t>
      </w:r>
      <w:r w:rsidR="005E5D66" w:rsidRPr="006D7645">
        <w:t>(podatke o b. jeziku</w:t>
      </w:r>
      <w:r w:rsidR="001E1C2B" w:rsidRPr="006D7645">
        <w:t>)pojasnjujemo pomen besede(besedila),strokovna,izrazi,definicije.</w:t>
      </w:r>
    </w:p>
    <w:p w14:paraId="082693B8" w14:textId="77777777" w:rsidR="00AB4C80" w:rsidRPr="006D7645" w:rsidRDefault="00AB4C80" w:rsidP="00AB4C80">
      <w:r w:rsidRPr="006D7645">
        <w:t xml:space="preserve">  </w:t>
      </w:r>
      <w:r w:rsidRPr="006D7645">
        <w:rPr>
          <w:color w:val="008000"/>
        </w:rPr>
        <w:t>-  govornostikovna</w:t>
      </w:r>
      <w:r w:rsidR="001E1C2B" w:rsidRPr="006D7645">
        <w:t>(podake o prenosniku)besedila,kjer preverjamo stik z naslovnikom-dialog,stike.</w:t>
      </w:r>
    </w:p>
    <w:p w14:paraId="4AFDA826" w14:textId="77777777" w:rsidR="00AB4C80" w:rsidRPr="006D7645" w:rsidRDefault="00AB4C80" w:rsidP="00AB4C80">
      <w:pPr>
        <w:rPr>
          <w:color w:val="000000"/>
        </w:rPr>
      </w:pPr>
      <w:r w:rsidRPr="006D7645">
        <w:rPr>
          <w:color w:val="008000"/>
        </w:rPr>
        <w:t xml:space="preserve">  -  lepotna</w:t>
      </w:r>
      <w:r w:rsidR="001E1C2B" w:rsidRPr="006D7645">
        <w:rPr>
          <w:color w:val="000000"/>
        </w:rPr>
        <w:t>(b zvočnost,ritem,igrivost j, lepota)umetnostna besedila.</w:t>
      </w:r>
      <w:r w:rsidR="00831446" w:rsidRPr="006D7645">
        <w:rPr>
          <w:color w:val="000000"/>
        </w:rPr>
        <w:t>,poezija.</w:t>
      </w:r>
    </w:p>
    <w:p w14:paraId="00289D63" w14:textId="77777777" w:rsidR="00F5316D" w:rsidRPr="006D7645" w:rsidRDefault="00F5316D"/>
    <w:p w14:paraId="312AA1CD" w14:textId="77777777" w:rsidR="00831446" w:rsidRPr="006D7645" w:rsidRDefault="00831446">
      <w:pPr>
        <w:rPr>
          <w:color w:val="000000"/>
        </w:rPr>
      </w:pPr>
      <w:r w:rsidRPr="006D7645">
        <w:rPr>
          <w:color w:val="0000FF"/>
        </w:rPr>
        <w:t xml:space="preserve">Vrste besedil : </w:t>
      </w:r>
      <w:r w:rsidR="00B6040B" w:rsidRPr="006D7645">
        <w:rPr>
          <w:color w:val="0000FF"/>
        </w:rPr>
        <w:t>(</w:t>
      </w:r>
      <w:r w:rsidR="00233EE2" w:rsidRPr="006D7645">
        <w:rPr>
          <w:color w:val="0000FF"/>
        </w:rPr>
        <w:t>merilo delitve</w:t>
      </w:r>
      <w:r w:rsidR="00B6040B" w:rsidRPr="006D7645">
        <w:rPr>
          <w:color w:val="0000FF"/>
        </w:rPr>
        <w:t>)</w:t>
      </w:r>
      <w:r w:rsidRPr="006D7645">
        <w:rPr>
          <w:color w:val="008000"/>
        </w:rPr>
        <w:t>-  umetnostna-neumetnosna</w:t>
      </w:r>
      <w:r w:rsidRPr="006D7645">
        <w:rPr>
          <w:color w:val="000000"/>
        </w:rPr>
        <w:t>(različna raba izraznih</w:t>
      </w:r>
      <w:r w:rsidR="00EF17C3" w:rsidRPr="006D7645">
        <w:rPr>
          <w:color w:val="000000"/>
        </w:rPr>
        <w:t xml:space="preserve"> sredstev)</w:t>
      </w:r>
    </w:p>
    <w:p w14:paraId="4B8E1036" w14:textId="77777777" w:rsidR="00EF17C3" w:rsidRPr="006D7645" w:rsidRDefault="00EF17C3" w:rsidP="00EF17C3">
      <w:pPr>
        <w:numPr>
          <w:ilvl w:val="0"/>
          <w:numId w:val="1"/>
        </w:numPr>
        <w:rPr>
          <w:color w:val="000000"/>
        </w:rPr>
      </w:pPr>
      <w:r w:rsidRPr="006D7645">
        <w:rPr>
          <w:color w:val="FF0000"/>
        </w:rPr>
        <w:t>neumetnostna</w:t>
      </w:r>
      <w:r w:rsidRPr="006D7645">
        <w:rPr>
          <w:color w:val="000000"/>
        </w:rPr>
        <w:t>(o resničnem svetu,pod so preverljivi)</w:t>
      </w:r>
      <w:r w:rsidR="00236B8B" w:rsidRPr="006D7645">
        <w:rPr>
          <w:color w:val="000000"/>
        </w:rPr>
        <w:t>,praktičen namen-poročila</w:t>
      </w:r>
      <w:r w:rsidR="00233EE2" w:rsidRPr="006D7645">
        <w:rPr>
          <w:color w:val="000000"/>
        </w:rPr>
        <w:t xml:space="preserve"> ali b</w:t>
      </w:r>
      <w:r w:rsidR="00236B8B" w:rsidRPr="006D7645">
        <w:rPr>
          <w:color w:val="000000"/>
        </w:rPr>
        <w:t>,opisi.</w:t>
      </w:r>
    </w:p>
    <w:p w14:paraId="2410CE92" w14:textId="77777777" w:rsidR="00EF17C3" w:rsidRPr="006D7645" w:rsidRDefault="00EF17C3" w:rsidP="00EF17C3">
      <w:pPr>
        <w:rPr>
          <w:color w:val="000000"/>
        </w:rPr>
      </w:pPr>
      <w:r w:rsidRPr="006D7645">
        <w:rPr>
          <w:color w:val="FF0000"/>
        </w:rPr>
        <w:t xml:space="preserve"> -  Umetnostna </w:t>
      </w:r>
      <w:r w:rsidRPr="006D7645">
        <w:rPr>
          <w:color w:val="000000"/>
        </w:rPr>
        <w:t>(g o domišljijskem svetu-nepreverljiva resničnost realnega sveta(fikcija),nima prak. Namena,zelo pomembna je lepotna vloga).</w:t>
      </w:r>
      <w:r w:rsidR="00236B8B" w:rsidRPr="006D7645">
        <w:rPr>
          <w:color w:val="000000"/>
        </w:rPr>
        <w:t>-pesnitev, lirika, dramatika.</w:t>
      </w:r>
    </w:p>
    <w:p w14:paraId="33D1808B" w14:textId="77777777" w:rsidR="00236B8B" w:rsidRPr="006D7645" w:rsidRDefault="00236B8B" w:rsidP="00EF17C3">
      <w:pPr>
        <w:rPr>
          <w:color w:val="000000"/>
        </w:rPr>
      </w:pPr>
      <w:r w:rsidRPr="006D7645">
        <w:rPr>
          <w:color w:val="008000"/>
        </w:rPr>
        <w:t>Govorjena-zapisana</w:t>
      </w:r>
      <w:r w:rsidRPr="006D7645">
        <w:rPr>
          <w:color w:val="000000"/>
        </w:rPr>
        <w:t>(</w:t>
      </w:r>
      <w:r w:rsidR="003716BD" w:rsidRPr="006D7645">
        <w:rPr>
          <w:color w:val="000080"/>
        </w:rPr>
        <w:t>prenosnik</w:t>
      </w:r>
      <w:r w:rsidR="003716BD" w:rsidRPr="006D7645">
        <w:rPr>
          <w:color w:val="000000"/>
        </w:rPr>
        <w:t xml:space="preserve"> </w:t>
      </w:r>
      <w:r w:rsidRPr="006D7645">
        <w:rPr>
          <w:color w:val="000000"/>
        </w:rPr>
        <w:t>ustna-pisna oblika)prvine za slušni-vidni prenosnik.Razlike so v zgr stavkov, izbiri besed.</w:t>
      </w:r>
    </w:p>
    <w:p w14:paraId="073D359B" w14:textId="77777777" w:rsidR="00EF3355" w:rsidRPr="006D7645" w:rsidRDefault="00EF3355" w:rsidP="00EF17C3">
      <w:pPr>
        <w:rPr>
          <w:color w:val="000000"/>
        </w:rPr>
      </w:pPr>
      <w:r w:rsidRPr="006D7645">
        <w:rPr>
          <w:color w:val="FF0000"/>
        </w:rPr>
        <w:t>- govorjena b</w:t>
      </w:r>
      <w:r w:rsidRPr="006D7645">
        <w:rPr>
          <w:color w:val="000000"/>
        </w:rPr>
        <w:t>(značilnosti:spontano(razen naučeno ali pripr.),</w:t>
      </w:r>
      <w:r w:rsidR="000C42E6" w:rsidRPr="006D7645">
        <w:rPr>
          <w:color w:val="000000"/>
        </w:rPr>
        <w:t>minljivost,narečje,</w:t>
      </w:r>
      <w:r w:rsidRPr="006D7645">
        <w:rPr>
          <w:color w:val="000000"/>
        </w:rPr>
        <w:t>ponavljanje. Govor je lahko knjižen ali neknjižen,ne dokonča misli,dopolnjuje)</w:t>
      </w:r>
      <w:r w:rsidR="000C42E6" w:rsidRPr="006D7645">
        <w:rPr>
          <w:color w:val="000000"/>
        </w:rPr>
        <w:t xml:space="preserve">. </w:t>
      </w:r>
      <w:r w:rsidR="000C42E6" w:rsidRPr="006D7645">
        <w:rPr>
          <w:color w:val="FF0000"/>
        </w:rPr>
        <w:t>– zapisana b</w:t>
      </w:r>
      <w:r w:rsidR="000C42E6" w:rsidRPr="006D7645">
        <w:rPr>
          <w:color w:val="000000"/>
        </w:rPr>
        <w:t>(knjižni j, pripravljeno,brez dopolnjevanja,pravopisna pravila,nebesedne prvine pisanega j,razumljivo za branje).</w:t>
      </w:r>
      <w:r w:rsidR="000C42E6" w:rsidRPr="006D7645">
        <w:rPr>
          <w:color w:val="008000"/>
        </w:rPr>
        <w:t>Enogovorna-dvogovorna</w:t>
      </w:r>
      <w:r w:rsidR="000C42E6" w:rsidRPr="006D7645">
        <w:rPr>
          <w:color w:val="000000"/>
        </w:rPr>
        <w:t>(</w:t>
      </w:r>
      <w:r w:rsidR="003716BD" w:rsidRPr="006D7645">
        <w:rPr>
          <w:color w:val="000000"/>
        </w:rPr>
        <w:t xml:space="preserve">spodbujanje n k odzivu </w:t>
      </w:r>
      <w:r w:rsidR="00E516E9" w:rsidRPr="006D7645">
        <w:rPr>
          <w:color w:val="000000"/>
        </w:rPr>
        <w:t>ali sporočevalec  pričakuje nasl odziv oz. se sam odziva na b)</w:t>
      </w:r>
    </w:p>
    <w:p w14:paraId="523E3E5E" w14:textId="77777777" w:rsidR="009875C0" w:rsidRPr="006D7645" w:rsidRDefault="009875C0" w:rsidP="00EF17C3">
      <w:pPr>
        <w:rPr>
          <w:color w:val="000000"/>
        </w:rPr>
      </w:pPr>
      <w:r w:rsidRPr="006D7645">
        <w:rPr>
          <w:color w:val="FF0000"/>
        </w:rPr>
        <w:t>- enogovorna</w:t>
      </w:r>
      <w:r w:rsidRPr="006D7645">
        <w:rPr>
          <w:color w:val="000000"/>
        </w:rPr>
        <w:t>(ne pričakujemo odziva od naslovnika,le posredovanje informacij).</w:t>
      </w:r>
    </w:p>
    <w:p w14:paraId="38EB8BCB" w14:textId="77777777" w:rsidR="009875C0" w:rsidRPr="006D7645" w:rsidRDefault="009875C0" w:rsidP="00EF17C3">
      <w:pPr>
        <w:rPr>
          <w:color w:val="000000"/>
        </w:rPr>
      </w:pPr>
      <w:r w:rsidRPr="006D7645">
        <w:rPr>
          <w:color w:val="FF0000"/>
        </w:rPr>
        <w:t>- dvogovorna</w:t>
      </w:r>
      <w:r w:rsidRPr="006D7645">
        <w:rPr>
          <w:color w:val="000000"/>
        </w:rPr>
        <w:t>(naslovnika tvorec pozove k odzivu,pričakuje zahvalo, mnenje,nasvet,odgovor :</w:t>
      </w:r>
    </w:p>
    <w:p w14:paraId="3F5EB6F3" w14:textId="77777777" w:rsidR="009875C0" w:rsidRPr="006D7645" w:rsidRDefault="009875C0" w:rsidP="00EF17C3">
      <w:pPr>
        <w:rPr>
          <w:color w:val="000000"/>
        </w:rPr>
      </w:pPr>
      <w:r w:rsidRPr="006D7645">
        <w:rPr>
          <w:color w:val="0000FF"/>
        </w:rPr>
        <w:t>Odzivna</w:t>
      </w:r>
      <w:r w:rsidRPr="006D7645">
        <w:rPr>
          <w:color w:val="000000"/>
        </w:rPr>
        <w:t>(zahvala),</w:t>
      </w:r>
      <w:r w:rsidRPr="006D7645">
        <w:rPr>
          <w:color w:val="0000FF"/>
        </w:rPr>
        <w:t>pobudna(</w:t>
      </w:r>
      <w:r w:rsidRPr="006D7645">
        <w:rPr>
          <w:color w:val="000000"/>
        </w:rPr>
        <w:t>pozivanje nečemu</w:t>
      </w:r>
      <w:r w:rsidR="00AB4B33" w:rsidRPr="006D7645">
        <w:rPr>
          <w:color w:val="000000"/>
        </w:rPr>
        <w:t>)</w:t>
      </w:r>
      <w:r w:rsidR="00AB4B33" w:rsidRPr="006D7645">
        <w:rPr>
          <w:color w:val="0000FF"/>
        </w:rPr>
        <w:t>mešana</w:t>
      </w:r>
      <w:r w:rsidR="00AB4B33" w:rsidRPr="006D7645">
        <w:rPr>
          <w:color w:val="000000"/>
        </w:rPr>
        <w:t>(pobuda+odziv=anketa).</w:t>
      </w:r>
    </w:p>
    <w:p w14:paraId="2F9D57B4" w14:textId="77777777" w:rsidR="00AB4B33" w:rsidRPr="006D7645" w:rsidRDefault="00AB4B33" w:rsidP="00EF17C3">
      <w:pPr>
        <w:rPr>
          <w:color w:val="000000"/>
        </w:rPr>
      </w:pPr>
      <w:r w:rsidRPr="006D7645">
        <w:rPr>
          <w:color w:val="008000"/>
        </w:rPr>
        <w:t>Subjektivna-objektivna</w:t>
      </w:r>
      <w:r w:rsidRPr="006D7645">
        <w:rPr>
          <w:color w:val="000000"/>
        </w:rPr>
        <w:t>(</w:t>
      </w:r>
      <w:r w:rsidR="00545EA2" w:rsidRPr="006D7645">
        <w:rPr>
          <w:color w:val="000000"/>
        </w:rPr>
        <w:t>razlika je v izražanju oz. razmerju)</w:t>
      </w:r>
      <w:r w:rsidR="003716BD" w:rsidRPr="006D7645">
        <w:rPr>
          <w:color w:val="0000FF"/>
        </w:rPr>
        <w:t>razodevanje sp</w:t>
      </w:r>
    </w:p>
    <w:p w14:paraId="423A5C8C" w14:textId="77777777" w:rsidR="00AB4B33" w:rsidRPr="006D7645" w:rsidRDefault="00AB4B33" w:rsidP="00EF17C3">
      <w:pPr>
        <w:rPr>
          <w:color w:val="000000"/>
        </w:rPr>
      </w:pPr>
      <w:r w:rsidRPr="006D7645">
        <w:rPr>
          <w:color w:val="FF0000"/>
        </w:rPr>
        <w:t>- subjektivno</w:t>
      </w:r>
      <w:r w:rsidRPr="006D7645">
        <w:rPr>
          <w:color w:val="000000"/>
        </w:rPr>
        <w:t>(sporočevalec izraža svoje mnenje</w:t>
      </w:r>
      <w:r w:rsidR="00545EA2" w:rsidRPr="006D7645">
        <w:rPr>
          <w:color w:val="000000"/>
        </w:rPr>
        <w:t>,osebno razmerje do naslovnika,b)lirika,opisi.</w:t>
      </w:r>
    </w:p>
    <w:p w14:paraId="53FD3DA0" w14:textId="77777777" w:rsidR="00545EA2" w:rsidRPr="006D7645" w:rsidRDefault="00545EA2" w:rsidP="00EF17C3">
      <w:pPr>
        <w:rPr>
          <w:color w:val="000000"/>
        </w:rPr>
      </w:pPr>
      <w:r w:rsidRPr="006D7645">
        <w:rPr>
          <w:color w:val="FF0000"/>
        </w:rPr>
        <w:t>- objektivno</w:t>
      </w:r>
      <w:r w:rsidRPr="006D7645">
        <w:rPr>
          <w:color w:val="000000"/>
        </w:rPr>
        <w:t>(podajanje le preverljivih, stvarnih podatkov,ni osebnega razmerja do predmeta,b)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strokovna b, realna podoba.</w:t>
      </w:r>
    </w:p>
    <w:p w14:paraId="35320A01" w14:textId="77777777" w:rsidR="00545EA2" w:rsidRPr="006D7645" w:rsidRDefault="00545EA2" w:rsidP="00EF17C3">
      <w:pPr>
        <w:rPr>
          <w:color w:val="000000"/>
        </w:rPr>
      </w:pPr>
      <w:r w:rsidRPr="006D7645">
        <w:rPr>
          <w:color w:val="008000"/>
        </w:rPr>
        <w:t>Zasebna-javna</w:t>
      </w:r>
      <w:r w:rsidRPr="006D7645">
        <w:rPr>
          <w:color w:val="000000"/>
        </w:rPr>
        <w:t>(razlikuje se v namenu</w:t>
      </w:r>
      <w:r w:rsidR="002977A2" w:rsidRPr="006D7645">
        <w:rPr>
          <w:color w:val="000000"/>
        </w:rPr>
        <w:t xml:space="preserve"> glede do naslovnika</w:t>
      </w:r>
      <w:r w:rsidR="003716BD" w:rsidRPr="006D7645">
        <w:rPr>
          <w:color w:val="000000"/>
        </w:rPr>
        <w:t xml:space="preserve"> </w:t>
      </w:r>
      <w:r w:rsidR="003716BD" w:rsidRPr="006D7645">
        <w:rPr>
          <w:color w:val="0000FF"/>
        </w:rPr>
        <w:t>izbran krog n</w:t>
      </w:r>
      <w:r w:rsidRPr="006D7645">
        <w:rPr>
          <w:color w:val="000000"/>
        </w:rPr>
        <w:t>)</w:t>
      </w:r>
      <w:r w:rsidR="002977A2" w:rsidRPr="006D7645">
        <w:rPr>
          <w:color w:val="000000"/>
        </w:rPr>
        <w:t>.namenjeno posamezniku ali javnosti.</w:t>
      </w:r>
    </w:p>
    <w:p w14:paraId="5BB68AE6" w14:textId="77777777" w:rsidR="000C42E6" w:rsidRPr="006D7645" w:rsidRDefault="002977A2" w:rsidP="00EF17C3">
      <w:pPr>
        <w:rPr>
          <w:color w:val="000000"/>
        </w:rPr>
      </w:pPr>
      <w:r w:rsidRPr="006D7645">
        <w:rPr>
          <w:color w:val="FF0000"/>
        </w:rPr>
        <w:lastRenderedPageBreak/>
        <w:t>- zasebna</w:t>
      </w:r>
      <w:r w:rsidR="00537F19" w:rsidRPr="006D7645">
        <w:rPr>
          <w:color w:val="000000"/>
        </w:rPr>
        <w:t>(</w:t>
      </w:r>
      <w:r w:rsidR="005713C5" w:rsidRPr="006D7645">
        <w:rPr>
          <w:color w:val="000000"/>
        </w:rPr>
        <w:t>namenjena posamezniku,vsebujejo osebne podatke(ni za vsakogar),nagovor določene osebe:ime,priimek,družbena vloga(draga…,sp g…)</w:t>
      </w:r>
    </w:p>
    <w:p w14:paraId="04FB7EC9" w14:textId="77777777" w:rsidR="005713C5" w:rsidRPr="006D7645" w:rsidRDefault="005713C5" w:rsidP="00EF17C3">
      <w:pPr>
        <w:rPr>
          <w:color w:val="000000"/>
        </w:rPr>
      </w:pPr>
      <w:r w:rsidRPr="006D7645">
        <w:rPr>
          <w:color w:val="FF0000"/>
        </w:rPr>
        <w:t>- javna</w:t>
      </w:r>
      <w:r w:rsidRPr="006D7645">
        <w:rPr>
          <w:color w:val="000000"/>
        </w:rPr>
        <w:t>(namenjena množici ljudi,nagovor(spoštovani gledalci),vsa objavljena besedila.</w:t>
      </w:r>
    </w:p>
    <w:p w14:paraId="3F3BA7B5" w14:textId="77777777" w:rsidR="005713C5" w:rsidRPr="006D7645" w:rsidRDefault="005713C5" w:rsidP="00EF17C3">
      <w:pPr>
        <w:rPr>
          <w:color w:val="000080"/>
        </w:rPr>
      </w:pPr>
      <w:r w:rsidRPr="006D7645">
        <w:rPr>
          <w:color w:val="000000"/>
        </w:rPr>
        <w:t>Ko se sporočevalec odloči da b za posameznika objavi v širšem krogu</w:t>
      </w:r>
      <w:r w:rsidRPr="006D7645">
        <w:rPr>
          <w:color w:val="000080"/>
        </w:rPr>
        <w:t>(čestitke,</w:t>
      </w:r>
      <w:r w:rsidR="00ED342D" w:rsidRPr="006D7645">
        <w:rPr>
          <w:color w:val="000080"/>
        </w:rPr>
        <w:t>osebna zahvala oz.množ)</w:t>
      </w:r>
    </w:p>
    <w:p w14:paraId="6E9D978E" w14:textId="77777777" w:rsidR="00236B8B" w:rsidRPr="006D7645" w:rsidRDefault="00ED342D" w:rsidP="00EF17C3">
      <w:pPr>
        <w:rPr>
          <w:color w:val="000000"/>
        </w:rPr>
      </w:pPr>
      <w:r w:rsidRPr="006D7645">
        <w:rPr>
          <w:color w:val="008000"/>
        </w:rPr>
        <w:t>Uradna-neuradna</w:t>
      </w:r>
      <w:r w:rsidRPr="006D7645">
        <w:rPr>
          <w:color w:val="000000"/>
        </w:rPr>
        <w:t>(glede na</w:t>
      </w:r>
      <w:r w:rsidR="003716BD" w:rsidRPr="006D7645">
        <w:rPr>
          <w:color w:val="000000"/>
        </w:rPr>
        <w:t xml:space="preserve"> družbeno</w:t>
      </w:r>
      <w:r w:rsidRPr="006D7645">
        <w:rPr>
          <w:color w:val="000000"/>
        </w:rPr>
        <w:t xml:space="preserve"> razmerje</w:t>
      </w:r>
      <w:r w:rsidR="003716BD" w:rsidRPr="006D7645">
        <w:rPr>
          <w:color w:val="000000"/>
        </w:rPr>
        <w:t>(vloga)</w:t>
      </w:r>
      <w:r w:rsidRPr="006D7645">
        <w:rPr>
          <w:color w:val="000000"/>
        </w:rPr>
        <w:t>:</w:t>
      </w:r>
      <w:r w:rsidRPr="006D7645">
        <w:rPr>
          <w:color w:val="000080"/>
        </w:rPr>
        <w:t>enakovredno oz.neenakovredno</w:t>
      </w:r>
      <w:r w:rsidR="00162006" w:rsidRPr="006D7645">
        <w:rPr>
          <w:color w:val="000080"/>
        </w:rPr>
        <w:t>(sporočevalec-naslovnik)</w:t>
      </w:r>
      <w:r w:rsidRPr="006D7645">
        <w:rPr>
          <w:color w:val="000080"/>
        </w:rPr>
        <w:t>-nadrejeni-podrejeni</w:t>
      </w:r>
      <w:r w:rsidRPr="006D7645">
        <w:rPr>
          <w:color w:val="000000"/>
        </w:rPr>
        <w:t>).</w:t>
      </w:r>
    </w:p>
    <w:p w14:paraId="2ECC0365" w14:textId="77777777" w:rsidR="00162006" w:rsidRPr="006D7645" w:rsidRDefault="00162006" w:rsidP="00EF17C3">
      <w:pPr>
        <w:rPr>
          <w:color w:val="000000"/>
        </w:rPr>
      </w:pPr>
      <w:r w:rsidRPr="006D7645">
        <w:rPr>
          <w:color w:val="FF0000"/>
        </w:rPr>
        <w:t>- neuradna</w:t>
      </w:r>
      <w:r w:rsidRPr="006D7645">
        <w:rPr>
          <w:color w:val="000000"/>
        </w:rPr>
        <w:t>(sporočevalec pošilja b družbeno enakovrednemu naslovniku,neuradni nagovori,pozdravi,tikaje,podpis le z imenom,razodeva sv mnenje).</w:t>
      </w:r>
    </w:p>
    <w:p w14:paraId="63AB073E" w14:textId="77777777" w:rsidR="00162006" w:rsidRPr="006D7645" w:rsidRDefault="00162006" w:rsidP="00EF17C3">
      <w:pPr>
        <w:rPr>
          <w:color w:val="000000"/>
        </w:rPr>
      </w:pPr>
      <w:r w:rsidRPr="006D7645">
        <w:rPr>
          <w:color w:val="FF0000"/>
        </w:rPr>
        <w:t>- uradna</w:t>
      </w:r>
      <w:r w:rsidRPr="006D7645">
        <w:rPr>
          <w:color w:val="000000"/>
        </w:rPr>
        <w:t>(</w:t>
      </w:r>
      <w:r w:rsidR="0042032E" w:rsidRPr="006D7645">
        <w:rPr>
          <w:color w:val="000000"/>
        </w:rPr>
        <w:t>sporočevalec pošilja b dr neenakovr. Naslovniku,ustrezen nagovor,uraden zaključek,zunanja oblika,navedemo ime,pr,dr status(v podpisu).</w:t>
      </w:r>
    </w:p>
    <w:p w14:paraId="3341AF4A" w14:textId="77777777" w:rsidR="0042032E" w:rsidRPr="006D7645" w:rsidRDefault="003D321D" w:rsidP="00EF17C3">
      <w:pPr>
        <w:rPr>
          <w:color w:val="000000"/>
        </w:rPr>
      </w:pPr>
      <w:r w:rsidRPr="006D7645">
        <w:rPr>
          <w:color w:val="008000"/>
        </w:rPr>
        <w:t>- Praktičnosporazumevalna</w:t>
      </w:r>
      <w:r w:rsidRPr="006D7645">
        <w:rPr>
          <w:color w:val="000000"/>
        </w:rPr>
        <w:t>(namenjena posamezniku,neuradna,zasebna,subektivna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enakovredno družbeno razmerje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govorjena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dvogovorna).</w:t>
      </w:r>
      <w:r w:rsidR="003716BD" w:rsidRPr="006D7645">
        <w:rPr>
          <w:color w:val="0000FF"/>
        </w:rPr>
        <w:t>izbran krog naslovnikov,vrsta javnosti!</w:t>
      </w:r>
    </w:p>
    <w:p w14:paraId="79EE7495" w14:textId="77777777" w:rsidR="003D321D" w:rsidRPr="006D7645" w:rsidRDefault="003D321D" w:rsidP="00EF17C3">
      <w:pPr>
        <w:rPr>
          <w:color w:val="000000"/>
        </w:rPr>
      </w:pPr>
      <w:r w:rsidRPr="006D7645">
        <w:rPr>
          <w:color w:val="008000"/>
        </w:rPr>
        <w:t>- uradovalna</w:t>
      </w:r>
      <w:r w:rsidRPr="006D7645">
        <w:rPr>
          <w:color w:val="000000"/>
        </w:rPr>
        <w:t>(uradna,zasebna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namen. Posamezniku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sp in naslovnik v neenakovrednem r.</w:t>
      </w:r>
      <w:r w:rsidR="00F81D94" w:rsidRPr="006D7645">
        <w:rPr>
          <w:color w:val="000000"/>
        </w:rPr>
        <w:t>tema b je navedena pred nagovorom.uradno razmerje med sp in nasl</w:t>
      </w:r>
      <w:r w:rsidR="00F81D94" w:rsidRPr="006D7645">
        <w:rPr>
          <w:color w:val="000000"/>
        </w:rPr>
        <w:sym w:font="Wingdings" w:char="F0E0"/>
      </w:r>
      <w:r w:rsidR="00F81D94" w:rsidRPr="006D7645">
        <w:rPr>
          <w:color w:val="000000"/>
        </w:rPr>
        <w:t>objektivna b</w:t>
      </w:r>
      <w:r w:rsidR="00F81D94" w:rsidRPr="006D7645">
        <w:rPr>
          <w:color w:val="000000"/>
        </w:rPr>
        <w:sym w:font="Wingdings" w:char="F0E0"/>
      </w:r>
      <w:r w:rsidR="00F81D94" w:rsidRPr="006D7645">
        <w:rPr>
          <w:color w:val="000000"/>
        </w:rPr>
        <w:t>zapisana,govorjena,dvogovorna.</w:t>
      </w:r>
    </w:p>
    <w:p w14:paraId="4BFB7C01" w14:textId="77777777" w:rsidR="00F81D94" w:rsidRPr="006D7645" w:rsidRDefault="00F81D94" w:rsidP="00EF17C3">
      <w:pPr>
        <w:rPr>
          <w:color w:val="000000"/>
        </w:rPr>
      </w:pPr>
      <w:r w:rsidRPr="006D7645">
        <w:rPr>
          <w:color w:val="008000"/>
        </w:rPr>
        <w:t>- publicistična</w:t>
      </w:r>
      <w:r w:rsidRPr="006D7645">
        <w:rPr>
          <w:color w:val="000000"/>
        </w:rPr>
        <w:t>(namenjena široki javnosti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tvorijo novinarji</w:t>
      </w:r>
      <w:r w:rsidR="008B3C9C" w:rsidRPr="006D7645">
        <w:rPr>
          <w:color w:val="000000"/>
        </w:rPr>
        <w:t xml:space="preserve"> razodevajo mnenje </w:t>
      </w:r>
      <w:r w:rsidR="008B3C9C" w:rsidRPr="006D7645">
        <w:rPr>
          <w:color w:val="000080"/>
        </w:rPr>
        <w:t>subjektivna</w:t>
      </w:r>
      <w:r w:rsidRPr="006D7645">
        <w:rPr>
          <w:color w:val="000000"/>
        </w:rPr>
        <w:t>(časopisi,radio,TV)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zapisana ali govorjena. poročajo o dogodkih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jih razlagajo in izražajo mnenja o njih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družbeni zadeve).</w:t>
      </w:r>
      <w:r w:rsidR="008B3C9C" w:rsidRPr="006D7645">
        <w:rPr>
          <w:color w:val="000000"/>
        </w:rPr>
        <w:t xml:space="preserve">b </w:t>
      </w:r>
      <w:r w:rsidR="008B3C9C" w:rsidRPr="006D7645">
        <w:rPr>
          <w:color w:val="000080"/>
        </w:rPr>
        <w:t>so enogovorna.</w:t>
      </w:r>
    </w:p>
    <w:p w14:paraId="09D10038" w14:textId="77777777" w:rsidR="008B3C9C" w:rsidRPr="006D7645" w:rsidRDefault="008B3C9C" w:rsidP="00EF17C3">
      <w:pPr>
        <w:rPr>
          <w:color w:val="000080"/>
        </w:rPr>
      </w:pPr>
      <w:r w:rsidRPr="006D7645">
        <w:rPr>
          <w:color w:val="008000"/>
        </w:rPr>
        <w:t>- strokovna</w:t>
      </w:r>
      <w:r w:rsidRPr="006D7645">
        <w:rPr>
          <w:color w:val="000000"/>
        </w:rPr>
        <w:t>(ožja,strokovna javnost</w:t>
      </w:r>
      <w:r w:rsidR="00B6040B" w:rsidRPr="006D7645">
        <w:rPr>
          <w:color w:val="000000"/>
        </w:rPr>
        <w:t>(namenjena le delu javnosti)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strokovnjaki področja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namenjena istim strk. Naslov napoveduje temo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utemeljuje svoje ugotovitve,si pomaga s strokovna litr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 xml:space="preserve">uporabljajo </w:t>
      </w:r>
      <w:r w:rsidRPr="006D7645">
        <w:rPr>
          <w:color w:val="000080"/>
        </w:rPr>
        <w:t>termine,b je objektivno,zapisana ali govorjena</w:t>
      </w:r>
      <w:r w:rsidRPr="006D7645">
        <w:rPr>
          <w:color w:val="000080"/>
        </w:rPr>
        <w:sym w:font="Wingdings" w:char="F0E0"/>
      </w:r>
      <w:r w:rsidRPr="006D7645">
        <w:rPr>
          <w:color w:val="000080"/>
        </w:rPr>
        <w:t>enogovorna.</w:t>
      </w:r>
    </w:p>
    <w:p w14:paraId="32020D41" w14:textId="77777777" w:rsidR="008B3C9C" w:rsidRPr="006D7645" w:rsidRDefault="008B3C9C" w:rsidP="00EF17C3">
      <w:pPr>
        <w:rPr>
          <w:color w:val="008000"/>
        </w:rPr>
      </w:pPr>
      <w:r w:rsidRPr="006D7645">
        <w:rPr>
          <w:color w:val="008000"/>
        </w:rPr>
        <w:t>- znanstvena</w:t>
      </w:r>
      <w:r w:rsidRPr="006D7645">
        <w:rPr>
          <w:color w:val="000000"/>
        </w:rPr>
        <w:t>(zn knjige,članki,predavanja,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spoznanja o resničnosti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 xml:space="preserve">primerjave </w:t>
      </w:r>
      <w:r w:rsidR="00B6040B" w:rsidRPr="006D7645">
        <w:rPr>
          <w:color w:val="000000"/>
        </w:rPr>
        <w:t>izbr tematika.</w:t>
      </w:r>
    </w:p>
    <w:p w14:paraId="13C35733" w14:textId="77777777" w:rsidR="00B6040B" w:rsidRPr="006D7645" w:rsidRDefault="00B6040B" w:rsidP="00EF17C3">
      <w:pPr>
        <w:rPr>
          <w:color w:val="000000"/>
        </w:rPr>
      </w:pPr>
      <w:r w:rsidRPr="006D7645">
        <w:rPr>
          <w:color w:val="008000"/>
        </w:rPr>
        <w:t>- poljudnoznanstvena</w:t>
      </w:r>
      <w:r w:rsidRPr="006D7645">
        <w:rPr>
          <w:color w:val="000000"/>
        </w:rPr>
        <w:t>(če ljudje nimajo zadosti predznanja,manj str izrazov več ponazarjanja(slike)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članke v revijah,učbeniki,razlaga učitelja.</w:t>
      </w:r>
    </w:p>
    <w:p w14:paraId="47F4F82C" w14:textId="77777777" w:rsidR="00B6040B" w:rsidRPr="006D7645" w:rsidRDefault="00B6040B" w:rsidP="00EF17C3">
      <w:pPr>
        <w:rPr>
          <w:color w:val="000000"/>
        </w:rPr>
      </w:pPr>
      <w:r w:rsidRPr="006D7645">
        <w:rPr>
          <w:color w:val="000000"/>
        </w:rPr>
        <w:t>Vsa ta besedila so združena v skupine!!!</w:t>
      </w:r>
      <w:r w:rsidR="00B86091" w:rsidRPr="006D7645">
        <w:rPr>
          <w:color w:val="000000"/>
        </w:rPr>
        <w:t>(sporočevalčev namen)</w:t>
      </w:r>
    </w:p>
    <w:p w14:paraId="1BE1961D" w14:textId="77777777" w:rsidR="0042032E" w:rsidRPr="006D7645" w:rsidRDefault="00B6040B" w:rsidP="00EF17C3">
      <w:pPr>
        <w:rPr>
          <w:color w:val="000000"/>
        </w:rPr>
      </w:pPr>
      <w:r w:rsidRPr="006D7645">
        <w:rPr>
          <w:color w:val="000000"/>
        </w:rPr>
        <w:t xml:space="preserve">Pa še: </w:t>
      </w:r>
      <w:r w:rsidRPr="006D7645">
        <w:rPr>
          <w:color w:val="008000"/>
        </w:rPr>
        <w:t>- prikazovalna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sp ga tvori, da naslovnik izve to kar</w:t>
      </w:r>
      <w:r w:rsidR="0023755D" w:rsidRPr="006D7645">
        <w:rPr>
          <w:color w:val="000000"/>
        </w:rPr>
        <w:t xml:space="preserve"> že ve on</w:t>
      </w:r>
      <w:r w:rsidR="0023755D" w:rsidRPr="006D7645">
        <w:rPr>
          <w:color w:val="000000"/>
        </w:rPr>
        <w:sym w:font="Wingdings" w:char="F0E0"/>
      </w:r>
      <w:r w:rsidR="0023755D" w:rsidRPr="006D7645">
        <w:rPr>
          <w:color w:val="000000"/>
        </w:rPr>
        <w:t>novica,poročilo,obvestilo,predst osebe,kraja.</w:t>
      </w:r>
    </w:p>
    <w:p w14:paraId="3848A01E" w14:textId="77777777" w:rsidR="0023755D" w:rsidRPr="006D7645" w:rsidRDefault="0023755D" w:rsidP="00EF17C3">
      <w:pPr>
        <w:rPr>
          <w:color w:val="000000"/>
        </w:rPr>
      </w:pPr>
      <w:r w:rsidRPr="006D7645">
        <w:rPr>
          <w:color w:val="008000"/>
        </w:rPr>
        <w:t>- zagotavljalna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obljuba,grožnja,prisega,prijavnica,pogodba.</w:t>
      </w:r>
    </w:p>
    <w:p w14:paraId="5533609C" w14:textId="77777777" w:rsidR="00ED342D" w:rsidRPr="006D7645" w:rsidRDefault="0023755D" w:rsidP="00EF17C3">
      <w:pPr>
        <w:rPr>
          <w:color w:val="000000"/>
        </w:rPr>
      </w:pPr>
      <w:r w:rsidRPr="006D7645">
        <w:rPr>
          <w:color w:val="008000"/>
        </w:rPr>
        <w:t>- vrednotenjska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naslovnik sodil o čem tako kot sodi on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kritika,ocena,graja,pohvala,komentar.</w:t>
      </w:r>
    </w:p>
    <w:p w14:paraId="2F0E25FA" w14:textId="77777777" w:rsidR="0023755D" w:rsidRPr="006D7645" w:rsidRDefault="0023755D" w:rsidP="00EF17C3">
      <w:pPr>
        <w:rPr>
          <w:color w:val="000000"/>
        </w:rPr>
      </w:pPr>
      <w:r w:rsidRPr="006D7645">
        <w:rPr>
          <w:color w:val="008000"/>
        </w:rPr>
        <w:t>- čustvena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bi naslovnik doživljal stvarnost ali sebe tako kot jih-on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ljub. Pismo.</w:t>
      </w:r>
    </w:p>
    <w:p w14:paraId="4CD3B179" w14:textId="77777777" w:rsidR="0023755D" w:rsidRPr="006D7645" w:rsidRDefault="0023755D" w:rsidP="00EF17C3">
      <w:pPr>
        <w:rPr>
          <w:color w:val="000000"/>
        </w:rPr>
      </w:pPr>
      <w:r w:rsidRPr="006D7645">
        <w:rPr>
          <w:color w:val="008000"/>
        </w:rPr>
        <w:t>- pozivna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nasl naredi tisto kar želi spor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prošnja,ukaz,zapoved,nasvet,prepoved,vabilo.</w:t>
      </w:r>
    </w:p>
    <w:p w14:paraId="704C5E00" w14:textId="77777777" w:rsidR="0023755D" w:rsidRPr="006D7645" w:rsidRDefault="0023755D" w:rsidP="00EF17C3">
      <w:pPr>
        <w:rPr>
          <w:color w:val="000000"/>
        </w:rPr>
      </w:pPr>
      <w:r w:rsidRPr="006D7645">
        <w:rPr>
          <w:color w:val="008000"/>
        </w:rPr>
        <w:t>- poizvedovalna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od naslovnika dobi določene podatke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vprašanje,anketa.</w:t>
      </w:r>
    </w:p>
    <w:p w14:paraId="3CBF072F" w14:textId="77777777" w:rsidR="0023755D" w:rsidRPr="006D7645" w:rsidRDefault="0023755D" w:rsidP="00EF17C3">
      <w:pPr>
        <w:rPr>
          <w:color w:val="000000"/>
        </w:rPr>
      </w:pPr>
      <w:r w:rsidRPr="006D7645">
        <w:rPr>
          <w:color w:val="008000"/>
        </w:rPr>
        <w:t>- povezovalna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z naslovnikom ohrani stik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pozdrav,zahvala,opravičilo,voščilo,čestitka,sožalje.</w:t>
      </w:r>
    </w:p>
    <w:p w14:paraId="0783602F" w14:textId="77777777" w:rsidR="00B86091" w:rsidRPr="006D7645" w:rsidRDefault="00B86091" w:rsidP="00EF17C3">
      <w:pPr>
        <w:rPr>
          <w:color w:val="000000"/>
        </w:rPr>
      </w:pPr>
      <w:r w:rsidRPr="006D7645">
        <w:rPr>
          <w:color w:val="008000"/>
        </w:rPr>
        <w:t>- izvršilna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sp jih izgovori,napiše in ponazori spremembe v družbeni stvarnosti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oporoka,pooblastilo,odpoved.</w:t>
      </w:r>
    </w:p>
    <w:p w14:paraId="560D90D6" w14:textId="77777777" w:rsidR="00B86091" w:rsidRPr="006D7645" w:rsidRDefault="00B86091" w:rsidP="00EF17C3">
      <w:pPr>
        <w:rPr>
          <w:color w:val="FF0000"/>
        </w:rPr>
      </w:pPr>
      <w:r w:rsidRPr="006D7645">
        <w:rPr>
          <w:color w:val="000000"/>
        </w:rPr>
        <w:t xml:space="preserve">Ločimo  glede na to kako sp razvija </w:t>
      </w:r>
      <w:r w:rsidRPr="006D7645">
        <w:rPr>
          <w:color w:val="FF0000"/>
        </w:rPr>
        <w:t>temo</w:t>
      </w:r>
      <w:r w:rsidR="003716BD" w:rsidRPr="006D7645">
        <w:rPr>
          <w:color w:val="FF0000"/>
        </w:rPr>
        <w:t>!kako sp temo razvija,obravnava(načine).</w:t>
      </w:r>
    </w:p>
    <w:p w14:paraId="617A508F" w14:textId="77777777" w:rsidR="00B86091" w:rsidRPr="006D7645" w:rsidRDefault="00233EE2" w:rsidP="00EF17C3">
      <w:pPr>
        <w:rPr>
          <w:color w:val="000000"/>
        </w:rPr>
      </w:pPr>
      <w:r w:rsidRPr="006D7645">
        <w:rPr>
          <w:color w:val="008000"/>
        </w:rPr>
        <w:t xml:space="preserve">- </w:t>
      </w:r>
      <w:r w:rsidR="00B86091" w:rsidRPr="006D7645">
        <w:rPr>
          <w:color w:val="008000"/>
        </w:rPr>
        <w:t>Obveščevalna</w:t>
      </w:r>
      <w:r w:rsidR="00B86091" w:rsidRPr="006D7645">
        <w:rPr>
          <w:color w:val="008000"/>
        </w:rPr>
        <w:sym w:font="Wingdings" w:char="F0E0"/>
      </w:r>
      <w:r w:rsidR="00B86091" w:rsidRPr="006D7645">
        <w:rPr>
          <w:color w:val="000000"/>
        </w:rPr>
        <w:t>sp sporoča da se nekaj dogaja,obstaja,se bo zgodilo. Imenik,seznami,vozni red,jedilnik,urnik,spored,javni napisi, kulturni program.</w:t>
      </w:r>
    </w:p>
    <w:p w14:paraId="2C717097" w14:textId="77777777" w:rsidR="00B86091" w:rsidRPr="006D7645" w:rsidRDefault="00233EE2" w:rsidP="00EF17C3">
      <w:pPr>
        <w:rPr>
          <w:color w:val="000000"/>
        </w:rPr>
      </w:pPr>
      <w:r w:rsidRPr="006D7645">
        <w:rPr>
          <w:color w:val="008000"/>
        </w:rPr>
        <w:t xml:space="preserve">- </w:t>
      </w:r>
      <w:r w:rsidR="00B86091" w:rsidRPr="006D7645">
        <w:rPr>
          <w:color w:val="008000"/>
        </w:rPr>
        <w:t>Opisovalna</w:t>
      </w:r>
      <w:r w:rsidR="00B86091" w:rsidRPr="006D7645">
        <w:rPr>
          <w:color w:val="008000"/>
        </w:rPr>
        <w:sym w:font="Wingdings" w:char="F0E0"/>
      </w:r>
      <w:r w:rsidR="00B86091" w:rsidRPr="006D7645">
        <w:rPr>
          <w:color w:val="000000"/>
        </w:rPr>
        <w:t>b v katerih so opi</w:t>
      </w:r>
      <w:r w:rsidRPr="006D7645">
        <w:rPr>
          <w:color w:val="000000"/>
        </w:rPr>
        <w:t>sana lastnosti, sestava,delovanje,položaj bitja, kraja.vsakdanje dejavnosti ali dogajanje v naravi.</w:t>
      </w:r>
    </w:p>
    <w:p w14:paraId="16F92740" w14:textId="77777777" w:rsidR="00233EE2" w:rsidRPr="006D7645" w:rsidRDefault="00233EE2" w:rsidP="00EF17C3">
      <w:pPr>
        <w:rPr>
          <w:color w:val="000000"/>
        </w:rPr>
      </w:pPr>
      <w:r w:rsidRPr="006D7645">
        <w:rPr>
          <w:color w:val="008000"/>
        </w:rPr>
        <w:t>- pripovedovalno</w:t>
      </w:r>
      <w:r w:rsidRPr="006D7645">
        <w:rPr>
          <w:color w:val="008000"/>
        </w:rPr>
        <w:sym w:font="Wingdings" w:char="F0E0"/>
      </w:r>
      <w:r w:rsidRPr="006D7645">
        <w:rPr>
          <w:color w:val="000000"/>
        </w:rPr>
        <w:t>sp predstavlja naslovniku kar je doživel sam,nekaj se je zgodilo.</w:t>
      </w:r>
    </w:p>
    <w:p w14:paraId="6F638648" w14:textId="77777777" w:rsidR="00233EE2" w:rsidRPr="006D7645" w:rsidRDefault="00233EE2" w:rsidP="00EF17C3">
      <w:pPr>
        <w:rPr>
          <w:color w:val="000000"/>
        </w:rPr>
      </w:pPr>
      <w:r w:rsidRPr="006D7645">
        <w:rPr>
          <w:color w:val="008000"/>
        </w:rPr>
        <w:t>- razlagalna</w:t>
      </w:r>
      <w:r w:rsidRPr="006D7645">
        <w:rPr>
          <w:color w:val="008000"/>
        </w:rPr>
        <w:sym w:font="Wingdings" w:char="F0E0"/>
      </w:r>
      <w:r w:rsidRPr="006D7645">
        <w:rPr>
          <w:color w:val="000000"/>
        </w:rPr>
        <w:t>sp sporoča o vzročnih in drugih razmerjih med dogodki,pojasnjuje pomen besede,pojma.</w:t>
      </w:r>
    </w:p>
    <w:p w14:paraId="582375A9" w14:textId="77777777" w:rsidR="003716BD" w:rsidRPr="006D7645" w:rsidRDefault="00233EE2" w:rsidP="00EF17C3">
      <w:pPr>
        <w:rPr>
          <w:color w:val="0000FF"/>
        </w:rPr>
      </w:pPr>
      <w:r w:rsidRPr="006D7645">
        <w:rPr>
          <w:color w:val="008000"/>
        </w:rPr>
        <w:lastRenderedPageBreak/>
        <w:t>- utemeljevalna</w:t>
      </w:r>
      <w:r w:rsidRPr="006D7645">
        <w:rPr>
          <w:color w:val="008000"/>
        </w:rPr>
        <w:sym w:font="Wingdings" w:char="F0E0"/>
      </w:r>
      <w:r w:rsidRPr="006D7645">
        <w:rPr>
          <w:color w:val="000000"/>
        </w:rPr>
        <w:t>sp pojasnjuje,dokazuje svoje mnenje o čem.</w:t>
      </w:r>
      <w:r w:rsidR="003716BD" w:rsidRPr="006D7645">
        <w:rPr>
          <w:color w:val="000000"/>
        </w:rPr>
        <w:t xml:space="preserve"> </w:t>
      </w:r>
      <w:r w:rsidR="003716BD" w:rsidRPr="006D7645">
        <w:rPr>
          <w:color w:val="0000FF"/>
        </w:rPr>
        <w:t>dva dela: mnenja,sodbe,trditve in dokazovanja,zagovarjanja.</w:t>
      </w:r>
    </w:p>
    <w:p w14:paraId="6365B7D3" w14:textId="77777777" w:rsidR="003716BD" w:rsidRPr="006D7645" w:rsidRDefault="008721C0" w:rsidP="00EF17C3">
      <w:pPr>
        <w:rPr>
          <w:color w:val="000000"/>
        </w:rPr>
      </w:pPr>
      <w:r w:rsidRPr="006D7645">
        <w:rPr>
          <w:color w:val="FF0000"/>
        </w:rPr>
        <w:t xml:space="preserve">- </w:t>
      </w:r>
      <w:r w:rsidR="00804222" w:rsidRPr="006D7645">
        <w:rPr>
          <w:color w:val="FF0000"/>
        </w:rPr>
        <w:t>V besedilu ponavadi prevladuje več načinov</w:t>
      </w:r>
      <w:r w:rsidR="00804222" w:rsidRPr="006D7645">
        <w:rPr>
          <w:color w:val="FF0000"/>
        </w:rPr>
        <w:sym w:font="Wingdings" w:char="F0E0"/>
      </w:r>
      <w:r w:rsidR="00804222" w:rsidRPr="006D7645">
        <w:rPr>
          <w:color w:val="000000"/>
        </w:rPr>
        <w:t>razlaga,pripovedovanje</w:t>
      </w:r>
      <w:r w:rsidR="00804222" w:rsidRPr="006D7645">
        <w:rPr>
          <w:color w:val="000000"/>
        </w:rPr>
        <w:sym w:font="Wingdings" w:char="F0E0"/>
      </w:r>
      <w:r w:rsidR="00804222" w:rsidRPr="006D7645">
        <w:rPr>
          <w:color w:val="000000"/>
        </w:rPr>
        <w:t>opisuje,utemeljuje(velja za celotno besedilo)</w:t>
      </w:r>
    </w:p>
    <w:p w14:paraId="5049F4EA" w14:textId="77777777" w:rsidR="00804222" w:rsidRPr="006D7645" w:rsidRDefault="00804222" w:rsidP="00EF17C3">
      <w:pPr>
        <w:rPr>
          <w:color w:val="000000"/>
        </w:rPr>
      </w:pPr>
      <w:r w:rsidRPr="006D7645">
        <w:rPr>
          <w:color w:val="000000"/>
        </w:rPr>
        <w:t>vendar v posameznem b prevladuje 1-2 izmed teh načinov.</w:t>
      </w:r>
    </w:p>
    <w:p w14:paraId="404597FD" w14:textId="77777777" w:rsidR="00C81ED4" w:rsidRPr="006D7645" w:rsidRDefault="00C81ED4" w:rsidP="00EF17C3">
      <w:pPr>
        <w:rPr>
          <w:color w:val="000000"/>
        </w:rPr>
      </w:pPr>
    </w:p>
    <w:p w14:paraId="48E49CBA" w14:textId="77777777" w:rsidR="00804222" w:rsidRPr="006D7645" w:rsidRDefault="008721C0" w:rsidP="00EF17C3">
      <w:pPr>
        <w:rPr>
          <w:color w:val="000000"/>
        </w:rPr>
      </w:pPr>
      <w:r w:rsidRPr="006D7645">
        <w:rPr>
          <w:color w:val="0000FF"/>
        </w:rPr>
        <w:t xml:space="preserve">- </w:t>
      </w:r>
      <w:r w:rsidR="00804222" w:rsidRPr="006D7645">
        <w:rPr>
          <w:color w:val="0000FF"/>
        </w:rPr>
        <w:t>Intervju</w:t>
      </w:r>
      <w:r w:rsidR="00804222" w:rsidRPr="006D7645">
        <w:rPr>
          <w:color w:val="000000"/>
        </w:rPr>
        <w:t xml:space="preserve"> vključuje pogovorno menjavo in je vrsta </w:t>
      </w:r>
      <w:r w:rsidR="00804222" w:rsidRPr="006D7645">
        <w:rPr>
          <w:color w:val="008000"/>
        </w:rPr>
        <w:t>raziskovalnega pogovora</w:t>
      </w:r>
      <w:r w:rsidRPr="006D7645">
        <w:rPr>
          <w:color w:val="0000FF"/>
        </w:rPr>
        <w:t xml:space="preserve">(ki sestoji iz vprašanj in odgovorov) </w:t>
      </w:r>
      <w:r w:rsidRPr="006D7645">
        <w:rPr>
          <w:color w:val="000000"/>
        </w:rPr>
        <w:t>pred</w:t>
      </w:r>
      <w:r w:rsidRPr="006D7645">
        <w:rPr>
          <w:color w:val="0000FF"/>
        </w:rPr>
        <w:t xml:space="preserve"> </w:t>
      </w:r>
      <w:r w:rsidRPr="006D7645">
        <w:rPr>
          <w:color w:val="000000"/>
        </w:rPr>
        <w:t>javnostjo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javnosti posredovan v množičnih občilih.</w:t>
      </w:r>
    </w:p>
    <w:p w14:paraId="055D60EB" w14:textId="77777777" w:rsidR="008721C0" w:rsidRPr="006D7645" w:rsidRDefault="008721C0" w:rsidP="00EF17C3">
      <w:pPr>
        <w:rPr>
          <w:color w:val="000000"/>
        </w:rPr>
      </w:pPr>
      <w:r w:rsidRPr="006D7645">
        <w:rPr>
          <w:color w:val="000000"/>
        </w:rPr>
        <w:t>- intervju je priljubljena novinarska vrsta,je dvogovorno besedilo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vpraševalec in vprašani(intervjuvanec).</w:t>
      </w:r>
    </w:p>
    <w:p w14:paraId="6A5BC693" w14:textId="77777777" w:rsidR="008721C0" w:rsidRPr="006D7645" w:rsidRDefault="008721C0" w:rsidP="00EF17C3">
      <w:pPr>
        <w:rPr>
          <w:color w:val="000000"/>
        </w:rPr>
      </w:pPr>
      <w:r w:rsidRPr="006D7645">
        <w:rPr>
          <w:color w:val="000000"/>
        </w:rPr>
        <w:t>- nekateri imajo predstavitveni, uvodni del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podatki o vprašanem(fotke)</w:t>
      </w:r>
      <w:r w:rsidRPr="006D7645">
        <w:rPr>
          <w:color w:val="000000"/>
        </w:rPr>
        <w:sym w:font="Wingdings" w:char="F0E0"/>
      </w:r>
      <w:r w:rsidRPr="006D7645">
        <w:rPr>
          <w:color w:val="008000"/>
        </w:rPr>
        <w:t>NIKOLI NIMAJO ZAKLJUČKA</w:t>
      </w:r>
      <w:r w:rsidRPr="006D7645">
        <w:rPr>
          <w:color w:val="008000"/>
        </w:rPr>
        <w:sym w:font="Wingdings" w:char="F0E0"/>
      </w:r>
      <w:r w:rsidRPr="006D7645">
        <w:rPr>
          <w:color w:val="000000"/>
        </w:rPr>
        <w:t>konec je vprš zahvala-</w:t>
      </w:r>
    </w:p>
    <w:p w14:paraId="5DDDDFE0" w14:textId="77777777" w:rsidR="008721C0" w:rsidRPr="006D7645" w:rsidRDefault="008721C0" w:rsidP="00EF17C3">
      <w:pPr>
        <w:rPr>
          <w:color w:val="000000"/>
        </w:rPr>
      </w:pPr>
      <w:r w:rsidRPr="006D7645">
        <w:rPr>
          <w:color w:val="000000"/>
        </w:rPr>
        <w:t>- manjši del sestavljajo vprašanja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izvemo nekaj zanimivega.</w:t>
      </w:r>
    </w:p>
    <w:p w14:paraId="23E2727D" w14:textId="77777777" w:rsidR="008721C0" w:rsidRPr="006D7645" w:rsidRDefault="00C81ED4" w:rsidP="00EF17C3">
      <w:pPr>
        <w:rPr>
          <w:color w:val="000000"/>
        </w:rPr>
      </w:pPr>
      <w:r w:rsidRPr="006D7645">
        <w:rPr>
          <w:color w:val="0000FF"/>
        </w:rPr>
        <w:t xml:space="preserve">- </w:t>
      </w:r>
      <w:r w:rsidR="008721C0" w:rsidRPr="006D7645">
        <w:rPr>
          <w:color w:val="0000FF"/>
        </w:rPr>
        <w:t>Več vrst intervjujev:</w:t>
      </w:r>
      <w:r w:rsidRPr="006D7645">
        <w:rPr>
          <w:color w:val="008000"/>
        </w:rPr>
        <w:t>po vsebini so</w:t>
      </w:r>
      <w:r w:rsidRPr="006D7645">
        <w:rPr>
          <w:color w:val="008000"/>
        </w:rPr>
        <w:sym w:font="Wingdings" w:char="F0E0"/>
      </w:r>
      <w:r w:rsidR="008721C0" w:rsidRPr="006D7645">
        <w:rPr>
          <w:color w:val="000000"/>
        </w:rPr>
        <w:t xml:space="preserve"> </w:t>
      </w:r>
      <w:r w:rsidR="008721C0" w:rsidRPr="006D7645">
        <w:rPr>
          <w:color w:val="FF0000"/>
        </w:rPr>
        <w:t>osebnostni</w:t>
      </w:r>
      <w:r w:rsidR="008721C0" w:rsidRPr="006D7645">
        <w:rPr>
          <w:color w:val="000000"/>
        </w:rPr>
        <w:t xml:space="preserve"> ali tematski</w:t>
      </w:r>
      <w:r w:rsidR="008721C0" w:rsidRPr="006D7645">
        <w:rPr>
          <w:color w:val="FF0000"/>
        </w:rPr>
        <w:t>(predstavlja zanimivo osebo-življ,lastnosti)</w:t>
      </w:r>
      <w:r w:rsidRPr="006D7645">
        <w:rPr>
          <w:color w:val="000000"/>
        </w:rPr>
        <w:t>,(o zanimivi temi sprš tistega,ki o njej ve)</w:t>
      </w:r>
    </w:p>
    <w:p w14:paraId="414EDE48" w14:textId="77777777" w:rsidR="00C81ED4" w:rsidRPr="006D7645" w:rsidRDefault="00C81ED4" w:rsidP="00EF17C3">
      <w:pPr>
        <w:rPr>
          <w:color w:val="000000"/>
        </w:rPr>
      </w:pPr>
      <w:r w:rsidRPr="006D7645">
        <w:rPr>
          <w:color w:val="0000FF"/>
        </w:rPr>
        <w:t>- Posebni vrsti sta</w:t>
      </w:r>
      <w:r w:rsidRPr="006D7645">
        <w:rPr>
          <w:color w:val="0000FF"/>
        </w:rPr>
        <w:sym w:font="Wingdings" w:char="F0E0"/>
      </w:r>
      <w:r w:rsidRPr="006D7645">
        <w:rPr>
          <w:color w:val="000000"/>
        </w:rPr>
        <w:t>izjava(odg na eno samo vpraš) in okrogla miza(večstranski,vodja je moderator).</w:t>
      </w:r>
    </w:p>
    <w:p w14:paraId="09B244D4" w14:textId="77777777" w:rsidR="00D8689E" w:rsidRPr="006D7645" w:rsidRDefault="00C81ED4" w:rsidP="00EF17C3">
      <w:pPr>
        <w:rPr>
          <w:color w:val="000000"/>
        </w:rPr>
      </w:pPr>
      <w:r w:rsidRPr="006D7645">
        <w:rPr>
          <w:color w:val="0000FF"/>
        </w:rPr>
        <w:t>- glede na to kje so objavljeni:</w:t>
      </w:r>
      <w:r w:rsidRPr="006D7645">
        <w:rPr>
          <w:color w:val="000000"/>
        </w:rPr>
        <w:t>časopisne ali revijalne,radijske in TV.</w:t>
      </w:r>
    </w:p>
    <w:p w14:paraId="1707363C" w14:textId="77777777" w:rsidR="00D8689E" w:rsidRPr="006D7645" w:rsidRDefault="00D8689E" w:rsidP="00D8689E">
      <w:pPr>
        <w:ind w:left="5880"/>
        <w:rPr>
          <w:color w:val="000000"/>
        </w:rPr>
      </w:pPr>
      <w:r w:rsidRPr="006D7645">
        <w:rPr>
          <w:color w:val="000000"/>
        </w:rPr>
        <w:t xml:space="preserve">- </w:t>
      </w:r>
      <w:r w:rsidR="00C81ED4" w:rsidRPr="006D7645">
        <w:rPr>
          <w:color w:val="FF0000"/>
        </w:rPr>
        <w:t>Predstavitev</w:t>
      </w:r>
      <w:r w:rsidR="00C81ED4" w:rsidRPr="006D7645">
        <w:rPr>
          <w:color w:val="0000FF"/>
        </w:rPr>
        <w:t>:</w:t>
      </w:r>
      <w:r w:rsidR="005562B6" w:rsidRPr="006D7645">
        <w:rPr>
          <w:color w:val="0000FF"/>
        </w:rPr>
        <w:t>(prikazovalna besedila,sp želi  obogatiti naslovnikovo znanje)</w:t>
      </w:r>
      <w:r w:rsidR="00C81ED4" w:rsidRPr="006D7645">
        <w:rPr>
          <w:color w:val="0000FF"/>
        </w:rPr>
        <w:t xml:space="preserve"> </w:t>
      </w:r>
      <w:r w:rsidRPr="006D7645">
        <w:rPr>
          <w:color w:val="008000"/>
        </w:rPr>
        <w:t>Osebe</w:t>
      </w:r>
      <w:r w:rsidRPr="006D7645">
        <w:rPr>
          <w:color w:val="008000"/>
        </w:rPr>
        <w:sym w:font="Wingdings" w:char="F0E0"/>
      </w:r>
      <w:r w:rsidRPr="006D7645">
        <w:rPr>
          <w:color w:val="000000"/>
        </w:rPr>
        <w:t>- prikažemo njeno zunanjost in način življenja.</w:t>
      </w:r>
    </w:p>
    <w:p w14:paraId="0AB85EA3" w14:textId="77777777" w:rsidR="00D8689E" w:rsidRPr="006D7645" w:rsidRDefault="00D8689E" w:rsidP="00D8689E">
      <w:pPr>
        <w:ind w:left="5880"/>
        <w:rPr>
          <w:color w:val="000000"/>
        </w:rPr>
      </w:pPr>
      <w:r w:rsidRPr="006D7645">
        <w:rPr>
          <w:color w:val="000000"/>
        </w:rPr>
        <w:t>- izrazimo svojo presojo njenih duševnih,strokovnih lastnosti.</w:t>
      </w:r>
    </w:p>
    <w:p w14:paraId="5E134797" w14:textId="77777777" w:rsidR="00D8689E" w:rsidRPr="006D7645" w:rsidRDefault="00D8689E" w:rsidP="00D8689E">
      <w:pPr>
        <w:ind w:left="5880"/>
        <w:rPr>
          <w:color w:val="000000"/>
        </w:rPr>
      </w:pPr>
      <w:r w:rsidRPr="006D7645">
        <w:rPr>
          <w:color w:val="000000"/>
        </w:rPr>
        <w:t>- povemo o njeni preteklosti.</w:t>
      </w:r>
    </w:p>
    <w:p w14:paraId="24AE446C" w14:textId="77777777" w:rsidR="00D8689E" w:rsidRPr="006D7645" w:rsidRDefault="00D8689E" w:rsidP="00D8689E">
      <w:pPr>
        <w:rPr>
          <w:color w:val="008000"/>
        </w:rPr>
      </w:pPr>
      <w:r w:rsidRPr="006D7645">
        <w:rPr>
          <w:color w:val="008000"/>
        </w:rPr>
        <w:t>Opis osebe, oznaka osebe,pripoved o dogodkih v življenju osebe,spreminjanju.</w:t>
      </w:r>
    </w:p>
    <w:p w14:paraId="4C83B189" w14:textId="77777777" w:rsidR="00D8689E" w:rsidRPr="006D7645" w:rsidRDefault="009332C3" w:rsidP="009332C3">
      <w:pPr>
        <w:numPr>
          <w:ilvl w:val="0"/>
          <w:numId w:val="1"/>
        </w:numPr>
        <w:rPr>
          <w:color w:val="000000"/>
        </w:rPr>
      </w:pPr>
      <w:r w:rsidRPr="006D7645">
        <w:rPr>
          <w:color w:val="FF0000"/>
        </w:rPr>
        <w:t xml:space="preserve">Predstavitev kraja : </w:t>
      </w:r>
      <w:r w:rsidRPr="006D7645">
        <w:rPr>
          <w:color w:val="000000"/>
        </w:rPr>
        <w:t>- objektivna(opiše kraj,lega,nadm višina,št prebivalcev,kulturno-umetnostne znamenitosti),subjektivna(oris kraja,se sporoči tisto kar je posebno zanimivo,lepo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mnenje izraža z vrednostnimi pridevniki,poosebitvami,prvoosebnimi glagoli in zaimki.</w:t>
      </w:r>
    </w:p>
    <w:p w14:paraId="733EA77D" w14:textId="77777777" w:rsidR="005562B6" w:rsidRPr="006D7645" w:rsidRDefault="005562B6" w:rsidP="005562B6">
      <w:pPr>
        <w:numPr>
          <w:ilvl w:val="0"/>
          <w:numId w:val="1"/>
        </w:numPr>
        <w:rPr>
          <w:color w:val="000000"/>
        </w:rPr>
      </w:pPr>
      <w:r w:rsidRPr="006D7645">
        <w:rPr>
          <w:color w:val="FF0000"/>
        </w:rPr>
        <w:t>P</w:t>
      </w:r>
      <w:r w:rsidR="009332C3" w:rsidRPr="006D7645">
        <w:rPr>
          <w:color w:val="FF0000"/>
        </w:rPr>
        <w:t>redstav</w:t>
      </w:r>
      <w:r w:rsidR="00577D96" w:rsidRPr="006D7645">
        <w:rPr>
          <w:color w:val="FF0000"/>
        </w:rPr>
        <w:t>itev</w:t>
      </w:r>
    </w:p>
    <w:p w14:paraId="45AC54A1" w14:textId="77777777" w:rsidR="005562B6" w:rsidRPr="006D7645" w:rsidRDefault="00577D96" w:rsidP="005562B6">
      <w:pPr>
        <w:numPr>
          <w:ilvl w:val="0"/>
          <w:numId w:val="1"/>
        </w:numPr>
        <w:rPr>
          <w:color w:val="000000"/>
        </w:rPr>
      </w:pPr>
      <w:r w:rsidRPr="006D7645">
        <w:rPr>
          <w:color w:val="000000"/>
        </w:rPr>
        <w:t>postopka</w:t>
      </w:r>
      <w:r w:rsidR="005562B6" w:rsidRPr="006D7645">
        <w:rPr>
          <w:color w:val="000000"/>
        </w:rPr>
        <w:t>,naprave.</w:t>
      </w:r>
    </w:p>
    <w:p w14:paraId="7F3785D1" w14:textId="77777777" w:rsidR="005562B6" w:rsidRPr="006D7645" w:rsidRDefault="005562B6" w:rsidP="005562B6">
      <w:pPr>
        <w:rPr>
          <w:color w:val="000000"/>
        </w:rPr>
      </w:pPr>
      <w:r w:rsidRPr="006D7645">
        <w:rPr>
          <w:color w:val="008000"/>
        </w:rPr>
        <w:t xml:space="preserve">Reklamno besedilo </w:t>
      </w:r>
      <w:r w:rsidRPr="006D7645">
        <w:rPr>
          <w:color w:val="000000"/>
        </w:rPr>
        <w:t xml:space="preserve">: če sporočevalec hoče prepričati naslovnika v to,da je predst izdelek/kraj zanj najustreznejši tvori </w:t>
      </w:r>
      <w:r w:rsidRPr="006D7645">
        <w:rPr>
          <w:color w:val="0000FF"/>
        </w:rPr>
        <w:t>propagandno</w:t>
      </w:r>
      <w:r w:rsidRPr="006D7645">
        <w:rPr>
          <w:color w:val="000000"/>
        </w:rPr>
        <w:t xml:space="preserve"> b.</w:t>
      </w:r>
    </w:p>
    <w:p w14:paraId="1015A142" w14:textId="77777777" w:rsidR="005562B6" w:rsidRPr="006D7645" w:rsidRDefault="005562B6" w:rsidP="005562B6">
      <w:pPr>
        <w:rPr>
          <w:color w:val="0000FF"/>
        </w:rPr>
      </w:pPr>
      <w:r w:rsidRPr="006D7645">
        <w:rPr>
          <w:color w:val="FF0000"/>
        </w:rPr>
        <w:t>- so različna</w:t>
      </w:r>
      <w:r w:rsidRPr="006D7645">
        <w:rPr>
          <w:color w:val="000000"/>
        </w:rPr>
        <w:t xml:space="preserve"> : sp želi pridobiti naslovnika za nakup izdelka itd</w:t>
      </w:r>
      <w:r w:rsidRPr="006D7645">
        <w:rPr>
          <w:color w:val="000000"/>
        </w:rPr>
        <w:sym w:font="Wingdings" w:char="F0E0"/>
      </w:r>
      <w:r w:rsidRPr="006D7645">
        <w:rPr>
          <w:color w:val="008000"/>
        </w:rPr>
        <w:t>pretirava</w:t>
      </w:r>
      <w:r w:rsidRPr="006D7645">
        <w:rPr>
          <w:color w:val="000000"/>
        </w:rPr>
        <w:t xml:space="preserve"> pri predstavitvi in hvali ga je </w:t>
      </w:r>
      <w:r w:rsidRPr="006D7645">
        <w:rPr>
          <w:color w:val="0000FF"/>
        </w:rPr>
        <w:t>REKLAMNO b(reklama).</w:t>
      </w:r>
    </w:p>
    <w:p w14:paraId="28D81E0B" w14:textId="77777777" w:rsidR="005562B6" w:rsidRPr="006D7645" w:rsidRDefault="00F27A9D" w:rsidP="005562B6">
      <w:pPr>
        <w:rPr>
          <w:color w:val="000000"/>
        </w:rPr>
      </w:pPr>
      <w:r w:rsidRPr="006D7645">
        <w:rPr>
          <w:color w:val="000000"/>
        </w:rPr>
        <w:t xml:space="preserve">- reklama ponavadi vsebuje sliko,fotko, kot dopolnitev b.  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da bo potešil vse svoje želje.</w:t>
      </w:r>
    </w:p>
    <w:p w14:paraId="06056743" w14:textId="77777777" w:rsidR="00F27A9D" w:rsidRPr="006D7645" w:rsidRDefault="00F27A9D" w:rsidP="005562B6">
      <w:pPr>
        <w:rPr>
          <w:color w:val="000000"/>
        </w:rPr>
      </w:pPr>
      <w:r w:rsidRPr="006D7645">
        <w:rPr>
          <w:color w:val="000000"/>
        </w:rPr>
        <w:t>- urejene so posebne zakonske določbe</w:t>
      </w:r>
      <w:r w:rsidRPr="006D7645">
        <w:rPr>
          <w:color w:val="000000"/>
        </w:rPr>
        <w:sym w:font="Wingdings" w:char="F0E0"/>
      </w:r>
      <w:r w:rsidRPr="006D7645">
        <w:rPr>
          <w:color w:val="000000"/>
        </w:rPr>
        <w:t>ni dovoljena r tobačnih izdelkov,kritika izdelka drugega proizvajalca,ne sme povzročati telesno in duševno škodo(žaljenje,nasilje),tvorjenje v slo jeziku.</w:t>
      </w:r>
    </w:p>
    <w:p w14:paraId="61E35CA1" w14:textId="65A76E2B" w:rsidR="006D7645" w:rsidRPr="006D7645" w:rsidRDefault="00F27A9D">
      <w:pPr>
        <w:rPr>
          <w:color w:val="000000"/>
        </w:rPr>
      </w:pPr>
      <w:r w:rsidRPr="006D7645">
        <w:rPr>
          <w:color w:val="008000"/>
        </w:rPr>
        <w:t>- Uradna zahva</w:t>
      </w:r>
      <w:r w:rsidR="009E0FCF" w:rsidRPr="006D7645">
        <w:rPr>
          <w:color w:val="008000"/>
        </w:rPr>
        <w:t xml:space="preserve">la,opravičilo in </w:t>
      </w:r>
      <w:r w:rsidRPr="006D7645">
        <w:rPr>
          <w:color w:val="008000"/>
        </w:rPr>
        <w:t>vabilo</w:t>
      </w:r>
      <w:r w:rsidR="009E0FCF" w:rsidRPr="006D7645">
        <w:rPr>
          <w:color w:val="000000"/>
        </w:rPr>
        <w:sym w:font="Wingdings" w:char="F0E0"/>
      </w:r>
      <w:r w:rsidR="009E0FCF" w:rsidRPr="006D7645">
        <w:rPr>
          <w:color w:val="0000FF"/>
        </w:rPr>
        <w:t>vse so uradne ali neuradne</w:t>
      </w:r>
      <w:r w:rsidR="009E0FCF" w:rsidRPr="006D7645">
        <w:rPr>
          <w:color w:val="000000"/>
        </w:rPr>
        <w:t>.</w:t>
      </w:r>
    </w:p>
    <w:sectPr w:rsidR="006D7645" w:rsidRPr="006D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6D8A"/>
    <w:multiLevelType w:val="hybridMultilevel"/>
    <w:tmpl w:val="FC68A642"/>
    <w:lvl w:ilvl="0" w:tplc="9970D294">
      <w:numFmt w:val="bullet"/>
      <w:lvlText w:val="-"/>
      <w:lvlJc w:val="left"/>
      <w:pPr>
        <w:tabs>
          <w:tab w:val="num" w:pos="6240"/>
        </w:tabs>
        <w:ind w:left="62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0560"/>
        </w:tabs>
        <w:ind w:left="10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280"/>
        </w:tabs>
        <w:ind w:left="11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000"/>
        </w:tabs>
        <w:ind w:left="12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16D"/>
    <w:rsid w:val="000C42E6"/>
    <w:rsid w:val="000E322A"/>
    <w:rsid w:val="001314C4"/>
    <w:rsid w:val="00162006"/>
    <w:rsid w:val="001E1C2B"/>
    <w:rsid w:val="00233EE2"/>
    <w:rsid w:val="00236B8B"/>
    <w:rsid w:val="0023755D"/>
    <w:rsid w:val="002977A2"/>
    <w:rsid w:val="003716BD"/>
    <w:rsid w:val="003D321D"/>
    <w:rsid w:val="0042032E"/>
    <w:rsid w:val="00537F19"/>
    <w:rsid w:val="00545EA2"/>
    <w:rsid w:val="005562B6"/>
    <w:rsid w:val="005713C5"/>
    <w:rsid w:val="00577D96"/>
    <w:rsid w:val="005E5D66"/>
    <w:rsid w:val="00632347"/>
    <w:rsid w:val="006D7645"/>
    <w:rsid w:val="006F67ED"/>
    <w:rsid w:val="007F2DA7"/>
    <w:rsid w:val="00804222"/>
    <w:rsid w:val="00831446"/>
    <w:rsid w:val="008721C0"/>
    <w:rsid w:val="008B3C9C"/>
    <w:rsid w:val="009332C3"/>
    <w:rsid w:val="009875C0"/>
    <w:rsid w:val="009E0FCF"/>
    <w:rsid w:val="00AB4B33"/>
    <w:rsid w:val="00AB4C80"/>
    <w:rsid w:val="00B6040B"/>
    <w:rsid w:val="00B86091"/>
    <w:rsid w:val="00C81ED4"/>
    <w:rsid w:val="00D8689E"/>
    <w:rsid w:val="00E516E9"/>
    <w:rsid w:val="00E54B51"/>
    <w:rsid w:val="00ED342D"/>
    <w:rsid w:val="00EF17C3"/>
    <w:rsid w:val="00EF3355"/>
    <w:rsid w:val="00F27A9D"/>
    <w:rsid w:val="00F5316D"/>
    <w:rsid w:val="00F532C8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F5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