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63A99" w14:textId="77777777" w:rsidR="00D814A8" w:rsidRPr="00A072F2" w:rsidRDefault="00A072F2">
      <w:pPr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A072F2">
        <w:rPr>
          <w:b/>
          <w:i/>
          <w:sz w:val="32"/>
          <w:szCs w:val="32"/>
          <w:highlight w:val="blue"/>
          <w:u w:val="single"/>
        </w:rPr>
        <w:t>BESEDOSLOVJE</w:t>
      </w:r>
    </w:p>
    <w:p w14:paraId="35C2C75D" w14:textId="77777777" w:rsidR="00A072F2" w:rsidRDefault="00A072F2"/>
    <w:p w14:paraId="0C671514" w14:textId="77777777" w:rsidR="00A072F2" w:rsidRPr="001B1407" w:rsidRDefault="00D33A05" w:rsidP="00A072F2">
      <w:pPr>
        <w:rPr>
          <w:b/>
          <w:color w:val="008080"/>
          <w:u w:val="single"/>
        </w:rPr>
      </w:pPr>
      <w:r w:rsidRPr="001B1407">
        <w:rPr>
          <w:b/>
          <w:color w:val="008080"/>
          <w:u w:val="single"/>
        </w:rPr>
        <w:t>BESEDA</w:t>
      </w:r>
    </w:p>
    <w:p w14:paraId="69A04F05" w14:textId="77777777" w:rsidR="00A072F2" w:rsidRDefault="00A072F2" w:rsidP="00A072F2">
      <w:pPr>
        <w:numPr>
          <w:ilvl w:val="0"/>
          <w:numId w:val="5"/>
        </w:numPr>
      </w:pPr>
      <w:r>
        <w:t xml:space="preserve">Poimenujemo predmetnost </w:t>
      </w:r>
      <w:r w:rsidRPr="00A072F2">
        <w:rPr>
          <w:i/>
        </w:rPr>
        <w:t>(korenina, rdeč, ...)</w:t>
      </w:r>
    </w:p>
    <w:p w14:paraId="460459D8" w14:textId="77777777" w:rsidR="00A072F2" w:rsidRDefault="00A072F2" w:rsidP="00A072F2">
      <w:pPr>
        <w:numPr>
          <w:ilvl w:val="0"/>
          <w:numId w:val="5"/>
        </w:numPr>
      </w:pPr>
      <w:r>
        <w:t xml:space="preserve">Razmerja v predmetnosti </w:t>
      </w:r>
      <w:r w:rsidRPr="00A072F2">
        <w:rPr>
          <w:i/>
        </w:rPr>
        <w:t>(za, ko, pred...)</w:t>
      </w:r>
    </w:p>
    <w:p w14:paraId="2FF783F1" w14:textId="77777777" w:rsidR="00A072F2" w:rsidRDefault="00A072F2" w:rsidP="00A072F2">
      <w:pPr>
        <w:numPr>
          <w:ilvl w:val="0"/>
          <w:numId w:val="5"/>
        </w:numPr>
      </w:pPr>
      <w:r>
        <w:t xml:space="preserve">Lastno razmerje do predmetnosti/naslovnika </w:t>
      </w:r>
      <w:r w:rsidRPr="00A072F2">
        <w:rPr>
          <w:i/>
        </w:rPr>
        <w:t>(izvrsten, želim, joj...)</w:t>
      </w:r>
    </w:p>
    <w:p w14:paraId="458D9189" w14:textId="77777777" w:rsidR="00A072F2" w:rsidRDefault="00A072F2" w:rsidP="00A072F2">
      <w:pPr>
        <w:numPr>
          <w:ilvl w:val="0"/>
          <w:numId w:val="5"/>
        </w:numPr>
      </w:pPr>
      <w:r>
        <w:t xml:space="preserve">Na prvine predmetnosti le kažemo </w:t>
      </w:r>
      <w:r w:rsidRPr="00A072F2">
        <w:rPr>
          <w:i/>
        </w:rPr>
        <w:t>(tukaj, zdaj, letos.. )</w:t>
      </w:r>
    </w:p>
    <w:p w14:paraId="63151E91" w14:textId="77777777" w:rsidR="00A072F2" w:rsidRDefault="00A072F2" w:rsidP="00A072F2"/>
    <w:p w14:paraId="3C428CCC" w14:textId="77777777" w:rsidR="00A072F2" w:rsidRPr="00F96BD9" w:rsidRDefault="00A072F2">
      <w:pPr>
        <w:rPr>
          <w:b/>
          <w:u w:val="single"/>
        </w:rPr>
      </w:pPr>
      <w:r w:rsidRPr="00F96BD9">
        <w:rPr>
          <w:b/>
          <w:u w:val="single"/>
        </w:rPr>
        <w:t>Besede glede na poimenovalne vloge</w:t>
      </w:r>
    </w:p>
    <w:p w14:paraId="60204C11" w14:textId="77777777" w:rsidR="00A072F2" w:rsidRDefault="00A072F2" w:rsidP="00A072F2">
      <w:pPr>
        <w:numPr>
          <w:ilvl w:val="0"/>
          <w:numId w:val="6"/>
        </w:numPr>
      </w:pPr>
      <w:r>
        <w:t xml:space="preserve">Predmetnopomenske </w:t>
      </w:r>
      <w:r w:rsidRPr="00A072F2">
        <w:rPr>
          <w:i/>
        </w:rPr>
        <w:t>(travnik, dijakinja, dvajset...)</w:t>
      </w:r>
    </w:p>
    <w:p w14:paraId="52131FD6" w14:textId="77777777" w:rsidR="00A072F2" w:rsidRDefault="00A072F2" w:rsidP="00A072F2">
      <w:pPr>
        <w:numPr>
          <w:ilvl w:val="0"/>
          <w:numId w:val="6"/>
        </w:numPr>
      </w:pPr>
      <w:r>
        <w:t xml:space="preserve">Slovnične </w:t>
      </w:r>
      <w:r w:rsidRPr="00A072F2">
        <w:rPr>
          <w:i/>
        </w:rPr>
        <w:t>(v, na ker, in...)</w:t>
      </w:r>
    </w:p>
    <w:p w14:paraId="42B931A7" w14:textId="77777777" w:rsidR="00A072F2" w:rsidRDefault="00A072F2" w:rsidP="00A072F2">
      <w:pPr>
        <w:numPr>
          <w:ilvl w:val="0"/>
          <w:numId w:val="6"/>
        </w:numPr>
      </w:pPr>
      <w:r>
        <w:t xml:space="preserve">Naklonske </w:t>
      </w:r>
      <w:r w:rsidRPr="00A072F2">
        <w:rPr>
          <w:i/>
        </w:rPr>
        <w:t>(mogoče, hvala)</w:t>
      </w:r>
    </w:p>
    <w:p w14:paraId="55B2B67F" w14:textId="77777777" w:rsidR="00A072F2" w:rsidRDefault="00A072F2" w:rsidP="00A072F2">
      <w:pPr>
        <w:numPr>
          <w:ilvl w:val="0"/>
          <w:numId w:val="6"/>
        </w:numPr>
      </w:pPr>
      <w:r>
        <w:t>Kazalne</w:t>
      </w:r>
      <w:r w:rsidRPr="00A072F2">
        <w:rPr>
          <w:i/>
        </w:rPr>
        <w:t xml:space="preserve"> (ta, njihov, ...)</w:t>
      </w:r>
    </w:p>
    <w:p w14:paraId="44101661" w14:textId="77777777" w:rsidR="00A072F2" w:rsidRDefault="00A072F2" w:rsidP="00A072F2"/>
    <w:p w14:paraId="383764D3" w14:textId="77777777" w:rsidR="00A072F2" w:rsidRPr="00F96BD9" w:rsidRDefault="00A072F2" w:rsidP="00A072F2">
      <w:pPr>
        <w:rPr>
          <w:b/>
          <w:u w:val="single"/>
        </w:rPr>
      </w:pPr>
      <w:r w:rsidRPr="00F96BD9">
        <w:rPr>
          <w:b/>
          <w:u w:val="single"/>
        </w:rPr>
        <w:t xml:space="preserve">Lastnosti besede: </w:t>
      </w:r>
    </w:p>
    <w:p w14:paraId="4023C779" w14:textId="77777777" w:rsidR="00A072F2" w:rsidRDefault="00A072F2" w:rsidP="00A072F2">
      <w:pPr>
        <w:numPr>
          <w:ilvl w:val="0"/>
          <w:numId w:val="7"/>
        </w:numPr>
      </w:pPr>
      <w:r>
        <w:t xml:space="preserve">Ima dogovorjen pomen </w:t>
      </w:r>
      <w:r w:rsidRPr="00CF14C5">
        <w:rPr>
          <w:i/>
        </w:rPr>
        <w:t xml:space="preserve">(znotraj </w:t>
      </w:r>
      <w:r w:rsidR="00CF14C5" w:rsidRPr="00CF14C5">
        <w:rPr>
          <w:i/>
        </w:rPr>
        <w:t>posamezne jezikovne skupine)</w:t>
      </w:r>
    </w:p>
    <w:p w14:paraId="37A8381C" w14:textId="77777777" w:rsidR="00CF14C5" w:rsidRDefault="00CF14C5" w:rsidP="00A072F2">
      <w:pPr>
        <w:numPr>
          <w:ilvl w:val="0"/>
          <w:numId w:val="7"/>
        </w:numPr>
      </w:pPr>
      <w:r>
        <w:t xml:space="preserve">Ima dogovorjeno tvorno stran </w:t>
      </w:r>
      <w:r w:rsidRPr="00CF14C5">
        <w:rPr>
          <w:i/>
        </w:rPr>
        <w:t>(izgovorjene besede + zapisane besede)</w:t>
      </w:r>
      <w:r>
        <w:t>; glasovi si sledijo v določenem zaporedju</w:t>
      </w:r>
    </w:p>
    <w:p w14:paraId="4B7D6B21" w14:textId="77777777" w:rsidR="00CF14C5" w:rsidRDefault="00CF14C5" w:rsidP="00CF14C5"/>
    <w:p w14:paraId="2583AC7A" w14:textId="77777777" w:rsidR="00CF14C5" w:rsidRPr="00F96BD9" w:rsidRDefault="00CF14C5" w:rsidP="00CF14C5">
      <w:pPr>
        <w:rPr>
          <w:b/>
          <w:u w:val="single"/>
        </w:rPr>
      </w:pPr>
      <w:r w:rsidRPr="00F96BD9">
        <w:rPr>
          <w:b/>
          <w:u w:val="single"/>
        </w:rPr>
        <w:t>Pomen besede:</w:t>
      </w:r>
    </w:p>
    <w:p w14:paraId="477C95D8" w14:textId="77777777" w:rsidR="00CF14C5" w:rsidRDefault="00CF14C5" w:rsidP="00CF14C5">
      <w:pPr>
        <w:numPr>
          <w:ilvl w:val="0"/>
          <w:numId w:val="8"/>
        </w:numPr>
      </w:pPr>
      <w:r>
        <w:t xml:space="preserve">Beseda je ime česa; pomeni konkretno </w:t>
      </w:r>
      <w:r w:rsidRPr="00CF14C5">
        <w:rPr>
          <w:i/>
        </w:rPr>
        <w:t>(avto)</w:t>
      </w:r>
      <w:r>
        <w:t xml:space="preserve"> ali abstraktno </w:t>
      </w:r>
      <w:r w:rsidRPr="00CF14C5">
        <w:rPr>
          <w:i/>
        </w:rPr>
        <w:t>(ljubezen).</w:t>
      </w:r>
      <w:r>
        <w:t xml:space="preserve"> Glede na število pomenov jih delimo na: </w:t>
      </w:r>
    </w:p>
    <w:p w14:paraId="118D4AED" w14:textId="77777777" w:rsidR="00CF14C5" w:rsidRDefault="00CF14C5" w:rsidP="00CF14C5">
      <w:pPr>
        <w:numPr>
          <w:ilvl w:val="1"/>
          <w:numId w:val="8"/>
        </w:numPr>
      </w:pPr>
      <w:r>
        <w:t xml:space="preserve">Enopomenke </w:t>
      </w:r>
      <w:r w:rsidRPr="00CF14C5">
        <w:rPr>
          <w:i/>
        </w:rPr>
        <w:t>(poved, biolog; navadno strokovni termini)</w:t>
      </w:r>
    </w:p>
    <w:p w14:paraId="74801633" w14:textId="77777777" w:rsidR="00CF14C5" w:rsidRPr="00CF14C5" w:rsidRDefault="00CF14C5" w:rsidP="00CF14C5">
      <w:pPr>
        <w:numPr>
          <w:ilvl w:val="1"/>
          <w:numId w:val="8"/>
        </w:numPr>
      </w:pPr>
      <w:r>
        <w:t xml:space="preserve">Večpomenke </w:t>
      </w:r>
      <w:r w:rsidRPr="00CF14C5">
        <w:rPr>
          <w:i/>
        </w:rPr>
        <w:t>(jezik, krilo; dejanski pomen prepoznamo iz sobesedila)</w:t>
      </w:r>
    </w:p>
    <w:p w14:paraId="70E093E4" w14:textId="77777777" w:rsidR="00CF14C5" w:rsidRDefault="00CF14C5" w:rsidP="00CF14C5">
      <w:pPr>
        <w:rPr>
          <w:i/>
        </w:rPr>
      </w:pPr>
    </w:p>
    <w:p w14:paraId="72968B49" w14:textId="77777777" w:rsidR="00CF14C5" w:rsidRPr="00F96BD9" w:rsidRDefault="00CF14C5" w:rsidP="00CF14C5">
      <w:pPr>
        <w:rPr>
          <w:b/>
          <w:u w:val="single"/>
        </w:rPr>
      </w:pPr>
      <w:r w:rsidRPr="00F96BD9">
        <w:rPr>
          <w:b/>
          <w:u w:val="single"/>
        </w:rPr>
        <w:t>Pomenska razmerja:</w:t>
      </w:r>
    </w:p>
    <w:p w14:paraId="146A5A4C" w14:textId="77777777" w:rsidR="00CF14C5" w:rsidRPr="00D178BF" w:rsidRDefault="00CF14C5" w:rsidP="00CF14C5">
      <w:pPr>
        <w:numPr>
          <w:ilvl w:val="0"/>
          <w:numId w:val="8"/>
        </w:numPr>
        <w:rPr>
          <w:i/>
        </w:rPr>
      </w:pPr>
      <w:r>
        <w:t xml:space="preserve">Sopomenke / sinonimi </w:t>
      </w:r>
      <w:r w:rsidRPr="00D178BF">
        <w:rPr>
          <w:i/>
        </w:rPr>
        <w:t>(pameten razumen bister – enak pomen)</w:t>
      </w:r>
    </w:p>
    <w:p w14:paraId="4F16C2F1" w14:textId="77777777" w:rsidR="00CF14C5" w:rsidRDefault="00CF14C5" w:rsidP="00CF14C5">
      <w:pPr>
        <w:numPr>
          <w:ilvl w:val="0"/>
          <w:numId w:val="8"/>
        </w:numPr>
      </w:pPr>
      <w:r>
        <w:t xml:space="preserve">Protipomenke / antonimi </w:t>
      </w:r>
      <w:r w:rsidRPr="00D178BF">
        <w:rPr>
          <w:i/>
        </w:rPr>
        <w:t>(dolg kratek – nasproten pomen</w:t>
      </w:r>
      <w:r>
        <w:t>)</w:t>
      </w:r>
    </w:p>
    <w:p w14:paraId="37416D45" w14:textId="77777777" w:rsidR="00CF14C5" w:rsidRDefault="00CF14C5" w:rsidP="00CF14C5">
      <w:pPr>
        <w:numPr>
          <w:ilvl w:val="0"/>
          <w:numId w:val="8"/>
        </w:numPr>
      </w:pPr>
      <w:r>
        <w:t xml:space="preserve">Nadpomenke / hipernimi </w:t>
      </w:r>
      <w:r w:rsidRPr="00D178BF">
        <w:rPr>
          <w:i/>
        </w:rPr>
        <w:t>(glasbilo – širši pomen)</w:t>
      </w:r>
    </w:p>
    <w:p w14:paraId="6409C21C" w14:textId="77777777" w:rsidR="00CF14C5" w:rsidRDefault="00CF14C5" w:rsidP="00CF14C5">
      <w:pPr>
        <w:numPr>
          <w:ilvl w:val="0"/>
          <w:numId w:val="8"/>
        </w:numPr>
      </w:pPr>
      <w:r>
        <w:t xml:space="preserve">Podpomenke / hiponimi </w:t>
      </w:r>
      <w:r w:rsidRPr="00D178BF">
        <w:rPr>
          <w:i/>
        </w:rPr>
        <w:t>(violina, kitara, fagot – ožji pomen)</w:t>
      </w:r>
    </w:p>
    <w:p w14:paraId="6568A867" w14:textId="77777777" w:rsidR="00CF14C5" w:rsidRDefault="00CF14C5" w:rsidP="00CF14C5"/>
    <w:p w14:paraId="7B115766" w14:textId="77777777" w:rsidR="00CF14C5" w:rsidRPr="00D178BF" w:rsidRDefault="00CF14C5" w:rsidP="00CF14C5">
      <w:pPr>
        <w:numPr>
          <w:ilvl w:val="0"/>
          <w:numId w:val="10"/>
        </w:numPr>
        <w:rPr>
          <w:i/>
        </w:rPr>
      </w:pPr>
      <w:r>
        <w:t xml:space="preserve">Besedna družina </w:t>
      </w:r>
      <w:r w:rsidRPr="00D178BF">
        <w:rPr>
          <w:i/>
        </w:rPr>
        <w:t>(pisati, pismo, opis, oris..; besede z istim / skupnim korenom in sorodnim pomenom)</w:t>
      </w:r>
    </w:p>
    <w:p w14:paraId="6352D80B" w14:textId="77777777" w:rsidR="00CF14C5" w:rsidRPr="00D178BF" w:rsidRDefault="00CF14C5" w:rsidP="00CF14C5">
      <w:pPr>
        <w:numPr>
          <w:ilvl w:val="0"/>
          <w:numId w:val="10"/>
        </w:numPr>
        <w:rPr>
          <w:i/>
        </w:rPr>
      </w:pPr>
      <w:r>
        <w:t xml:space="preserve">Tematsko polje </w:t>
      </w:r>
      <w:r w:rsidRPr="00D178BF">
        <w:rPr>
          <w:i/>
        </w:rPr>
        <w:t>(igrišče, žoga, mreža, parket, sodnik, ekipa; skupna tematika!)</w:t>
      </w:r>
    </w:p>
    <w:p w14:paraId="7C36FEBA" w14:textId="77777777" w:rsidR="00CF14C5" w:rsidRPr="00D178BF" w:rsidRDefault="00CF14C5" w:rsidP="00CF14C5">
      <w:pPr>
        <w:rPr>
          <w:i/>
        </w:rPr>
      </w:pPr>
    </w:p>
    <w:p w14:paraId="64D71284" w14:textId="77777777" w:rsidR="00D178BF" w:rsidRPr="00F96BD9" w:rsidRDefault="00D178BF" w:rsidP="00D178BF">
      <w:pPr>
        <w:rPr>
          <w:b/>
          <w:u w:val="single"/>
        </w:rPr>
      </w:pPr>
      <w:r w:rsidRPr="00F96BD9">
        <w:rPr>
          <w:b/>
          <w:u w:val="single"/>
        </w:rPr>
        <w:t xml:space="preserve">Izrazna razmerja: </w:t>
      </w:r>
    </w:p>
    <w:p w14:paraId="29EE2FFD" w14:textId="77777777" w:rsidR="00D178BF" w:rsidRDefault="00D178BF" w:rsidP="00D178BF">
      <w:pPr>
        <w:numPr>
          <w:ilvl w:val="0"/>
          <w:numId w:val="12"/>
        </w:numPr>
      </w:pPr>
      <w:r>
        <w:t xml:space="preserve">Enakozvočnice / homonimi </w:t>
      </w:r>
      <w:r w:rsidRPr="00D178BF">
        <w:rPr>
          <w:i/>
        </w:rPr>
        <w:t>(enako zvenijo/se pišejo imajo pa drugačen pomen)</w:t>
      </w:r>
    </w:p>
    <w:p w14:paraId="31B3D52D" w14:textId="77777777" w:rsidR="00D178BF" w:rsidRDefault="00D178BF" w:rsidP="00D178BF">
      <w:pPr>
        <w:numPr>
          <w:ilvl w:val="1"/>
          <w:numId w:val="12"/>
        </w:numPr>
      </w:pPr>
      <w:r>
        <w:t xml:space="preserve">Enakoglasnice </w:t>
      </w:r>
      <w:r w:rsidRPr="00D178BF">
        <w:rPr>
          <w:i/>
        </w:rPr>
        <w:t>(rob-rop, trg-trk; enak izgovor, drugačen pomen, drugačen zapis)</w:t>
      </w:r>
    </w:p>
    <w:p w14:paraId="5B05F823" w14:textId="77777777" w:rsidR="00D178BF" w:rsidRDefault="00D178BF" w:rsidP="00D178BF">
      <w:pPr>
        <w:numPr>
          <w:ilvl w:val="1"/>
          <w:numId w:val="12"/>
        </w:numPr>
      </w:pPr>
      <w:r>
        <w:t xml:space="preserve">Enakopisnice </w:t>
      </w:r>
      <w:r w:rsidRPr="00D178BF">
        <w:rPr>
          <w:i/>
        </w:rPr>
        <w:t>( celo-celo, klop-klop; različen izgovor, različen pomen, enak zapis)</w:t>
      </w:r>
    </w:p>
    <w:p w14:paraId="0F0D39EC" w14:textId="77777777" w:rsidR="00D178BF" w:rsidRPr="00D178BF" w:rsidRDefault="00D178BF" w:rsidP="00D178BF">
      <w:pPr>
        <w:numPr>
          <w:ilvl w:val="0"/>
          <w:numId w:val="12"/>
        </w:numPr>
        <w:rPr>
          <w:i/>
        </w:rPr>
      </w:pPr>
      <w:r>
        <w:t xml:space="preserve">Blizuzvočnice / paranimi </w:t>
      </w:r>
      <w:r w:rsidRPr="00D178BF">
        <w:rPr>
          <w:i/>
        </w:rPr>
        <w:t>(trenerka-trenirka, etičen-etničen; podoben zapis in izgovor, različen pomen)</w:t>
      </w:r>
    </w:p>
    <w:p w14:paraId="0973D918" w14:textId="77777777" w:rsidR="00A072F2" w:rsidRDefault="00A072F2" w:rsidP="00A072F2"/>
    <w:p w14:paraId="3C5C36B3" w14:textId="77777777" w:rsidR="00D178BF" w:rsidRPr="00F96BD9" w:rsidRDefault="00D178BF" w:rsidP="00A072F2">
      <w:pPr>
        <w:rPr>
          <w:b/>
          <w:u w:val="single"/>
        </w:rPr>
      </w:pPr>
      <w:r w:rsidRPr="00F96BD9">
        <w:rPr>
          <w:b/>
          <w:u w:val="single"/>
        </w:rPr>
        <w:t>Slogovna vrednost besed:</w:t>
      </w:r>
    </w:p>
    <w:p w14:paraId="38AB47B8" w14:textId="77777777" w:rsidR="00D178BF" w:rsidRDefault="00D178BF" w:rsidP="00D178BF">
      <w:pPr>
        <w:numPr>
          <w:ilvl w:val="0"/>
          <w:numId w:val="13"/>
        </w:numPr>
      </w:pPr>
      <w:r>
        <w:t>Slogovno nezaznamovane besede (knjiga, profesor; lahko jih uporabljamo v katerem koli besedilu, ker le poimenujejo predmetnost)</w:t>
      </w:r>
    </w:p>
    <w:p w14:paraId="1DEB3DC1" w14:textId="77777777" w:rsidR="00290E49" w:rsidRDefault="00D178BF" w:rsidP="00D178BF">
      <w:pPr>
        <w:numPr>
          <w:ilvl w:val="0"/>
          <w:numId w:val="13"/>
        </w:numPr>
      </w:pPr>
      <w:r>
        <w:t xml:space="preserve">Slogovno zaznamovane besede  (bukva, prfoks; lahko jih uporabljamo le v nekaterih besedilih in govornih položajih, ker razodevajo tudi sporočevalčevo </w:t>
      </w:r>
      <w:r w:rsidR="00290E49">
        <w:t>razmerje do predmetnosti, pokrajinsko, starostno, poklicno, strokovno pripadnost)</w:t>
      </w:r>
    </w:p>
    <w:p w14:paraId="64ACDBC5" w14:textId="77777777" w:rsidR="00290E49" w:rsidRDefault="00290E49" w:rsidP="00290E49">
      <w:pPr>
        <w:ind w:left="4500"/>
      </w:pPr>
    </w:p>
    <w:p w14:paraId="5677F96B" w14:textId="77777777" w:rsidR="00290E49" w:rsidRDefault="00290E49" w:rsidP="00290E49">
      <w:pPr>
        <w:ind w:left="708"/>
      </w:pPr>
    </w:p>
    <w:p w14:paraId="53A86A71" w14:textId="77777777" w:rsidR="00290E49" w:rsidRDefault="00290E49" w:rsidP="00290E49">
      <w:pPr>
        <w:numPr>
          <w:ilvl w:val="0"/>
          <w:numId w:val="16"/>
        </w:numPr>
      </w:pPr>
      <w:r>
        <w:lastRenderedPageBreak/>
        <w:t>Čustveno zaznamovane besede:</w:t>
      </w:r>
    </w:p>
    <w:p w14:paraId="7F085274" w14:textId="77777777" w:rsidR="00290E49" w:rsidRDefault="00290E49" w:rsidP="00290E49">
      <w:pPr>
        <w:numPr>
          <w:ilvl w:val="0"/>
          <w:numId w:val="15"/>
        </w:numPr>
      </w:pPr>
      <w:r>
        <w:t xml:space="preserve">Ljubkovalnice </w:t>
      </w:r>
      <w:r w:rsidRPr="00536AAC">
        <w:rPr>
          <w:i/>
        </w:rPr>
        <w:t>(srček, punči</w:t>
      </w:r>
      <w:r>
        <w:t>)</w:t>
      </w:r>
    </w:p>
    <w:p w14:paraId="7D50316F" w14:textId="77777777" w:rsidR="00290E49" w:rsidRPr="00536AAC" w:rsidRDefault="00290E49" w:rsidP="00290E49">
      <w:pPr>
        <w:numPr>
          <w:ilvl w:val="0"/>
          <w:numId w:val="15"/>
        </w:numPr>
        <w:rPr>
          <w:i/>
        </w:rPr>
      </w:pPr>
      <w:r>
        <w:t xml:space="preserve">Olepševalnice </w:t>
      </w:r>
      <w:r w:rsidRPr="00536AAC">
        <w:rPr>
          <w:i/>
        </w:rPr>
        <w:t>(nelep, okrogel)</w:t>
      </w:r>
    </w:p>
    <w:p w14:paraId="088574ED" w14:textId="77777777" w:rsidR="00290E49" w:rsidRPr="00536AAC" w:rsidRDefault="00290E49" w:rsidP="00290E49">
      <w:pPr>
        <w:numPr>
          <w:ilvl w:val="0"/>
          <w:numId w:val="15"/>
        </w:numPr>
        <w:rPr>
          <w:i/>
        </w:rPr>
      </w:pPr>
      <w:r>
        <w:t xml:space="preserve">Otroške besede </w:t>
      </w:r>
      <w:r w:rsidRPr="00536AAC">
        <w:rPr>
          <w:i/>
        </w:rPr>
        <w:t>(ninati, pupati, čičati)</w:t>
      </w:r>
    </w:p>
    <w:p w14:paraId="02E3567B" w14:textId="77777777" w:rsidR="00290E49" w:rsidRPr="00536AAC" w:rsidRDefault="00290E49" w:rsidP="00290E49">
      <w:pPr>
        <w:numPr>
          <w:ilvl w:val="0"/>
          <w:numId w:val="15"/>
        </w:numPr>
        <w:rPr>
          <w:i/>
        </w:rPr>
      </w:pPr>
      <w:r>
        <w:t xml:space="preserve">Slabšalnice </w:t>
      </w:r>
      <w:r w:rsidRPr="00536AAC">
        <w:rPr>
          <w:i/>
        </w:rPr>
        <w:t>čvekati, ženšče)</w:t>
      </w:r>
    </w:p>
    <w:p w14:paraId="667970DE" w14:textId="77777777" w:rsidR="00290E49" w:rsidRDefault="00290E49" w:rsidP="00290E49">
      <w:pPr>
        <w:numPr>
          <w:ilvl w:val="0"/>
          <w:numId w:val="15"/>
        </w:numPr>
      </w:pPr>
      <w:r>
        <w:t xml:space="preserve">Zmerljivke: </w:t>
      </w:r>
      <w:r>
        <w:tab/>
      </w:r>
    </w:p>
    <w:p w14:paraId="5BEBD9BA" w14:textId="77777777" w:rsidR="00290E49" w:rsidRPr="00536AAC" w:rsidRDefault="00290E49" w:rsidP="00290E49">
      <w:pPr>
        <w:numPr>
          <w:ilvl w:val="1"/>
          <w:numId w:val="15"/>
        </w:numPr>
        <w:rPr>
          <w:i/>
        </w:rPr>
      </w:pPr>
      <w:r>
        <w:t xml:space="preserve">psovke: </w:t>
      </w:r>
      <w:r w:rsidRPr="00536AAC">
        <w:rPr>
          <w:i/>
        </w:rPr>
        <w:t>prasec</w:t>
      </w:r>
    </w:p>
    <w:p w14:paraId="020CA6B1" w14:textId="77777777" w:rsidR="00290E49" w:rsidRPr="00536AAC" w:rsidRDefault="00290E49" w:rsidP="00290E49">
      <w:pPr>
        <w:numPr>
          <w:ilvl w:val="1"/>
          <w:numId w:val="15"/>
        </w:numPr>
        <w:rPr>
          <w:i/>
        </w:rPr>
      </w:pPr>
      <w:r>
        <w:t xml:space="preserve">kletvice: </w:t>
      </w:r>
      <w:r w:rsidRPr="00536AAC">
        <w:rPr>
          <w:i/>
        </w:rPr>
        <w:t>jebelasto</w:t>
      </w:r>
    </w:p>
    <w:p w14:paraId="3A6379EA" w14:textId="77777777" w:rsidR="00290E49" w:rsidRPr="00536AAC" w:rsidRDefault="00290E49" w:rsidP="00290E49">
      <w:pPr>
        <w:numPr>
          <w:ilvl w:val="1"/>
          <w:numId w:val="15"/>
        </w:numPr>
        <w:rPr>
          <w:i/>
        </w:rPr>
      </w:pPr>
      <w:r>
        <w:t xml:space="preserve">prostaške: </w:t>
      </w:r>
      <w:r w:rsidRPr="00536AAC">
        <w:rPr>
          <w:i/>
        </w:rPr>
        <w:t>posranec</w:t>
      </w:r>
    </w:p>
    <w:p w14:paraId="1548E6E5" w14:textId="77777777" w:rsidR="00290E49" w:rsidRPr="00536AAC" w:rsidRDefault="00290E49" w:rsidP="00290E49">
      <w:pPr>
        <w:numPr>
          <w:ilvl w:val="1"/>
          <w:numId w:val="15"/>
        </w:numPr>
        <w:rPr>
          <w:i/>
        </w:rPr>
      </w:pPr>
      <w:r>
        <w:t xml:space="preserve">ironične: </w:t>
      </w:r>
      <w:r w:rsidRPr="00536AAC">
        <w:rPr>
          <w:i/>
        </w:rPr>
        <w:t>heroj</w:t>
      </w:r>
    </w:p>
    <w:p w14:paraId="28CEA45A" w14:textId="77777777" w:rsidR="00290E49" w:rsidRDefault="00290E49" w:rsidP="00290E49"/>
    <w:p w14:paraId="1A83DD46" w14:textId="77777777" w:rsidR="00290E49" w:rsidRDefault="00290E49" w:rsidP="00290E49">
      <w:pPr>
        <w:numPr>
          <w:ilvl w:val="0"/>
          <w:numId w:val="16"/>
        </w:numPr>
      </w:pPr>
      <w:r>
        <w:t xml:space="preserve">nečustveno zaznamovane </w:t>
      </w:r>
      <w:r w:rsidR="00945BBE">
        <w:t>besede:</w:t>
      </w:r>
    </w:p>
    <w:p w14:paraId="4FCC9255" w14:textId="77777777" w:rsidR="00290E49" w:rsidRDefault="00945BBE" w:rsidP="00945BBE">
      <w:pPr>
        <w:numPr>
          <w:ilvl w:val="0"/>
          <w:numId w:val="18"/>
        </w:numPr>
      </w:pPr>
      <w:r>
        <w:t>pokrajinsko:</w:t>
      </w:r>
    </w:p>
    <w:p w14:paraId="7616A0CA" w14:textId="77777777" w:rsidR="00945BBE" w:rsidRPr="00536AAC" w:rsidRDefault="00945BBE" w:rsidP="00945BBE">
      <w:pPr>
        <w:numPr>
          <w:ilvl w:val="1"/>
          <w:numId w:val="15"/>
        </w:numPr>
        <w:rPr>
          <w:i/>
        </w:rPr>
      </w:pPr>
      <w:r>
        <w:t xml:space="preserve">narečne </w:t>
      </w:r>
      <w:r w:rsidRPr="00536AAC">
        <w:rPr>
          <w:i/>
        </w:rPr>
        <w:t>(gučati, čompe)</w:t>
      </w:r>
    </w:p>
    <w:p w14:paraId="5D236463" w14:textId="77777777" w:rsidR="00945BBE" w:rsidRDefault="00945BBE" w:rsidP="00945BBE">
      <w:pPr>
        <w:numPr>
          <w:ilvl w:val="1"/>
          <w:numId w:val="15"/>
        </w:numPr>
      </w:pPr>
      <w:r>
        <w:t xml:space="preserve">pokrajinsko pogovorne </w:t>
      </w:r>
      <w:r w:rsidRPr="00536AAC">
        <w:rPr>
          <w:i/>
        </w:rPr>
        <w:t>(dila, šalčka)</w:t>
      </w:r>
    </w:p>
    <w:p w14:paraId="31CEFF4F" w14:textId="77777777" w:rsidR="00945BBE" w:rsidRDefault="00945BBE" w:rsidP="00945BBE"/>
    <w:p w14:paraId="6D254F44" w14:textId="77777777" w:rsidR="00945BBE" w:rsidRDefault="00945BBE" w:rsidP="00945BBE">
      <w:pPr>
        <w:numPr>
          <w:ilvl w:val="0"/>
          <w:numId w:val="18"/>
        </w:numPr>
        <w:tabs>
          <w:tab w:val="left" w:pos="2565"/>
        </w:tabs>
      </w:pPr>
      <w:r>
        <w:t>družbeno zaznamovane besede.</w:t>
      </w:r>
    </w:p>
    <w:p w14:paraId="4B5ECE2D" w14:textId="77777777" w:rsidR="00945BBE" w:rsidRDefault="00945BBE" w:rsidP="00945BBE">
      <w:pPr>
        <w:numPr>
          <w:ilvl w:val="1"/>
          <w:numId w:val="15"/>
        </w:numPr>
        <w:tabs>
          <w:tab w:val="left" w:pos="2565"/>
        </w:tabs>
      </w:pPr>
      <w:r>
        <w:t xml:space="preserve">slengovse </w:t>
      </w:r>
      <w:r w:rsidRPr="00536AAC">
        <w:rPr>
          <w:i/>
        </w:rPr>
        <w:t>(kul, komad)</w:t>
      </w:r>
    </w:p>
    <w:p w14:paraId="0F187289" w14:textId="77777777" w:rsidR="00945BBE" w:rsidRDefault="00945BBE" w:rsidP="00945BBE">
      <w:pPr>
        <w:numPr>
          <w:ilvl w:val="1"/>
          <w:numId w:val="15"/>
        </w:numPr>
        <w:tabs>
          <w:tab w:val="left" w:pos="2565"/>
        </w:tabs>
      </w:pPr>
      <w:r>
        <w:t xml:space="preserve">žargonske </w:t>
      </w:r>
      <w:r w:rsidRPr="00536AAC">
        <w:rPr>
          <w:i/>
        </w:rPr>
        <w:t>(prebukirati, prištepati)</w:t>
      </w:r>
    </w:p>
    <w:p w14:paraId="37EEB19C" w14:textId="77777777" w:rsidR="00945BBE" w:rsidRDefault="00945BBE" w:rsidP="00945BBE">
      <w:pPr>
        <w:numPr>
          <w:ilvl w:val="0"/>
          <w:numId w:val="18"/>
        </w:numPr>
        <w:tabs>
          <w:tab w:val="left" w:pos="2565"/>
        </w:tabs>
      </w:pPr>
      <w:r>
        <w:t>Funkcijsko zaznamovane besede</w:t>
      </w:r>
    </w:p>
    <w:p w14:paraId="5B207E38" w14:textId="77777777" w:rsidR="00945BBE" w:rsidRPr="00536AAC" w:rsidRDefault="00945BBE" w:rsidP="00945BBE">
      <w:pPr>
        <w:numPr>
          <w:ilvl w:val="1"/>
          <w:numId w:val="15"/>
        </w:numPr>
        <w:tabs>
          <w:tab w:val="left" w:pos="2565"/>
        </w:tabs>
        <w:rPr>
          <w:i/>
        </w:rPr>
      </w:pPr>
      <w:r>
        <w:t>praktičnosporazumevalne (</w:t>
      </w:r>
      <w:r w:rsidRPr="00536AAC">
        <w:rPr>
          <w:i/>
        </w:rPr>
        <w:t>pundra, pildek)</w:t>
      </w:r>
    </w:p>
    <w:p w14:paraId="08970E4D" w14:textId="77777777" w:rsidR="00945BBE" w:rsidRPr="00536AAC" w:rsidRDefault="00945BBE" w:rsidP="00945BBE">
      <w:pPr>
        <w:numPr>
          <w:ilvl w:val="1"/>
          <w:numId w:val="15"/>
        </w:numPr>
        <w:tabs>
          <w:tab w:val="left" w:pos="2565"/>
        </w:tabs>
        <w:rPr>
          <w:i/>
        </w:rPr>
      </w:pPr>
      <w:r>
        <w:t xml:space="preserve">uradovalne </w:t>
      </w:r>
      <w:r w:rsidRPr="00536AAC">
        <w:rPr>
          <w:i/>
        </w:rPr>
        <w:t>(odločba, predračun)</w:t>
      </w:r>
    </w:p>
    <w:p w14:paraId="260C5F4A" w14:textId="77777777" w:rsidR="00945BBE" w:rsidRPr="00536AAC" w:rsidRDefault="00945BBE" w:rsidP="00945BBE">
      <w:pPr>
        <w:numPr>
          <w:ilvl w:val="1"/>
          <w:numId w:val="15"/>
        </w:numPr>
        <w:tabs>
          <w:tab w:val="left" w:pos="2565"/>
        </w:tabs>
        <w:rPr>
          <w:i/>
        </w:rPr>
      </w:pPr>
      <w:r>
        <w:t xml:space="preserve">strokovne </w:t>
      </w:r>
      <w:r w:rsidRPr="00536AAC">
        <w:rPr>
          <w:i/>
        </w:rPr>
        <w:t>(skladnja, fonem)</w:t>
      </w:r>
    </w:p>
    <w:p w14:paraId="43B06004" w14:textId="77777777" w:rsidR="00945BBE" w:rsidRDefault="00945BBE" w:rsidP="00945BBE">
      <w:pPr>
        <w:numPr>
          <w:ilvl w:val="1"/>
          <w:numId w:val="15"/>
        </w:numPr>
        <w:tabs>
          <w:tab w:val="left" w:pos="2565"/>
        </w:tabs>
      </w:pPr>
      <w:r>
        <w:t xml:space="preserve">publicistične </w:t>
      </w:r>
      <w:r w:rsidRPr="00536AAC">
        <w:rPr>
          <w:i/>
        </w:rPr>
        <w:t>(predvajati, spektakel)</w:t>
      </w:r>
    </w:p>
    <w:p w14:paraId="606053E4" w14:textId="77777777" w:rsidR="00945BBE" w:rsidRDefault="00945BBE" w:rsidP="00945BBE">
      <w:pPr>
        <w:numPr>
          <w:ilvl w:val="0"/>
          <w:numId w:val="18"/>
        </w:numPr>
        <w:tabs>
          <w:tab w:val="left" w:pos="2565"/>
        </w:tabs>
      </w:pPr>
      <w:r>
        <w:t>Časovno zaznamovane besede</w:t>
      </w:r>
    </w:p>
    <w:p w14:paraId="6A7F34E2" w14:textId="77777777" w:rsidR="00945BBE" w:rsidRDefault="00945BBE" w:rsidP="00945BBE">
      <w:pPr>
        <w:numPr>
          <w:ilvl w:val="1"/>
          <w:numId w:val="15"/>
        </w:numPr>
        <w:tabs>
          <w:tab w:val="left" w:pos="2565"/>
        </w:tabs>
      </w:pPr>
      <w:r>
        <w:t xml:space="preserve">novejše besede / neologizmi </w:t>
      </w:r>
      <w:r w:rsidRPr="00536AAC">
        <w:rPr>
          <w:i/>
        </w:rPr>
        <w:t>(križišče, medmrežje)</w:t>
      </w:r>
    </w:p>
    <w:p w14:paraId="2D1CA0E3" w14:textId="77777777" w:rsidR="00945BBE" w:rsidRDefault="00945BBE" w:rsidP="00945BBE">
      <w:pPr>
        <w:numPr>
          <w:ilvl w:val="1"/>
          <w:numId w:val="15"/>
        </w:numPr>
        <w:tabs>
          <w:tab w:val="left" w:pos="2565"/>
        </w:tabs>
      </w:pPr>
      <w:r>
        <w:t xml:space="preserve">starinske / arhaizmi </w:t>
      </w:r>
      <w:r w:rsidRPr="00536AAC">
        <w:rPr>
          <w:i/>
        </w:rPr>
        <w:t>(ako, dasiravno, duri)</w:t>
      </w:r>
    </w:p>
    <w:p w14:paraId="3E54F5B0" w14:textId="77777777" w:rsidR="00945BBE" w:rsidRDefault="00945BBE" w:rsidP="00945BBE">
      <w:pPr>
        <w:tabs>
          <w:tab w:val="left" w:pos="2565"/>
        </w:tabs>
      </w:pPr>
    </w:p>
    <w:p w14:paraId="5C6236E1" w14:textId="77777777" w:rsidR="00945BBE" w:rsidRPr="00F96BD9" w:rsidRDefault="00945BBE" w:rsidP="00945BBE">
      <w:pPr>
        <w:tabs>
          <w:tab w:val="left" w:pos="2565"/>
        </w:tabs>
        <w:rPr>
          <w:b/>
          <w:u w:val="single"/>
        </w:rPr>
      </w:pPr>
      <w:r w:rsidRPr="00F96BD9">
        <w:rPr>
          <w:b/>
          <w:u w:val="single"/>
        </w:rPr>
        <w:t>Izvor besed:</w:t>
      </w:r>
    </w:p>
    <w:p w14:paraId="3EE03CB1" w14:textId="77777777" w:rsidR="00945BBE" w:rsidRDefault="00945BBE" w:rsidP="00945BBE">
      <w:pPr>
        <w:numPr>
          <w:ilvl w:val="0"/>
          <w:numId w:val="20"/>
        </w:numPr>
        <w:tabs>
          <w:tab w:val="left" w:pos="2565"/>
        </w:tabs>
      </w:pPr>
      <w:r>
        <w:t>domače besede:</w:t>
      </w:r>
    </w:p>
    <w:p w14:paraId="3B851BCE" w14:textId="77777777" w:rsidR="00945BBE" w:rsidRPr="001B1407" w:rsidRDefault="00945BBE" w:rsidP="00945BBE">
      <w:pPr>
        <w:numPr>
          <w:ilvl w:val="1"/>
          <w:numId w:val="20"/>
        </w:numPr>
        <w:tabs>
          <w:tab w:val="left" w:pos="1440"/>
        </w:tabs>
        <w:rPr>
          <w:i/>
        </w:rPr>
      </w:pPr>
      <w:r>
        <w:t xml:space="preserve">izvirajo iz prednika današnje slovenščine </w:t>
      </w:r>
      <w:r w:rsidRPr="001B1407">
        <w:rPr>
          <w:i/>
        </w:rPr>
        <w:t>(pra. Slovanščine, zgodnje slovenščine – danes se tega izvora ne zavedamo več, ker so besede glasovno prilagojene slovenščini: stol, čebula, ura, žaga)</w:t>
      </w:r>
    </w:p>
    <w:p w14:paraId="7C888EF1" w14:textId="77777777" w:rsidR="00945BBE" w:rsidRPr="001B1407" w:rsidRDefault="00945BBE" w:rsidP="00945BBE">
      <w:pPr>
        <w:numPr>
          <w:ilvl w:val="1"/>
          <w:numId w:val="20"/>
        </w:numPr>
        <w:tabs>
          <w:tab w:val="left" w:pos="1440"/>
        </w:tabs>
        <w:rPr>
          <w:i/>
        </w:rPr>
      </w:pPr>
      <w:r>
        <w:t xml:space="preserve">nastale v novejšem času na podlagi starejših slovenskih besed </w:t>
      </w:r>
      <w:r w:rsidRPr="001B1407">
        <w:rPr>
          <w:i/>
        </w:rPr>
        <w:t>(gost, zgostiti, zgoščenka)</w:t>
      </w:r>
    </w:p>
    <w:p w14:paraId="1DE09CFA" w14:textId="77777777" w:rsidR="00945BBE" w:rsidRPr="001B1407" w:rsidRDefault="00945BBE" w:rsidP="00945BBE">
      <w:pPr>
        <w:numPr>
          <w:ilvl w:val="1"/>
          <w:numId w:val="20"/>
        </w:numPr>
        <w:tabs>
          <w:tab w:val="left" w:pos="1440"/>
        </w:tabs>
        <w:rPr>
          <w:i/>
        </w:rPr>
      </w:pPr>
      <w:r>
        <w:t xml:space="preserve">izvirajo iz posnemanja naravnih zvokov, glasov </w:t>
      </w:r>
      <w:r w:rsidRPr="001B1407">
        <w:rPr>
          <w:i/>
        </w:rPr>
        <w:t>(mijavkati, kukavica)</w:t>
      </w:r>
    </w:p>
    <w:p w14:paraId="4CF2EC2D" w14:textId="77777777" w:rsidR="00945BBE" w:rsidRDefault="00945BBE" w:rsidP="00945BBE">
      <w:pPr>
        <w:numPr>
          <w:ilvl w:val="0"/>
          <w:numId w:val="20"/>
        </w:numPr>
        <w:tabs>
          <w:tab w:val="left" w:pos="1440"/>
        </w:tabs>
      </w:pPr>
      <w:r>
        <w:t xml:space="preserve"> prevzete besede:</w:t>
      </w:r>
    </w:p>
    <w:p w14:paraId="1E5B4D85" w14:textId="77777777" w:rsidR="00CE5A61" w:rsidRDefault="00CE5A61" w:rsidP="00CE5A61">
      <w:pPr>
        <w:tabs>
          <w:tab w:val="left" w:pos="1440"/>
        </w:tabs>
        <w:ind w:left="1416"/>
      </w:pPr>
      <w:r>
        <w:tab/>
        <w:t xml:space="preserve">so prišle v slovenščino iz jezikov, s katerimi nismo povezani razvojno, ampak zemljepisno ali kulturno </w:t>
      </w:r>
      <w:r w:rsidRPr="001B1407">
        <w:rPr>
          <w:i/>
        </w:rPr>
        <w:t>(life, desert, korupcija).</w:t>
      </w:r>
      <w:r>
        <w:t xml:space="preserve"> </w:t>
      </w:r>
    </w:p>
    <w:p w14:paraId="2FB9B29F" w14:textId="77777777" w:rsidR="00945BBE" w:rsidRDefault="00CE5A61" w:rsidP="00CE5A61">
      <w:pPr>
        <w:tabs>
          <w:tab w:val="left" w:pos="1440"/>
        </w:tabs>
        <w:ind w:left="360"/>
      </w:pPr>
      <w:r>
        <w:tab/>
      </w:r>
      <w:r>
        <w:tab/>
        <w:t>Glede na to kako so besede prilagojene slovenščini ločimo:</w:t>
      </w:r>
    </w:p>
    <w:p w14:paraId="0206464C" w14:textId="77777777" w:rsidR="00CE5A61" w:rsidRPr="001B1407" w:rsidRDefault="00CE5A61" w:rsidP="00CE5A61">
      <w:pPr>
        <w:numPr>
          <w:ilvl w:val="0"/>
          <w:numId w:val="22"/>
        </w:numPr>
        <w:tabs>
          <w:tab w:val="clear" w:pos="2160"/>
          <w:tab w:val="num" w:pos="1440"/>
        </w:tabs>
        <w:ind w:left="1440"/>
        <w:rPr>
          <w:i/>
        </w:rPr>
      </w:pPr>
      <w:r>
        <w:t xml:space="preserve">sposojenke </w:t>
      </w:r>
      <w:r w:rsidRPr="001B1407">
        <w:rPr>
          <w:i/>
        </w:rPr>
        <w:t>(popolnoma prilagojene SKJ, v izgovoru, pisavi, pregibanju – avto)</w:t>
      </w:r>
    </w:p>
    <w:p w14:paraId="45C37E7E" w14:textId="77777777" w:rsidR="00CE5A61" w:rsidRPr="001B1407" w:rsidRDefault="00CE5A61" w:rsidP="00CE5A61">
      <w:pPr>
        <w:numPr>
          <w:ilvl w:val="0"/>
          <w:numId w:val="22"/>
        </w:numPr>
        <w:tabs>
          <w:tab w:val="clear" w:pos="2160"/>
          <w:tab w:val="num" w:pos="1440"/>
        </w:tabs>
        <w:ind w:left="1440"/>
        <w:rPr>
          <w:i/>
        </w:rPr>
      </w:pPr>
      <w:r>
        <w:t>tujke (</w:t>
      </w:r>
      <w:r w:rsidRPr="001B1407">
        <w:rPr>
          <w:i/>
        </w:rPr>
        <w:t>delono prilagojene SKJ, v izgovoru in pregibanju pa ohranjajo originalen zapis – peugeot, Shakespeare)</w:t>
      </w:r>
    </w:p>
    <w:p w14:paraId="77D87A0B" w14:textId="77777777" w:rsidR="00CE5A61" w:rsidRPr="001B1407" w:rsidRDefault="00CE5A61" w:rsidP="00CE5A61">
      <w:pPr>
        <w:numPr>
          <w:ilvl w:val="0"/>
          <w:numId w:val="22"/>
        </w:numPr>
        <w:tabs>
          <w:tab w:val="clear" w:pos="2160"/>
          <w:tab w:val="num" w:pos="1440"/>
        </w:tabs>
        <w:ind w:left="1440"/>
        <w:rPr>
          <w:i/>
        </w:rPr>
      </w:pPr>
      <w:r>
        <w:t xml:space="preserve">citatne besede </w:t>
      </w:r>
      <w:r w:rsidRPr="001B1407">
        <w:rPr>
          <w:i/>
        </w:rPr>
        <w:t>(ohranjajo originalen zapis, izgovor, slovnične lastnosti – first lady, in vino veritas)</w:t>
      </w:r>
    </w:p>
    <w:p w14:paraId="46CEF9C6" w14:textId="77777777" w:rsidR="00CE5A61" w:rsidRPr="001B1407" w:rsidRDefault="00CE5A61" w:rsidP="00CE5A61">
      <w:pPr>
        <w:tabs>
          <w:tab w:val="left" w:pos="1440"/>
        </w:tabs>
        <w:ind w:left="1080"/>
        <w:rPr>
          <w:i/>
        </w:rPr>
      </w:pPr>
      <w:r>
        <w:t xml:space="preserve">Občna imena ponavadi popolnoma prilagodimo SKJ </w:t>
      </w:r>
      <w:r w:rsidRPr="001B1407">
        <w:rPr>
          <w:i/>
        </w:rPr>
        <w:t>(izjema so glasbeni izrazi, znamke avtomobilov)</w:t>
      </w:r>
    </w:p>
    <w:p w14:paraId="0D50EB7D" w14:textId="77777777" w:rsidR="00CE5A61" w:rsidRPr="001B1407" w:rsidRDefault="00CE5A61" w:rsidP="00CE5A61">
      <w:pPr>
        <w:tabs>
          <w:tab w:val="left" w:pos="1440"/>
        </w:tabs>
        <w:ind w:left="1080"/>
        <w:rPr>
          <w:i/>
        </w:rPr>
      </w:pPr>
      <w:r>
        <w:t xml:space="preserve">Lastna imena pa načeloma ohranjajo izvirni zapis </w:t>
      </w:r>
      <w:r w:rsidRPr="001B1407">
        <w:rPr>
          <w:i/>
        </w:rPr>
        <w:t>(latinica),</w:t>
      </w:r>
      <w:r>
        <w:t xml:space="preserve"> nekatera pa tudi podomačujemo </w:t>
      </w:r>
      <w:r w:rsidR="001B1407">
        <w:rPr>
          <w:i/>
        </w:rPr>
        <w:t>(K</w:t>
      </w:r>
      <w:r w:rsidRPr="001B1407">
        <w:rPr>
          <w:i/>
        </w:rPr>
        <w:t>olumb, Petrarka, Ren, benetke, Dunaj...)</w:t>
      </w:r>
    </w:p>
    <w:p w14:paraId="7466C39E" w14:textId="77777777" w:rsidR="00CE5A61" w:rsidRDefault="00CE5A61" w:rsidP="00CE5A61">
      <w:pPr>
        <w:tabs>
          <w:tab w:val="left" w:pos="1440"/>
        </w:tabs>
      </w:pPr>
    </w:p>
    <w:p w14:paraId="256B80DB" w14:textId="77777777" w:rsidR="00CE5A61" w:rsidRPr="00F96BD9" w:rsidRDefault="00CE5A61" w:rsidP="00CE5A61">
      <w:pPr>
        <w:tabs>
          <w:tab w:val="left" w:pos="1440"/>
        </w:tabs>
        <w:rPr>
          <w:b/>
          <w:u w:val="single"/>
        </w:rPr>
      </w:pPr>
      <w:r w:rsidRPr="00F96BD9">
        <w:rPr>
          <w:b/>
          <w:u w:val="single"/>
        </w:rPr>
        <w:lastRenderedPageBreak/>
        <w:t>Tvorjenost besed:</w:t>
      </w:r>
      <w:r>
        <w:t xml:space="preserve"> </w:t>
      </w:r>
    </w:p>
    <w:p w14:paraId="283B2029" w14:textId="77777777" w:rsidR="00CE5A61" w:rsidRPr="001B1407" w:rsidRDefault="00CE5A61" w:rsidP="00F96BD9">
      <w:pPr>
        <w:numPr>
          <w:ilvl w:val="0"/>
          <w:numId w:val="26"/>
        </w:numPr>
        <w:tabs>
          <w:tab w:val="left" w:pos="1440"/>
        </w:tabs>
        <w:rPr>
          <w:i/>
        </w:rPr>
      </w:pPr>
      <w:r w:rsidRPr="001B1407">
        <w:t xml:space="preserve">koren </w:t>
      </w:r>
      <w:r w:rsidRPr="001B1407">
        <w:rPr>
          <w:i/>
        </w:rPr>
        <w:t xml:space="preserve">( osnovni morfem s konkretnim pomenom, skupnim </w:t>
      </w:r>
      <w:r w:rsidR="00F96BD9" w:rsidRPr="001B1407">
        <w:rPr>
          <w:i/>
        </w:rPr>
        <w:t>celi besedni družini – miza)</w:t>
      </w:r>
    </w:p>
    <w:p w14:paraId="7F4D8D1F" w14:textId="77777777" w:rsidR="00F96BD9" w:rsidRPr="001B1407" w:rsidRDefault="00F96BD9" w:rsidP="00F96BD9">
      <w:pPr>
        <w:numPr>
          <w:ilvl w:val="0"/>
          <w:numId w:val="26"/>
        </w:numPr>
        <w:tabs>
          <w:tab w:val="left" w:pos="1440"/>
        </w:tabs>
      </w:pPr>
      <w:r w:rsidRPr="001B1407">
        <w:t xml:space="preserve">obrazilo </w:t>
      </w:r>
      <w:r w:rsidRPr="001B1407">
        <w:rPr>
          <w:i/>
        </w:rPr>
        <w:t>(morfem s stvarnim pomenom; mizica)</w:t>
      </w:r>
    </w:p>
    <w:p w14:paraId="5D2BE25C" w14:textId="77777777" w:rsidR="00F96BD9" w:rsidRPr="001B1407" w:rsidRDefault="00F96BD9" w:rsidP="00F96BD9">
      <w:pPr>
        <w:numPr>
          <w:ilvl w:val="0"/>
          <w:numId w:val="26"/>
        </w:numPr>
        <w:tabs>
          <w:tab w:val="left" w:pos="1440"/>
        </w:tabs>
        <w:rPr>
          <w:i/>
        </w:rPr>
      </w:pPr>
      <w:r w:rsidRPr="001B1407">
        <w:t xml:space="preserve">končnica </w:t>
      </w:r>
      <w:r w:rsidRPr="001B1407">
        <w:rPr>
          <w:i/>
        </w:rPr>
        <w:t>(morfem s slovničnim pomenom: miza)</w:t>
      </w:r>
    </w:p>
    <w:p w14:paraId="7797C640" w14:textId="77777777" w:rsidR="00F96BD9" w:rsidRPr="001B1407" w:rsidRDefault="00F96BD9" w:rsidP="00F96BD9">
      <w:pPr>
        <w:numPr>
          <w:ilvl w:val="0"/>
          <w:numId w:val="26"/>
        </w:numPr>
        <w:tabs>
          <w:tab w:val="left" w:pos="1440"/>
        </w:tabs>
        <w:rPr>
          <w:i/>
        </w:rPr>
      </w:pPr>
      <w:r w:rsidRPr="001B1407">
        <w:t>tvorjenke (</w:t>
      </w:r>
      <w:r w:rsidRPr="001B1407">
        <w:rPr>
          <w:i/>
        </w:rPr>
        <w:t>besede z obrazilom; miz-ica)</w:t>
      </w:r>
    </w:p>
    <w:p w14:paraId="149D757F" w14:textId="77777777" w:rsidR="00F96BD9" w:rsidRPr="001B1407" w:rsidRDefault="00F96BD9" w:rsidP="00F96BD9">
      <w:pPr>
        <w:numPr>
          <w:ilvl w:val="0"/>
          <w:numId w:val="26"/>
        </w:numPr>
        <w:tabs>
          <w:tab w:val="left" w:pos="1440"/>
        </w:tabs>
        <w:rPr>
          <w:i/>
        </w:rPr>
      </w:pPr>
      <w:r w:rsidRPr="001B1407">
        <w:t xml:space="preserve">netvorjenke </w:t>
      </w:r>
      <w:r w:rsidRPr="001B1407">
        <w:rPr>
          <w:i/>
        </w:rPr>
        <w:t>(besede brez obrazila; miz-ica)</w:t>
      </w:r>
    </w:p>
    <w:p w14:paraId="77B14081" w14:textId="77777777" w:rsidR="00F96BD9" w:rsidRPr="001B1407" w:rsidRDefault="00F96BD9" w:rsidP="00F96BD9">
      <w:pPr>
        <w:numPr>
          <w:ilvl w:val="0"/>
          <w:numId w:val="26"/>
        </w:numPr>
        <w:tabs>
          <w:tab w:val="left" w:pos="1440"/>
        </w:tabs>
        <w:rPr>
          <w:i/>
        </w:rPr>
      </w:pPr>
      <w:r w:rsidRPr="001B1407">
        <w:t xml:space="preserve">podstava </w:t>
      </w:r>
      <w:r w:rsidRPr="001B1407">
        <w:rPr>
          <w:i/>
        </w:rPr>
        <w:t>(del tvorjenke, ki se ohrani pri tvorjenju; mizica, namizni)</w:t>
      </w:r>
    </w:p>
    <w:p w14:paraId="66049DFB" w14:textId="77777777" w:rsidR="00F96BD9" w:rsidRPr="001B1407" w:rsidRDefault="00F96BD9" w:rsidP="00F96BD9">
      <w:pPr>
        <w:numPr>
          <w:ilvl w:val="1"/>
          <w:numId w:val="26"/>
        </w:numPr>
        <w:rPr>
          <w:i/>
        </w:rPr>
      </w:pPr>
      <w:r w:rsidRPr="001B1407">
        <w:t xml:space="preserve">tvorjenke </w:t>
      </w:r>
      <w:r w:rsidRPr="001B1407">
        <w:rPr>
          <w:i/>
        </w:rPr>
        <w:t xml:space="preserve">(koren + obrazilo; miz-ica </w:t>
      </w:r>
      <w:r w:rsidRPr="001B1407">
        <w:rPr>
          <w:i/>
        </w:rPr>
        <w:sym w:font="Wingdings" w:char="F0E0"/>
      </w:r>
      <w:r w:rsidRPr="001B1407">
        <w:rPr>
          <w:i/>
        </w:rPr>
        <w:t xml:space="preserve"> stvaren pomen – majhen)</w:t>
      </w:r>
    </w:p>
    <w:p w14:paraId="5A2D8F9B" w14:textId="77777777" w:rsidR="00F96BD9" w:rsidRPr="001B1407" w:rsidRDefault="00F96BD9" w:rsidP="00F96BD9">
      <w:pPr>
        <w:numPr>
          <w:ilvl w:val="1"/>
          <w:numId w:val="26"/>
        </w:numPr>
        <w:rPr>
          <w:i/>
        </w:rPr>
      </w:pPr>
      <w:r w:rsidRPr="001B1407">
        <w:t>netvorjenke</w:t>
      </w:r>
      <w:r w:rsidRPr="001B1407">
        <w:rPr>
          <w:i/>
        </w:rPr>
        <w:t xml:space="preserve"> (koren + končnica; miz-a </w:t>
      </w:r>
      <w:r w:rsidRPr="001B1407">
        <w:rPr>
          <w:i/>
        </w:rPr>
        <w:sym w:font="Wingdings" w:char="F0E0"/>
      </w:r>
      <w:r w:rsidRPr="001B1407">
        <w:rPr>
          <w:i/>
        </w:rPr>
        <w:t xml:space="preserve"> slovničen pomen – določi spol, število)</w:t>
      </w:r>
    </w:p>
    <w:p w14:paraId="20EB1CF4" w14:textId="77777777" w:rsidR="00F96BD9" w:rsidRPr="001B1407" w:rsidRDefault="00F96BD9" w:rsidP="00F96BD9">
      <w:pPr>
        <w:tabs>
          <w:tab w:val="left" w:pos="1440"/>
        </w:tabs>
      </w:pPr>
    </w:p>
    <w:p w14:paraId="76C288D7" w14:textId="77777777" w:rsidR="00F96BD9" w:rsidRDefault="00F96BD9" w:rsidP="00F96BD9">
      <w:pPr>
        <w:tabs>
          <w:tab w:val="left" w:pos="1440"/>
        </w:tabs>
      </w:pPr>
    </w:p>
    <w:p w14:paraId="200895E5" w14:textId="77777777" w:rsidR="00F96BD9" w:rsidRPr="001B1407" w:rsidRDefault="00F36299" w:rsidP="00F96BD9">
      <w:pPr>
        <w:tabs>
          <w:tab w:val="left" w:pos="1440"/>
        </w:tabs>
        <w:rPr>
          <w:b/>
          <w:color w:val="008080"/>
          <w:u w:val="single"/>
        </w:rPr>
      </w:pPr>
      <w:r>
        <w:rPr>
          <w:b/>
          <w:noProof/>
          <w:color w:val="008080"/>
          <w:highlight w:val="lightGray"/>
          <w:u w:val="single"/>
        </w:rPr>
        <w:pict w14:anchorId="635B66B1">
          <v:line id="_x0000_s1028" style="position:absolute;z-index:251658240" from="81pt,10.2pt" to="198pt,28.2pt">
            <v:stroke endarrow="block"/>
          </v:line>
        </w:pict>
      </w:r>
      <w:r>
        <w:rPr>
          <w:b/>
          <w:noProof/>
          <w:color w:val="008080"/>
          <w:highlight w:val="lightGray"/>
          <w:u w:val="single"/>
        </w:rPr>
        <w:pict w14:anchorId="447F83CB">
          <v:line id="_x0000_s1029" style="position:absolute;z-index:251657216" from="18pt,10.2pt" to="18pt,28.1pt">
            <v:stroke endarrow="block"/>
          </v:line>
        </w:pict>
      </w:r>
      <w:r w:rsidR="00F96BD9" w:rsidRPr="00B4766F">
        <w:rPr>
          <w:b/>
          <w:color w:val="008080"/>
          <w:highlight w:val="lightGray"/>
          <w:u w:val="single"/>
        </w:rPr>
        <w:t>BESEDNE VRSTE</w:t>
      </w:r>
    </w:p>
    <w:p w14:paraId="046B3A5A" w14:textId="77777777" w:rsidR="00F96BD9" w:rsidRDefault="00F96BD9" w:rsidP="00F96BD9">
      <w:pPr>
        <w:tabs>
          <w:tab w:val="left" w:pos="1440"/>
        </w:tabs>
      </w:pPr>
    </w:p>
    <w:p w14:paraId="20AA3F1A" w14:textId="77777777" w:rsidR="00F96BD9" w:rsidRPr="001B1407" w:rsidRDefault="00F96BD9" w:rsidP="00F96BD9">
      <w:pPr>
        <w:tabs>
          <w:tab w:val="left" w:pos="1440"/>
        </w:tabs>
        <w:rPr>
          <w:b/>
          <w:u w:val="single"/>
        </w:rPr>
      </w:pPr>
      <w:r w:rsidRPr="001B1407">
        <w:rPr>
          <w:b/>
          <w:u w:val="single"/>
        </w:rPr>
        <w:t>Pregibne:</w:t>
      </w:r>
      <w:r w:rsidRPr="001B1407">
        <w:rPr>
          <w:b/>
          <w:u w:val="single"/>
        </w:rPr>
        <w:tab/>
      </w:r>
      <w:r w:rsidRPr="001B1407">
        <w:rPr>
          <w:b/>
          <w:u w:val="single"/>
        </w:rPr>
        <w:tab/>
      </w:r>
      <w:r w:rsidRPr="001B1407">
        <w:rPr>
          <w:b/>
          <w:u w:val="single"/>
        </w:rPr>
        <w:tab/>
      </w:r>
      <w:r w:rsidRPr="001B1407">
        <w:rPr>
          <w:b/>
          <w:u w:val="single"/>
        </w:rPr>
        <w:tab/>
      </w:r>
      <w:r w:rsidRPr="001B1407">
        <w:rPr>
          <w:b/>
          <w:u w:val="single"/>
        </w:rPr>
        <w:tab/>
        <w:t>Nepregibne:</w:t>
      </w:r>
    </w:p>
    <w:p w14:paraId="3E4388F6" w14:textId="77777777" w:rsidR="00F96BD9" w:rsidRDefault="00F96BD9" w:rsidP="00F96BD9">
      <w:pPr>
        <w:tabs>
          <w:tab w:val="left" w:pos="1440"/>
        </w:tabs>
      </w:pPr>
      <w:r>
        <w:t>- samostalniška beseda</w:t>
      </w:r>
      <w:r>
        <w:tab/>
      </w:r>
      <w:r>
        <w:tab/>
      </w:r>
      <w:r>
        <w:tab/>
        <w:t>- prislov</w:t>
      </w:r>
    </w:p>
    <w:p w14:paraId="3FEA07E7" w14:textId="77777777" w:rsidR="00F96BD9" w:rsidRDefault="00F96BD9" w:rsidP="00F96BD9">
      <w:pPr>
        <w:tabs>
          <w:tab w:val="left" w:pos="1440"/>
        </w:tabs>
      </w:pPr>
      <w:r>
        <w:t>- pridevniška beseda</w:t>
      </w:r>
      <w:r>
        <w:tab/>
      </w:r>
      <w:r>
        <w:tab/>
      </w:r>
      <w:r>
        <w:tab/>
      </w:r>
      <w:r>
        <w:tab/>
        <w:t>- predlog</w:t>
      </w:r>
    </w:p>
    <w:p w14:paraId="103E0E26" w14:textId="77777777" w:rsidR="00F96BD9" w:rsidRDefault="00F96BD9" w:rsidP="00F96BD9">
      <w:pPr>
        <w:tabs>
          <w:tab w:val="left" w:pos="1440"/>
        </w:tabs>
      </w:pPr>
      <w:r>
        <w:t>- glagol</w:t>
      </w:r>
      <w:r>
        <w:tab/>
      </w:r>
      <w:r>
        <w:tab/>
      </w:r>
      <w:r>
        <w:tab/>
      </w:r>
      <w:r>
        <w:tab/>
      </w:r>
      <w:r>
        <w:tab/>
        <w:t>- veznik</w:t>
      </w:r>
    </w:p>
    <w:p w14:paraId="37B18A7E" w14:textId="77777777" w:rsidR="00CE5A61" w:rsidRDefault="00F96BD9" w:rsidP="00CE5A61">
      <w:pPr>
        <w:tabs>
          <w:tab w:val="left" w:pos="1440"/>
        </w:tabs>
        <w:ind w:left="1080"/>
      </w:pPr>
      <w:r>
        <w:tab/>
      </w:r>
      <w:r>
        <w:tab/>
      </w:r>
      <w:r>
        <w:tab/>
      </w:r>
      <w:r>
        <w:tab/>
      </w:r>
      <w:r>
        <w:tab/>
        <w:t>- členek</w:t>
      </w:r>
    </w:p>
    <w:p w14:paraId="311AD094" w14:textId="77777777" w:rsidR="00CE5A61" w:rsidRDefault="00F96BD9" w:rsidP="00CE5A61">
      <w:pPr>
        <w:tabs>
          <w:tab w:val="left" w:pos="1440"/>
        </w:tabs>
      </w:pPr>
      <w:r>
        <w:tab/>
      </w:r>
      <w:r>
        <w:tab/>
      </w:r>
      <w:r>
        <w:tab/>
      </w:r>
      <w:r>
        <w:tab/>
      </w:r>
      <w:r>
        <w:tab/>
        <w:t>- medmet</w:t>
      </w:r>
    </w:p>
    <w:p w14:paraId="6CC07835" w14:textId="77777777" w:rsidR="00F96BD9" w:rsidRDefault="00F96BD9" w:rsidP="00CE5A61">
      <w:pPr>
        <w:tabs>
          <w:tab w:val="left" w:pos="1440"/>
        </w:tabs>
      </w:pPr>
    </w:p>
    <w:p w14:paraId="2ED07D2B" w14:textId="77777777" w:rsidR="00F96BD9" w:rsidRPr="00F96BD9" w:rsidRDefault="00F96BD9" w:rsidP="00CE5A61">
      <w:pPr>
        <w:tabs>
          <w:tab w:val="left" w:pos="1440"/>
        </w:tabs>
        <w:rPr>
          <w:b/>
          <w:u w:val="single"/>
        </w:rPr>
      </w:pPr>
      <w:r w:rsidRPr="00F96BD9">
        <w:rPr>
          <w:b/>
          <w:u w:val="single"/>
        </w:rPr>
        <w:t>Samostalniška beseda:</w:t>
      </w:r>
    </w:p>
    <w:p w14:paraId="0F5EB477" w14:textId="77777777" w:rsidR="00F96BD9" w:rsidRDefault="00F96BD9" w:rsidP="00F96BD9">
      <w:pPr>
        <w:numPr>
          <w:ilvl w:val="0"/>
          <w:numId w:val="28"/>
        </w:numPr>
        <w:tabs>
          <w:tab w:val="left" w:pos="1440"/>
        </w:tabs>
      </w:pPr>
      <w:r>
        <w:t xml:space="preserve">pomen  </w:t>
      </w:r>
      <w:r>
        <w:sym w:font="Wingdings" w:char="F0E0"/>
      </w:r>
      <w:r>
        <w:t xml:space="preserve">  poimenuje bitja, reči in pojme</w:t>
      </w:r>
    </w:p>
    <w:p w14:paraId="3F3DE48A" w14:textId="77777777" w:rsidR="00F96BD9" w:rsidRDefault="00F96BD9" w:rsidP="00F96BD9">
      <w:pPr>
        <w:tabs>
          <w:tab w:val="left" w:pos="1440"/>
        </w:tabs>
      </w:pPr>
    </w:p>
    <w:p w14:paraId="44755B86" w14:textId="77777777" w:rsidR="00F96BD9" w:rsidRPr="001B1407" w:rsidRDefault="00D33A05" w:rsidP="00F96BD9">
      <w:pPr>
        <w:tabs>
          <w:tab w:val="left" w:pos="1440"/>
        </w:tabs>
        <w:rPr>
          <w:b/>
          <w:color w:val="008080"/>
          <w:u w:val="single"/>
        </w:rPr>
      </w:pPr>
      <w:r w:rsidRPr="001B1407">
        <w:rPr>
          <w:b/>
          <w:color w:val="008080"/>
          <w:u w:val="single"/>
        </w:rPr>
        <w:t>SAMOSTALNIK</w:t>
      </w:r>
    </w:p>
    <w:p w14:paraId="6544F1E7" w14:textId="77777777" w:rsidR="00F96BD9" w:rsidRDefault="00F96BD9" w:rsidP="00F96BD9">
      <w:pPr>
        <w:tabs>
          <w:tab w:val="left" w:pos="1440"/>
        </w:tabs>
      </w:pPr>
      <w:r>
        <w:t>Beseda s katero neposredno poimenujemo bitja, reči, pojme</w:t>
      </w:r>
      <w:r w:rsidR="001B1407">
        <w:t>.</w:t>
      </w:r>
    </w:p>
    <w:p w14:paraId="21011D09" w14:textId="77777777" w:rsidR="0098308A" w:rsidRPr="001B1407" w:rsidRDefault="0098308A" w:rsidP="0098308A">
      <w:pPr>
        <w:numPr>
          <w:ilvl w:val="0"/>
          <w:numId w:val="28"/>
        </w:numPr>
        <w:tabs>
          <w:tab w:val="left" w:pos="1440"/>
        </w:tabs>
        <w:rPr>
          <w:u w:val="single"/>
        </w:rPr>
      </w:pPr>
      <w:r w:rsidRPr="001B1407">
        <w:rPr>
          <w:u w:val="single"/>
        </w:rPr>
        <w:t xml:space="preserve">delitev po pomenu na: </w:t>
      </w:r>
    </w:p>
    <w:p w14:paraId="42C3AE3F" w14:textId="77777777" w:rsidR="0098308A" w:rsidRDefault="0098308A" w:rsidP="0098308A">
      <w:pPr>
        <w:numPr>
          <w:ilvl w:val="1"/>
          <w:numId w:val="28"/>
        </w:numPr>
        <w:tabs>
          <w:tab w:val="left" w:pos="1440"/>
        </w:tabs>
      </w:pPr>
      <w:r>
        <w:t xml:space="preserve">lastna imena </w:t>
      </w:r>
      <w:r w:rsidRPr="001B1407">
        <w:rPr>
          <w:i/>
        </w:rPr>
        <w:t>(osebna, zemljepisna, stvarna)</w:t>
      </w:r>
    </w:p>
    <w:p w14:paraId="680087C4" w14:textId="77777777" w:rsidR="0098308A" w:rsidRDefault="0098308A" w:rsidP="0098308A">
      <w:pPr>
        <w:numPr>
          <w:ilvl w:val="1"/>
          <w:numId w:val="28"/>
        </w:numPr>
        <w:tabs>
          <w:tab w:val="left" w:pos="1440"/>
        </w:tabs>
      </w:pPr>
      <w:r>
        <w:t xml:space="preserve">občna imena – števna in neštevna: </w:t>
      </w:r>
    </w:p>
    <w:p w14:paraId="77656515" w14:textId="77777777" w:rsidR="0098308A" w:rsidRPr="001B1407" w:rsidRDefault="0098308A" w:rsidP="0098308A">
      <w:pPr>
        <w:numPr>
          <w:ilvl w:val="5"/>
          <w:numId w:val="28"/>
        </w:numPr>
        <w:tabs>
          <w:tab w:val="left" w:pos="1440"/>
        </w:tabs>
        <w:rPr>
          <w:i/>
        </w:rPr>
      </w:pPr>
      <w:r>
        <w:t xml:space="preserve">snovna: </w:t>
      </w:r>
      <w:r w:rsidRPr="001B1407">
        <w:rPr>
          <w:i/>
        </w:rPr>
        <w:t>moka, mleko</w:t>
      </w:r>
    </w:p>
    <w:p w14:paraId="07E3D2A4" w14:textId="77777777" w:rsidR="0098308A" w:rsidRPr="001B1407" w:rsidRDefault="0098308A" w:rsidP="0098308A">
      <w:pPr>
        <w:numPr>
          <w:ilvl w:val="5"/>
          <w:numId w:val="28"/>
        </w:numPr>
        <w:tabs>
          <w:tab w:val="left" w:pos="1440"/>
        </w:tabs>
        <w:rPr>
          <w:i/>
        </w:rPr>
      </w:pPr>
      <w:r>
        <w:t xml:space="preserve">skupna: </w:t>
      </w:r>
      <w:r w:rsidRPr="001B1407">
        <w:rPr>
          <w:i/>
        </w:rPr>
        <w:t>gorovje, divjad</w:t>
      </w:r>
    </w:p>
    <w:p w14:paraId="4A14825E" w14:textId="77777777" w:rsidR="0098308A" w:rsidRPr="001B1407" w:rsidRDefault="0098308A" w:rsidP="0098308A">
      <w:pPr>
        <w:numPr>
          <w:ilvl w:val="5"/>
          <w:numId w:val="28"/>
        </w:numPr>
        <w:tabs>
          <w:tab w:val="left" w:pos="1440"/>
        </w:tabs>
        <w:rPr>
          <w:i/>
        </w:rPr>
      </w:pPr>
      <w:r>
        <w:t>pojmovna</w:t>
      </w:r>
      <w:r w:rsidRPr="001B1407">
        <w:rPr>
          <w:i/>
        </w:rPr>
        <w:t>: mir. Ljubezen</w:t>
      </w:r>
    </w:p>
    <w:p w14:paraId="0FDA311C" w14:textId="77777777" w:rsidR="0098308A" w:rsidRDefault="0098308A" w:rsidP="0098308A">
      <w:pPr>
        <w:tabs>
          <w:tab w:val="left" w:pos="1440"/>
        </w:tabs>
      </w:pPr>
    </w:p>
    <w:p w14:paraId="409AB44C" w14:textId="77777777" w:rsidR="0098308A" w:rsidRPr="001B1407" w:rsidRDefault="0098308A" w:rsidP="0098308A">
      <w:pPr>
        <w:numPr>
          <w:ilvl w:val="0"/>
          <w:numId w:val="28"/>
        </w:numPr>
        <w:tabs>
          <w:tab w:val="left" w:pos="1440"/>
        </w:tabs>
        <w:rPr>
          <w:u w:val="single"/>
        </w:rPr>
      </w:pPr>
      <w:r w:rsidRPr="001B1407">
        <w:rPr>
          <w:u w:val="single"/>
        </w:rPr>
        <w:t>oblikovne lastnosti samostalnika</w:t>
      </w:r>
    </w:p>
    <w:p w14:paraId="0A039923" w14:textId="77777777" w:rsidR="0098308A" w:rsidRDefault="0098308A" w:rsidP="0098308A">
      <w:pPr>
        <w:numPr>
          <w:ilvl w:val="1"/>
          <w:numId w:val="28"/>
        </w:numPr>
        <w:tabs>
          <w:tab w:val="left" w:pos="1440"/>
        </w:tabs>
      </w:pPr>
      <w:r>
        <w:t xml:space="preserve">spol: </w:t>
      </w:r>
    </w:p>
    <w:p w14:paraId="471678CE" w14:textId="77777777" w:rsidR="0098308A" w:rsidRDefault="0098308A" w:rsidP="0098308A">
      <w:pPr>
        <w:numPr>
          <w:ilvl w:val="2"/>
          <w:numId w:val="28"/>
        </w:numPr>
        <w:tabs>
          <w:tab w:val="left" w:pos="1440"/>
        </w:tabs>
      </w:pPr>
      <w:r>
        <w:t>moški</w:t>
      </w:r>
    </w:p>
    <w:p w14:paraId="44254D4E" w14:textId="77777777" w:rsidR="0098308A" w:rsidRDefault="0098308A" w:rsidP="0098308A">
      <w:pPr>
        <w:numPr>
          <w:ilvl w:val="2"/>
          <w:numId w:val="28"/>
        </w:numPr>
        <w:tabs>
          <w:tab w:val="left" w:pos="1440"/>
        </w:tabs>
      </w:pPr>
      <w:r>
        <w:t>ženski</w:t>
      </w:r>
    </w:p>
    <w:p w14:paraId="66137456" w14:textId="77777777" w:rsidR="0098308A" w:rsidRDefault="0098308A" w:rsidP="0098308A">
      <w:pPr>
        <w:numPr>
          <w:ilvl w:val="2"/>
          <w:numId w:val="28"/>
        </w:numPr>
        <w:tabs>
          <w:tab w:val="left" w:pos="1440"/>
        </w:tabs>
      </w:pPr>
      <w:r>
        <w:t>srednji</w:t>
      </w:r>
    </w:p>
    <w:p w14:paraId="136300A1" w14:textId="77777777" w:rsidR="0098308A" w:rsidRDefault="0098308A" w:rsidP="0098308A">
      <w:pPr>
        <w:numPr>
          <w:ilvl w:val="0"/>
          <w:numId w:val="30"/>
        </w:numPr>
        <w:tabs>
          <w:tab w:val="clear" w:pos="1776"/>
          <w:tab w:val="num" w:pos="1440"/>
        </w:tabs>
        <w:ind w:left="1440"/>
      </w:pPr>
      <w:r>
        <w:t>število:</w:t>
      </w:r>
    </w:p>
    <w:p w14:paraId="581BDDDA" w14:textId="77777777" w:rsidR="0098308A" w:rsidRDefault="0098308A" w:rsidP="0098308A">
      <w:pPr>
        <w:numPr>
          <w:ilvl w:val="0"/>
          <w:numId w:val="32"/>
        </w:numPr>
        <w:tabs>
          <w:tab w:val="clear" w:pos="1800"/>
          <w:tab w:val="num" w:pos="2160"/>
        </w:tabs>
        <w:ind w:left="2160"/>
      </w:pPr>
      <w:r>
        <w:t>ednina (</w:t>
      </w:r>
      <w:r w:rsidRPr="001B1407">
        <w:rPr>
          <w:i/>
        </w:rPr>
        <w:t xml:space="preserve">singular </w:t>
      </w:r>
      <w:r w:rsidRPr="001B1407">
        <w:rPr>
          <w:i/>
        </w:rPr>
        <w:sym w:font="Wingdings" w:char="F0E0"/>
      </w:r>
      <w:r w:rsidRPr="001B1407">
        <w:rPr>
          <w:i/>
        </w:rPr>
        <w:t xml:space="preserve"> stol, knjiga)</w:t>
      </w:r>
    </w:p>
    <w:p w14:paraId="401AEB55" w14:textId="77777777" w:rsidR="0098308A" w:rsidRDefault="0098308A" w:rsidP="0098308A">
      <w:pPr>
        <w:numPr>
          <w:ilvl w:val="0"/>
          <w:numId w:val="32"/>
        </w:numPr>
        <w:tabs>
          <w:tab w:val="clear" w:pos="1800"/>
          <w:tab w:val="num" w:pos="2160"/>
        </w:tabs>
        <w:ind w:left="2160"/>
      </w:pPr>
      <w:r>
        <w:t xml:space="preserve">dvojina </w:t>
      </w:r>
      <w:r w:rsidRPr="001B1407">
        <w:rPr>
          <w:i/>
        </w:rPr>
        <w:t xml:space="preserve">(dual      </w:t>
      </w:r>
      <w:r w:rsidRPr="001B1407">
        <w:rPr>
          <w:i/>
        </w:rPr>
        <w:sym w:font="Wingdings" w:char="F0E0"/>
      </w:r>
      <w:r w:rsidRPr="001B1407">
        <w:rPr>
          <w:i/>
        </w:rPr>
        <w:t xml:space="preserve"> stola, knjigi</w:t>
      </w:r>
      <w:r>
        <w:t>)</w:t>
      </w:r>
    </w:p>
    <w:p w14:paraId="63C2EE60" w14:textId="77777777" w:rsidR="0098308A" w:rsidRDefault="0098308A" w:rsidP="0098308A">
      <w:pPr>
        <w:numPr>
          <w:ilvl w:val="0"/>
          <w:numId w:val="32"/>
        </w:numPr>
        <w:tabs>
          <w:tab w:val="clear" w:pos="1800"/>
          <w:tab w:val="num" w:pos="2160"/>
        </w:tabs>
        <w:ind w:left="2160"/>
      </w:pPr>
      <w:r>
        <w:t>množina</w:t>
      </w:r>
      <w:r w:rsidRPr="001B1407">
        <w:rPr>
          <w:i/>
        </w:rPr>
        <w:t xml:space="preserve">(plural   </w:t>
      </w:r>
      <w:r w:rsidRPr="001B1407">
        <w:rPr>
          <w:i/>
        </w:rPr>
        <w:sym w:font="Wingdings" w:char="F0E0"/>
      </w:r>
      <w:r w:rsidRPr="001B1407">
        <w:rPr>
          <w:i/>
        </w:rPr>
        <w:t xml:space="preserve"> stoli, knjige</w:t>
      </w:r>
      <w:r>
        <w:t>)</w:t>
      </w:r>
    </w:p>
    <w:p w14:paraId="483FB230" w14:textId="77777777" w:rsidR="0098308A" w:rsidRDefault="0098308A" w:rsidP="0098308A"/>
    <w:p w14:paraId="4EA3C90F" w14:textId="77777777" w:rsidR="0098308A" w:rsidRDefault="0098308A" w:rsidP="0098308A">
      <w:pPr>
        <w:ind w:left="1416"/>
      </w:pPr>
      <w:r>
        <w:t xml:space="preserve">Pazi na edninske </w:t>
      </w:r>
      <w:r w:rsidRPr="001B1407">
        <w:rPr>
          <w:i/>
        </w:rPr>
        <w:t>(sadje je)</w:t>
      </w:r>
      <w:r>
        <w:t xml:space="preserve"> in množinske </w:t>
      </w:r>
      <w:r w:rsidRPr="001B1407">
        <w:rPr>
          <w:i/>
        </w:rPr>
        <w:t>(hlače so)</w:t>
      </w:r>
      <w:r>
        <w:t xml:space="preserve"> samostalnike</w:t>
      </w:r>
      <w:r w:rsidRPr="0098308A">
        <w:rPr>
          <w:color w:val="FF0000"/>
        </w:rPr>
        <w:t>!!</w:t>
      </w:r>
    </w:p>
    <w:p w14:paraId="7C651452" w14:textId="77777777" w:rsidR="0098308A" w:rsidRDefault="0098308A" w:rsidP="0098308A">
      <w:pPr>
        <w:ind w:left="1416"/>
        <w:rPr>
          <w:color w:val="FF0000"/>
        </w:rPr>
      </w:pPr>
      <w:r>
        <w:t xml:space="preserve">Pri parnih organih telesa </w:t>
      </w:r>
      <w:r w:rsidRPr="001B1407">
        <w:rPr>
          <w:i/>
        </w:rPr>
        <w:t>(roke, noge, ušesa)</w:t>
      </w:r>
      <w:r>
        <w:t xml:space="preserve"> in oblačilih zanje </w:t>
      </w:r>
      <w:r w:rsidRPr="001B1407">
        <w:rPr>
          <w:i/>
        </w:rPr>
        <w:t>(rokavice),</w:t>
      </w:r>
      <w:r>
        <w:t xml:space="preserve"> namesto dvojine uporabljamo množino</w:t>
      </w:r>
      <w:r w:rsidRPr="0098308A">
        <w:rPr>
          <w:color w:val="FF0000"/>
        </w:rPr>
        <w:t>!!</w:t>
      </w:r>
    </w:p>
    <w:p w14:paraId="4CC97FC1" w14:textId="77777777" w:rsidR="0098308A" w:rsidRDefault="0098308A" w:rsidP="0098308A">
      <w:pPr>
        <w:numPr>
          <w:ilvl w:val="0"/>
          <w:numId w:val="34"/>
        </w:numPr>
        <w:tabs>
          <w:tab w:val="clear" w:pos="1776"/>
          <w:tab w:val="num" w:pos="1440"/>
        </w:tabs>
        <w:ind w:left="1440"/>
      </w:pPr>
      <w:r>
        <w:t>Skoln:</w:t>
      </w:r>
    </w:p>
    <w:p w14:paraId="6936F397" w14:textId="77777777" w:rsidR="0098308A" w:rsidRPr="001B1407" w:rsidRDefault="0098308A" w:rsidP="0098308A">
      <w:pPr>
        <w:numPr>
          <w:ilvl w:val="0"/>
          <w:numId w:val="36"/>
        </w:numPr>
        <w:tabs>
          <w:tab w:val="clear" w:pos="1800"/>
          <w:tab w:val="num" w:pos="2160"/>
        </w:tabs>
        <w:ind w:left="2160"/>
        <w:rPr>
          <w:i/>
        </w:rPr>
      </w:pPr>
      <w:r>
        <w:t>Imenovalnik</w:t>
      </w:r>
      <w:r>
        <w:tab/>
        <w:t xml:space="preserve"> </w:t>
      </w:r>
      <w:r w:rsidRPr="001B1407">
        <w:rPr>
          <w:i/>
        </w:rPr>
        <w:t>– kdo ali kaj je</w:t>
      </w:r>
    </w:p>
    <w:p w14:paraId="7C2BD7F2" w14:textId="77777777" w:rsidR="0098308A" w:rsidRPr="001B1407" w:rsidRDefault="0098308A" w:rsidP="0098308A">
      <w:pPr>
        <w:numPr>
          <w:ilvl w:val="0"/>
          <w:numId w:val="36"/>
        </w:numPr>
        <w:tabs>
          <w:tab w:val="clear" w:pos="1800"/>
          <w:tab w:val="num" w:pos="2160"/>
        </w:tabs>
        <w:ind w:left="2160"/>
        <w:rPr>
          <w:i/>
        </w:rPr>
      </w:pPr>
      <w:r>
        <w:t xml:space="preserve">Rodilnik </w:t>
      </w:r>
      <w:r>
        <w:tab/>
      </w:r>
      <w:r w:rsidRPr="001B1407">
        <w:rPr>
          <w:i/>
        </w:rPr>
        <w:t>– koga ali česa ni</w:t>
      </w:r>
    </w:p>
    <w:p w14:paraId="390854ED" w14:textId="77777777" w:rsidR="0098308A" w:rsidRPr="001B1407" w:rsidRDefault="0098308A" w:rsidP="0098308A">
      <w:pPr>
        <w:numPr>
          <w:ilvl w:val="0"/>
          <w:numId w:val="36"/>
        </w:numPr>
        <w:tabs>
          <w:tab w:val="clear" w:pos="1800"/>
          <w:tab w:val="num" w:pos="2160"/>
        </w:tabs>
        <w:ind w:left="2160"/>
        <w:rPr>
          <w:i/>
        </w:rPr>
      </w:pPr>
      <w:r>
        <w:t xml:space="preserve">Dajalnik </w:t>
      </w:r>
      <w:r>
        <w:tab/>
      </w:r>
      <w:r w:rsidRPr="001B1407">
        <w:rPr>
          <w:i/>
        </w:rPr>
        <w:t xml:space="preserve">– komu ali čemu dam </w:t>
      </w:r>
    </w:p>
    <w:p w14:paraId="0FAEE53D" w14:textId="77777777" w:rsidR="0098308A" w:rsidRPr="001B1407" w:rsidRDefault="0098308A" w:rsidP="0098308A">
      <w:pPr>
        <w:numPr>
          <w:ilvl w:val="0"/>
          <w:numId w:val="36"/>
        </w:numPr>
        <w:tabs>
          <w:tab w:val="clear" w:pos="1800"/>
          <w:tab w:val="num" w:pos="2160"/>
        </w:tabs>
        <w:ind w:left="2160"/>
        <w:rPr>
          <w:i/>
        </w:rPr>
      </w:pPr>
      <w:r w:rsidRPr="001B1407">
        <w:t>Tožilnik</w:t>
      </w:r>
      <w:r w:rsidRPr="001B1407">
        <w:rPr>
          <w:i/>
        </w:rPr>
        <w:t xml:space="preserve"> </w:t>
      </w:r>
      <w:r w:rsidRPr="001B1407">
        <w:rPr>
          <w:i/>
        </w:rPr>
        <w:tab/>
        <w:t>– koga ali kaj vidim</w:t>
      </w:r>
    </w:p>
    <w:p w14:paraId="439D002B" w14:textId="77777777" w:rsidR="0098308A" w:rsidRPr="001B1407" w:rsidRDefault="0098308A" w:rsidP="0098308A">
      <w:pPr>
        <w:numPr>
          <w:ilvl w:val="0"/>
          <w:numId w:val="36"/>
        </w:numPr>
        <w:tabs>
          <w:tab w:val="clear" w:pos="1800"/>
          <w:tab w:val="num" w:pos="2160"/>
        </w:tabs>
        <w:ind w:left="2160"/>
        <w:rPr>
          <w:i/>
        </w:rPr>
      </w:pPr>
      <w:r>
        <w:lastRenderedPageBreak/>
        <w:t xml:space="preserve">Mestnik </w:t>
      </w:r>
      <w:r>
        <w:tab/>
        <w:t xml:space="preserve">– </w:t>
      </w:r>
      <w:r w:rsidRPr="001B1407">
        <w:rPr>
          <w:i/>
        </w:rPr>
        <w:t>pri/o kom ali čem</w:t>
      </w:r>
    </w:p>
    <w:p w14:paraId="791C557F" w14:textId="77777777" w:rsidR="0098308A" w:rsidRPr="001B1407" w:rsidRDefault="0098308A" w:rsidP="0098308A">
      <w:pPr>
        <w:numPr>
          <w:ilvl w:val="0"/>
          <w:numId w:val="36"/>
        </w:numPr>
        <w:tabs>
          <w:tab w:val="clear" w:pos="1800"/>
          <w:tab w:val="num" w:pos="2160"/>
        </w:tabs>
        <w:ind w:left="2160"/>
        <w:rPr>
          <w:i/>
        </w:rPr>
      </w:pPr>
      <w:r w:rsidRPr="001B1407">
        <w:t>Orodnik</w:t>
      </w:r>
      <w:r w:rsidRPr="001B1407">
        <w:rPr>
          <w:i/>
        </w:rPr>
        <w:tab/>
        <w:t xml:space="preserve"> – s/z kom ali čim</w:t>
      </w:r>
    </w:p>
    <w:p w14:paraId="4F08EE35" w14:textId="77777777" w:rsidR="0098308A" w:rsidRDefault="0098308A" w:rsidP="0098308A"/>
    <w:p w14:paraId="24A757E0" w14:textId="77777777" w:rsidR="0098308A" w:rsidRDefault="00C40BF5" w:rsidP="0098308A">
      <w:pPr>
        <w:numPr>
          <w:ilvl w:val="0"/>
          <w:numId w:val="34"/>
        </w:numPr>
        <w:tabs>
          <w:tab w:val="clear" w:pos="1776"/>
          <w:tab w:val="num" w:pos="1440"/>
        </w:tabs>
        <w:ind w:left="1440"/>
      </w:pPr>
      <w:r>
        <w:t>Sklanjatev</w:t>
      </w:r>
    </w:p>
    <w:p w14:paraId="42E2E013" w14:textId="77777777" w:rsidR="00C40BF5" w:rsidRDefault="00C40BF5" w:rsidP="00C40BF5">
      <w:pPr>
        <w:numPr>
          <w:ilvl w:val="0"/>
          <w:numId w:val="37"/>
        </w:numPr>
        <w:tabs>
          <w:tab w:val="clear" w:pos="2844"/>
          <w:tab w:val="num" w:pos="2160"/>
        </w:tabs>
        <w:ind w:left="2160"/>
      </w:pPr>
      <w:r>
        <w:t>Ženska</w:t>
      </w:r>
    </w:p>
    <w:p w14:paraId="14BB1F7B" w14:textId="77777777" w:rsidR="00C40BF5" w:rsidRPr="001B1407" w:rsidRDefault="00C40BF5" w:rsidP="00C40BF5">
      <w:pPr>
        <w:numPr>
          <w:ilvl w:val="1"/>
          <w:numId w:val="15"/>
        </w:numPr>
        <w:rPr>
          <w:i/>
        </w:rPr>
      </w:pPr>
      <w:r w:rsidRPr="001B1407">
        <w:rPr>
          <w:i/>
        </w:rPr>
        <w:t>1. ženska – lipa, mati</w:t>
      </w:r>
    </w:p>
    <w:p w14:paraId="69B37EB5" w14:textId="77777777" w:rsidR="00C40BF5" w:rsidRPr="001B1407" w:rsidRDefault="00C40BF5" w:rsidP="00C40BF5">
      <w:pPr>
        <w:numPr>
          <w:ilvl w:val="1"/>
          <w:numId w:val="15"/>
        </w:numPr>
        <w:rPr>
          <w:i/>
        </w:rPr>
      </w:pPr>
      <w:r w:rsidRPr="001B1407">
        <w:rPr>
          <w:i/>
        </w:rPr>
        <w:t>2. ženska – perut, stvar</w:t>
      </w:r>
    </w:p>
    <w:p w14:paraId="2610DB78" w14:textId="77777777" w:rsidR="00C40BF5" w:rsidRPr="001B1407" w:rsidRDefault="00C40BF5" w:rsidP="00C40BF5">
      <w:pPr>
        <w:numPr>
          <w:ilvl w:val="1"/>
          <w:numId w:val="15"/>
        </w:numPr>
        <w:rPr>
          <w:i/>
        </w:rPr>
      </w:pPr>
      <w:r w:rsidRPr="001B1407">
        <w:rPr>
          <w:i/>
        </w:rPr>
        <w:t xml:space="preserve">3. ženska – mami, Ines, Karmen </w:t>
      </w:r>
    </w:p>
    <w:p w14:paraId="6FC04BC7" w14:textId="77777777" w:rsidR="00C40BF5" w:rsidRPr="001B1407" w:rsidRDefault="00C40BF5" w:rsidP="00C40BF5">
      <w:pPr>
        <w:rPr>
          <w:i/>
        </w:rPr>
      </w:pPr>
    </w:p>
    <w:p w14:paraId="3F28128B" w14:textId="77777777" w:rsidR="00C40BF5" w:rsidRDefault="00C40BF5" w:rsidP="00C40BF5">
      <w:pPr>
        <w:numPr>
          <w:ilvl w:val="0"/>
          <w:numId w:val="37"/>
        </w:numPr>
        <w:tabs>
          <w:tab w:val="clear" w:pos="2844"/>
          <w:tab w:val="num" w:pos="2160"/>
        </w:tabs>
        <w:ind w:left="2160"/>
      </w:pPr>
      <w:r>
        <w:t>Moška</w:t>
      </w:r>
    </w:p>
    <w:p w14:paraId="7F5C4512" w14:textId="77777777" w:rsidR="00C40BF5" w:rsidRPr="001B1407" w:rsidRDefault="00C40BF5" w:rsidP="00C40BF5">
      <w:pPr>
        <w:numPr>
          <w:ilvl w:val="1"/>
          <w:numId w:val="15"/>
        </w:numPr>
        <w:rPr>
          <w:i/>
        </w:rPr>
      </w:pPr>
      <w:r w:rsidRPr="001B1407">
        <w:rPr>
          <w:i/>
        </w:rPr>
        <w:t>1. moška – kajak, človek</w:t>
      </w:r>
    </w:p>
    <w:p w14:paraId="11D2B6EF" w14:textId="77777777" w:rsidR="00C40BF5" w:rsidRPr="001B1407" w:rsidRDefault="00C40BF5" w:rsidP="00C40BF5">
      <w:pPr>
        <w:numPr>
          <w:ilvl w:val="1"/>
          <w:numId w:val="15"/>
        </w:numPr>
        <w:rPr>
          <w:i/>
        </w:rPr>
      </w:pPr>
      <w:r w:rsidRPr="001B1407">
        <w:rPr>
          <w:i/>
        </w:rPr>
        <w:t>2. moška – poslovodja, Luka</w:t>
      </w:r>
    </w:p>
    <w:p w14:paraId="5BC097CF" w14:textId="77777777" w:rsidR="00C40BF5" w:rsidRPr="001B1407" w:rsidRDefault="00C40BF5" w:rsidP="00C40BF5">
      <w:pPr>
        <w:numPr>
          <w:ilvl w:val="1"/>
          <w:numId w:val="15"/>
        </w:numPr>
        <w:rPr>
          <w:i/>
        </w:rPr>
      </w:pPr>
      <w:r w:rsidRPr="001B1407">
        <w:rPr>
          <w:i/>
        </w:rPr>
        <w:t>3. moška – OZN, SAZU</w:t>
      </w:r>
    </w:p>
    <w:p w14:paraId="068CC7C1" w14:textId="77777777" w:rsidR="00C40BF5" w:rsidRPr="001B1407" w:rsidRDefault="00C40BF5" w:rsidP="00C40BF5">
      <w:pPr>
        <w:rPr>
          <w:i/>
        </w:rPr>
      </w:pPr>
    </w:p>
    <w:p w14:paraId="61D7EBA3" w14:textId="77777777" w:rsidR="00C40BF5" w:rsidRDefault="00C40BF5" w:rsidP="00C40BF5">
      <w:pPr>
        <w:numPr>
          <w:ilvl w:val="0"/>
          <w:numId w:val="37"/>
        </w:numPr>
        <w:tabs>
          <w:tab w:val="clear" w:pos="2844"/>
          <w:tab w:val="num" w:pos="2160"/>
        </w:tabs>
        <w:ind w:left="2160"/>
      </w:pPr>
      <w:r>
        <w:t>Srednja</w:t>
      </w:r>
    </w:p>
    <w:p w14:paraId="3377B2B8" w14:textId="77777777" w:rsidR="00C40BF5" w:rsidRPr="001B1407" w:rsidRDefault="00C40BF5" w:rsidP="00C40BF5">
      <w:pPr>
        <w:numPr>
          <w:ilvl w:val="1"/>
          <w:numId w:val="15"/>
        </w:numPr>
        <w:rPr>
          <w:i/>
        </w:rPr>
      </w:pPr>
      <w:r w:rsidRPr="001B1407">
        <w:rPr>
          <w:i/>
        </w:rPr>
        <w:t>1. srednja – mesto, polje</w:t>
      </w:r>
    </w:p>
    <w:p w14:paraId="121002E8" w14:textId="77777777" w:rsidR="00C40BF5" w:rsidRDefault="00C40BF5" w:rsidP="00C40BF5"/>
    <w:p w14:paraId="0B4C2B64" w14:textId="77777777" w:rsidR="00C40BF5" w:rsidRPr="001B1407" w:rsidRDefault="00D33A05" w:rsidP="00C40BF5">
      <w:pPr>
        <w:rPr>
          <w:b/>
          <w:color w:val="008080"/>
          <w:u w:val="single"/>
        </w:rPr>
      </w:pPr>
      <w:r w:rsidRPr="001B1407">
        <w:rPr>
          <w:b/>
          <w:color w:val="008080"/>
          <w:u w:val="single"/>
        </w:rPr>
        <w:t>PRIDEVNIŠKA BESEDA</w:t>
      </w:r>
      <w:r w:rsidR="00C40BF5" w:rsidRPr="001B1407">
        <w:rPr>
          <w:b/>
          <w:color w:val="008080"/>
          <w:u w:val="single"/>
        </w:rPr>
        <w:t>:</w:t>
      </w:r>
    </w:p>
    <w:p w14:paraId="04295C25" w14:textId="77777777" w:rsidR="00C40BF5" w:rsidRPr="001B1407" w:rsidRDefault="00C40BF5" w:rsidP="00C40BF5">
      <w:pPr>
        <w:numPr>
          <w:ilvl w:val="0"/>
          <w:numId w:val="40"/>
        </w:numPr>
        <w:rPr>
          <w:u w:val="single"/>
        </w:rPr>
      </w:pPr>
      <w:r w:rsidRPr="001B1407">
        <w:rPr>
          <w:u w:val="single"/>
        </w:rPr>
        <w:t>pomen: poimenuje:</w:t>
      </w:r>
    </w:p>
    <w:p w14:paraId="41C0AF7D" w14:textId="77777777" w:rsidR="00C40BF5" w:rsidRDefault="00C40BF5" w:rsidP="00C40BF5">
      <w:pPr>
        <w:numPr>
          <w:ilvl w:val="1"/>
          <w:numId w:val="15"/>
        </w:numPr>
      </w:pPr>
      <w:r>
        <w:t>lastnosti</w:t>
      </w:r>
    </w:p>
    <w:p w14:paraId="18192328" w14:textId="77777777" w:rsidR="00C40BF5" w:rsidRDefault="00C40BF5" w:rsidP="00C40BF5">
      <w:pPr>
        <w:numPr>
          <w:ilvl w:val="1"/>
          <w:numId w:val="15"/>
        </w:numPr>
      </w:pPr>
      <w:r>
        <w:t>vrsto</w:t>
      </w:r>
    </w:p>
    <w:p w14:paraId="176679B8" w14:textId="77777777" w:rsidR="00C40BF5" w:rsidRDefault="00C40BF5" w:rsidP="00C40BF5">
      <w:pPr>
        <w:numPr>
          <w:ilvl w:val="1"/>
          <w:numId w:val="15"/>
        </w:numPr>
      </w:pPr>
      <w:r>
        <w:t>svojino</w:t>
      </w:r>
    </w:p>
    <w:p w14:paraId="5158468F" w14:textId="77777777" w:rsidR="00C40BF5" w:rsidRDefault="00C40BF5" w:rsidP="00C40BF5">
      <w:pPr>
        <w:numPr>
          <w:ilvl w:val="1"/>
          <w:numId w:val="15"/>
        </w:numPr>
      </w:pPr>
      <w:r>
        <w:t>količino</w:t>
      </w:r>
    </w:p>
    <w:p w14:paraId="4297B710" w14:textId="77777777" w:rsidR="00C40BF5" w:rsidRPr="001B1407" w:rsidRDefault="00C40BF5" w:rsidP="00C40BF5">
      <w:pPr>
        <w:numPr>
          <w:ilvl w:val="0"/>
          <w:numId w:val="40"/>
        </w:numPr>
        <w:rPr>
          <w:u w:val="single"/>
        </w:rPr>
      </w:pPr>
      <w:r w:rsidRPr="001B1407">
        <w:rPr>
          <w:u w:val="single"/>
        </w:rPr>
        <w:t xml:space="preserve">vrste: </w:t>
      </w:r>
    </w:p>
    <w:p w14:paraId="5156B5DB" w14:textId="77777777" w:rsidR="00C40BF5" w:rsidRDefault="00C40BF5" w:rsidP="00C40BF5">
      <w:pPr>
        <w:numPr>
          <w:ilvl w:val="1"/>
          <w:numId w:val="40"/>
        </w:numPr>
      </w:pPr>
      <w:r>
        <w:t>lastnostni – kakšen</w:t>
      </w:r>
    </w:p>
    <w:p w14:paraId="068B729F" w14:textId="77777777" w:rsidR="00C40BF5" w:rsidRDefault="00C40BF5" w:rsidP="00C40BF5">
      <w:pPr>
        <w:numPr>
          <w:ilvl w:val="1"/>
          <w:numId w:val="40"/>
        </w:numPr>
      </w:pPr>
      <w:r>
        <w:t>vrstni – kateri</w:t>
      </w:r>
    </w:p>
    <w:p w14:paraId="2EB8EBFE" w14:textId="77777777" w:rsidR="00C40BF5" w:rsidRDefault="00C40BF5" w:rsidP="00C40BF5">
      <w:pPr>
        <w:numPr>
          <w:ilvl w:val="1"/>
          <w:numId w:val="40"/>
        </w:numPr>
      </w:pPr>
      <w:r>
        <w:t>svojilni –čigav</w:t>
      </w:r>
    </w:p>
    <w:p w14:paraId="07424BE3" w14:textId="77777777" w:rsidR="00C40BF5" w:rsidRDefault="00C40BF5" w:rsidP="00C40BF5"/>
    <w:p w14:paraId="15660A6D" w14:textId="77777777" w:rsidR="00C40BF5" w:rsidRPr="001B1407" w:rsidRDefault="00C40BF5" w:rsidP="00C40BF5">
      <w:pPr>
        <w:numPr>
          <w:ilvl w:val="0"/>
          <w:numId w:val="40"/>
        </w:numPr>
        <w:rPr>
          <w:u w:val="single"/>
        </w:rPr>
      </w:pPr>
      <w:r w:rsidRPr="001B1407">
        <w:rPr>
          <w:u w:val="single"/>
        </w:rPr>
        <w:t xml:space="preserve">oblikovne lastnosti pridevnika: </w:t>
      </w:r>
    </w:p>
    <w:p w14:paraId="06AAAB9A" w14:textId="77777777" w:rsidR="00C40BF5" w:rsidRDefault="00C40BF5" w:rsidP="00C40BF5">
      <w:pPr>
        <w:numPr>
          <w:ilvl w:val="1"/>
          <w:numId w:val="40"/>
        </w:numPr>
      </w:pPr>
      <w:r>
        <w:t>v spolu, sklonu, številu se ujema s samostalnikom, ki ga ta določa</w:t>
      </w:r>
    </w:p>
    <w:p w14:paraId="5C85E8AB" w14:textId="77777777" w:rsidR="00C40BF5" w:rsidRDefault="00C40BF5" w:rsidP="001B1407">
      <w:r>
        <w:t xml:space="preserve">Lastnostni pridevniki se lahko sklanjanjo z glasovnimi končnicami </w:t>
      </w:r>
      <w:r w:rsidRPr="001B1407">
        <w:rPr>
          <w:i/>
        </w:rPr>
        <w:t>(dober</w:t>
      </w:r>
      <w:r>
        <w:t xml:space="preserve">) ali z -0 končnico </w:t>
      </w:r>
      <w:r w:rsidRPr="001B1407">
        <w:rPr>
          <w:i/>
        </w:rPr>
        <w:t>(poceni)</w:t>
      </w:r>
    </w:p>
    <w:p w14:paraId="183BCB07" w14:textId="77777777" w:rsidR="00C40BF5" w:rsidRDefault="00C40BF5" w:rsidP="00C40BF5"/>
    <w:p w14:paraId="48E89C64" w14:textId="77777777" w:rsidR="00C40BF5" w:rsidRPr="001B1407" w:rsidRDefault="00C40BF5" w:rsidP="001B1407">
      <w:pPr>
        <w:numPr>
          <w:ilvl w:val="0"/>
          <w:numId w:val="41"/>
        </w:numPr>
        <w:rPr>
          <w:u w:val="single"/>
        </w:rPr>
      </w:pPr>
      <w:r w:rsidRPr="001B1407">
        <w:rPr>
          <w:u w:val="single"/>
        </w:rPr>
        <w:t>stopnjevanje</w:t>
      </w:r>
      <w:r w:rsidR="00D33A05" w:rsidRPr="001B1407">
        <w:rPr>
          <w:u w:val="single"/>
        </w:rPr>
        <w:t xml:space="preserve"> </w:t>
      </w:r>
      <w:r w:rsidR="00D33A05" w:rsidRPr="001B1407">
        <w:rPr>
          <w:i/>
          <w:u w:val="single"/>
        </w:rPr>
        <w:t>(lastnostnih pridevnikov)</w:t>
      </w:r>
    </w:p>
    <w:p w14:paraId="1EC481CB" w14:textId="77777777" w:rsidR="00D33A05" w:rsidRDefault="00D33A05" w:rsidP="001B1407">
      <w:pPr>
        <w:numPr>
          <w:ilvl w:val="1"/>
          <w:numId w:val="41"/>
        </w:numPr>
      </w:pPr>
      <w:r>
        <w:t xml:space="preserve">tristopenjsko </w:t>
      </w:r>
      <w:r w:rsidRPr="001B1407">
        <w:rPr>
          <w:i/>
        </w:rPr>
        <w:t>(osnovnik, primernik, presežnik)</w:t>
      </w:r>
    </w:p>
    <w:p w14:paraId="73B41DF0" w14:textId="77777777" w:rsidR="00D33A05" w:rsidRDefault="00D33A05" w:rsidP="00D33A05">
      <w:pPr>
        <w:ind w:left="1416"/>
      </w:pPr>
      <w:r>
        <w:t>mlad – mlajši – najmlajši</w:t>
      </w:r>
    </w:p>
    <w:p w14:paraId="5FED6E2E" w14:textId="77777777" w:rsidR="00D33A05" w:rsidRDefault="00D33A05" w:rsidP="001B1407">
      <w:pPr>
        <w:numPr>
          <w:ilvl w:val="1"/>
          <w:numId w:val="41"/>
        </w:numPr>
      </w:pPr>
      <w:r>
        <w:t xml:space="preserve">dvostopenjsko </w:t>
      </w:r>
      <w:r w:rsidRPr="001B1407">
        <w:rPr>
          <w:i/>
        </w:rPr>
        <w:t>(osnovik, elativ)</w:t>
      </w:r>
    </w:p>
    <w:p w14:paraId="32A8CD6D" w14:textId="77777777" w:rsidR="00D33A05" w:rsidRDefault="00D33A05" w:rsidP="00D33A05">
      <w:pPr>
        <w:ind w:left="1416"/>
      </w:pPr>
      <w:r>
        <w:t>čudovit –prečudovit</w:t>
      </w:r>
    </w:p>
    <w:p w14:paraId="10DDABF6" w14:textId="77777777" w:rsidR="00D33A05" w:rsidRDefault="00D33A05" w:rsidP="00D33A05"/>
    <w:p w14:paraId="231ABC48" w14:textId="77777777" w:rsidR="00D33A05" w:rsidRPr="001B1407" w:rsidRDefault="00D33A05" w:rsidP="00D33A05">
      <w:pPr>
        <w:numPr>
          <w:ilvl w:val="0"/>
          <w:numId w:val="41"/>
        </w:numPr>
        <w:rPr>
          <w:u w:val="single"/>
        </w:rPr>
      </w:pPr>
      <w:r w:rsidRPr="001B1407">
        <w:rPr>
          <w:u w:val="single"/>
        </w:rPr>
        <w:t>oblika</w:t>
      </w:r>
    </w:p>
    <w:p w14:paraId="53B5EDAC" w14:textId="77777777" w:rsidR="00D33A05" w:rsidRPr="001B1407" w:rsidRDefault="00D33A05" w:rsidP="001B1407">
      <w:pPr>
        <w:numPr>
          <w:ilvl w:val="1"/>
          <w:numId w:val="41"/>
        </w:numPr>
        <w:rPr>
          <w:i/>
        </w:rPr>
      </w:pPr>
      <w:r>
        <w:t xml:space="preserve">nedoločna </w:t>
      </w:r>
      <w:r w:rsidRPr="001B1407">
        <w:rPr>
          <w:i/>
        </w:rPr>
        <w:t>(velik, kakšen)</w:t>
      </w:r>
    </w:p>
    <w:p w14:paraId="056BBF52" w14:textId="77777777" w:rsidR="00D33A05" w:rsidRDefault="00D33A05" w:rsidP="001B1407">
      <w:pPr>
        <w:numPr>
          <w:ilvl w:val="1"/>
          <w:numId w:val="41"/>
        </w:numPr>
      </w:pPr>
      <w:r>
        <w:t xml:space="preserve">določen </w:t>
      </w:r>
      <w:r w:rsidRPr="001B1407">
        <w:rPr>
          <w:i/>
        </w:rPr>
        <w:t>(velik, kateri)</w:t>
      </w:r>
    </w:p>
    <w:p w14:paraId="11976C7B" w14:textId="77777777" w:rsidR="00D33A05" w:rsidRDefault="00D33A05" w:rsidP="00D33A05">
      <w:pPr>
        <w:numPr>
          <w:ilvl w:val="3"/>
          <w:numId w:val="41"/>
        </w:numPr>
      </w:pPr>
      <w:r>
        <w:t>to obliko uporabljamo tudi kadar govorimo o zneni lastnosti samostalnika</w:t>
      </w:r>
    </w:p>
    <w:p w14:paraId="79296D4B" w14:textId="77777777" w:rsidR="00D33A05" w:rsidRDefault="00D33A05" w:rsidP="00D33A05">
      <w:pPr>
        <w:numPr>
          <w:ilvl w:val="3"/>
          <w:numId w:val="41"/>
        </w:numPr>
      </w:pPr>
      <w:r>
        <w:t>kadar pridevnik označuje posebno vrsto</w:t>
      </w:r>
    </w:p>
    <w:p w14:paraId="4552C271" w14:textId="77777777" w:rsidR="00D33A05" w:rsidRDefault="00D33A05" w:rsidP="00D33A05">
      <w:pPr>
        <w:numPr>
          <w:ilvl w:val="3"/>
          <w:numId w:val="41"/>
        </w:numPr>
      </w:pPr>
      <w:r>
        <w:t>za kazalnimi in svojilnimi zaimki</w:t>
      </w:r>
    </w:p>
    <w:p w14:paraId="12FA4DFB" w14:textId="77777777" w:rsidR="00D33A05" w:rsidRDefault="00D33A05" w:rsidP="00D33A05"/>
    <w:p w14:paraId="278E635D" w14:textId="77777777" w:rsidR="00D33A05" w:rsidRPr="001B1407" w:rsidRDefault="00D33A05" w:rsidP="00D33A05">
      <w:pPr>
        <w:rPr>
          <w:b/>
          <w:color w:val="008080"/>
          <w:u w:val="single"/>
        </w:rPr>
      </w:pPr>
      <w:r w:rsidRPr="001B1407">
        <w:rPr>
          <w:b/>
          <w:color w:val="008080"/>
          <w:u w:val="single"/>
        </w:rPr>
        <w:t>Pridevniški zaimki:</w:t>
      </w:r>
    </w:p>
    <w:p w14:paraId="1C869DB6" w14:textId="77777777" w:rsidR="00D33A05" w:rsidRPr="001B1407" w:rsidRDefault="00D33A05" w:rsidP="001B1407">
      <w:pPr>
        <w:numPr>
          <w:ilvl w:val="0"/>
          <w:numId w:val="41"/>
        </w:numPr>
        <w:rPr>
          <w:i/>
        </w:rPr>
      </w:pPr>
      <w:r>
        <w:t xml:space="preserve">osebni svojilni – svojina sporočevalca </w:t>
      </w:r>
      <w:r w:rsidRPr="001B1407">
        <w:rPr>
          <w:i/>
        </w:rPr>
        <w:t>(moj, tvoj, njegov)</w:t>
      </w:r>
    </w:p>
    <w:p w14:paraId="735D080F" w14:textId="77777777" w:rsidR="00D33A05" w:rsidRPr="001B1407" w:rsidRDefault="00D33A05" w:rsidP="001B1407">
      <w:pPr>
        <w:numPr>
          <w:ilvl w:val="0"/>
          <w:numId w:val="41"/>
        </w:numPr>
        <w:rPr>
          <w:i/>
        </w:rPr>
      </w:pPr>
      <w:r>
        <w:t>povratni svojilni – svojina osebka (</w:t>
      </w:r>
      <w:r w:rsidRPr="001B1407">
        <w:rPr>
          <w:i/>
        </w:rPr>
        <w:t>svoj)</w:t>
      </w:r>
    </w:p>
    <w:p w14:paraId="530B2973" w14:textId="77777777" w:rsidR="00D33A05" w:rsidRPr="001B1407" w:rsidRDefault="00D33A05" w:rsidP="001B1407">
      <w:pPr>
        <w:numPr>
          <w:ilvl w:val="0"/>
          <w:numId w:val="41"/>
        </w:numPr>
        <w:rPr>
          <w:i/>
        </w:rPr>
      </w:pPr>
      <w:r>
        <w:t xml:space="preserve">neosebni </w:t>
      </w:r>
      <w:r w:rsidRPr="001B1407">
        <w:rPr>
          <w:i/>
        </w:rPr>
        <w:t>(vprašalni, oziralni, kazalni, količinski)</w:t>
      </w:r>
    </w:p>
    <w:p w14:paraId="6E42004F" w14:textId="77777777" w:rsidR="00D33A05" w:rsidRDefault="00D33A05" w:rsidP="00D33A05"/>
    <w:p w14:paraId="7512C73D" w14:textId="77777777" w:rsidR="00D33A05" w:rsidRPr="001B1407" w:rsidRDefault="00D33A05" w:rsidP="00D33A05">
      <w:pPr>
        <w:rPr>
          <w:b/>
          <w:color w:val="008080"/>
          <w:u w:val="single"/>
        </w:rPr>
      </w:pPr>
      <w:r w:rsidRPr="001B1407">
        <w:rPr>
          <w:b/>
          <w:color w:val="008080"/>
          <w:u w:val="single"/>
        </w:rPr>
        <w:t>Š</w:t>
      </w:r>
      <w:r w:rsidR="00536AAC" w:rsidRPr="001B1407">
        <w:rPr>
          <w:b/>
          <w:color w:val="008080"/>
          <w:u w:val="single"/>
        </w:rPr>
        <w:t>TEVNIKI</w:t>
      </w:r>
    </w:p>
    <w:p w14:paraId="6C7268C4" w14:textId="77777777" w:rsidR="00D33A05" w:rsidRPr="001B1407" w:rsidRDefault="00D33A05" w:rsidP="00D33A05">
      <w:pPr>
        <w:numPr>
          <w:ilvl w:val="0"/>
          <w:numId w:val="43"/>
        </w:numPr>
        <w:rPr>
          <w:i/>
        </w:rPr>
      </w:pPr>
      <w:r>
        <w:t xml:space="preserve">glavni </w:t>
      </w:r>
      <w:r w:rsidRPr="001B1407">
        <w:rPr>
          <w:i/>
        </w:rPr>
        <w:t>(število, petdeset)</w:t>
      </w:r>
    </w:p>
    <w:p w14:paraId="7C2A1FE9" w14:textId="77777777" w:rsidR="00D33A05" w:rsidRPr="001B1407" w:rsidRDefault="00D33A05" w:rsidP="00D33A05">
      <w:pPr>
        <w:numPr>
          <w:ilvl w:val="0"/>
          <w:numId w:val="43"/>
        </w:numPr>
        <w:rPr>
          <w:i/>
        </w:rPr>
      </w:pPr>
      <w:r>
        <w:t xml:space="preserve">vrstilni </w:t>
      </w:r>
      <w:r w:rsidRPr="001B1407">
        <w:rPr>
          <w:i/>
        </w:rPr>
        <w:t>(vrstni red, stoti)</w:t>
      </w:r>
    </w:p>
    <w:p w14:paraId="77171F75" w14:textId="77777777" w:rsidR="00D33A05" w:rsidRPr="001B1407" w:rsidRDefault="00D33A05" w:rsidP="00D33A05">
      <w:pPr>
        <w:numPr>
          <w:ilvl w:val="0"/>
          <w:numId w:val="43"/>
        </w:numPr>
        <w:rPr>
          <w:i/>
        </w:rPr>
      </w:pPr>
      <w:r>
        <w:t>ločilni (</w:t>
      </w:r>
      <w:r w:rsidRPr="001B1407">
        <w:rPr>
          <w:i/>
        </w:rPr>
        <w:t>število različne vrste, dvoje vrat)</w:t>
      </w:r>
    </w:p>
    <w:p w14:paraId="4D1EC869" w14:textId="77777777" w:rsidR="00D33A05" w:rsidRPr="001B1407" w:rsidRDefault="00D33A05" w:rsidP="00D33A05">
      <w:pPr>
        <w:numPr>
          <w:ilvl w:val="0"/>
          <w:numId w:val="43"/>
        </w:numPr>
        <w:rPr>
          <w:i/>
        </w:rPr>
      </w:pPr>
      <w:r>
        <w:t>množilni (</w:t>
      </w:r>
      <w:r w:rsidRPr="001B1407">
        <w:rPr>
          <w:i/>
        </w:rPr>
        <w:t>pomnožitev, dvojna kava)</w:t>
      </w:r>
    </w:p>
    <w:p w14:paraId="30FB3631" w14:textId="77777777" w:rsidR="00D33A05" w:rsidRPr="001B1407" w:rsidRDefault="00D33A05" w:rsidP="00D33A05">
      <w:pPr>
        <w:numPr>
          <w:ilvl w:val="0"/>
          <w:numId w:val="43"/>
        </w:numPr>
        <w:rPr>
          <w:i/>
        </w:rPr>
      </w:pPr>
      <w:r>
        <w:t xml:space="preserve">neodločni </w:t>
      </w:r>
      <w:r w:rsidRPr="001B1407">
        <w:rPr>
          <w:i/>
        </w:rPr>
        <w:t>(količino, več)</w:t>
      </w:r>
    </w:p>
    <w:p w14:paraId="305ACBAB" w14:textId="77777777" w:rsidR="00D33A05" w:rsidRPr="00536AAC" w:rsidRDefault="00D33A05" w:rsidP="00D33A05">
      <w:pPr>
        <w:rPr>
          <w:b/>
          <w:u w:val="single"/>
        </w:rPr>
      </w:pPr>
    </w:p>
    <w:p w14:paraId="26443F1B" w14:textId="77777777" w:rsidR="00D33A05" w:rsidRPr="001B1407" w:rsidRDefault="00D33A05" w:rsidP="00D33A05">
      <w:pPr>
        <w:rPr>
          <w:b/>
          <w:color w:val="008080"/>
          <w:u w:val="single"/>
        </w:rPr>
      </w:pPr>
      <w:r w:rsidRPr="001B1407">
        <w:rPr>
          <w:b/>
          <w:color w:val="008080"/>
          <w:u w:val="single"/>
        </w:rPr>
        <w:t>GLAGOL</w:t>
      </w:r>
    </w:p>
    <w:p w14:paraId="2335BC70" w14:textId="77777777" w:rsidR="00AC24E5" w:rsidRPr="001B1407" w:rsidRDefault="00AC24E5" w:rsidP="00AC24E5">
      <w:pPr>
        <w:numPr>
          <w:ilvl w:val="0"/>
          <w:numId w:val="44"/>
        </w:numPr>
        <w:rPr>
          <w:u w:val="single"/>
        </w:rPr>
      </w:pPr>
      <w:r w:rsidRPr="001B1407">
        <w:rPr>
          <w:u w:val="single"/>
        </w:rPr>
        <w:t xml:space="preserve">pomen: </w:t>
      </w:r>
    </w:p>
    <w:p w14:paraId="5F8ACF0E" w14:textId="77777777" w:rsidR="00AC24E5" w:rsidRDefault="00AC24E5" w:rsidP="00AC24E5">
      <w:pPr>
        <w:ind w:left="1068" w:firstLine="348"/>
      </w:pPr>
      <w:r>
        <w:t>poimenuje dejanje, dogajanje, spreminjanje, stanje, zaznavanje, razmerje</w:t>
      </w:r>
    </w:p>
    <w:p w14:paraId="6B363908" w14:textId="77777777" w:rsidR="00AC24E5" w:rsidRPr="001B1407" w:rsidRDefault="00AC24E5" w:rsidP="00AC24E5">
      <w:pPr>
        <w:numPr>
          <w:ilvl w:val="1"/>
          <w:numId w:val="44"/>
        </w:numPr>
        <w:rPr>
          <w:i/>
        </w:rPr>
      </w:pPr>
      <w:r>
        <w:t xml:space="preserve">polnopomenski </w:t>
      </w:r>
      <w:r w:rsidRPr="001B1407">
        <w:rPr>
          <w:i/>
        </w:rPr>
        <w:t>(brati)</w:t>
      </w:r>
    </w:p>
    <w:p w14:paraId="1A36C5CB" w14:textId="77777777" w:rsidR="00AC24E5" w:rsidRDefault="00AC24E5" w:rsidP="00AC24E5">
      <w:pPr>
        <w:numPr>
          <w:ilvl w:val="1"/>
          <w:numId w:val="44"/>
        </w:numPr>
      </w:pPr>
      <w:r>
        <w:t xml:space="preserve">nepolnopomenski: </w:t>
      </w:r>
    </w:p>
    <w:p w14:paraId="424EC726" w14:textId="77777777" w:rsidR="00AC24E5" w:rsidRDefault="00AC24E5" w:rsidP="00AC24E5">
      <w:pPr>
        <w:numPr>
          <w:ilvl w:val="1"/>
          <w:numId w:val="15"/>
        </w:numPr>
      </w:pPr>
      <w:r>
        <w:t xml:space="preserve">fazni </w:t>
      </w:r>
      <w:r w:rsidRPr="001B1407">
        <w:rPr>
          <w:i/>
        </w:rPr>
        <w:t>(začeti)</w:t>
      </w:r>
    </w:p>
    <w:p w14:paraId="633AE4CE" w14:textId="77777777" w:rsidR="00AC24E5" w:rsidRPr="001B1407" w:rsidRDefault="00AC24E5" w:rsidP="00AC24E5">
      <w:pPr>
        <w:numPr>
          <w:ilvl w:val="1"/>
          <w:numId w:val="15"/>
        </w:numPr>
        <w:rPr>
          <w:i/>
        </w:rPr>
      </w:pPr>
      <w:r>
        <w:t xml:space="preserve">naklonski </w:t>
      </w:r>
      <w:r w:rsidRPr="001B1407">
        <w:rPr>
          <w:i/>
        </w:rPr>
        <w:t>(smeti)</w:t>
      </w:r>
    </w:p>
    <w:p w14:paraId="6568912B" w14:textId="77777777" w:rsidR="00AC24E5" w:rsidRDefault="00AC24E5" w:rsidP="00AC24E5">
      <w:pPr>
        <w:numPr>
          <w:ilvl w:val="1"/>
          <w:numId w:val="15"/>
        </w:numPr>
      </w:pPr>
      <w:r>
        <w:t xml:space="preserve">biti </w:t>
      </w:r>
      <w:r w:rsidRPr="001B1407">
        <w:rPr>
          <w:i/>
        </w:rPr>
        <w:t xml:space="preserve">(kadar ne pomeni obstajati </w:t>
      </w:r>
      <w:r w:rsidRPr="001B1407">
        <w:rPr>
          <w:i/>
        </w:rPr>
        <w:sym w:font="Wingdings" w:char="F0E0"/>
      </w:r>
      <w:r w:rsidRPr="001B1407">
        <w:rPr>
          <w:i/>
        </w:rPr>
        <w:t xml:space="preserve"> knjiga je dobra</w:t>
      </w:r>
    </w:p>
    <w:p w14:paraId="779612C2" w14:textId="77777777" w:rsidR="00AC24E5" w:rsidRDefault="00AC24E5" w:rsidP="00AC24E5"/>
    <w:p w14:paraId="535A8B25" w14:textId="77777777" w:rsidR="00AC24E5" w:rsidRPr="001B1407" w:rsidRDefault="00AC24E5" w:rsidP="00AC24E5">
      <w:pPr>
        <w:numPr>
          <w:ilvl w:val="0"/>
          <w:numId w:val="44"/>
        </w:numPr>
        <w:rPr>
          <w:u w:val="single"/>
        </w:rPr>
      </w:pPr>
      <w:r w:rsidRPr="001B1407">
        <w:rPr>
          <w:u w:val="single"/>
        </w:rPr>
        <w:t>oblikovne lastnosti</w:t>
      </w:r>
    </w:p>
    <w:p w14:paraId="5398EF38" w14:textId="77777777" w:rsidR="00AC24E5" w:rsidRPr="001B1407" w:rsidRDefault="00AC24E5" w:rsidP="00AC24E5">
      <w:pPr>
        <w:numPr>
          <w:ilvl w:val="1"/>
          <w:numId w:val="44"/>
        </w:numPr>
        <w:rPr>
          <w:i/>
        </w:rPr>
      </w:pPr>
      <w:r>
        <w:t xml:space="preserve">oseba </w:t>
      </w:r>
      <w:r w:rsidRPr="001B1407">
        <w:rPr>
          <w:i/>
        </w:rPr>
        <w:t>(1., 2., 3.)</w:t>
      </w:r>
    </w:p>
    <w:p w14:paraId="2D1E1CF3" w14:textId="77777777" w:rsidR="00AC24E5" w:rsidRPr="001B1407" w:rsidRDefault="00AC24E5" w:rsidP="00AC24E5">
      <w:pPr>
        <w:numPr>
          <w:ilvl w:val="1"/>
          <w:numId w:val="44"/>
        </w:numPr>
        <w:rPr>
          <w:i/>
        </w:rPr>
      </w:pPr>
      <w:r>
        <w:t xml:space="preserve">število </w:t>
      </w:r>
      <w:r w:rsidRPr="001B1407">
        <w:rPr>
          <w:i/>
        </w:rPr>
        <w:t>(ednina, dvojina, množina) – ga spregamo</w:t>
      </w:r>
    </w:p>
    <w:p w14:paraId="77495570" w14:textId="77777777" w:rsidR="00AC24E5" w:rsidRPr="001B1407" w:rsidRDefault="00AC24E5" w:rsidP="00AC24E5">
      <w:pPr>
        <w:numPr>
          <w:ilvl w:val="1"/>
          <w:numId w:val="44"/>
        </w:numPr>
        <w:rPr>
          <w:i/>
        </w:rPr>
      </w:pPr>
      <w:r>
        <w:t xml:space="preserve">čas </w:t>
      </w:r>
      <w:r w:rsidRPr="001B1407">
        <w:rPr>
          <w:i/>
        </w:rPr>
        <w:t>(sedanjik, preteklik, prihodnjik, predpreteklik)</w:t>
      </w:r>
    </w:p>
    <w:p w14:paraId="535FAE9C" w14:textId="77777777" w:rsidR="00AC24E5" w:rsidRDefault="00AC24E5" w:rsidP="00AC24E5">
      <w:pPr>
        <w:numPr>
          <w:ilvl w:val="1"/>
          <w:numId w:val="44"/>
        </w:numPr>
      </w:pPr>
      <w:r>
        <w:t>naklon:</w:t>
      </w:r>
    </w:p>
    <w:p w14:paraId="18BA7981" w14:textId="77777777" w:rsidR="00AC24E5" w:rsidRDefault="00AC24E5" w:rsidP="00AC24E5">
      <w:pPr>
        <w:numPr>
          <w:ilvl w:val="2"/>
          <w:numId w:val="44"/>
        </w:numPr>
      </w:pPr>
      <w:r>
        <w:t>povednik – vstanem</w:t>
      </w:r>
    </w:p>
    <w:p w14:paraId="44D413BE" w14:textId="77777777" w:rsidR="00AC24E5" w:rsidRDefault="00AC24E5" w:rsidP="00AC24E5">
      <w:pPr>
        <w:numPr>
          <w:ilvl w:val="2"/>
          <w:numId w:val="44"/>
        </w:numPr>
      </w:pPr>
      <w:r>
        <w:t>velelnik – vstani!</w:t>
      </w:r>
    </w:p>
    <w:p w14:paraId="17063D9D" w14:textId="77777777" w:rsidR="00AC24E5" w:rsidRDefault="00AC24E5" w:rsidP="00AC24E5">
      <w:pPr>
        <w:numPr>
          <w:ilvl w:val="2"/>
          <w:numId w:val="44"/>
        </w:numPr>
      </w:pPr>
      <w:r>
        <w:t>Pogojnik – bi vstal, če...</w:t>
      </w:r>
    </w:p>
    <w:p w14:paraId="65765E7D" w14:textId="77777777" w:rsidR="00AC24E5" w:rsidRDefault="00AC24E5" w:rsidP="00AC24E5"/>
    <w:p w14:paraId="0913D2EE" w14:textId="77777777" w:rsidR="00AC24E5" w:rsidRDefault="00AC24E5" w:rsidP="00AC24E5">
      <w:pPr>
        <w:numPr>
          <w:ilvl w:val="0"/>
          <w:numId w:val="45"/>
        </w:numPr>
        <w:tabs>
          <w:tab w:val="clear" w:pos="1776"/>
          <w:tab w:val="num" w:pos="1440"/>
        </w:tabs>
        <w:ind w:left="1440"/>
      </w:pPr>
      <w:r>
        <w:t>način:</w:t>
      </w:r>
    </w:p>
    <w:p w14:paraId="588FAF0E" w14:textId="77777777" w:rsidR="00AC24E5" w:rsidRDefault="00AC24E5" w:rsidP="00AC24E5">
      <w:pPr>
        <w:numPr>
          <w:ilvl w:val="0"/>
          <w:numId w:val="47"/>
        </w:numPr>
        <w:tabs>
          <w:tab w:val="clear" w:pos="1776"/>
          <w:tab w:val="num" w:pos="2160"/>
        </w:tabs>
        <w:ind w:left="2160"/>
      </w:pPr>
      <w:r>
        <w:t>tvornik – kuham kosilo</w:t>
      </w:r>
    </w:p>
    <w:p w14:paraId="1B3B8793" w14:textId="77777777" w:rsidR="00AC24E5" w:rsidRDefault="00AC24E5" w:rsidP="00AC24E5">
      <w:pPr>
        <w:numPr>
          <w:ilvl w:val="0"/>
          <w:numId w:val="47"/>
        </w:numPr>
        <w:tabs>
          <w:tab w:val="clear" w:pos="1776"/>
          <w:tab w:val="num" w:pos="2160"/>
        </w:tabs>
        <w:ind w:left="2160"/>
      </w:pPr>
      <w:r>
        <w:t>trpnik – kosilo se kuha</w:t>
      </w:r>
    </w:p>
    <w:p w14:paraId="55CCE3EC" w14:textId="77777777" w:rsidR="00AC24E5" w:rsidRPr="001B1407" w:rsidRDefault="00AC24E5" w:rsidP="00AC24E5">
      <w:pPr>
        <w:numPr>
          <w:ilvl w:val="0"/>
          <w:numId w:val="45"/>
        </w:numPr>
        <w:tabs>
          <w:tab w:val="clear" w:pos="1776"/>
          <w:tab w:val="num" w:pos="1440"/>
        </w:tabs>
        <w:ind w:left="1440"/>
        <w:rPr>
          <w:i/>
        </w:rPr>
      </w:pPr>
      <w:r>
        <w:t xml:space="preserve">vezljivost </w:t>
      </w:r>
      <w:r w:rsidRPr="001B1407">
        <w:rPr>
          <w:i/>
        </w:rPr>
        <w:t>(lastnosti glagolov, da ob sebi predvidevajo določena dopolnila: KDO živeti KJE</w:t>
      </w:r>
    </w:p>
    <w:p w14:paraId="3050C68D" w14:textId="77777777" w:rsidR="00AC24E5" w:rsidRPr="001B1407" w:rsidRDefault="00AC24E5" w:rsidP="00AC24E5">
      <w:pPr>
        <w:numPr>
          <w:ilvl w:val="0"/>
          <w:numId w:val="45"/>
        </w:numPr>
        <w:tabs>
          <w:tab w:val="clear" w:pos="1776"/>
          <w:tab w:val="num" w:pos="1440"/>
        </w:tabs>
        <w:ind w:left="1440"/>
        <w:rPr>
          <w:i/>
        </w:rPr>
      </w:pPr>
      <w:r>
        <w:t xml:space="preserve">prehodnist </w:t>
      </w:r>
      <w:r w:rsidRPr="001B1407">
        <w:rPr>
          <w:i/>
        </w:rPr>
        <w:t>(glagol je prehoden, če glagolsko dejanje prehaja na predmet)</w:t>
      </w:r>
    </w:p>
    <w:p w14:paraId="25DDE5B1" w14:textId="77777777" w:rsidR="00AC24E5" w:rsidRPr="001B1407" w:rsidRDefault="00AC24E5" w:rsidP="00AC24E5">
      <w:pPr>
        <w:rPr>
          <w:i/>
        </w:rPr>
      </w:pPr>
    </w:p>
    <w:p w14:paraId="4CC1824E" w14:textId="77777777" w:rsidR="00AC24E5" w:rsidRPr="001B1407" w:rsidRDefault="00AC24E5" w:rsidP="00AC24E5">
      <w:pPr>
        <w:numPr>
          <w:ilvl w:val="0"/>
          <w:numId w:val="44"/>
        </w:numPr>
        <w:rPr>
          <w:u w:val="single"/>
        </w:rPr>
      </w:pPr>
      <w:r w:rsidRPr="001B1407">
        <w:rPr>
          <w:u w:val="single"/>
        </w:rPr>
        <w:t>glagolske oblike glede izražanja osebe</w:t>
      </w:r>
    </w:p>
    <w:p w14:paraId="36B0BD5B" w14:textId="77777777" w:rsidR="00AC24E5" w:rsidRDefault="00AC24E5" w:rsidP="00AC24E5">
      <w:pPr>
        <w:numPr>
          <w:ilvl w:val="1"/>
          <w:numId w:val="44"/>
        </w:numPr>
      </w:pPr>
      <w:r>
        <w:t xml:space="preserve">osebne </w:t>
      </w:r>
      <w:r w:rsidRPr="001B1407">
        <w:rPr>
          <w:i/>
        </w:rPr>
        <w:t>(že dolgo živim tukaj)</w:t>
      </w:r>
    </w:p>
    <w:p w14:paraId="355D2FCA" w14:textId="77777777" w:rsidR="00AC24E5" w:rsidRDefault="00AC24E5" w:rsidP="00AC24E5">
      <w:pPr>
        <w:numPr>
          <w:ilvl w:val="1"/>
          <w:numId w:val="44"/>
        </w:numPr>
      </w:pPr>
      <w:r>
        <w:t xml:space="preserve">neosebne: </w:t>
      </w:r>
    </w:p>
    <w:p w14:paraId="52FF2928" w14:textId="77777777" w:rsidR="00AC24E5" w:rsidRDefault="00AC24E5" w:rsidP="00AC24E5">
      <w:pPr>
        <w:numPr>
          <w:ilvl w:val="2"/>
          <w:numId w:val="44"/>
        </w:numPr>
      </w:pPr>
      <w:r>
        <w:t xml:space="preserve">nedoločnik –ti, -či </w:t>
      </w:r>
      <w:r w:rsidRPr="001B1407">
        <w:rPr>
          <w:i/>
        </w:rPr>
        <w:t>(ob modalnih glagolih)</w:t>
      </w:r>
    </w:p>
    <w:p w14:paraId="21DAB608" w14:textId="77777777" w:rsidR="00AC24E5" w:rsidRDefault="00AC24E5" w:rsidP="00AC24E5">
      <w:pPr>
        <w:numPr>
          <w:ilvl w:val="2"/>
          <w:numId w:val="44"/>
        </w:numPr>
      </w:pPr>
      <w:r>
        <w:t xml:space="preserve">namenilnik –t, -čt </w:t>
      </w:r>
      <w:r w:rsidRPr="001B1407">
        <w:rPr>
          <w:i/>
        </w:rPr>
        <w:t>(ob glagolih premikanja</w:t>
      </w:r>
      <w:r>
        <w:t>)</w:t>
      </w:r>
    </w:p>
    <w:p w14:paraId="5E8603DB" w14:textId="77777777" w:rsidR="00AC24E5" w:rsidRDefault="00AC24E5" w:rsidP="00AC24E5">
      <w:pPr>
        <w:numPr>
          <w:ilvl w:val="2"/>
          <w:numId w:val="44"/>
        </w:numPr>
      </w:pPr>
      <w:r>
        <w:t xml:space="preserve">opisni deležnik –l </w:t>
      </w:r>
      <w:r w:rsidRPr="001B1407">
        <w:rPr>
          <w:i/>
        </w:rPr>
        <w:t>( z njim sestavljamo vse 4 čase)</w:t>
      </w:r>
    </w:p>
    <w:p w14:paraId="564ED62D" w14:textId="77777777" w:rsidR="00AC24E5" w:rsidRDefault="00AC24E5" w:rsidP="00AC24E5">
      <w:pPr>
        <w:numPr>
          <w:ilvl w:val="2"/>
          <w:numId w:val="44"/>
        </w:numPr>
      </w:pPr>
      <w:r>
        <w:t>opisni deležnik –n, -t (</w:t>
      </w:r>
      <w:r w:rsidRPr="001B1407">
        <w:rPr>
          <w:i/>
        </w:rPr>
        <w:t>z njim delamo trpnik)</w:t>
      </w:r>
    </w:p>
    <w:p w14:paraId="297B7296" w14:textId="77777777" w:rsidR="00536AAC" w:rsidRDefault="00536AAC" w:rsidP="00536AAC"/>
    <w:p w14:paraId="7FE7B017" w14:textId="77777777" w:rsidR="00536AAC" w:rsidRPr="001B1407" w:rsidRDefault="00536AAC" w:rsidP="00536AAC">
      <w:pPr>
        <w:rPr>
          <w:b/>
          <w:color w:val="008080"/>
          <w:u w:val="single"/>
        </w:rPr>
      </w:pPr>
      <w:r w:rsidRPr="001B1407">
        <w:rPr>
          <w:b/>
          <w:color w:val="008080"/>
          <w:u w:val="single"/>
        </w:rPr>
        <w:t>PRISLOV</w:t>
      </w:r>
    </w:p>
    <w:p w14:paraId="765B6D1F" w14:textId="77777777" w:rsidR="00536AAC" w:rsidRPr="001B1407" w:rsidRDefault="00536AAC" w:rsidP="00536AAC">
      <w:pPr>
        <w:numPr>
          <w:ilvl w:val="0"/>
          <w:numId w:val="44"/>
        </w:numPr>
        <w:rPr>
          <w:u w:val="single"/>
        </w:rPr>
      </w:pPr>
      <w:r w:rsidRPr="001B1407">
        <w:rPr>
          <w:u w:val="single"/>
        </w:rPr>
        <w:t>ločimo 4 vrste</w:t>
      </w:r>
    </w:p>
    <w:p w14:paraId="2C762763" w14:textId="77777777" w:rsidR="00536AAC" w:rsidRPr="001B1407" w:rsidRDefault="00536AAC" w:rsidP="00536AAC">
      <w:pPr>
        <w:numPr>
          <w:ilvl w:val="1"/>
          <w:numId w:val="44"/>
        </w:numPr>
        <w:rPr>
          <w:i/>
        </w:rPr>
      </w:pPr>
      <w:r>
        <w:t xml:space="preserve">krajevni </w:t>
      </w:r>
      <w:r w:rsidRPr="001B1407">
        <w:rPr>
          <w:i/>
        </w:rPr>
        <w:t>(domov, noter)</w:t>
      </w:r>
    </w:p>
    <w:p w14:paraId="4BD1D4CF" w14:textId="77777777" w:rsidR="00536AAC" w:rsidRPr="001B1407" w:rsidRDefault="00536AAC" w:rsidP="00536AAC">
      <w:pPr>
        <w:numPr>
          <w:ilvl w:val="1"/>
          <w:numId w:val="44"/>
        </w:numPr>
        <w:rPr>
          <w:i/>
        </w:rPr>
      </w:pPr>
      <w:r>
        <w:t xml:space="preserve">časovni </w:t>
      </w:r>
      <w:r w:rsidRPr="001B1407">
        <w:rPr>
          <w:i/>
        </w:rPr>
        <w:t>(danes, zvečer)</w:t>
      </w:r>
    </w:p>
    <w:p w14:paraId="4BDDECDA" w14:textId="77777777" w:rsidR="00536AAC" w:rsidRPr="001B1407" w:rsidRDefault="00536AAC" w:rsidP="00536AAC">
      <w:pPr>
        <w:numPr>
          <w:ilvl w:val="1"/>
          <w:numId w:val="44"/>
        </w:numPr>
        <w:rPr>
          <w:i/>
        </w:rPr>
      </w:pPr>
      <w:r>
        <w:t xml:space="preserve">načinovni </w:t>
      </w:r>
      <w:r w:rsidRPr="001B1407">
        <w:rPr>
          <w:i/>
        </w:rPr>
        <w:t>(zaspano, humano)</w:t>
      </w:r>
    </w:p>
    <w:p w14:paraId="1BD4575E" w14:textId="77777777" w:rsidR="00536AAC" w:rsidRPr="001B1407" w:rsidRDefault="00536AAC" w:rsidP="00536AAC">
      <w:pPr>
        <w:numPr>
          <w:ilvl w:val="1"/>
          <w:numId w:val="44"/>
        </w:numPr>
        <w:rPr>
          <w:i/>
        </w:rPr>
      </w:pPr>
      <w:r>
        <w:t>vzročni (</w:t>
      </w:r>
      <w:r w:rsidRPr="001B1407">
        <w:rPr>
          <w:i/>
        </w:rPr>
        <w:t>nenamenoma, note)</w:t>
      </w:r>
    </w:p>
    <w:p w14:paraId="3C286167" w14:textId="77777777" w:rsidR="00536AAC" w:rsidRDefault="00536AAC" w:rsidP="00536AAC">
      <w:pPr>
        <w:ind w:left="708"/>
      </w:pPr>
      <w:r>
        <w:t>PAZI</w:t>
      </w:r>
      <w:r w:rsidRPr="00536AAC">
        <w:rPr>
          <w:color w:val="FF0000"/>
        </w:rPr>
        <w:t>!!</w:t>
      </w:r>
      <w:r>
        <w:t xml:space="preserve">  Pravi prislovi so samo posamezne besede oz. samostojne besede </w:t>
      </w:r>
      <w:r w:rsidRPr="001B1407">
        <w:rPr>
          <w:i/>
        </w:rPr>
        <w:t>( v soboto, brez besed – predložna zveza)</w:t>
      </w:r>
      <w:r>
        <w:t xml:space="preserve"> in besede ki neposredno poimenujejo </w:t>
      </w:r>
      <w:r w:rsidRPr="001B1407">
        <w:rPr>
          <w:i/>
        </w:rPr>
        <w:t>(tja, tod, marsikdaj)</w:t>
      </w:r>
      <w:r>
        <w:t xml:space="preserve"> -&gt; prislovni zaimki</w:t>
      </w:r>
    </w:p>
    <w:p w14:paraId="742D855B" w14:textId="77777777" w:rsidR="00536AAC" w:rsidRDefault="00536AAC" w:rsidP="00536AAC">
      <w:pPr>
        <w:numPr>
          <w:ilvl w:val="0"/>
          <w:numId w:val="44"/>
        </w:numPr>
      </w:pPr>
      <w:r>
        <w:t xml:space="preserve"> kje?  </w:t>
      </w:r>
      <w:r>
        <w:sym w:font="Wingdings" w:char="F0E0"/>
      </w:r>
      <w:r>
        <w:t xml:space="preserve"> notri, gori</w:t>
      </w:r>
    </w:p>
    <w:p w14:paraId="1161E534" w14:textId="77777777" w:rsidR="00536AAC" w:rsidRDefault="00536AAC" w:rsidP="00536AAC">
      <w:pPr>
        <w:ind w:left="708"/>
      </w:pPr>
      <w:r>
        <w:t xml:space="preserve">kam? </w:t>
      </w:r>
      <w:r>
        <w:sym w:font="Wingdings" w:char="F0E0"/>
      </w:r>
      <w:r>
        <w:t xml:space="preserve"> dol, gor</w:t>
      </w:r>
    </w:p>
    <w:p w14:paraId="73A2BA27" w14:textId="77777777" w:rsidR="00536AAC" w:rsidRPr="001B1407" w:rsidRDefault="00536AAC" w:rsidP="00536AAC">
      <w:pPr>
        <w:numPr>
          <w:ilvl w:val="0"/>
          <w:numId w:val="44"/>
        </w:numPr>
        <w:rPr>
          <w:i/>
        </w:rPr>
      </w:pPr>
      <w:r>
        <w:t xml:space="preserve">nekateri prislovi se tudi stopnjujejo </w:t>
      </w:r>
      <w:r w:rsidRPr="001B1407">
        <w:rPr>
          <w:i/>
        </w:rPr>
        <w:t>(zeleno – bolj zeleno – najbolj zeleno)</w:t>
      </w:r>
    </w:p>
    <w:p w14:paraId="44CC6833" w14:textId="77777777" w:rsidR="00536AAC" w:rsidRDefault="00536AAC" w:rsidP="00536AAC"/>
    <w:p w14:paraId="70C63415" w14:textId="77777777" w:rsidR="00536AAC" w:rsidRPr="001B1407" w:rsidRDefault="00536AAC" w:rsidP="00536AAC">
      <w:pPr>
        <w:rPr>
          <w:b/>
          <w:color w:val="008080"/>
          <w:u w:val="single"/>
        </w:rPr>
      </w:pPr>
      <w:r w:rsidRPr="001B1407">
        <w:rPr>
          <w:b/>
          <w:color w:val="008080"/>
          <w:u w:val="single"/>
        </w:rPr>
        <w:t>PREDLOG</w:t>
      </w:r>
    </w:p>
    <w:p w14:paraId="7EC8F55F" w14:textId="77777777" w:rsidR="00536AAC" w:rsidRDefault="00536AAC" w:rsidP="00536AAC">
      <w:pPr>
        <w:numPr>
          <w:ilvl w:val="0"/>
          <w:numId w:val="44"/>
        </w:numPr>
      </w:pPr>
      <w:r>
        <w:t>poimenujejo neenakovredna razmerja med besedami in besedni zvezami</w:t>
      </w:r>
    </w:p>
    <w:p w14:paraId="7E7A4581" w14:textId="77777777" w:rsidR="00536AAC" w:rsidRDefault="00536AAC" w:rsidP="00536AAC">
      <w:pPr>
        <w:numPr>
          <w:ilvl w:val="1"/>
          <w:numId w:val="44"/>
        </w:numPr>
      </w:pPr>
      <w:r>
        <w:t>prostorska</w:t>
      </w:r>
    </w:p>
    <w:p w14:paraId="33C959C7" w14:textId="77777777" w:rsidR="00536AAC" w:rsidRDefault="00536AAC" w:rsidP="00536AAC">
      <w:pPr>
        <w:numPr>
          <w:ilvl w:val="1"/>
          <w:numId w:val="44"/>
        </w:numPr>
      </w:pPr>
      <w:r>
        <w:t>časovna</w:t>
      </w:r>
    </w:p>
    <w:p w14:paraId="4E860122" w14:textId="77777777" w:rsidR="00536AAC" w:rsidRDefault="00536AAC" w:rsidP="00536AAC">
      <w:pPr>
        <w:numPr>
          <w:ilvl w:val="1"/>
          <w:numId w:val="44"/>
        </w:numPr>
      </w:pPr>
      <w:r>
        <w:t>načinovna</w:t>
      </w:r>
    </w:p>
    <w:p w14:paraId="05E64707" w14:textId="77777777" w:rsidR="00536AAC" w:rsidRDefault="00536AAC" w:rsidP="00536AAC">
      <w:pPr>
        <w:numPr>
          <w:ilvl w:val="1"/>
          <w:numId w:val="44"/>
        </w:numPr>
      </w:pPr>
      <w:r>
        <w:t>vzročna</w:t>
      </w:r>
    </w:p>
    <w:p w14:paraId="6E3F8A91" w14:textId="77777777" w:rsidR="00536AAC" w:rsidRDefault="00536AAC" w:rsidP="00536AAC">
      <w:pPr>
        <w:numPr>
          <w:ilvl w:val="0"/>
          <w:numId w:val="44"/>
        </w:numPr>
      </w:pPr>
      <w:r>
        <w:t>predlog samo zase nima pomena, vendar pa določa v katerem sklonu bo samostalnik za njim. Nekateri predlogi se vežejo samo z enim, drugi z dvema ali več skloni</w:t>
      </w:r>
    </w:p>
    <w:p w14:paraId="16B3D144" w14:textId="77777777" w:rsidR="00536AAC" w:rsidRPr="001B1407" w:rsidRDefault="00536AAC" w:rsidP="00536AAC">
      <w:pPr>
        <w:numPr>
          <w:ilvl w:val="0"/>
          <w:numId w:val="44"/>
        </w:numPr>
        <w:rPr>
          <w:u w:val="single"/>
        </w:rPr>
      </w:pPr>
      <w:r w:rsidRPr="001B1407">
        <w:rPr>
          <w:u w:val="single"/>
        </w:rPr>
        <w:t>nekaj vezav:</w:t>
      </w:r>
    </w:p>
    <w:p w14:paraId="0B6FE976" w14:textId="77777777" w:rsidR="00536AAC" w:rsidRDefault="00536AAC" w:rsidP="00536AAC">
      <w:pPr>
        <w:numPr>
          <w:ilvl w:val="1"/>
          <w:numId w:val="44"/>
        </w:numPr>
      </w:pPr>
      <w:r>
        <w:t xml:space="preserve">Odšel je brez slovesa. </w:t>
      </w:r>
    </w:p>
    <w:p w14:paraId="5F5BF97B" w14:textId="77777777" w:rsidR="00536AAC" w:rsidRPr="001B1407" w:rsidRDefault="00536AAC" w:rsidP="00536AAC">
      <w:pPr>
        <w:ind w:left="1416"/>
        <w:rPr>
          <w:i/>
        </w:rPr>
      </w:pPr>
      <w:r>
        <w:t xml:space="preserve"> Brez dežnika ne hodi nikamor. </w:t>
      </w:r>
      <w:r>
        <w:tab/>
      </w:r>
      <w:r>
        <w:tab/>
      </w:r>
      <w:r w:rsidRPr="001B1407">
        <w:rPr>
          <w:i/>
        </w:rPr>
        <w:t>BREZ – z rodilnikom</w:t>
      </w:r>
    </w:p>
    <w:p w14:paraId="667EC490" w14:textId="77777777" w:rsidR="00536AAC" w:rsidRPr="001B1407" w:rsidRDefault="00536AAC" w:rsidP="00536AAC">
      <w:pPr>
        <w:numPr>
          <w:ilvl w:val="0"/>
          <w:numId w:val="50"/>
        </w:numPr>
        <w:tabs>
          <w:tab w:val="clear" w:pos="1776"/>
          <w:tab w:val="num" w:pos="1440"/>
        </w:tabs>
        <w:ind w:left="1440"/>
        <w:rPr>
          <w:i/>
        </w:rPr>
      </w:pPr>
      <w:r>
        <w:t xml:space="preserve">Skala je čez ovire. </w:t>
      </w:r>
      <w:r>
        <w:tab/>
      </w:r>
      <w:r>
        <w:tab/>
      </w:r>
      <w:r>
        <w:tab/>
      </w:r>
      <w:r>
        <w:tab/>
      </w:r>
      <w:r w:rsidRPr="001B1407">
        <w:rPr>
          <w:i/>
        </w:rPr>
        <w:t>ČEZ – s tožilnikom</w:t>
      </w:r>
    </w:p>
    <w:p w14:paraId="2847C332" w14:textId="77777777" w:rsidR="00536AAC" w:rsidRDefault="00536AAC" w:rsidP="00536AAC">
      <w:pPr>
        <w:ind w:left="1416"/>
      </w:pPr>
      <w:r>
        <w:t>Končno so prišli do velikega mesta.</w:t>
      </w:r>
    </w:p>
    <w:p w14:paraId="64182ACE" w14:textId="77777777" w:rsidR="00536AAC" w:rsidRPr="001B1407" w:rsidRDefault="00536AAC" w:rsidP="00536AAC">
      <w:pPr>
        <w:numPr>
          <w:ilvl w:val="0"/>
          <w:numId w:val="50"/>
        </w:numPr>
        <w:tabs>
          <w:tab w:val="clear" w:pos="1776"/>
          <w:tab w:val="num" w:pos="1440"/>
        </w:tabs>
        <w:ind w:left="1440"/>
        <w:rPr>
          <w:i/>
        </w:rPr>
      </w:pPr>
      <w:r>
        <w:t>Borisli so se do zadnjega diha</w:t>
      </w:r>
      <w:r>
        <w:tab/>
      </w:r>
      <w:r>
        <w:tab/>
      </w:r>
      <w:r w:rsidRPr="001B1407">
        <w:rPr>
          <w:i/>
        </w:rPr>
        <w:t>DO – z rodilnikom</w:t>
      </w:r>
    </w:p>
    <w:p w14:paraId="0E2F1248" w14:textId="77777777" w:rsidR="00536AAC" w:rsidRDefault="00536AAC" w:rsidP="00536AAC">
      <w:pPr>
        <w:numPr>
          <w:ilvl w:val="0"/>
          <w:numId w:val="50"/>
        </w:numPr>
        <w:tabs>
          <w:tab w:val="clear" w:pos="1776"/>
          <w:tab w:val="num" w:pos="1440"/>
        </w:tabs>
        <w:ind w:left="1440"/>
      </w:pPr>
      <w:r>
        <w:t>Postavil se je k tabli.</w:t>
      </w:r>
    </w:p>
    <w:p w14:paraId="3EDD07C8" w14:textId="77777777" w:rsidR="001B1407" w:rsidRDefault="001B1407" w:rsidP="001B1407"/>
    <w:p w14:paraId="40806344" w14:textId="77777777" w:rsidR="001B1407" w:rsidRDefault="001B1407" w:rsidP="001B1407"/>
    <w:p w14:paraId="186CF8DA" w14:textId="77777777" w:rsidR="001B1407" w:rsidRDefault="001B1407" w:rsidP="001B1407"/>
    <w:p w14:paraId="2793922C" w14:textId="77777777" w:rsidR="001B1407" w:rsidRPr="00536AAC" w:rsidRDefault="001B1407" w:rsidP="001B1407"/>
    <w:sectPr w:rsidR="001B1407" w:rsidRPr="00536AAC" w:rsidSect="00A07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4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52530" w14:textId="77777777" w:rsidR="00B4766F" w:rsidRDefault="00B4766F">
      <w:r>
        <w:separator/>
      </w:r>
    </w:p>
  </w:endnote>
  <w:endnote w:type="continuationSeparator" w:id="0">
    <w:p w14:paraId="63302A54" w14:textId="77777777" w:rsidR="00B4766F" w:rsidRDefault="00B4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B5E38" w14:textId="77777777" w:rsidR="00BA67D2" w:rsidRDefault="00BA6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25479" w14:textId="30E92900" w:rsidR="001B1407" w:rsidRPr="001B1407" w:rsidRDefault="00BA67D2" w:rsidP="001B1407">
    <w:pPr>
      <w:pStyle w:val="Footer"/>
      <w:jc w:val="center"/>
      <w:rPr>
        <w:i/>
      </w:rPr>
    </w:pPr>
    <w:r>
      <w:rPr>
        <w:i/>
      </w:rPr>
      <w:t xml:space="preserve"> </w:t>
    </w:r>
    <w:r w:rsidR="001B1407" w:rsidRPr="001B1407">
      <w:rPr>
        <w:i/>
      </w:rPr>
      <w:tab/>
      <w:t xml:space="preserve">Stran </w:t>
    </w:r>
    <w:r w:rsidR="001B1407" w:rsidRPr="001B1407">
      <w:rPr>
        <w:i/>
      </w:rPr>
      <w:fldChar w:fldCharType="begin"/>
    </w:r>
    <w:r w:rsidR="001B1407" w:rsidRPr="001B1407">
      <w:rPr>
        <w:i/>
      </w:rPr>
      <w:instrText xml:space="preserve"> PAGE </w:instrText>
    </w:r>
    <w:r w:rsidR="001B1407" w:rsidRPr="001B1407">
      <w:rPr>
        <w:i/>
      </w:rPr>
      <w:fldChar w:fldCharType="separate"/>
    </w:r>
    <w:r w:rsidR="001B1407">
      <w:rPr>
        <w:i/>
        <w:noProof/>
      </w:rPr>
      <w:t>1</w:t>
    </w:r>
    <w:r w:rsidR="001B1407" w:rsidRPr="001B1407">
      <w:rPr>
        <w:i/>
      </w:rPr>
      <w:fldChar w:fldCharType="end"/>
    </w:r>
    <w:r w:rsidR="001B1407" w:rsidRPr="001B1407">
      <w:rPr>
        <w:i/>
      </w:rPr>
      <w:tab/>
    </w:r>
    <w:r>
      <w:rPr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611E" w14:textId="77777777" w:rsidR="00BA67D2" w:rsidRDefault="00BA6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32369" w14:textId="77777777" w:rsidR="00B4766F" w:rsidRDefault="00B4766F">
      <w:r>
        <w:separator/>
      </w:r>
    </w:p>
  </w:footnote>
  <w:footnote w:type="continuationSeparator" w:id="0">
    <w:p w14:paraId="607EAB87" w14:textId="77777777" w:rsidR="00B4766F" w:rsidRDefault="00B47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449E0" w14:textId="77777777" w:rsidR="00BA67D2" w:rsidRDefault="00BA6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6F5C" w14:textId="77777777" w:rsidR="00BA67D2" w:rsidRDefault="00BA67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3AA37" w14:textId="77777777" w:rsidR="00BA67D2" w:rsidRDefault="00BA6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10.9pt;height:10.05pt" o:bullet="t">
        <v:imagedata r:id="rId1" o:title="BD21295_"/>
      </v:shape>
    </w:pict>
  </w:numPicBullet>
  <w:abstractNum w:abstractNumId="0" w15:restartNumberingAfterBreak="0">
    <w:nsid w:val="012F133B"/>
    <w:multiLevelType w:val="hybridMultilevel"/>
    <w:tmpl w:val="C8C014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364BF"/>
    <w:multiLevelType w:val="hybridMultilevel"/>
    <w:tmpl w:val="7D56E51A"/>
    <w:lvl w:ilvl="0" w:tplc="14428276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6801951"/>
    <w:multiLevelType w:val="hybridMultilevel"/>
    <w:tmpl w:val="4608045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45B60"/>
    <w:multiLevelType w:val="hybridMultilevel"/>
    <w:tmpl w:val="7C483A9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432D"/>
    <w:multiLevelType w:val="multilevel"/>
    <w:tmpl w:val="BDDC443C"/>
    <w:lvl w:ilvl="0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8FA10E8"/>
    <w:multiLevelType w:val="hybridMultilevel"/>
    <w:tmpl w:val="6CF21D5C"/>
    <w:lvl w:ilvl="0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97A2C85"/>
    <w:multiLevelType w:val="hybridMultilevel"/>
    <w:tmpl w:val="6100B69A"/>
    <w:lvl w:ilvl="0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94124F"/>
    <w:multiLevelType w:val="hybridMultilevel"/>
    <w:tmpl w:val="0B88D164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91621A"/>
    <w:multiLevelType w:val="multilevel"/>
    <w:tmpl w:val="CC34843A"/>
    <w:lvl w:ilvl="0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0E15697B"/>
    <w:multiLevelType w:val="hybridMultilevel"/>
    <w:tmpl w:val="BB86B63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55F72"/>
    <w:multiLevelType w:val="hybridMultilevel"/>
    <w:tmpl w:val="B2528AA8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1F37BF"/>
    <w:multiLevelType w:val="hybridMultilevel"/>
    <w:tmpl w:val="9B3823F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85B8B"/>
    <w:multiLevelType w:val="hybridMultilevel"/>
    <w:tmpl w:val="53B814A2"/>
    <w:lvl w:ilvl="0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0662A3F"/>
    <w:multiLevelType w:val="hybridMultilevel"/>
    <w:tmpl w:val="1D4E8D6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84CF9"/>
    <w:multiLevelType w:val="hybridMultilevel"/>
    <w:tmpl w:val="2B7CBFA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D0403"/>
    <w:multiLevelType w:val="multilevel"/>
    <w:tmpl w:val="6100B69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C35F80"/>
    <w:multiLevelType w:val="hybridMultilevel"/>
    <w:tmpl w:val="3F423E24"/>
    <w:lvl w:ilvl="0" w:tplc="0424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C25B36"/>
    <w:multiLevelType w:val="hybridMultilevel"/>
    <w:tmpl w:val="F6B62702"/>
    <w:lvl w:ilvl="0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4B5130"/>
    <w:multiLevelType w:val="hybridMultilevel"/>
    <w:tmpl w:val="9EC09DD4"/>
    <w:lvl w:ilvl="0" w:tplc="0424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7058506E">
      <w:numFmt w:val="bullet"/>
      <w:lvlText w:val="-"/>
      <w:lvlJc w:val="left"/>
      <w:pPr>
        <w:tabs>
          <w:tab w:val="num" w:pos="3570"/>
        </w:tabs>
        <w:ind w:left="3570" w:hanging="360"/>
      </w:pPr>
      <w:rPr>
        <w:rFonts w:ascii="Times New Roman" w:eastAsia="Times New Roman" w:hAnsi="Times New Roman" w:cs="Times New Roman" w:hint="default"/>
      </w:rPr>
    </w:lvl>
    <w:lvl w:ilvl="2" w:tplc="0424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9" w15:restartNumberingAfterBreak="0">
    <w:nsid w:val="30405202"/>
    <w:multiLevelType w:val="multilevel"/>
    <w:tmpl w:val="3F423E24"/>
    <w:lvl w:ilvl="0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E333AF"/>
    <w:multiLevelType w:val="hybridMultilevel"/>
    <w:tmpl w:val="048A7512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0C0174"/>
    <w:multiLevelType w:val="hybridMultilevel"/>
    <w:tmpl w:val="F6DA8B70"/>
    <w:lvl w:ilvl="0" w:tplc="91D8A232">
      <w:start w:val="1"/>
      <w:numFmt w:val="bullet"/>
      <w:lvlText w:val="઼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832636"/>
    <w:multiLevelType w:val="hybridMultilevel"/>
    <w:tmpl w:val="45867AC8"/>
    <w:lvl w:ilvl="0" w:tplc="705850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1770"/>
        </w:tabs>
        <w:ind w:left="-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-1050"/>
        </w:tabs>
        <w:ind w:left="-10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-330"/>
        </w:tabs>
        <w:ind w:left="-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0"/>
        </w:tabs>
        <w:ind w:left="3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</w:abstractNum>
  <w:abstractNum w:abstractNumId="23" w15:restartNumberingAfterBreak="0">
    <w:nsid w:val="45342CD3"/>
    <w:multiLevelType w:val="hybridMultilevel"/>
    <w:tmpl w:val="D0C221B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C01A0"/>
    <w:multiLevelType w:val="hybridMultilevel"/>
    <w:tmpl w:val="CC34843A"/>
    <w:lvl w:ilvl="0" w:tplc="0424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BB23F3E"/>
    <w:multiLevelType w:val="hybridMultilevel"/>
    <w:tmpl w:val="C0421770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6A431F"/>
    <w:multiLevelType w:val="hybridMultilevel"/>
    <w:tmpl w:val="6D942AC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97871"/>
    <w:multiLevelType w:val="hybridMultilevel"/>
    <w:tmpl w:val="A4FA956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F26B56"/>
    <w:multiLevelType w:val="hybridMultilevel"/>
    <w:tmpl w:val="1F9A9FF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91523"/>
    <w:multiLevelType w:val="hybridMultilevel"/>
    <w:tmpl w:val="4470F7B4"/>
    <w:lvl w:ilvl="0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64C5905"/>
    <w:multiLevelType w:val="hybridMultilevel"/>
    <w:tmpl w:val="47141632"/>
    <w:lvl w:ilvl="0" w:tplc="0424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568C77B3"/>
    <w:multiLevelType w:val="hybridMultilevel"/>
    <w:tmpl w:val="CAD0333E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6DD1F71"/>
    <w:multiLevelType w:val="hybridMultilevel"/>
    <w:tmpl w:val="74AC52E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80ACF"/>
    <w:multiLevelType w:val="hybridMultilevel"/>
    <w:tmpl w:val="BA328800"/>
    <w:lvl w:ilvl="0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B2561E2"/>
    <w:multiLevelType w:val="multilevel"/>
    <w:tmpl w:val="9EFEECB8"/>
    <w:lvl w:ilvl="0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5C4208A7"/>
    <w:multiLevelType w:val="multilevel"/>
    <w:tmpl w:val="EBCED610"/>
    <w:lvl w:ilvl="0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5EA816AE"/>
    <w:multiLevelType w:val="hybridMultilevel"/>
    <w:tmpl w:val="7D42EDD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65FB4"/>
    <w:multiLevelType w:val="hybridMultilevel"/>
    <w:tmpl w:val="E1147540"/>
    <w:lvl w:ilvl="0" w:tplc="0424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8" w15:restartNumberingAfterBreak="0">
    <w:nsid w:val="60D80B3A"/>
    <w:multiLevelType w:val="hybridMultilevel"/>
    <w:tmpl w:val="C0A89F4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E67E24"/>
    <w:multiLevelType w:val="hybridMultilevel"/>
    <w:tmpl w:val="225A260E"/>
    <w:lvl w:ilvl="0" w:tplc="0424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69245611"/>
    <w:multiLevelType w:val="hybridMultilevel"/>
    <w:tmpl w:val="FEB62EFE"/>
    <w:lvl w:ilvl="0" w:tplc="0424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6BD9331B"/>
    <w:multiLevelType w:val="hybridMultilevel"/>
    <w:tmpl w:val="903A9EC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09714C"/>
    <w:multiLevelType w:val="hybridMultilevel"/>
    <w:tmpl w:val="9F5886C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9369AC"/>
    <w:multiLevelType w:val="hybridMultilevel"/>
    <w:tmpl w:val="0B8EC25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F23BF"/>
    <w:multiLevelType w:val="hybridMultilevel"/>
    <w:tmpl w:val="A8E62CC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EBE0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72472"/>
    <w:multiLevelType w:val="hybridMultilevel"/>
    <w:tmpl w:val="4F68B1C4"/>
    <w:lvl w:ilvl="0" w:tplc="0424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6" w15:restartNumberingAfterBreak="0">
    <w:nsid w:val="7A9859ED"/>
    <w:multiLevelType w:val="hybridMultilevel"/>
    <w:tmpl w:val="3844092A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A61764"/>
    <w:multiLevelType w:val="hybridMultilevel"/>
    <w:tmpl w:val="692A1008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4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B43D98"/>
    <w:multiLevelType w:val="hybridMultilevel"/>
    <w:tmpl w:val="7BF4AA52"/>
    <w:lvl w:ilvl="0" w:tplc="91D8A232">
      <w:start w:val="1"/>
      <w:numFmt w:val="bullet"/>
      <w:lvlText w:val="઼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E7BD1"/>
    <w:multiLevelType w:val="hybridMultilevel"/>
    <w:tmpl w:val="969C441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8"/>
  </w:num>
  <w:num w:numId="3">
    <w:abstractNumId w:val="21"/>
  </w:num>
  <w:num w:numId="4">
    <w:abstractNumId w:val="1"/>
  </w:num>
  <w:num w:numId="5">
    <w:abstractNumId w:val="38"/>
  </w:num>
  <w:num w:numId="6">
    <w:abstractNumId w:val="41"/>
  </w:num>
  <w:num w:numId="7">
    <w:abstractNumId w:val="28"/>
  </w:num>
  <w:num w:numId="8">
    <w:abstractNumId w:val="9"/>
  </w:num>
  <w:num w:numId="9">
    <w:abstractNumId w:val="20"/>
  </w:num>
  <w:num w:numId="10">
    <w:abstractNumId w:val="47"/>
  </w:num>
  <w:num w:numId="11">
    <w:abstractNumId w:val="7"/>
  </w:num>
  <w:num w:numId="12">
    <w:abstractNumId w:val="14"/>
  </w:num>
  <w:num w:numId="13">
    <w:abstractNumId w:val="3"/>
  </w:num>
  <w:num w:numId="14">
    <w:abstractNumId w:val="31"/>
  </w:num>
  <w:num w:numId="15">
    <w:abstractNumId w:val="18"/>
  </w:num>
  <w:num w:numId="16">
    <w:abstractNumId w:val="6"/>
  </w:num>
  <w:num w:numId="17">
    <w:abstractNumId w:val="15"/>
  </w:num>
  <w:num w:numId="18">
    <w:abstractNumId w:val="16"/>
  </w:num>
  <w:num w:numId="19">
    <w:abstractNumId w:val="19"/>
  </w:num>
  <w:num w:numId="20">
    <w:abstractNumId w:val="26"/>
  </w:num>
  <w:num w:numId="21">
    <w:abstractNumId w:val="33"/>
  </w:num>
  <w:num w:numId="22">
    <w:abstractNumId w:val="5"/>
  </w:num>
  <w:num w:numId="23">
    <w:abstractNumId w:val="12"/>
  </w:num>
  <w:num w:numId="24">
    <w:abstractNumId w:val="23"/>
  </w:num>
  <w:num w:numId="25">
    <w:abstractNumId w:val="11"/>
  </w:num>
  <w:num w:numId="26">
    <w:abstractNumId w:val="32"/>
  </w:num>
  <w:num w:numId="27">
    <w:abstractNumId w:val="22"/>
  </w:num>
  <w:num w:numId="28">
    <w:abstractNumId w:val="43"/>
  </w:num>
  <w:num w:numId="29">
    <w:abstractNumId w:val="46"/>
  </w:num>
  <w:num w:numId="30">
    <w:abstractNumId w:val="24"/>
  </w:num>
  <w:num w:numId="31">
    <w:abstractNumId w:val="35"/>
  </w:num>
  <w:num w:numId="32">
    <w:abstractNumId w:val="17"/>
  </w:num>
  <w:num w:numId="33">
    <w:abstractNumId w:val="8"/>
  </w:num>
  <w:num w:numId="34">
    <w:abstractNumId w:val="30"/>
  </w:num>
  <w:num w:numId="35">
    <w:abstractNumId w:val="34"/>
  </w:num>
  <w:num w:numId="36">
    <w:abstractNumId w:val="29"/>
  </w:num>
  <w:num w:numId="37">
    <w:abstractNumId w:val="37"/>
  </w:num>
  <w:num w:numId="38">
    <w:abstractNumId w:val="27"/>
  </w:num>
  <w:num w:numId="39">
    <w:abstractNumId w:val="36"/>
  </w:num>
  <w:num w:numId="40">
    <w:abstractNumId w:val="2"/>
  </w:num>
  <w:num w:numId="41">
    <w:abstractNumId w:val="44"/>
  </w:num>
  <w:num w:numId="42">
    <w:abstractNumId w:val="0"/>
  </w:num>
  <w:num w:numId="43">
    <w:abstractNumId w:val="49"/>
  </w:num>
  <w:num w:numId="44">
    <w:abstractNumId w:val="13"/>
  </w:num>
  <w:num w:numId="45">
    <w:abstractNumId w:val="45"/>
  </w:num>
  <w:num w:numId="46">
    <w:abstractNumId w:val="4"/>
  </w:num>
  <w:num w:numId="47">
    <w:abstractNumId w:val="39"/>
  </w:num>
  <w:num w:numId="48">
    <w:abstractNumId w:val="10"/>
  </w:num>
  <w:num w:numId="49">
    <w:abstractNumId w:val="42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415"/>
    <w:rsid w:val="00071631"/>
    <w:rsid w:val="00082077"/>
    <w:rsid w:val="001B1407"/>
    <w:rsid w:val="00290E49"/>
    <w:rsid w:val="002C18E6"/>
    <w:rsid w:val="0041147C"/>
    <w:rsid w:val="00536AAC"/>
    <w:rsid w:val="007C6902"/>
    <w:rsid w:val="00945BBE"/>
    <w:rsid w:val="0098308A"/>
    <w:rsid w:val="00A072F2"/>
    <w:rsid w:val="00AC24E5"/>
    <w:rsid w:val="00B4766F"/>
    <w:rsid w:val="00BA67D2"/>
    <w:rsid w:val="00BF3415"/>
    <w:rsid w:val="00C40BF5"/>
    <w:rsid w:val="00CE5A61"/>
    <w:rsid w:val="00CF14C5"/>
    <w:rsid w:val="00D178BF"/>
    <w:rsid w:val="00D33A05"/>
    <w:rsid w:val="00D814A8"/>
    <w:rsid w:val="00F36299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7FA51D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40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B140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1265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