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A0A525B" w14:textId="03E87144" w:rsidR="00F92733" w:rsidRDefault="00EA0D3E" w:rsidP="00EA0D3E">
      <w:pPr>
        <w:jc w:val="center"/>
        <w:rPr>
          <w:sz w:val="40"/>
        </w:rPr>
      </w:pPr>
      <w:r>
        <w:rPr>
          <w:sz w:val="40"/>
        </w:rPr>
        <w:t>PRIDEVNIK</w:t>
      </w:r>
      <w:r w:rsidR="00B255B1">
        <w:rPr>
          <w:sz w:val="40"/>
        </w:rPr>
        <w:t>I</w:t>
      </w:r>
    </w:p>
    <w:p w14:paraId="49062062" w14:textId="77777777" w:rsidR="00EA0D3E" w:rsidRPr="00EA0D3E" w:rsidRDefault="00EA0D3E" w:rsidP="00EA0D3E">
      <w:pPr>
        <w:rPr>
          <w:b/>
          <w:sz w:val="28"/>
        </w:rPr>
      </w:pPr>
      <w:r w:rsidRPr="00EA0D3E">
        <w:rPr>
          <w:b/>
          <w:sz w:val="32"/>
        </w:rPr>
        <w:t>Glede na vprašalnice jih delimo na:</w:t>
      </w:r>
    </w:p>
    <w:p w14:paraId="0B1539B4" w14:textId="77777777" w:rsidR="00EA0D3E" w:rsidRPr="00EA0D3E" w:rsidRDefault="00EA0D3E" w:rsidP="00EA0D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lastnostne</w:t>
      </w:r>
      <w:r w:rsidRPr="00EA0D3E">
        <w:rPr>
          <w:sz w:val="28"/>
        </w:rPr>
        <w:t xml:space="preserve"> pridevnik</w:t>
      </w:r>
      <w:r>
        <w:rPr>
          <w:sz w:val="28"/>
        </w:rPr>
        <w:t>e</w:t>
      </w:r>
      <w:r w:rsidRPr="00EA0D3E">
        <w:rPr>
          <w:sz w:val="28"/>
        </w:rPr>
        <w:t xml:space="preserve"> (Kakšen?/Kolikšen?): lep, majhen, velik</w:t>
      </w:r>
      <w:r>
        <w:rPr>
          <w:sz w:val="28"/>
        </w:rPr>
        <w:t xml:space="preserve"> … ,</w:t>
      </w:r>
    </w:p>
    <w:p w14:paraId="485369A9" w14:textId="77777777" w:rsidR="00EA0D3E" w:rsidRPr="00EA0D3E" w:rsidRDefault="00EA0D3E" w:rsidP="00EA0D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svojilne</w:t>
      </w:r>
      <w:r w:rsidRPr="00EA0D3E">
        <w:rPr>
          <w:sz w:val="28"/>
        </w:rPr>
        <w:t xml:space="preserve"> pridevnik</w:t>
      </w:r>
      <w:r>
        <w:rPr>
          <w:sz w:val="28"/>
        </w:rPr>
        <w:t>e</w:t>
      </w:r>
      <w:r w:rsidRPr="00EA0D3E">
        <w:rPr>
          <w:sz w:val="28"/>
        </w:rPr>
        <w:t xml:space="preserve"> (Čigav?): moj, Mojčin, sosedov, Tinin, Larin ...</w:t>
      </w:r>
      <w:r>
        <w:rPr>
          <w:sz w:val="28"/>
        </w:rPr>
        <w:t xml:space="preserve"> ,</w:t>
      </w:r>
    </w:p>
    <w:p w14:paraId="430945DF" w14:textId="77777777" w:rsidR="00EA0D3E" w:rsidRDefault="00EA0D3E" w:rsidP="00EA0D3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 xml:space="preserve">in </w:t>
      </w:r>
      <w:r w:rsidRPr="00EA0D3E">
        <w:rPr>
          <w:sz w:val="28"/>
        </w:rPr>
        <w:t>v</w:t>
      </w:r>
      <w:r>
        <w:rPr>
          <w:sz w:val="28"/>
        </w:rPr>
        <w:t>rstne</w:t>
      </w:r>
      <w:r w:rsidRPr="00EA0D3E">
        <w:rPr>
          <w:sz w:val="28"/>
        </w:rPr>
        <w:t xml:space="preserve"> </w:t>
      </w:r>
      <w:r>
        <w:rPr>
          <w:sz w:val="28"/>
        </w:rPr>
        <w:t xml:space="preserve">pridevnike </w:t>
      </w:r>
      <w:r w:rsidRPr="00EA0D3E">
        <w:rPr>
          <w:sz w:val="28"/>
        </w:rPr>
        <w:t>(kateri,</w:t>
      </w:r>
      <w:r>
        <w:rPr>
          <w:sz w:val="28"/>
        </w:rPr>
        <w:t xml:space="preserve"> </w:t>
      </w:r>
      <w:r w:rsidRPr="00EA0D3E">
        <w:rPr>
          <w:sz w:val="28"/>
        </w:rPr>
        <w:t>katero,</w:t>
      </w:r>
      <w:r>
        <w:rPr>
          <w:sz w:val="28"/>
        </w:rPr>
        <w:t xml:space="preserve"> </w:t>
      </w:r>
      <w:r w:rsidRPr="00EA0D3E">
        <w:rPr>
          <w:sz w:val="28"/>
        </w:rPr>
        <w:t>katera)</w:t>
      </w:r>
      <w:r>
        <w:rPr>
          <w:sz w:val="28"/>
        </w:rPr>
        <w:t>:</w:t>
      </w:r>
    </w:p>
    <w:p w14:paraId="55CA4ECE" w14:textId="77777777" w:rsidR="00EA0D3E" w:rsidRPr="00EA0D3E" w:rsidRDefault="00EA0D3E" w:rsidP="00EA0D3E">
      <w:pPr>
        <w:rPr>
          <w:b/>
          <w:sz w:val="32"/>
        </w:rPr>
      </w:pPr>
      <w:r w:rsidRPr="00EA0D3E">
        <w:rPr>
          <w:b/>
          <w:sz w:val="32"/>
        </w:rPr>
        <w:t>OBLIKA LASTNOSTNIH PRIDEVNIKOV</w:t>
      </w:r>
      <w:r w:rsidR="00C92284">
        <w:rPr>
          <w:b/>
          <w:sz w:val="32"/>
        </w:rPr>
        <w:t>Ž:</w:t>
      </w:r>
    </w:p>
    <w:p w14:paraId="4D3E2A06" w14:textId="77777777" w:rsidR="00EA0D3E" w:rsidRPr="00EA0D3E" w:rsidRDefault="00C92284" w:rsidP="00EA0D3E">
      <w:pPr>
        <w:rPr>
          <w:sz w:val="28"/>
        </w:rPr>
      </w:pPr>
      <w:r>
        <w:rPr>
          <w:sz w:val="28"/>
        </w:rPr>
        <w:t>Nedoločna</w:t>
      </w:r>
      <w:r w:rsidR="00EA0D3E" w:rsidRPr="00EA0D3E">
        <w:rPr>
          <w:sz w:val="28"/>
        </w:rPr>
        <w:t xml:space="preserve"> (Kakšen?)</w:t>
      </w:r>
    </w:p>
    <w:p w14:paraId="64DF0550" w14:textId="77777777" w:rsidR="00EA0D3E" w:rsidRPr="00EA0D3E" w:rsidRDefault="00EA0D3E" w:rsidP="00EA0D3E">
      <w:pPr>
        <w:rPr>
          <w:sz w:val="28"/>
        </w:rPr>
      </w:pPr>
      <w:r w:rsidRPr="00EA0D3E">
        <w:rPr>
          <w:sz w:val="28"/>
        </w:rPr>
        <w:t>Primer:</w:t>
      </w:r>
      <w:r w:rsidR="00C92284">
        <w:rPr>
          <w:sz w:val="28"/>
        </w:rPr>
        <w:t xml:space="preserve"> </w:t>
      </w:r>
      <w:r w:rsidRPr="00EA0D3E">
        <w:rPr>
          <w:sz w:val="28"/>
        </w:rPr>
        <w:t>bel</w:t>
      </w:r>
    </w:p>
    <w:p w14:paraId="5ADBC5CC" w14:textId="77777777" w:rsidR="00EA0D3E" w:rsidRPr="00EA0D3E" w:rsidRDefault="00EA0D3E" w:rsidP="00EA0D3E">
      <w:pPr>
        <w:rPr>
          <w:sz w:val="28"/>
        </w:rPr>
      </w:pPr>
      <w:r w:rsidRPr="00EA0D3E">
        <w:rPr>
          <w:sz w:val="28"/>
        </w:rPr>
        <w:t>Določna (Kateri?)</w:t>
      </w:r>
    </w:p>
    <w:p w14:paraId="3C4006FD" w14:textId="77777777" w:rsidR="00EA0D3E" w:rsidRDefault="00EA0D3E" w:rsidP="00EA0D3E">
      <w:pPr>
        <w:rPr>
          <w:sz w:val="28"/>
        </w:rPr>
      </w:pPr>
      <w:r w:rsidRPr="00EA0D3E">
        <w:rPr>
          <w:sz w:val="28"/>
        </w:rPr>
        <w:t>Primer:</w:t>
      </w:r>
      <w:r w:rsidR="00C92284">
        <w:rPr>
          <w:sz w:val="28"/>
        </w:rPr>
        <w:t xml:space="preserve"> </w:t>
      </w:r>
      <w:r w:rsidRPr="00EA0D3E">
        <w:rPr>
          <w:sz w:val="28"/>
        </w:rPr>
        <w:t>beli</w:t>
      </w:r>
    </w:p>
    <w:p w14:paraId="7F58F69E" w14:textId="77777777" w:rsidR="00C92284" w:rsidRPr="00C92284" w:rsidRDefault="00C92284" w:rsidP="00C92284">
      <w:pPr>
        <w:rPr>
          <w:b/>
          <w:sz w:val="32"/>
        </w:rPr>
      </w:pPr>
      <w:r w:rsidRPr="00C92284">
        <w:rPr>
          <w:b/>
          <w:sz w:val="32"/>
        </w:rPr>
        <w:t>STOPNJEVANJE LASTNOSTNIH PRIDEVINKOV</w:t>
      </w:r>
    </w:p>
    <w:p w14:paraId="12F9FC05" w14:textId="77777777" w:rsidR="00C92284" w:rsidRPr="00C92284" w:rsidRDefault="00C92284" w:rsidP="00C92284">
      <w:pPr>
        <w:rPr>
          <w:sz w:val="28"/>
        </w:rPr>
      </w:pPr>
      <w:r>
        <w:rPr>
          <w:sz w:val="28"/>
          <w:u w:val="single"/>
        </w:rPr>
        <w:t>Tristopenjsko</w:t>
      </w:r>
      <w:r>
        <w:rPr>
          <w:sz w:val="28"/>
        </w:rPr>
        <w:t xml:space="preserve">  </w:t>
      </w:r>
      <w:r w:rsidRPr="00C92284">
        <w:rPr>
          <w:sz w:val="28"/>
        </w:rPr>
        <w:t>(osnovnik,</w:t>
      </w:r>
      <w:r>
        <w:rPr>
          <w:sz w:val="28"/>
        </w:rPr>
        <w:t xml:space="preserve"> </w:t>
      </w:r>
      <w:r w:rsidRPr="00C92284">
        <w:rPr>
          <w:sz w:val="28"/>
        </w:rPr>
        <w:t>primernik, presežnik)</w:t>
      </w:r>
    </w:p>
    <w:p w14:paraId="1B45FF98" w14:textId="77777777" w:rsidR="00C92284" w:rsidRPr="00C92284" w:rsidRDefault="00C92284" w:rsidP="00C92284">
      <w:pPr>
        <w:rPr>
          <w:sz w:val="28"/>
        </w:rPr>
      </w:pPr>
      <w:r>
        <w:rPr>
          <w:sz w:val="28"/>
        </w:rPr>
        <w:t xml:space="preserve">Osnovnik: </w:t>
      </w:r>
      <w:r w:rsidRPr="00C92284">
        <w:rPr>
          <w:sz w:val="28"/>
        </w:rPr>
        <w:t>le</w:t>
      </w:r>
      <w:r>
        <w:rPr>
          <w:sz w:val="28"/>
        </w:rPr>
        <w:t>p</w:t>
      </w:r>
    </w:p>
    <w:p w14:paraId="676B3166" w14:textId="77777777" w:rsidR="00C92284" w:rsidRPr="00C92284" w:rsidRDefault="00C92284" w:rsidP="00C92284">
      <w:pPr>
        <w:rPr>
          <w:sz w:val="28"/>
        </w:rPr>
      </w:pPr>
      <w:r>
        <w:rPr>
          <w:sz w:val="28"/>
        </w:rPr>
        <w:t>Primernik: lepši</w:t>
      </w:r>
    </w:p>
    <w:p w14:paraId="16530553" w14:textId="77777777" w:rsidR="00C92284" w:rsidRPr="00C92284" w:rsidRDefault="00C92284" w:rsidP="00C92284">
      <w:pPr>
        <w:rPr>
          <w:sz w:val="28"/>
        </w:rPr>
      </w:pPr>
      <w:r>
        <w:rPr>
          <w:sz w:val="28"/>
        </w:rPr>
        <w:t>Presežnik: najlepši</w:t>
      </w:r>
    </w:p>
    <w:p w14:paraId="0A0010E1" w14:textId="77777777" w:rsidR="00C92284" w:rsidRDefault="00C92284" w:rsidP="00C92284">
      <w:pPr>
        <w:rPr>
          <w:sz w:val="28"/>
        </w:rPr>
      </w:pPr>
      <w:r w:rsidRPr="00C92284">
        <w:rPr>
          <w:sz w:val="28"/>
        </w:rPr>
        <w:t>S prislovom:</w:t>
      </w:r>
    </w:p>
    <w:p w14:paraId="3F944568" w14:textId="77777777" w:rsidR="00C92284" w:rsidRPr="00C92284" w:rsidRDefault="00C92284" w:rsidP="00C92284">
      <w:pPr>
        <w:rPr>
          <w:sz w:val="28"/>
        </w:rPr>
      </w:pPr>
      <w:r>
        <w:rPr>
          <w:sz w:val="28"/>
        </w:rPr>
        <w:t>zelen</w:t>
      </w:r>
    </w:p>
    <w:p w14:paraId="36376D11" w14:textId="77777777" w:rsidR="00C92284" w:rsidRPr="00C92284" w:rsidRDefault="00C92284" w:rsidP="00C92284">
      <w:pPr>
        <w:rPr>
          <w:sz w:val="28"/>
        </w:rPr>
      </w:pPr>
      <w:r w:rsidRPr="00C92284">
        <w:rPr>
          <w:sz w:val="28"/>
        </w:rPr>
        <w:t>Bolj zelen</w:t>
      </w:r>
    </w:p>
    <w:p w14:paraId="075FE731" w14:textId="77777777" w:rsidR="00C92284" w:rsidRPr="00C92284" w:rsidRDefault="00C92284" w:rsidP="00C92284">
      <w:pPr>
        <w:rPr>
          <w:sz w:val="28"/>
        </w:rPr>
      </w:pPr>
      <w:r w:rsidRPr="00C92284">
        <w:rPr>
          <w:sz w:val="28"/>
        </w:rPr>
        <w:t>Najbolj zelen</w:t>
      </w:r>
    </w:p>
    <w:p w14:paraId="0534F741" w14:textId="77777777" w:rsidR="00C92284" w:rsidRPr="00C92284" w:rsidRDefault="00C92284" w:rsidP="00C92284">
      <w:pPr>
        <w:rPr>
          <w:sz w:val="28"/>
        </w:rPr>
      </w:pPr>
      <w:r w:rsidRPr="00C92284">
        <w:rPr>
          <w:sz w:val="28"/>
          <w:u w:val="single"/>
        </w:rPr>
        <w:t>Dvostopenjsko</w:t>
      </w:r>
      <w:r>
        <w:rPr>
          <w:sz w:val="28"/>
        </w:rPr>
        <w:t xml:space="preserve"> (osnovnik, presežnik)</w:t>
      </w:r>
    </w:p>
    <w:p w14:paraId="5BFE31C8" w14:textId="77777777" w:rsidR="00C92284" w:rsidRPr="00C92284" w:rsidRDefault="00C92284" w:rsidP="00C92284">
      <w:pPr>
        <w:rPr>
          <w:sz w:val="28"/>
        </w:rPr>
      </w:pPr>
      <w:r w:rsidRPr="00C92284">
        <w:rPr>
          <w:sz w:val="28"/>
        </w:rPr>
        <w:t>Osnovnik: lep</w:t>
      </w:r>
    </w:p>
    <w:p w14:paraId="41C8B633" w14:textId="77777777" w:rsidR="00C92284" w:rsidRDefault="00F14A44" w:rsidP="00C92284">
      <w:p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C2E81CD" wp14:editId="0F365BD5">
                <wp:simplePos x="0" y="0"/>
                <wp:positionH relativeFrom="column">
                  <wp:posOffset>5910580</wp:posOffset>
                </wp:positionH>
                <wp:positionV relativeFrom="paragraph">
                  <wp:posOffset>289560</wp:posOffset>
                </wp:positionV>
                <wp:extent cx="19050" cy="1466850"/>
                <wp:effectExtent l="0" t="0" r="19050" b="19050"/>
                <wp:wrapNone/>
                <wp:docPr id="12" name="Raven povezovalnik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9050" cy="14668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03B51D" id="Raven povezovalnik 12" o:spid="_x0000_s1026" style="position:absolute;flip:x 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5.4pt,22.8pt" to="466.9pt,1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ACvyAEAAN0DAAAOAAAAZHJzL2Uyb0RvYy54bWysU8GO0zAQvSPxD5bvNGkF1RI13cOugAOC&#10;alm4e51xa2F7LNskKV/P2EkDgpVWIC7WODPvzbznye56tIb1EKJG1/L1quYMnMROu2PLP9+/eXHF&#10;WUzCdcKgg5afIfLr/fNnu8E3sMETmg4CIxIXm8G3/JSSb6oqyhNYEVfowVFSYbAi0TUcqy6Igdit&#10;qTZ1va0GDJ0PKCFG+no7Jfm+8CsFMn1UKkJipuU0WypnKOdDPqv9TjTHIPxJy3kM8Q9TWKEdNV2o&#10;bkUS7FvQf1BZLQNGVGkl0VaolJZQNJCadf2bmk8n4aFoIXOiX2yK/49WfugPgemO3m7DmROW3uhO&#10;9OCYxx6+Yy+M018ZJcmpwceGADfuEOZb9IeQZY8qWKaM9u+IiJfoS45yjkSysTh+XhyHMTFJH9ev&#10;61f0LJIy65fb7RVdiLmaCDPYh5jeAlqWg5Yb7bIhohH9+5im0ksJ4fKA00glSmcDudi4O1AkMjcs&#10;6LJecGMCI30tF1KCS+u5danOMKWNWYD108C5PkOhrN7fgBdE6YwuLWCrHYbHuqfxMrKa6i8OTLqz&#10;BQ/YnctjFWtoh4q5877nJf31XuA//8r9DwAAAP//AwBQSwMEFAAGAAgAAAAhADAl4priAAAACgEA&#10;AA8AAABkcnMvZG93bnJldi54bWxMj09PwkAQxe8mfofNmHgxsIVqgdopUSIXPCio4bq0Y9vQ/ZPu&#10;Uuq3Zzzpcd68vPd72XLQreip8401CJNxBIJMYcvGVAifH+vRHIQPypSqtYYQfsjDMr++ylRa2rPZ&#10;Ur8LleAQ41OFUIfgUil9UZNWfmwdGf59206rwGdXybJTZw7XrZxGUSK1agw31MrRqqbiuDtphPXm&#10;a/b6cly9z/vN3f558uac3DvE25vh6RFEoCH8meEXn9EhZ6aDPZnSixZhEUeMHhDuHxIQbFjEMQsH&#10;hOksSUDmmfw/Ib8AAAD//wMAUEsBAi0AFAAGAAgAAAAhALaDOJL+AAAA4QEAABMAAAAAAAAAAAAA&#10;AAAAAAAAAFtDb250ZW50X1R5cGVzXS54bWxQSwECLQAUAAYACAAAACEAOP0h/9YAAACUAQAACwAA&#10;AAAAAAAAAAAAAAAvAQAAX3JlbHMvLnJlbHNQSwECLQAUAAYACAAAACEA7gAAr8gBAADdAwAADgAA&#10;AAAAAAAAAAAAAAAuAgAAZHJzL2Uyb0RvYy54bWxQSwECLQAUAAYACAAAACEAMCXimuIAAAAKAQAA&#10;DwAAAAAAAAAAAAAAAAAiBAAAZHJzL2Rvd25yZXYueG1sUEsFBgAAAAAEAAQA8wAAADE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6DC35C" wp14:editId="14EC771E">
                <wp:simplePos x="0" y="0"/>
                <wp:positionH relativeFrom="column">
                  <wp:posOffset>-175895</wp:posOffset>
                </wp:positionH>
                <wp:positionV relativeFrom="paragraph">
                  <wp:posOffset>327660</wp:posOffset>
                </wp:positionV>
                <wp:extent cx="9525" cy="1438275"/>
                <wp:effectExtent l="0" t="0" r="28575" b="28575"/>
                <wp:wrapNone/>
                <wp:docPr id="11" name="Raven povezovalnik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9525" cy="14382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6D7A79D" id="Raven povezovalnik 11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3.85pt,25.8pt" to="-13.1pt,13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LMPxgEAANIDAAAOAAAAZHJzL2Uyb0RvYy54bWysU8GO0zAQvSPxD5bvNGmhsBs13cOu4IKg&#10;WmDvXmfcWNgeyzZJytczdtqAACGBuFi2Z96bec/j3c1kDRsgRI2u5etVzRk4iZ12x5Z/+vj62RVn&#10;MQnXCYMOWn6CyG/2T5/sRt/ABns0HQRGJC42o295n5JvqirKHqyIK/TgKKgwWJHoGI5VF8RI7NZU&#10;m7p+WY0YOh9QQox0ezcH+b7wKwUyvVcqQmKm5dRbKmso62Neq/1ONMcgfK/luQ3xD11YoR0VXaju&#10;RBLsS9C/UFktA0ZUaSXRVqiUllA0kJp1/ZOaD73wULSQOdEvNsX/RyvfDYfAdEdvt+bMCUtvdC8G&#10;cMzjAF9xEMbpz4yC5NToY0OAW3cI51P0h5BlTypYpoz2D0RUjCBpbCo+nxafYUpM0uX1drPlTFJg&#10;/eL51ebVNpNXM0tm8yGmN4CW5U3LjXbZBdGI4W1Mc+olhXC5q7mPsksnAznZuHtQpIzqzR2VmYJb&#10;ExiJarmQElwquqh0yc4wpY1ZgHUp+0fgOT9Doczb34AXRKmMLi1gqx2G31VP06VlNedfHJh1Zwse&#10;sTuVFyrW0OAUc89Dnifzx3OBf/+K+28AAAD//wMAUEsDBBQABgAIAAAAIQATne+n4AAAAAoBAAAP&#10;AAAAZHJzL2Rvd25yZXYueG1sTI9BS8QwEIXvgv8hjOBFumkDtkvtdBFRD+tpVwW9TZuxLdskS5Pt&#10;1n9vPOlxeB/vfVNtFjOKmSc/OIuQrVIQbFunB9shvL0+JWsQPpDVNDrLCN/sYVNfXlRUane2O573&#10;oROxxPqSEPoQjqWUvu3ZkF+5I9uYfbnJUIjn1Ek90TmWm1GqNM2locHGhZ6O/NBze9ifDMKnd/7x&#10;fdvMz4fddqGbl6A+Wo14fbXc34EIvIQ/GH71ozrU0alxJ6u9GBESVRQRRbjNchARSFSuQDQIqlhn&#10;IOtK/n+h/gEAAP//AwBQSwECLQAUAAYACAAAACEAtoM4kv4AAADhAQAAEwAAAAAAAAAAAAAAAAAA&#10;AAAAW0NvbnRlbnRfVHlwZXNdLnhtbFBLAQItABQABgAIAAAAIQA4/SH/1gAAAJQBAAALAAAAAAAA&#10;AAAAAAAAAC8BAABfcmVscy8ucmVsc1BLAQItABQABgAIAAAAIQBAxLMPxgEAANIDAAAOAAAAAAAA&#10;AAAAAAAAAC4CAABkcnMvZTJvRG9jLnhtbFBLAQItABQABgAIAAAAIQATne+n4AAAAAoBAAAPAAAA&#10;AAAAAAAAAAAAACAEAABkcnMvZG93bnJldi54bWxQSwUGAAAAAAQABADzAAAALQ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27371" wp14:editId="4933A312">
                <wp:simplePos x="0" y="0"/>
                <wp:positionH relativeFrom="column">
                  <wp:posOffset>-147320</wp:posOffset>
                </wp:positionH>
                <wp:positionV relativeFrom="paragraph">
                  <wp:posOffset>289560</wp:posOffset>
                </wp:positionV>
                <wp:extent cx="6076950" cy="28575"/>
                <wp:effectExtent l="0" t="0" r="19050" b="28575"/>
                <wp:wrapNone/>
                <wp:docPr id="10" name="Raven povezovalnik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0769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73EC97" id="Raven povezovalnik 10" o:spid="_x0000_s1026" style="position:absolute;flip:y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6pt,22.8pt" to="466.9pt,2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/iWxQEAANMDAAAOAAAAZHJzL2Uyb0RvYy54bWysU02P0zAQvSPxHyzfadJK7S5R0z3sCi4I&#10;quXj7nXGjYXtsWyTpPx6xk4bECAkEBfL9sx7M+95vL+brGEDhKjRtXy9qjkDJ7HT7tTyjx9evbjl&#10;LCbhOmHQQcvPEPnd4fmz/egb2GCPpoPAiMTFZvQt71PyTVVF2YMVcYUeHAUVBisSHcOp6oIYid2a&#10;alPXu2rE0PmAEmKk24c5yA+FXymQ6Z1SERIzLafeUllDWZ/yWh32ojkF4XstL22If+jCCu2o6EL1&#10;IJJgX4L+hcpqGTCiSiuJtkKltISigdSs65/UvO+Fh6KFzIl+sSn+P1r5djgGpjt6O7LHCUtv9CgG&#10;cMzjAF9xEMbpz4yC5NToY0OAe3cMl1P0x5BlTypYpoz2n4ioGEHS2FR8Pi8+w5SYpMtdfbN7uaV6&#10;kmKb2+3NNrNXM02m8yGm14CW5U3LjXbZBtGI4U1Mc+o1hXC5rbmRsktnAznZuEdQJI0Kzi2VoYJ7&#10;ExiparmQElxaX0qX7AxT2pgFWJeyfwRe8jMUysD9DXhBlMro0gK22mH4XfU0XVtWc/7VgVl3tuAJ&#10;u3N5omINTU4x9zLleTR/PBf49794+AYAAP//AwBQSwMEFAAGAAgAAAAhAOfVtKHgAAAACQEAAA8A&#10;AABkcnMvZG93bnJldi54bWxMj0FLw0AQhe+C/2EZwYu0mya2aMykiKiHempV0NskOyah2d2S3abx&#10;3zue9DjMx3vfK9aT7dXIQ+i8Q1jME1Dsam861yC8vT7NbkCFSM5Q7x0jfHOAdXl+VlBu/MltedzF&#10;RkmICzkhtDEecq1D3bKlMPcHdvL78oOlKOfQaDPQScJtr9MkWWlLnZOGlg780HK93x0twmfw4fF9&#10;U43P++1moquXmH7UBvHyYrq/AxV5in8w/OqLOpTiVPmjM0H1CLM0SwVFuF6uQAlwm2WypUJYJgvQ&#10;ZaH/Lyh/AAAA//8DAFBLAQItABQABgAIAAAAIQC2gziS/gAAAOEBAAATAAAAAAAAAAAAAAAAAAAA&#10;AABbQ29udGVudF9UeXBlc10ueG1sUEsBAi0AFAAGAAgAAAAhADj9If/WAAAAlAEAAAsAAAAAAAAA&#10;AAAAAAAALwEAAF9yZWxzLy5yZWxzUEsBAi0AFAAGAAgAAAAhAM3n+JbFAQAA0wMAAA4AAAAAAAAA&#10;AAAAAAAALgIAAGRycy9lMm9Eb2MueG1sUEsBAi0AFAAGAAgAAAAhAOfVtKHgAAAACQEAAA8AAAAA&#10;AAAAAAAAAAAAHwQAAGRycy9kb3ducmV2LnhtbFBLBQYAAAAABAAEAPMAAAAsBQAAAAA=&#10;" strokecolor="#5b9bd5 [3204]" strokeweight=".5pt">
                <v:stroke joinstyle="miter"/>
              </v:line>
            </w:pict>
          </mc:Fallback>
        </mc:AlternateContent>
      </w:r>
      <w:r w:rsidR="00C92284" w:rsidRPr="00C92284">
        <w:rPr>
          <w:sz w:val="28"/>
        </w:rPr>
        <w:t>Presežnik: prelep</w:t>
      </w:r>
    </w:p>
    <w:p w14:paraId="4C02959F" w14:textId="77777777" w:rsidR="00CC5438" w:rsidRDefault="00730FB5" w:rsidP="00C92284">
      <w:pPr>
        <w:rPr>
          <w:sz w:val="28"/>
        </w:rPr>
      </w:pPr>
      <w:r w:rsidRPr="00730FB5">
        <w:rPr>
          <w:sz w:val="28"/>
        </w:rPr>
        <w:t xml:space="preserve">Nedoločna oblika se </w:t>
      </w:r>
      <w:r w:rsidR="00CC5438">
        <w:rPr>
          <w:sz w:val="28"/>
        </w:rPr>
        <w:t xml:space="preserve">uporablja pri predmetih, </w:t>
      </w:r>
      <w:r w:rsidRPr="00730FB5">
        <w:rPr>
          <w:sz w:val="28"/>
        </w:rPr>
        <w:t>do</w:t>
      </w:r>
      <w:r w:rsidR="00CC5438">
        <w:rPr>
          <w:sz w:val="28"/>
        </w:rPr>
        <w:t>godkih in stanjih, ki jih prvič opisujemo.</w:t>
      </w:r>
      <w:r w:rsidRPr="00730FB5">
        <w:rPr>
          <w:sz w:val="28"/>
        </w:rPr>
        <w:t xml:space="preserve"> </w:t>
      </w:r>
    </w:p>
    <w:p w14:paraId="1A32DF76" w14:textId="77777777" w:rsidR="00C92284" w:rsidRDefault="00CC5438" w:rsidP="00C92284">
      <w:pPr>
        <w:rPr>
          <w:sz w:val="28"/>
        </w:rPr>
      </w:pPr>
      <w:r>
        <w:rPr>
          <w:sz w:val="28"/>
        </w:rPr>
        <w:t>D</w:t>
      </w:r>
      <w:r w:rsidR="00730FB5" w:rsidRPr="00730FB5">
        <w:rPr>
          <w:sz w:val="28"/>
        </w:rPr>
        <w:t xml:space="preserve">oločna oblika pa </w:t>
      </w:r>
      <w:r>
        <w:rPr>
          <w:sz w:val="28"/>
        </w:rPr>
        <w:t xml:space="preserve">se uporablja </w:t>
      </w:r>
      <w:r w:rsidR="00730FB5" w:rsidRPr="00730FB5">
        <w:rPr>
          <w:sz w:val="28"/>
        </w:rPr>
        <w:t>v primerih, ko govorimo o že prej omenjeni zadevi.</w:t>
      </w:r>
      <w:r>
        <w:rPr>
          <w:sz w:val="28"/>
        </w:rPr>
        <w:t xml:space="preserve"> </w:t>
      </w:r>
    </w:p>
    <w:p w14:paraId="2CB37E85" w14:textId="77777777" w:rsidR="00A61AAA" w:rsidRDefault="00F14A44" w:rsidP="00C92284">
      <w:pPr>
        <w:rPr>
          <w:sz w:val="28"/>
        </w:rPr>
      </w:pP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D03CE64" wp14:editId="7611BEE5">
                <wp:simplePos x="0" y="0"/>
                <wp:positionH relativeFrom="column">
                  <wp:posOffset>-175895</wp:posOffset>
                </wp:positionH>
                <wp:positionV relativeFrom="paragraph">
                  <wp:posOffset>185419</wp:posOffset>
                </wp:positionV>
                <wp:extent cx="6124575" cy="38100"/>
                <wp:effectExtent l="0" t="0" r="28575" b="19050"/>
                <wp:wrapNone/>
                <wp:docPr id="13" name="Raven povezovalnik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124575" cy="381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0004C5" id="Raven povezovalnik 13" o:spid="_x0000_s1026" style="position:absolute;flip:y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3.85pt,14.6pt" to="468.4pt,1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QcGyQEAANMDAAAOAAAAZHJzL2Uyb0RvYy54bWysU8Fu1DAQvSPxD5bvbJItLVW02R5awQXB&#10;qhTurjPeWNgeyzbJLl/P2NkNCKpKIC5W7Jn3Zt6byebmYA0bIUSNruPNquYMnMReu33HPz+8fXXN&#10;WUzC9cKgg44fIfKb7csXm8m3sMYBTQ+BEYmL7eQ7PqTk26qKcgAr4go9OAoqDFYkuoZ91QcxEbs1&#10;1bqur6oJQ+8DSoiRXu/mIN8WfqVApo9KRUjMdJx6S+UM5XzMZ7XdiHYfhB+0PLUh/qELK7SjogvV&#10;nUiCfQv6DyqrZcCIKq0k2gqV0hKKBlLT1L+p+TQID0ULmRP9YlP8f7Tyw7gLTPc0uwvOnLA0o3sx&#10;gmMeR/iOozBOf2UUJKcmH1sC3LpdON2i34Us+6CCZcpo/4WIihEkjR2Kz8fFZzgkJunxqlm/vnxz&#10;yZmk2MV1U5c5VDNNpvMhpneAluWPjhvtsg2iFeP7mKg0pZ5T6JLbmhspX+loICcbdw+KpFHBuaWy&#10;VHBrAiNVHRdSgktNFkZ8JTvDlDZmAdal7LPAU36GQlm4vwEviFIZXVrAVjsMT1VPh3PLas4/OzDr&#10;zhY8Yn8sIyrW0OYUhactz6v5673Af/6L2x8AAAD//wMAUEsDBBQABgAIAAAAIQB/XgGo4AAAAAkB&#10;AAAPAAAAZHJzL2Rvd25yZXYueG1sTI/BTsMwEETvSPyDtUhcUOvgipaGbCqEgEM5tQUJbk68JFFj&#10;O4rdNP17tid6XO3TzJtsNdpWDNSHxjuE+2kCglzpTeMqhM/d2+QRRIjaGd16RwgnCrDKr68ynRp/&#10;dBsatrESHOJCqhHqGLtUylDWZHWY+o4c/359b3Xks6+k6fWRw20rVZLMpdWN44Zad/RSU7nfHizC&#10;T/Dh9WtdDO/7zXrUdx9RfZcG8fZmfH4CEWmM/zCc9VkdcnYq/MGZIFqEiVosGEVQSwWCgeVszlsK&#10;hNmDApln8nJB/gcAAP//AwBQSwECLQAUAAYACAAAACEAtoM4kv4AAADhAQAAEwAAAAAAAAAAAAAA&#10;AAAAAAAAW0NvbnRlbnRfVHlwZXNdLnhtbFBLAQItABQABgAIAAAAIQA4/SH/1gAAAJQBAAALAAAA&#10;AAAAAAAAAAAAAC8BAABfcmVscy8ucmVsc1BLAQItABQABgAIAAAAIQAztQcGyQEAANMDAAAOAAAA&#10;AAAAAAAAAAAAAC4CAABkcnMvZTJvRG9jLnhtbFBLAQItABQABgAIAAAAIQB/XgGo4AAAAAkBAAAP&#10;AAAAAAAAAAAAAAAAACMEAABkcnMvZG93bnJldi54bWxQSwUGAAAAAAQABADzAAAAMAUAAAAA&#10;" strokecolor="#5b9bd5 [3204]" strokeweight=".5pt">
                <v:stroke joinstyle="miter"/>
              </v:line>
            </w:pict>
          </mc:Fallback>
        </mc:AlternateContent>
      </w:r>
    </w:p>
    <w:p w14:paraId="7D09872F" w14:textId="77777777" w:rsidR="00A61AAA" w:rsidRDefault="00A61AAA" w:rsidP="00C92284">
      <w:pPr>
        <w:rPr>
          <w:sz w:val="28"/>
        </w:rPr>
      </w:pPr>
      <w:r>
        <w:rPr>
          <w:noProof/>
          <w:sz w:val="28"/>
          <w:lang w:eastAsia="sl-SI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1D55EF7" wp14:editId="11A8E24E">
                <wp:simplePos x="0" y="0"/>
                <wp:positionH relativeFrom="column">
                  <wp:posOffset>-623570</wp:posOffset>
                </wp:positionH>
                <wp:positionV relativeFrom="paragraph">
                  <wp:posOffset>1719580</wp:posOffset>
                </wp:positionV>
                <wp:extent cx="523875" cy="276225"/>
                <wp:effectExtent l="0" t="19050" r="47625" b="47625"/>
                <wp:wrapNone/>
                <wp:docPr id="7" name="Desna pušč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3875" cy="2762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01DD95E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Desna puščica 7" o:spid="_x0000_s1026" type="#_x0000_t13" style="position:absolute;margin-left:-49.1pt;margin-top:135.4pt;width:41.25pt;height:21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yPYhAIAAEQFAAAOAAAAZHJzL2Uyb0RvYy54bWysVMFOGzEQvVfqP1i+l022hNCIDYpAVJUQ&#10;RYWKs/HaWUtejzt2sqH/0I/ov7T/1bF3syBAPVTNwRl7Zp5n3r7xyemutWyrMBhwFZ8eTDhTTkJt&#10;3LriX28v3h1zFqJwtbDgVMUfVOCny7dvTjq/UCU0YGuFjEBcWHS+4k2MflEUQTaqFeEAvHLk1ICt&#10;iLTFdVGj6Ai9tUU5mRwVHWDtEaQKgU7PeydfZnytlYyftQ4qMltxqi3mFfN6n9ZieSIWaxS+MXIo&#10;Q/xDFa0wji4doc5FFGyD5gVUayRCAB0PJLQFaG2kyj1QN9PJs25uGuFV7oXICX6kKfw/WHm1vUZm&#10;6orPOXOipU90roITzG9+//z1w0jB5omkzocFxd74axx2gczU8U5jm/6pF7bLxD6MxKpdZJIOZ+X7&#10;4/mMM0mucn5UlrOEWTwmewzxo4KWJaPiaNZNXCFCl0kV28sQ+4R9IGWnkvoishUfrEp1WPdFaeqI&#10;ri1zdtaSOrPItoJUIKRULk57VyNq1R/PJvQbqhozco0ZMCFrY+2IPQAknb7E7msd4lOqylIckyd/&#10;K6xPHjPyzeDimNwaB/gagKWuhpv7+D1JPTWJpXuoH+h7I/SDELy8MMT4pQjxWiApn2aEpjl+pkVb&#10;6CoOg8VZA/j9tfMUT4IkL2cdTVLFw7eNQMWZ/eRIqh+mh4dp9PLmcDYvaYNPPfdPPW7TngF9pim9&#10;G15mM8VHuzc1QntHQ79Kt5JLOEl3V1xG3G/OYj/h9GxItVrlMBo3L+Klu/EygSdWk5Zud3cC/SC7&#10;SHq9gv3UicUz3fWxKdPBahNBmyzKR14HvmlUs3CGZyW9BU/3Oerx8Vv+AQAA//8DAFBLAwQUAAYA&#10;CAAAACEAocEbPOEAAAALAQAADwAAAGRycy9kb3ducmV2LnhtbEyPwU7DMBBE70j8g7VI3FI7aaAl&#10;zaaCSkVckKCl923sxoHYjmI3DX+POcFxtU8zb8r1ZDo2qsG3ziKkMwFM2drJ1jYIH/ttsgTmA1lJ&#10;nbMK4Vt5WFfXVyUV0l3suxp3oWExxPqCEHQIfcG5r7Uy5GeuVzb+Tm4wFOI5NFwOdInhpuOZEPfc&#10;UGtjg6ZebbSqv3Zng9C+uPwtJz/ut4cnoT+fXzf+IBFvb6bHFbCgpvAHw69+VIcqOh3d2UrPOoTk&#10;YZlFFCFbiLghEkl6twB2RJin+Rx4VfL/G6ofAAAA//8DAFBLAQItABQABgAIAAAAIQC2gziS/gAA&#10;AOEBAAATAAAAAAAAAAAAAAAAAAAAAABbQ29udGVudF9UeXBlc10ueG1sUEsBAi0AFAAGAAgAAAAh&#10;ADj9If/WAAAAlAEAAAsAAAAAAAAAAAAAAAAALwEAAF9yZWxzLy5yZWxzUEsBAi0AFAAGAAgAAAAh&#10;APSTI9iEAgAARAUAAA4AAAAAAAAAAAAAAAAALgIAAGRycy9lMm9Eb2MueG1sUEsBAi0AFAAGAAgA&#10;AAAhAKHBGzzhAAAACwEAAA8AAAAAAAAAAAAAAAAA3gQAAGRycy9kb3ducmV2LnhtbFBLBQYAAAAA&#10;BAAEAPMAAADsBQAAAAA=&#10;" adj="15905" fillcolor="#5b9bd5 [3204]" strokecolor="#1f4d78 [1604]" strokeweight="1pt"/>
            </w:pict>
          </mc:Fallback>
        </mc:AlternateContent>
      </w:r>
      <w:r>
        <w:rPr>
          <w:noProof/>
          <w:sz w:val="28"/>
          <w:lang w:eastAsia="sl-SI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FE8322" wp14:editId="3CF97D0D">
                <wp:simplePos x="0" y="0"/>
                <wp:positionH relativeFrom="leftMargin">
                  <wp:align>right</wp:align>
                </wp:positionH>
                <wp:positionV relativeFrom="paragraph">
                  <wp:posOffset>1833880</wp:posOffset>
                </wp:positionV>
                <wp:extent cx="438150" cy="2390775"/>
                <wp:effectExtent l="0" t="0" r="57150" b="85725"/>
                <wp:wrapNone/>
                <wp:docPr id="4" name="Kolenski povezovalnik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8150" cy="2390775"/>
                        </a:xfrm>
                        <a:prstGeom prst="bentConnector3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B7FA4D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Kolenski povezovalnik 4" o:spid="_x0000_s1026" type="#_x0000_t34" style="position:absolute;margin-left:-16.7pt;margin-top:144.4pt;width:34.5pt;height:188.25pt;z-index:251659264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jjA3AEAAP4DAAAOAAAAZHJzL2Uyb0RvYy54bWysU9uO0zAQfUfiHyy/06SXZXejpvvQBR5A&#10;UC3LB7jOuLHW9li26YWvZ+y0WQRICMTLJLbnnJlzxl7eHa1hewhRo2v5dFJzBk5ip92u5V8e3766&#10;4Swm4Tph0EHLTxD53erli+XBNzDDHk0HgRGJi83Bt7xPyTdVFWUPVsQJenB0qDBYkWgZdlUXxIHY&#10;ralmdf26OmDofEAJMdLu/XDIV4VfKZDpk1IREjMtp95SiaHEbY7VaimaXRC+1/LchviHLqzQjoqO&#10;VPciCfY16F+orJYBI6o0kWgrVEpLKBpIzbT+Sc3nXngoWsic6Eeb4v+jlR/3m8B01/IFZ05YGtF7&#10;NODik2Ye9/AN98I4/cQW2aqDjw0h1m4TzqvoNyHrPqpg85cUsWOx9zTaC8fEJG0u5jfTKxqCpKPZ&#10;/La+vr7KpNUz2oeY3gFaln9avgWX1ugcTRHDvPgr9h9iGkCX5FzWuByT0OaN61g6edKRghZuZ+Bc&#10;I6dUWcDQcvlLJwMD/AEUuUBNTkuZcv9gbQIj+S0XUlIr05GJsjNMaWNGYP1n4Dk/Q6Hczb8Bj4hS&#10;GV0awVY7DL+rno6XltWQf3Fg0J0t2GJ3KsMs1tAlK/M4P4h8i39cF/jzs119BwAA//8DAFBLAwQU&#10;AAYACAAAACEApgOu29wAAAAHAQAADwAAAGRycy9kb3ducmV2LnhtbEyPzU7DMBCE70i8g7VIXBB1&#10;KCJKQpwKIX7OBCSuTrzEbuN1iN02vD3LiZ5WuzOa/abeLH4UB5yjC6TgZpWBQOqDcTQo+Hh/vi5A&#10;xKTJ6DEQKvjBCJvm/KzWlQlHesNDmwbBIRQrrcCmNFVSxt6i13EVJiTWvsLsdeJ1HqSZ9ZHD/SjX&#10;WZZLrx3xB6snfLTY79q9V/D02W93Y2tfbFd+X9lIrty+OqUuL5aHexAJl/Rvhj98RoeGmbqwJxPF&#10;qICLJAXrouACLOclHzqe+d0tyKaWp/zNLwAAAP//AwBQSwECLQAUAAYACAAAACEAtoM4kv4AAADh&#10;AQAAEwAAAAAAAAAAAAAAAAAAAAAAW0NvbnRlbnRfVHlwZXNdLnhtbFBLAQItABQABgAIAAAAIQA4&#10;/SH/1gAAAJQBAAALAAAAAAAAAAAAAAAAAC8BAABfcmVscy8ucmVsc1BLAQItABQABgAIAAAAIQBk&#10;FjjA3AEAAP4DAAAOAAAAAAAAAAAAAAAAAC4CAABkcnMvZTJvRG9jLnhtbFBLAQItABQABgAIAAAA&#10;IQCmA67b3AAAAAcBAAAPAAAAAAAAAAAAAAAAADYEAABkcnMvZG93bnJldi54bWxQSwUGAAAAAAQA&#10;BADzAAAAPwUAAAAA&#10;" strokecolor="#5b9bd5 [3204]" strokeweight=".5pt">
                <v:stroke endarrow="block"/>
                <w10:wrap anchorx="margin"/>
              </v:shape>
            </w:pict>
          </mc:Fallback>
        </mc:AlternateContent>
      </w:r>
      <w:r>
        <w:rPr>
          <w:noProof/>
          <w:sz w:val="28"/>
          <w:lang w:eastAsia="sl-SI"/>
        </w:rPr>
        <w:drawing>
          <wp:inline distT="0" distB="0" distL="0" distR="0" wp14:anchorId="4A3F436C" wp14:editId="780A6F0E">
            <wp:extent cx="5196446" cy="4048125"/>
            <wp:effectExtent l="0" t="0" r="444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idevni450308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35966" cy="4078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94123A" w14:textId="77777777" w:rsidR="00A61AAA" w:rsidRPr="00D22B34" w:rsidRDefault="00A61AAA" w:rsidP="00C92284">
      <w:pPr>
        <w:rPr>
          <w:i/>
          <w:sz w:val="18"/>
        </w:rPr>
      </w:pPr>
      <w:r w:rsidRPr="00D22B34">
        <w:rPr>
          <w:i/>
          <w:sz w:val="18"/>
        </w:rPr>
        <w:t>Lastnostni !!!</w:t>
      </w:r>
    </w:p>
    <w:p w14:paraId="588C3A86" w14:textId="77777777" w:rsidR="00A61AAA" w:rsidRDefault="00A61AAA" w:rsidP="00C92284">
      <w:pPr>
        <w:rPr>
          <w:sz w:val="28"/>
        </w:rPr>
      </w:pPr>
    </w:p>
    <w:p w14:paraId="16ADFF79" w14:textId="77777777" w:rsidR="00F14A44" w:rsidRPr="00A61AAA" w:rsidRDefault="00F14A44" w:rsidP="00C92284">
      <w:pPr>
        <w:rPr>
          <w:sz w:val="28"/>
        </w:rPr>
      </w:pPr>
    </w:p>
    <w:sectPr w:rsidR="00F14A44" w:rsidRPr="00A61A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D874ED"/>
    <w:multiLevelType w:val="hybridMultilevel"/>
    <w:tmpl w:val="AC78077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0D3E"/>
    <w:rsid w:val="00730FB5"/>
    <w:rsid w:val="009A2E9C"/>
    <w:rsid w:val="00A61AAA"/>
    <w:rsid w:val="00B255B1"/>
    <w:rsid w:val="00C92284"/>
    <w:rsid w:val="00CC5438"/>
    <w:rsid w:val="00D22B34"/>
    <w:rsid w:val="00D54227"/>
    <w:rsid w:val="00EA0D3E"/>
    <w:rsid w:val="00F14A44"/>
    <w:rsid w:val="00F92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7BD1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0D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115</Words>
  <Characters>660</Characters>
  <Application>Microsoft Office Word</Application>
  <DocSecurity>0</DocSecurity>
  <Lines>5</Lines>
  <Paragraphs>1</Paragraphs>
  <ScaleCrop>false</ScaleCrop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2020-05-28T13:22:00Z</dcterms:created>
  <dcterms:modified xsi:type="dcterms:W3CDTF">2020-05-28T13:22:00Z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RL">
    <vt:lpwstr>https://dijaski.net</vt:lpwstr>
  </property>
</Properties>
</file>